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CE6F7D6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224443">
        <w:rPr>
          <w:rFonts w:asciiTheme="minorBidi" w:hAnsiTheme="minorBidi"/>
          <w:sz w:val="28"/>
          <w:szCs w:val="28"/>
        </w:rPr>
        <w:t>Joy Green</w:t>
      </w:r>
    </w:p>
    <w:p w14:paraId="485B6F49" w14:textId="595B698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224443">
        <w:rPr>
          <w:rFonts w:asciiTheme="minorBidi" w:hAnsiTheme="minorBidi"/>
          <w:sz w:val="28"/>
          <w:szCs w:val="28"/>
          <w:lang w:val="fr-FR"/>
        </w:rPr>
        <w:t>2541906</w:t>
      </w:r>
    </w:p>
    <w:p w14:paraId="3C1E7A20" w14:textId="5D43429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224443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0520ECB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224443">
        <w:rPr>
          <w:rFonts w:asciiTheme="minorBidi" w:hAnsiTheme="minorBidi"/>
          <w:sz w:val="28"/>
          <w:szCs w:val="28"/>
          <w:lang w:val="fr-FR"/>
        </w:rPr>
        <w:t>Academic &amp; Employability Skills</w:t>
      </w:r>
    </w:p>
    <w:p w14:paraId="112342CB" w14:textId="791BF099" w:rsidR="00ED5964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CA6679">
        <w:rPr>
          <w:rFonts w:asciiTheme="minorBidi" w:hAnsiTheme="minorBidi"/>
          <w:sz w:val="28"/>
          <w:szCs w:val="28"/>
          <w:lang w:val="fr-FR"/>
        </w:rPr>
        <w:t>Oluwadamil</w:t>
      </w:r>
      <w:r w:rsidR="008F3FA8">
        <w:rPr>
          <w:rFonts w:asciiTheme="minorBidi" w:hAnsiTheme="minorBidi"/>
          <w:sz w:val="28"/>
          <w:szCs w:val="28"/>
          <w:lang w:val="fr-FR"/>
        </w:rPr>
        <w:t>ola Tayo</w:t>
      </w:r>
    </w:p>
    <w:p w14:paraId="2A721E67" w14:textId="77777777" w:rsidR="00CA6679" w:rsidRPr="008C3F6D" w:rsidRDefault="00CA6679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724"/>
      </w:tblGrid>
      <w:tr w:rsidR="00FE136A" w:rsidRPr="00627ACC" w14:paraId="1E1AE642" w14:textId="77777777" w:rsidTr="006170C4">
        <w:trPr>
          <w:trHeight w:val="48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24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DC6C5D" w14:paraId="39AE25B2" w14:textId="77777777" w:rsidTr="006170C4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DC6C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724" w:type="dxa"/>
          </w:tcPr>
          <w:p w14:paraId="606067E6" w14:textId="5441E5E9" w:rsidR="00522C8F" w:rsidRPr="00DC6C5D" w:rsidRDefault="003C4AF9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t</w:t>
            </w:r>
            <w:r w:rsidR="00F63372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yped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</w:t>
            </w:r>
            <w:r w:rsidR="00F63372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relevant</w:t>
            </w:r>
            <w:r w:rsidR="005336D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key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F63372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words in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</w:t>
            </w:r>
            <w:r w:rsidR="00F63372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search bar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search </w:t>
            </w:r>
            <w:r w:rsidR="00A9565F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returned a substantial amount of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information from the NHS website regarding</w:t>
            </w:r>
            <w:r w:rsidR="00B24DC5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role</w:t>
            </w:r>
            <w:r w:rsidR="004F4BB5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of The Mental Health Nurse.</w:t>
            </w:r>
          </w:p>
          <w:p w14:paraId="6841A6F0" w14:textId="7D922DA9" w:rsidR="00FE136A" w:rsidRPr="00DC6C5D" w:rsidRDefault="00F63372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3C4AF9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had d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ifficulty finding references</w:t>
            </w:r>
            <w:r w:rsidR="006F479C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on google </w:t>
            </w:r>
            <w:r w:rsidR="002B2C5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scholar </w:t>
            </w:r>
            <w:r w:rsidR="00B24DC5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this took up a lot of my time,</w:t>
            </w:r>
            <w:r w:rsidR="00A54EC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fe</w:t>
            </w:r>
            <w:r w:rsidR="00B24DC5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el </w:t>
            </w:r>
            <w:r w:rsidR="00A54EC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confident carrying out the task</w:t>
            </w:r>
            <w:r w:rsidR="00B24DC5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using different websites to gain the information needed.</w:t>
            </w:r>
            <w:r w:rsidR="008D3CC8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2B2C5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applied CRAAP to test and evaluate the </w:t>
            </w:r>
            <w:r w:rsidR="00432AA8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credibility of</w:t>
            </w:r>
            <w:r w:rsidR="002B2C5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NHS website ensuring the site was </w:t>
            </w:r>
            <w:r w:rsidR="005B3A78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trustworthy</w:t>
            </w:r>
            <w:r w:rsidR="002B2C5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0972A5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NHS s</w:t>
            </w:r>
            <w:r w:rsidR="002B2C5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ource, using the CRAAP method was a little daunting at first but as I progressed</w:t>
            </w:r>
            <w:r w:rsidR="00287F61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using</w:t>
            </w:r>
            <w:r w:rsidR="002B2C5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method became easier.</w:t>
            </w:r>
          </w:p>
        </w:tc>
      </w:tr>
      <w:tr w:rsidR="007E3E55" w:rsidRPr="00DC6C5D" w14:paraId="1A499EF0" w14:textId="77777777" w:rsidTr="006170C4">
        <w:trPr>
          <w:trHeight w:val="300"/>
        </w:trPr>
        <w:tc>
          <w:tcPr>
            <w:tcW w:w="4305" w:type="dxa"/>
          </w:tcPr>
          <w:p w14:paraId="15C50CF3" w14:textId="77777777" w:rsidR="007E3E55" w:rsidRDefault="007E3E55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</w:p>
          <w:p w14:paraId="3655E768" w14:textId="77777777" w:rsidR="007E3E55" w:rsidRPr="00DC6C5D" w:rsidRDefault="007E3E55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</w:p>
        </w:tc>
        <w:tc>
          <w:tcPr>
            <w:tcW w:w="9724" w:type="dxa"/>
          </w:tcPr>
          <w:p w14:paraId="189B5647" w14:textId="77777777" w:rsidR="007E3E55" w:rsidRPr="00DC6C5D" w:rsidRDefault="007E3E55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DC6C5D" w14:paraId="0B1E30C9" w14:textId="77777777" w:rsidTr="006170C4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DC6C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724" w:type="dxa"/>
          </w:tcPr>
          <w:p w14:paraId="09EDC1A4" w14:textId="164712F8" w:rsidR="00FE136A" w:rsidRPr="00DC6C5D" w:rsidRDefault="001D052E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</w:t>
            </w:r>
            <w:r w:rsidR="004B518F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presentation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A9565F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focused on</w:t>
            </w:r>
            <w:r w:rsidR="00F220C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key skills and responsibilities and the duties required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F220C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for the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role of the Mental Health Nurse</w:t>
            </w:r>
            <w:r w:rsidR="00F220C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4B518F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at first presenting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the class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was a</w:t>
            </w:r>
            <w:r w:rsidR="00446D6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little nerve-racking</w:t>
            </w:r>
            <w:r w:rsidR="005F55B0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at times</w:t>
            </w:r>
            <w:r w:rsidR="003C4AF9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my mind went blank </w:t>
            </w: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occasionally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when I tried</w:t>
            </w:r>
            <w:r w:rsidR="003C4AF9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remember</w:t>
            </w:r>
            <w:r w:rsidR="004F12EB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different</w:t>
            </w:r>
            <w:r w:rsidR="005F55B0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parts of the </w:t>
            </w:r>
            <w:r w:rsidR="00F220C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presentation however</w:t>
            </w:r>
            <w:r w:rsidR="00446D6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as I </w:t>
            </w:r>
            <w:r w:rsidR="00B81EEF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progressed,</w:t>
            </w:r>
            <w:r w:rsidR="00446D6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became more confident and comfortable, enabling me to deliver my presentation more </w:t>
            </w:r>
            <w:r w:rsidR="003C4AF9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effectively</w:t>
            </w:r>
            <w:r w:rsidR="00A9565F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the class.</w:t>
            </w:r>
          </w:p>
          <w:p w14:paraId="4C26E4A3" w14:textId="49CC87F6" w:rsidR="00446D64" w:rsidRPr="00DC6C5D" w:rsidRDefault="00446D64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482104" w:rsidRPr="00DC6C5D" w14:paraId="3C8EF7B3" w14:textId="77777777" w:rsidTr="006170C4">
        <w:trPr>
          <w:trHeight w:val="300"/>
        </w:trPr>
        <w:tc>
          <w:tcPr>
            <w:tcW w:w="4305" w:type="dxa"/>
          </w:tcPr>
          <w:p w14:paraId="0169858E" w14:textId="77777777" w:rsidR="00482104" w:rsidRPr="00DC6C5D" w:rsidRDefault="00482104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</w:p>
        </w:tc>
        <w:tc>
          <w:tcPr>
            <w:tcW w:w="9724" w:type="dxa"/>
          </w:tcPr>
          <w:p w14:paraId="48353715" w14:textId="77777777" w:rsidR="00482104" w:rsidRPr="00DC6C5D" w:rsidRDefault="00482104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DC6C5D" w14:paraId="43E38DAD" w14:textId="77777777" w:rsidTr="006170C4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DC6C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724" w:type="dxa"/>
          </w:tcPr>
          <w:p w14:paraId="2BA71529" w14:textId="0ADE5617" w:rsidR="00FE136A" w:rsidRPr="00DC6C5D" w:rsidRDefault="00B81EEF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C33F3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f</w:t>
            </w:r>
            <w:r w:rsidR="0018036A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ound</w:t>
            </w:r>
            <w:r w:rsidR="004C33F3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using google scholar challenging particularly when searching for relevant and reliable academic </w:t>
            </w:r>
            <w:r w:rsidR="003D0A8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sources</w:t>
            </w:r>
            <w:r w:rsidR="0018036A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also time spent on this site was time consuming and</w:t>
            </w:r>
            <w:r w:rsidR="002577FC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</w:t>
            </w:r>
            <w:r w:rsidR="00071552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had to</w:t>
            </w:r>
            <w:r w:rsidR="0018036A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use alternative search sites</w:t>
            </w:r>
            <w:r w:rsidR="003D0A8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</w:t>
            </w:r>
            <w:r w:rsidR="0018036A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also feel I</w:t>
            </w:r>
            <w:r w:rsidR="003D0A8E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need further guidance on how to search for relevant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academic references and how to reference correctly.</w:t>
            </w:r>
          </w:p>
        </w:tc>
      </w:tr>
      <w:tr w:rsidR="00FE136A" w:rsidRPr="00DC6C5D" w14:paraId="5B86B967" w14:textId="77777777" w:rsidTr="006170C4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DC6C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724" w:type="dxa"/>
          </w:tcPr>
          <w:p w14:paraId="397513D6" w14:textId="1B742DD1" w:rsidR="00FE136A" w:rsidRPr="00DC6C5D" w:rsidRDefault="00407F1B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will use</w:t>
            </w:r>
            <w:r w:rsidR="00B6516D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326D69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wider range of sources to search for information </w:t>
            </w:r>
            <w:r w:rsidR="007A63BD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support</w:t>
            </w:r>
            <w:r w:rsidR="006F479C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54266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 work.</w:t>
            </w:r>
            <w:r w:rsidR="00031058" w:rsidRPr="00DC6C5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will also continue to build my confidence when I am delivering and presenting to my audience by practising more regular and ensuring I start preparing well in advance rather than leaving practising until the last moment.</w:t>
            </w:r>
          </w:p>
        </w:tc>
      </w:tr>
      <w:tr w:rsidR="00FE136A" w:rsidRPr="00DC6C5D" w14:paraId="2CF97C62" w14:textId="77777777" w:rsidTr="006170C4">
        <w:trPr>
          <w:trHeight w:val="300"/>
        </w:trPr>
        <w:tc>
          <w:tcPr>
            <w:tcW w:w="4305" w:type="dxa"/>
          </w:tcPr>
          <w:p w14:paraId="5A839B41" w14:textId="77777777" w:rsidR="00FE136A" w:rsidRPr="00DC6C5D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DC6C5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724" w:type="dxa"/>
          </w:tcPr>
          <w:p w14:paraId="05E7E99A" w14:textId="121DF40D" w:rsidR="00FE136A" w:rsidRPr="00DC6C5D" w:rsidRDefault="008F3FA8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To prepare for</w:t>
            </w:r>
            <w:r w:rsidR="002C1141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my</w:t>
            </w:r>
            <w:r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task 3, I will 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research </w:t>
            </w:r>
            <w:r w:rsidR="00326D6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three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additional essential</w:t>
            </w:r>
            <w:r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326D6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skills and responsibilities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relevant to the role of the mental health nurse</w:t>
            </w:r>
            <w:r w:rsidR="002C1141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also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 will also</w:t>
            </w:r>
            <w:r w:rsidR="00326D6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use TEEL to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improve </w:t>
            </w:r>
            <w:r w:rsidR="00326D6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par</w:t>
            </w:r>
            <w:r w:rsidR="003C4AF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a</w:t>
            </w:r>
            <w:r w:rsidR="00326D6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g</w:t>
            </w:r>
            <w:r w:rsidR="003C4AF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raphs</w:t>
            </w:r>
            <w:r w:rsidR="00326D69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and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further develop my academic writing skills</w:t>
            </w:r>
            <w:r w:rsidR="002C1141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  <w:r w:rsidR="006170C4" w:rsidRPr="00DC6C5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 </w:t>
            </w:r>
          </w:p>
        </w:tc>
      </w:tr>
    </w:tbl>
    <w:p w14:paraId="3EA711CF" w14:textId="77777777" w:rsidR="00ED5964" w:rsidRPr="00DC6C5D" w:rsidRDefault="00ED5964" w:rsidP="00ED5964">
      <w:pPr>
        <w:jc w:val="both"/>
        <w:rPr>
          <w:rFonts w:ascii="Arial" w:hAnsi="Arial" w:cs="Arial"/>
          <w:sz w:val="22"/>
        </w:rPr>
      </w:pPr>
    </w:p>
    <w:p w14:paraId="32C3A4F9" w14:textId="77777777" w:rsidR="00ED5964" w:rsidRPr="00DC6C5D" w:rsidRDefault="00ED5964" w:rsidP="00ED5964">
      <w:pPr>
        <w:jc w:val="both"/>
        <w:rPr>
          <w:rFonts w:asciiTheme="minorBidi" w:hAnsiTheme="minorBidi"/>
          <w:sz w:val="22"/>
        </w:rPr>
      </w:pPr>
    </w:p>
    <w:p w14:paraId="1434F2B1" w14:textId="77777777" w:rsidR="00ED5964" w:rsidRPr="00DC6C5D" w:rsidRDefault="00ED5964" w:rsidP="00ED5964">
      <w:pPr>
        <w:jc w:val="both"/>
        <w:rPr>
          <w:rFonts w:asciiTheme="minorBidi" w:hAnsiTheme="minorBidi"/>
          <w:sz w:val="22"/>
        </w:rPr>
      </w:pPr>
    </w:p>
    <w:p w14:paraId="4A159F97" w14:textId="77777777" w:rsidR="00ED5964" w:rsidRPr="00DC6C5D" w:rsidRDefault="00ED5964" w:rsidP="00ED5964">
      <w:pPr>
        <w:jc w:val="both"/>
        <w:rPr>
          <w:rFonts w:asciiTheme="minorBidi" w:hAnsiTheme="minorBidi"/>
          <w:b/>
          <w:bCs/>
          <w:sz w:val="22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8B005" w14:textId="77777777" w:rsidR="00423773" w:rsidRDefault="00423773" w:rsidP="003C7C97">
      <w:pPr>
        <w:spacing w:after="0" w:line="240" w:lineRule="auto"/>
      </w:pPr>
      <w:r>
        <w:separator/>
      </w:r>
    </w:p>
  </w:endnote>
  <w:endnote w:type="continuationSeparator" w:id="0">
    <w:p w14:paraId="26B08068" w14:textId="77777777" w:rsidR="00423773" w:rsidRDefault="0042377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1E8F0" w14:textId="77777777" w:rsidR="00423773" w:rsidRDefault="00423773" w:rsidP="003C7C97">
      <w:pPr>
        <w:spacing w:after="0" w:line="240" w:lineRule="auto"/>
      </w:pPr>
      <w:r>
        <w:separator/>
      </w:r>
    </w:p>
  </w:footnote>
  <w:footnote w:type="continuationSeparator" w:id="0">
    <w:p w14:paraId="31FAE0A6" w14:textId="77777777" w:rsidR="00423773" w:rsidRDefault="0042377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4DE4"/>
    <w:rsid w:val="00022C42"/>
    <w:rsid w:val="00027B15"/>
    <w:rsid w:val="00030A05"/>
    <w:rsid w:val="00031058"/>
    <w:rsid w:val="0004606A"/>
    <w:rsid w:val="00070818"/>
    <w:rsid w:val="00071552"/>
    <w:rsid w:val="0008238F"/>
    <w:rsid w:val="00082EC6"/>
    <w:rsid w:val="00085388"/>
    <w:rsid w:val="000972A5"/>
    <w:rsid w:val="000D00BB"/>
    <w:rsid w:val="000D41DC"/>
    <w:rsid w:val="000D5DCB"/>
    <w:rsid w:val="00105A13"/>
    <w:rsid w:val="00125D37"/>
    <w:rsid w:val="00127C1A"/>
    <w:rsid w:val="00131229"/>
    <w:rsid w:val="00150D81"/>
    <w:rsid w:val="00166CEB"/>
    <w:rsid w:val="001777B9"/>
    <w:rsid w:val="0018036A"/>
    <w:rsid w:val="00183EB4"/>
    <w:rsid w:val="00184A9A"/>
    <w:rsid w:val="001947DF"/>
    <w:rsid w:val="001B22BB"/>
    <w:rsid w:val="001B619C"/>
    <w:rsid w:val="001D052E"/>
    <w:rsid w:val="001D1D3C"/>
    <w:rsid w:val="002205D4"/>
    <w:rsid w:val="00222C3A"/>
    <w:rsid w:val="00224443"/>
    <w:rsid w:val="00226D31"/>
    <w:rsid w:val="00236401"/>
    <w:rsid w:val="002370CE"/>
    <w:rsid w:val="00242974"/>
    <w:rsid w:val="002577FC"/>
    <w:rsid w:val="00264023"/>
    <w:rsid w:val="00287F61"/>
    <w:rsid w:val="002976D4"/>
    <w:rsid w:val="002A5577"/>
    <w:rsid w:val="002B2C54"/>
    <w:rsid w:val="002B4AA4"/>
    <w:rsid w:val="002C1141"/>
    <w:rsid w:val="002C4ABC"/>
    <w:rsid w:val="002E71BA"/>
    <w:rsid w:val="002F5066"/>
    <w:rsid w:val="00310245"/>
    <w:rsid w:val="00316C95"/>
    <w:rsid w:val="0031752A"/>
    <w:rsid w:val="00326D69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4AF9"/>
    <w:rsid w:val="003C7B4B"/>
    <w:rsid w:val="003C7C97"/>
    <w:rsid w:val="003D0A8E"/>
    <w:rsid w:val="00406B8D"/>
    <w:rsid w:val="00407F1B"/>
    <w:rsid w:val="00410068"/>
    <w:rsid w:val="0041618E"/>
    <w:rsid w:val="0042295C"/>
    <w:rsid w:val="00423773"/>
    <w:rsid w:val="00426EEC"/>
    <w:rsid w:val="00432AA8"/>
    <w:rsid w:val="00440C54"/>
    <w:rsid w:val="004466C3"/>
    <w:rsid w:val="00446D64"/>
    <w:rsid w:val="00454266"/>
    <w:rsid w:val="0045509A"/>
    <w:rsid w:val="004552CE"/>
    <w:rsid w:val="00462006"/>
    <w:rsid w:val="004763EC"/>
    <w:rsid w:val="00481FF7"/>
    <w:rsid w:val="00482104"/>
    <w:rsid w:val="004B518F"/>
    <w:rsid w:val="004C33F3"/>
    <w:rsid w:val="004F12EB"/>
    <w:rsid w:val="004F4BB5"/>
    <w:rsid w:val="00500295"/>
    <w:rsid w:val="00501AAF"/>
    <w:rsid w:val="00522C8F"/>
    <w:rsid w:val="00527AFA"/>
    <w:rsid w:val="005336DB"/>
    <w:rsid w:val="00536B2C"/>
    <w:rsid w:val="005419DA"/>
    <w:rsid w:val="00553129"/>
    <w:rsid w:val="005678AC"/>
    <w:rsid w:val="005709B1"/>
    <w:rsid w:val="00572B3B"/>
    <w:rsid w:val="005836D2"/>
    <w:rsid w:val="00587C58"/>
    <w:rsid w:val="005A7FD4"/>
    <w:rsid w:val="005B1A84"/>
    <w:rsid w:val="005B3A78"/>
    <w:rsid w:val="005D1AF9"/>
    <w:rsid w:val="005D5457"/>
    <w:rsid w:val="005E2699"/>
    <w:rsid w:val="005E44B5"/>
    <w:rsid w:val="005F55B0"/>
    <w:rsid w:val="00612DEA"/>
    <w:rsid w:val="00614572"/>
    <w:rsid w:val="006170C4"/>
    <w:rsid w:val="006232DF"/>
    <w:rsid w:val="00631F2E"/>
    <w:rsid w:val="00636DEB"/>
    <w:rsid w:val="006457C0"/>
    <w:rsid w:val="00652BB7"/>
    <w:rsid w:val="00661758"/>
    <w:rsid w:val="006747FA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479C"/>
    <w:rsid w:val="007063DE"/>
    <w:rsid w:val="007125F1"/>
    <w:rsid w:val="007138EF"/>
    <w:rsid w:val="007270CF"/>
    <w:rsid w:val="007632A9"/>
    <w:rsid w:val="00774092"/>
    <w:rsid w:val="00782830"/>
    <w:rsid w:val="0078664A"/>
    <w:rsid w:val="007A63BD"/>
    <w:rsid w:val="007B0F6D"/>
    <w:rsid w:val="007C62C3"/>
    <w:rsid w:val="007D25AA"/>
    <w:rsid w:val="007E3E55"/>
    <w:rsid w:val="007F0873"/>
    <w:rsid w:val="0080487B"/>
    <w:rsid w:val="00805726"/>
    <w:rsid w:val="00815117"/>
    <w:rsid w:val="00820806"/>
    <w:rsid w:val="008520F8"/>
    <w:rsid w:val="00855F34"/>
    <w:rsid w:val="00877F74"/>
    <w:rsid w:val="008826B6"/>
    <w:rsid w:val="008B0B22"/>
    <w:rsid w:val="008C3F6D"/>
    <w:rsid w:val="008C58B0"/>
    <w:rsid w:val="008C591B"/>
    <w:rsid w:val="008D3CC8"/>
    <w:rsid w:val="008F3FA8"/>
    <w:rsid w:val="00911784"/>
    <w:rsid w:val="00926458"/>
    <w:rsid w:val="00933720"/>
    <w:rsid w:val="009455B2"/>
    <w:rsid w:val="009C7E52"/>
    <w:rsid w:val="009D6BCD"/>
    <w:rsid w:val="009E4934"/>
    <w:rsid w:val="009F40A7"/>
    <w:rsid w:val="009F5CE6"/>
    <w:rsid w:val="00A035CD"/>
    <w:rsid w:val="00A50E80"/>
    <w:rsid w:val="00A513B0"/>
    <w:rsid w:val="00A54ECE"/>
    <w:rsid w:val="00A63F7F"/>
    <w:rsid w:val="00A64439"/>
    <w:rsid w:val="00A667CE"/>
    <w:rsid w:val="00A75042"/>
    <w:rsid w:val="00A774BC"/>
    <w:rsid w:val="00A82678"/>
    <w:rsid w:val="00A946CB"/>
    <w:rsid w:val="00A9565F"/>
    <w:rsid w:val="00AA2E59"/>
    <w:rsid w:val="00AA77C8"/>
    <w:rsid w:val="00AA7CD2"/>
    <w:rsid w:val="00AC7BE2"/>
    <w:rsid w:val="00AE35BF"/>
    <w:rsid w:val="00B1067E"/>
    <w:rsid w:val="00B24DC5"/>
    <w:rsid w:val="00B6516D"/>
    <w:rsid w:val="00B81790"/>
    <w:rsid w:val="00B81BBC"/>
    <w:rsid w:val="00B81EEF"/>
    <w:rsid w:val="00BD03D5"/>
    <w:rsid w:val="00BD1831"/>
    <w:rsid w:val="00C3215E"/>
    <w:rsid w:val="00C45272"/>
    <w:rsid w:val="00C47770"/>
    <w:rsid w:val="00C55451"/>
    <w:rsid w:val="00C64B5B"/>
    <w:rsid w:val="00C75856"/>
    <w:rsid w:val="00C85A7C"/>
    <w:rsid w:val="00C95214"/>
    <w:rsid w:val="00C9576A"/>
    <w:rsid w:val="00C971FF"/>
    <w:rsid w:val="00CA6679"/>
    <w:rsid w:val="00CC3F59"/>
    <w:rsid w:val="00CC7065"/>
    <w:rsid w:val="00CD4774"/>
    <w:rsid w:val="00D005DB"/>
    <w:rsid w:val="00D06530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C6C5D"/>
    <w:rsid w:val="00DD135D"/>
    <w:rsid w:val="00E03C06"/>
    <w:rsid w:val="00E067A8"/>
    <w:rsid w:val="00E13924"/>
    <w:rsid w:val="00E15FD5"/>
    <w:rsid w:val="00E1725A"/>
    <w:rsid w:val="00E33758"/>
    <w:rsid w:val="00E430D3"/>
    <w:rsid w:val="00E5381C"/>
    <w:rsid w:val="00E53E5E"/>
    <w:rsid w:val="00E64325"/>
    <w:rsid w:val="00E673C5"/>
    <w:rsid w:val="00E67967"/>
    <w:rsid w:val="00E82723"/>
    <w:rsid w:val="00E8679D"/>
    <w:rsid w:val="00E9009A"/>
    <w:rsid w:val="00EA29A5"/>
    <w:rsid w:val="00EC107C"/>
    <w:rsid w:val="00EC7EBE"/>
    <w:rsid w:val="00EC7FD2"/>
    <w:rsid w:val="00ED5964"/>
    <w:rsid w:val="00F1720B"/>
    <w:rsid w:val="00F220CE"/>
    <w:rsid w:val="00F36ADC"/>
    <w:rsid w:val="00F410A8"/>
    <w:rsid w:val="00F605C6"/>
    <w:rsid w:val="00F63372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C4A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4AF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4AF9"/>
    <w:rPr>
      <w:rFonts w:ascii="Segoe UI" w:hAnsi="Segoe U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A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AF9"/>
    <w:rPr>
      <w:rFonts w:ascii="Segoe UI" w:hAnsi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Joy Green</cp:lastModifiedBy>
  <cp:revision>105</cp:revision>
  <dcterms:created xsi:type="dcterms:W3CDTF">2026-07-05T22:52:00Z</dcterms:created>
  <dcterms:modified xsi:type="dcterms:W3CDTF">2026-08-05T09:43:00Z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