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8"/>
        <w:gridCol w:w="1726"/>
        <w:gridCol w:w="3194"/>
        <w:gridCol w:w="582"/>
        <w:gridCol w:w="580"/>
        <w:gridCol w:w="1163"/>
        <w:gridCol w:w="288"/>
        <w:gridCol w:w="477"/>
        <w:gridCol w:w="634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2E7D55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5D1BA9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ESD</w:t>
            </w:r>
            <w:r w:rsidR="00377723"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Ass2</w:t>
            </w:r>
          </w:p>
        </w:tc>
      </w:tr>
      <w:tr w:rsidR="00991297" w:rsidRPr="00991297" w:rsidTr="00991297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5D1BA9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Gary Jones</w:t>
            </w:r>
          </w:p>
        </w:tc>
      </w:tr>
      <w:tr w:rsidR="00991297" w:rsidRPr="00991297" w:rsidTr="00991297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28103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Gareth Jones</w:t>
            </w:r>
          </w:p>
        </w:tc>
      </w:tr>
      <w:tr w:rsidR="00991297" w:rsidRPr="00991297" w:rsidTr="00991297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991297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2E7D55" w:rsidRPr="002E7D55" w:rsidRDefault="005D1BA9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Glen Henley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60C69" w:rsidRPr="00BF30FF" w:rsidTr="007D30FF">
        <w:trPr>
          <w:trHeight w:val="758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860C69" w:rsidRPr="00BF30FF" w:rsidRDefault="00F23767" w:rsidP="00F23767">
            <w:pPr>
              <w:rPr>
                <w:rFonts w:ascii="Calibri" w:hAnsi="Calibri" w:cs="Calibri"/>
              </w:rPr>
            </w:pPr>
            <w:bookmarkStart w:id="0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0"/>
          </w:p>
        </w:tc>
        <w:tc>
          <w:tcPr>
            <w:tcW w:w="315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28103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8"/>
        </w:trPr>
        <w:tc>
          <w:tcPr>
            <w:tcW w:w="323" w:type="pct"/>
          </w:tcPr>
          <w:p w:rsidR="00860C69" w:rsidRPr="006C0D33" w:rsidRDefault="006C0D33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1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1"/>
          </w:p>
        </w:tc>
        <w:tc>
          <w:tcPr>
            <w:tcW w:w="315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28103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6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2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2"/>
          </w:p>
        </w:tc>
        <w:tc>
          <w:tcPr>
            <w:tcW w:w="315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28103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3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3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28103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4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4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28103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707431">
        <w:tc>
          <w:tcPr>
            <w:tcW w:w="323" w:type="pct"/>
            <w:tcBorders>
              <w:bottom w:val="single" w:sz="4" w:space="0" w:color="auto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860C69" w:rsidRDefault="00860C69" w:rsidP="00164A5E">
            <w:pPr>
              <w:rPr>
                <w:rFonts w:ascii="Calibri" w:hAnsi="Calibri" w:cs="Calibri"/>
                <w:b/>
              </w:rPr>
            </w:pPr>
          </w:p>
          <w:p w:rsidR="0014151E" w:rsidRDefault="0014151E" w:rsidP="00164A5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60C69" w:rsidRPr="00BF30FF" w:rsidRDefault="00860C69" w:rsidP="00164A5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51E" w:rsidRPr="00034851" w:rsidRDefault="00951967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63</w:t>
            </w:r>
          </w:p>
        </w:tc>
      </w:tr>
      <w:tr w:rsidR="0014151E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951967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</w:t>
            </w:r>
            <w:r w:rsidR="005D1BA9">
              <w:rPr>
                <w:rFonts w:ascii="Calibri" w:hAnsi="Calibri" w:cs="Calibri"/>
                <w:sz w:val="22"/>
              </w:rPr>
              <w:t>he overall marks for the assignment are fair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3"/>
        <w:gridCol w:w="1730"/>
        <w:gridCol w:w="3198"/>
        <w:gridCol w:w="583"/>
        <w:gridCol w:w="581"/>
        <w:gridCol w:w="1164"/>
        <w:gridCol w:w="292"/>
        <w:gridCol w:w="474"/>
        <w:gridCol w:w="627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951967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Steve Woodford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9129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:rsidTr="00991297">
        <w:trPr>
          <w:trHeight w:val="75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93EB4" w:rsidRPr="00BF30FF" w:rsidRDefault="00710625" w:rsidP="00F23767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 w:rsidR="00F23767"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28103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93EB4" w:rsidRPr="00BF30FF" w:rsidRDefault="00710625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="00F23767"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28103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6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93EB4" w:rsidRPr="00BF30FF" w:rsidRDefault="00710625" w:rsidP="00F23767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="00F23767"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28103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F23767" w:rsidRPr="00BF30FF" w:rsidRDefault="00541150" w:rsidP="00164A5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 w:rsidR="00F23767">
              <w:rPr>
                <w:rFonts w:ascii="Calibri" w:hAnsi="Calibri" w:cs="Calibri"/>
              </w:rPr>
              <w:instrText xml:space="preserve"> REF MarkingScheme4 \h </w:instrText>
            </w:r>
            <w:r w:rsidR="00080C75">
              <w:rPr>
                <w:rFonts w:ascii="Calibri" w:hAnsi="Calibri" w:cs="Calibri"/>
              </w:rPr>
              <w:instrText xml:space="preserve">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="00F23767"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93EB4" w:rsidRPr="00BF30FF" w:rsidRDefault="00541150" w:rsidP="00F2376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28103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F23767" w:rsidRPr="00BF30FF" w:rsidRDefault="00541150" w:rsidP="00164A5E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 w:rsidR="00F23767">
              <w:rPr>
                <w:rFonts w:ascii="Calibri" w:hAnsi="Calibri" w:cs="Calibri"/>
              </w:rPr>
              <w:instrText xml:space="preserve"> REF MarkingScheme5 \h </w:instrText>
            </w:r>
            <w:r w:rsidR="00080C75"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F23767" w:rsidRPr="00F61A20">
              <w:rPr>
                <w:rFonts w:ascii="Calibri" w:hAnsi="Calibri"/>
                <w:b/>
              </w:rPr>
              <w:t>Skills for Professional Practice</w:t>
            </w:r>
          </w:p>
          <w:p w:rsidR="00393EB4" w:rsidRPr="00BF30FF" w:rsidRDefault="00541150" w:rsidP="00A27073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28103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951967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76.3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281037" w:rsidRPr="006C569E" w:rsidRDefault="00951967" w:rsidP="005D1BA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Certainly a first class piece of work.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3"/>
        <w:gridCol w:w="1730"/>
        <w:gridCol w:w="3198"/>
        <w:gridCol w:w="583"/>
        <w:gridCol w:w="581"/>
        <w:gridCol w:w="1164"/>
        <w:gridCol w:w="292"/>
        <w:gridCol w:w="474"/>
        <w:gridCol w:w="627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951967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Dan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lennon</w:t>
            </w:r>
            <w:proofErr w:type="spellEnd"/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9129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:rsidTr="00991297">
        <w:trPr>
          <w:trHeight w:val="75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6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951967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53.3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951967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Comments and marks agreed.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3"/>
        <w:gridCol w:w="1730"/>
        <w:gridCol w:w="3198"/>
        <w:gridCol w:w="583"/>
        <w:gridCol w:w="581"/>
        <w:gridCol w:w="1164"/>
        <w:gridCol w:w="292"/>
        <w:gridCol w:w="474"/>
        <w:gridCol w:w="627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951967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Ryan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OSullivan</w:t>
            </w:r>
            <w:proofErr w:type="spellEnd"/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105DD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9105DD" w:rsidRPr="00BF30FF" w:rsidTr="009105DD">
        <w:trPr>
          <w:trHeight w:val="758"/>
        </w:trPr>
        <w:tc>
          <w:tcPr>
            <w:tcW w:w="320" w:type="pct"/>
          </w:tcPr>
          <w:p w:rsidR="009105DD" w:rsidRPr="006C0D33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9105DD" w:rsidRPr="00BF30FF" w:rsidRDefault="009105DD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9105DD" w:rsidRPr="00034851" w:rsidRDefault="009105DD" w:rsidP="00806E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</w:tcPr>
          <w:p w:rsidR="009105DD" w:rsidRPr="00B7208E" w:rsidRDefault="00951967" w:rsidP="00951967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9105DD" w:rsidRPr="00BF30FF" w:rsidTr="00DD64DD">
        <w:trPr>
          <w:trHeight w:val="698"/>
        </w:trPr>
        <w:tc>
          <w:tcPr>
            <w:tcW w:w="320" w:type="pct"/>
          </w:tcPr>
          <w:p w:rsidR="009105DD" w:rsidRPr="006C0D33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</w:tcPr>
          <w:p w:rsidR="009105DD" w:rsidRPr="00B7208E" w:rsidRDefault="009105DD" w:rsidP="00D2140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105DD" w:rsidRPr="00BF30FF" w:rsidTr="00297C11">
        <w:trPr>
          <w:trHeight w:val="696"/>
        </w:trPr>
        <w:tc>
          <w:tcPr>
            <w:tcW w:w="320" w:type="pct"/>
          </w:tcPr>
          <w:p w:rsidR="009105DD" w:rsidRPr="006C0D33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9105DD" w:rsidRPr="00BF30FF" w:rsidRDefault="009105DD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</w:tcPr>
          <w:p w:rsidR="009105DD" w:rsidRPr="00B7208E" w:rsidRDefault="009105DD" w:rsidP="00D2140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105DD" w:rsidRPr="00BF30FF" w:rsidTr="00331B38">
        <w:tc>
          <w:tcPr>
            <w:tcW w:w="320" w:type="pct"/>
          </w:tcPr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9105DD" w:rsidRPr="00BF30FF" w:rsidRDefault="009105DD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9105DD" w:rsidRPr="00BF30FF" w:rsidRDefault="009105DD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</w:tcPr>
          <w:p w:rsidR="009105DD" w:rsidRPr="00B7208E" w:rsidRDefault="009105DD" w:rsidP="00D2140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105DD" w:rsidRPr="00BF30FF" w:rsidTr="004C5429">
        <w:tc>
          <w:tcPr>
            <w:tcW w:w="320" w:type="pct"/>
          </w:tcPr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9105DD" w:rsidRPr="00BF30FF" w:rsidRDefault="009105DD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9105DD" w:rsidRPr="00BF30FF" w:rsidRDefault="009105DD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</w:tcPr>
          <w:p w:rsidR="009105DD" w:rsidRPr="00B7208E" w:rsidRDefault="009105DD" w:rsidP="00D2140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105DD" w:rsidRPr="00BF30FF" w:rsidTr="009105DD">
        <w:tc>
          <w:tcPr>
            <w:tcW w:w="320" w:type="pct"/>
            <w:tcBorders>
              <w:bottom w:val="single" w:sz="4" w:space="0" w:color="auto"/>
            </w:tcBorders>
          </w:tcPr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9105DD" w:rsidRDefault="009105DD" w:rsidP="00A27073">
            <w:pPr>
              <w:rPr>
                <w:rFonts w:ascii="Calibri" w:hAnsi="Calibri" w:cs="Calibri"/>
                <w:b/>
              </w:rPr>
            </w:pPr>
          </w:p>
          <w:p w:rsidR="009105DD" w:rsidRDefault="009105DD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9105DD" w:rsidRPr="00BF30FF" w:rsidRDefault="009105DD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105DD" w:rsidRPr="00034851" w:rsidRDefault="00951967" w:rsidP="007230A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61.4</w:t>
            </w:r>
          </w:p>
        </w:tc>
      </w:tr>
      <w:tr w:rsidR="009105DD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105DD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105DD" w:rsidRPr="00BF30FF" w:rsidRDefault="009105DD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105DD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1344F2" w:rsidRPr="006C569E" w:rsidRDefault="001344F2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3"/>
        <w:gridCol w:w="1730"/>
        <w:gridCol w:w="3198"/>
        <w:gridCol w:w="583"/>
        <w:gridCol w:w="581"/>
        <w:gridCol w:w="1164"/>
        <w:gridCol w:w="292"/>
        <w:gridCol w:w="474"/>
        <w:gridCol w:w="627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A8108B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Adam Davies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105DD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951967" w:rsidRPr="00BF30FF" w:rsidTr="009105DD">
        <w:trPr>
          <w:trHeight w:val="758"/>
        </w:trPr>
        <w:tc>
          <w:tcPr>
            <w:tcW w:w="320" w:type="pct"/>
          </w:tcPr>
          <w:p w:rsidR="00951967" w:rsidRPr="006C0D33" w:rsidRDefault="0095196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951967" w:rsidRPr="00BF30FF" w:rsidRDefault="00951967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951967" w:rsidRPr="00034851" w:rsidRDefault="0095196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951967" w:rsidRPr="00034851" w:rsidRDefault="0095196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</w:tcPr>
          <w:p w:rsidR="00951967" w:rsidRPr="00B7208E" w:rsidRDefault="00951967" w:rsidP="002B7AC7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51967" w:rsidRPr="00034851" w:rsidRDefault="0095196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51967" w:rsidRPr="00BF30FF" w:rsidRDefault="0095196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951967" w:rsidRPr="00BF30FF" w:rsidTr="00504E10">
        <w:trPr>
          <w:trHeight w:val="698"/>
        </w:trPr>
        <w:tc>
          <w:tcPr>
            <w:tcW w:w="320" w:type="pct"/>
          </w:tcPr>
          <w:p w:rsidR="00951967" w:rsidRPr="006C0D33" w:rsidRDefault="0095196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951967" w:rsidRPr="00BF30FF" w:rsidRDefault="00951967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951967" w:rsidRPr="00034851" w:rsidRDefault="0095196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951967" w:rsidRPr="00034851" w:rsidRDefault="0095196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</w:tcPr>
          <w:p w:rsidR="00951967" w:rsidRPr="00B7208E" w:rsidRDefault="00951967" w:rsidP="00D2140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51967" w:rsidRPr="00034851" w:rsidRDefault="0095196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51967" w:rsidRPr="00BF30FF" w:rsidRDefault="00951967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51967" w:rsidRPr="00BF30FF" w:rsidTr="00A86E5D">
        <w:trPr>
          <w:trHeight w:val="696"/>
        </w:trPr>
        <w:tc>
          <w:tcPr>
            <w:tcW w:w="320" w:type="pct"/>
          </w:tcPr>
          <w:p w:rsidR="00951967" w:rsidRPr="006C0D33" w:rsidRDefault="0095196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951967" w:rsidRPr="00BF30FF" w:rsidRDefault="00951967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951967" w:rsidRPr="00034851" w:rsidRDefault="0095196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951967" w:rsidRPr="00034851" w:rsidRDefault="0095196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</w:tcPr>
          <w:p w:rsidR="00951967" w:rsidRPr="00B7208E" w:rsidRDefault="00951967" w:rsidP="00D2140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51967" w:rsidRPr="00034851" w:rsidRDefault="0095196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51967" w:rsidRPr="00BF30FF" w:rsidRDefault="00951967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51967" w:rsidRPr="00BF30FF" w:rsidTr="008E085F">
        <w:tc>
          <w:tcPr>
            <w:tcW w:w="320" w:type="pct"/>
          </w:tcPr>
          <w:p w:rsidR="00951967" w:rsidRPr="00BF30FF" w:rsidRDefault="0095196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951967" w:rsidRPr="00BF30FF" w:rsidRDefault="0095196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51967" w:rsidRPr="00BF30FF" w:rsidRDefault="0095196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951967" w:rsidRPr="00BF30FF" w:rsidRDefault="00951967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951967" w:rsidRPr="00BF30FF" w:rsidRDefault="00951967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951967" w:rsidRPr="00034851" w:rsidRDefault="0095196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951967" w:rsidRPr="00034851" w:rsidRDefault="0095196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</w:tcPr>
          <w:p w:rsidR="00951967" w:rsidRPr="00B7208E" w:rsidRDefault="00951967" w:rsidP="00D2140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51967" w:rsidRPr="00034851" w:rsidRDefault="0095196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51967" w:rsidRPr="00BF30FF" w:rsidRDefault="00951967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51967" w:rsidRPr="00BF30FF" w:rsidTr="004B3BAF">
        <w:tc>
          <w:tcPr>
            <w:tcW w:w="320" w:type="pct"/>
          </w:tcPr>
          <w:p w:rsidR="00951967" w:rsidRPr="00BF30FF" w:rsidRDefault="0095196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951967" w:rsidRPr="00BF30FF" w:rsidRDefault="0095196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51967" w:rsidRPr="00BF30FF" w:rsidRDefault="0095196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951967" w:rsidRPr="00BF30FF" w:rsidRDefault="00951967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951967" w:rsidRPr="00BF30FF" w:rsidRDefault="00951967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951967" w:rsidRPr="00034851" w:rsidRDefault="0095196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951967" w:rsidRPr="00034851" w:rsidRDefault="0095196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</w:tcPr>
          <w:p w:rsidR="00951967" w:rsidRPr="00B7208E" w:rsidRDefault="00951967" w:rsidP="00D2140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51967" w:rsidRPr="00034851" w:rsidRDefault="0095196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951967" w:rsidRPr="00BF30FF" w:rsidRDefault="00951967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51967" w:rsidRPr="00BF30FF" w:rsidTr="009105DD">
        <w:tc>
          <w:tcPr>
            <w:tcW w:w="320" w:type="pct"/>
            <w:tcBorders>
              <w:bottom w:val="single" w:sz="4" w:space="0" w:color="auto"/>
            </w:tcBorders>
          </w:tcPr>
          <w:p w:rsidR="00951967" w:rsidRPr="00BF30FF" w:rsidRDefault="0095196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951967" w:rsidRDefault="00951967" w:rsidP="00A27073">
            <w:pPr>
              <w:rPr>
                <w:rFonts w:ascii="Calibri" w:hAnsi="Calibri" w:cs="Calibri"/>
                <w:b/>
              </w:rPr>
            </w:pPr>
          </w:p>
          <w:p w:rsidR="00951967" w:rsidRDefault="00951967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951967" w:rsidRPr="00BF30FF" w:rsidRDefault="00951967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951967" w:rsidRPr="00034851" w:rsidRDefault="0095196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951967" w:rsidRPr="00034851" w:rsidRDefault="0095196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951967" w:rsidRPr="00034851" w:rsidRDefault="0095196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951967" w:rsidRPr="00034851" w:rsidRDefault="0095196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51967" w:rsidRPr="00034851" w:rsidRDefault="00951967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73.8</w:t>
            </w:r>
          </w:p>
        </w:tc>
      </w:tr>
      <w:tr w:rsidR="00951967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951967" w:rsidRPr="00BF30FF" w:rsidRDefault="00951967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51967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51967" w:rsidRPr="00BF30FF" w:rsidRDefault="00951967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51967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51967" w:rsidRPr="006C569E" w:rsidRDefault="00951967" w:rsidP="006B7F2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Another first class piece of work. Comments and mark are appropriate.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3"/>
        <w:gridCol w:w="1730"/>
        <w:gridCol w:w="3198"/>
        <w:gridCol w:w="583"/>
        <w:gridCol w:w="581"/>
        <w:gridCol w:w="1164"/>
        <w:gridCol w:w="292"/>
        <w:gridCol w:w="474"/>
        <w:gridCol w:w="627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65558C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Anthony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davies</w:t>
            </w:r>
            <w:proofErr w:type="spellEnd"/>
            <w:r w:rsidR="00A8108B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C225D0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65558C" w:rsidRPr="00BF30FF" w:rsidTr="00C225D0">
        <w:trPr>
          <w:trHeight w:val="758"/>
        </w:trPr>
        <w:tc>
          <w:tcPr>
            <w:tcW w:w="320" w:type="pct"/>
          </w:tcPr>
          <w:p w:rsidR="0065558C" w:rsidRPr="006C0D33" w:rsidRDefault="0065558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65558C" w:rsidRPr="00BF30FF" w:rsidRDefault="0065558C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65558C" w:rsidRPr="00034851" w:rsidRDefault="0065558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" w:type="pct"/>
            <w:vAlign w:val="center"/>
          </w:tcPr>
          <w:p w:rsidR="0065558C" w:rsidRPr="00034851" w:rsidRDefault="0065558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</w:tcPr>
          <w:p w:rsidR="0065558C" w:rsidRPr="00B7208E" w:rsidRDefault="0065558C" w:rsidP="002B7AC7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5558C" w:rsidRPr="00034851" w:rsidRDefault="0065558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5558C" w:rsidRPr="00BF30FF" w:rsidRDefault="0065558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65558C" w:rsidRPr="00BF30FF" w:rsidTr="00EF5E37">
        <w:trPr>
          <w:trHeight w:val="698"/>
        </w:trPr>
        <w:tc>
          <w:tcPr>
            <w:tcW w:w="320" w:type="pct"/>
          </w:tcPr>
          <w:p w:rsidR="0065558C" w:rsidRPr="006C0D33" w:rsidRDefault="0065558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65558C" w:rsidRPr="00BF30FF" w:rsidRDefault="0065558C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65558C" w:rsidRPr="00034851" w:rsidRDefault="0065558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" w:type="pct"/>
            <w:vAlign w:val="center"/>
          </w:tcPr>
          <w:p w:rsidR="0065558C" w:rsidRPr="00034851" w:rsidRDefault="0065558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</w:tcPr>
          <w:p w:rsidR="0065558C" w:rsidRPr="00B7208E" w:rsidRDefault="0065558C" w:rsidP="00D2140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5558C" w:rsidRPr="00034851" w:rsidRDefault="0065558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5558C" w:rsidRPr="00BF30FF" w:rsidRDefault="0065558C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5558C" w:rsidRPr="00BF30FF" w:rsidTr="00B8392A">
        <w:trPr>
          <w:trHeight w:val="696"/>
        </w:trPr>
        <w:tc>
          <w:tcPr>
            <w:tcW w:w="320" w:type="pct"/>
          </w:tcPr>
          <w:p w:rsidR="0065558C" w:rsidRPr="006C0D33" w:rsidRDefault="0065558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65558C" w:rsidRPr="00BF30FF" w:rsidRDefault="0065558C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65558C" w:rsidRPr="00034851" w:rsidRDefault="0065558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" w:type="pct"/>
            <w:vAlign w:val="center"/>
          </w:tcPr>
          <w:p w:rsidR="0065558C" w:rsidRPr="00034851" w:rsidRDefault="0065558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</w:tcPr>
          <w:p w:rsidR="0065558C" w:rsidRPr="00B7208E" w:rsidRDefault="0065558C" w:rsidP="00D2140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5558C" w:rsidRPr="00034851" w:rsidRDefault="0065558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5558C" w:rsidRPr="00BF30FF" w:rsidRDefault="0065558C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5558C" w:rsidRPr="00BF30FF" w:rsidTr="00B23402">
        <w:tc>
          <w:tcPr>
            <w:tcW w:w="320" w:type="pct"/>
          </w:tcPr>
          <w:p w:rsidR="0065558C" w:rsidRPr="00BF30FF" w:rsidRDefault="0065558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65558C" w:rsidRPr="00BF30FF" w:rsidRDefault="0065558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65558C" w:rsidRPr="00BF30FF" w:rsidRDefault="0065558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65558C" w:rsidRPr="00BF30FF" w:rsidRDefault="0065558C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65558C" w:rsidRPr="00BF30FF" w:rsidRDefault="0065558C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65558C" w:rsidRPr="00034851" w:rsidRDefault="0065558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" w:type="pct"/>
            <w:vAlign w:val="center"/>
          </w:tcPr>
          <w:p w:rsidR="0065558C" w:rsidRPr="00034851" w:rsidRDefault="0065558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</w:tcPr>
          <w:p w:rsidR="0065558C" w:rsidRPr="00B7208E" w:rsidRDefault="0065558C" w:rsidP="00D2140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5558C" w:rsidRPr="00034851" w:rsidRDefault="0065558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5558C" w:rsidRPr="00BF30FF" w:rsidRDefault="0065558C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5558C" w:rsidRPr="00BF30FF" w:rsidTr="00A139B9">
        <w:tc>
          <w:tcPr>
            <w:tcW w:w="320" w:type="pct"/>
          </w:tcPr>
          <w:p w:rsidR="0065558C" w:rsidRPr="00BF30FF" w:rsidRDefault="0065558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65558C" w:rsidRPr="00BF30FF" w:rsidRDefault="0065558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65558C" w:rsidRPr="00BF30FF" w:rsidRDefault="0065558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65558C" w:rsidRPr="00BF30FF" w:rsidRDefault="0065558C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65558C" w:rsidRPr="00BF30FF" w:rsidRDefault="0065558C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65558C" w:rsidRPr="00034851" w:rsidRDefault="0065558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" w:type="pct"/>
            <w:vAlign w:val="center"/>
          </w:tcPr>
          <w:p w:rsidR="0065558C" w:rsidRPr="00034851" w:rsidRDefault="0065558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</w:tcPr>
          <w:p w:rsidR="0065558C" w:rsidRPr="00B7208E" w:rsidRDefault="0065558C" w:rsidP="00D2140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5558C" w:rsidRPr="00034851" w:rsidRDefault="0065558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65558C" w:rsidRPr="00BF30FF" w:rsidRDefault="0065558C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5558C" w:rsidRPr="00BF30FF" w:rsidTr="00C225D0">
        <w:tc>
          <w:tcPr>
            <w:tcW w:w="320" w:type="pct"/>
            <w:tcBorders>
              <w:bottom w:val="single" w:sz="4" w:space="0" w:color="auto"/>
            </w:tcBorders>
          </w:tcPr>
          <w:p w:rsidR="0065558C" w:rsidRPr="00BF30FF" w:rsidRDefault="0065558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65558C" w:rsidRDefault="0065558C" w:rsidP="00A27073">
            <w:pPr>
              <w:rPr>
                <w:rFonts w:ascii="Calibri" w:hAnsi="Calibri" w:cs="Calibri"/>
                <w:b/>
              </w:rPr>
            </w:pPr>
          </w:p>
          <w:p w:rsidR="0065558C" w:rsidRDefault="0065558C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65558C" w:rsidRPr="00BF30FF" w:rsidRDefault="0065558C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65558C" w:rsidRPr="00034851" w:rsidRDefault="0065558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34851">
              <w:rPr>
                <w:rFonts w:ascii="Calibri" w:hAnsi="Calibri" w:cs="Calibri"/>
                <w:b/>
                <w:sz w:val="22"/>
                <w:szCs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65558C" w:rsidRPr="00034851" w:rsidRDefault="0065558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65558C" w:rsidRPr="00034851" w:rsidRDefault="0065558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65558C" w:rsidRPr="00034851" w:rsidRDefault="0065558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5558C" w:rsidRPr="00034851" w:rsidRDefault="0065558C" w:rsidP="000348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51.9</w:t>
            </w:r>
          </w:p>
        </w:tc>
      </w:tr>
      <w:tr w:rsidR="0065558C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65558C" w:rsidRPr="00BF30FF" w:rsidRDefault="0065558C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5558C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65558C" w:rsidRPr="00BF30FF" w:rsidRDefault="0065558C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65558C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65558C" w:rsidRDefault="0065558C" w:rsidP="006B7F2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Not sure about the research/lit review comments – seem to be conflicting??</w:t>
            </w:r>
          </w:p>
          <w:p w:rsidR="0065558C" w:rsidRDefault="0065558C" w:rsidP="0065558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Marks </w:t>
            </w:r>
            <w:r>
              <w:rPr>
                <w:rFonts w:ascii="Calibri" w:hAnsi="Calibri" w:cs="Calibri"/>
                <w:sz w:val="22"/>
              </w:rPr>
              <w:t xml:space="preserve">however </w:t>
            </w:r>
            <w:r>
              <w:rPr>
                <w:rFonts w:ascii="Calibri" w:hAnsi="Calibri" w:cs="Calibri"/>
                <w:sz w:val="22"/>
              </w:rPr>
              <w:t>are appropriate.</w:t>
            </w:r>
          </w:p>
          <w:p w:rsidR="0065558C" w:rsidRPr="006C569E" w:rsidRDefault="0065558C" w:rsidP="006B7F2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bookmarkStart w:id="5" w:name="_GoBack"/>
            <w:bookmarkEnd w:id="5"/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9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DA5" w:rsidRDefault="00573DA5" w:rsidP="006B3B92">
      <w:r>
        <w:separator/>
      </w:r>
    </w:p>
  </w:endnote>
  <w:endnote w:type="continuationSeparator" w:id="0">
    <w:p w:rsidR="00573DA5" w:rsidRDefault="00573DA5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DA5" w:rsidRDefault="00573DA5" w:rsidP="006B3B92">
      <w:r>
        <w:separator/>
      </w:r>
    </w:p>
  </w:footnote>
  <w:footnote w:type="continuationSeparator" w:id="0">
    <w:p w:rsidR="00573DA5" w:rsidRDefault="00573DA5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08E"/>
    <w:rsid w:val="00034851"/>
    <w:rsid w:val="00046DD6"/>
    <w:rsid w:val="0005359D"/>
    <w:rsid w:val="00080C75"/>
    <w:rsid w:val="00081561"/>
    <w:rsid w:val="000D7757"/>
    <w:rsid w:val="000E5D5C"/>
    <w:rsid w:val="001344F2"/>
    <w:rsid w:val="0014151E"/>
    <w:rsid w:val="00192841"/>
    <w:rsid w:val="001C0FF5"/>
    <w:rsid w:val="00261400"/>
    <w:rsid w:val="00281037"/>
    <w:rsid w:val="002B30CC"/>
    <w:rsid w:val="002E7D55"/>
    <w:rsid w:val="003524DD"/>
    <w:rsid w:val="00377723"/>
    <w:rsid w:val="00393EB4"/>
    <w:rsid w:val="00514C78"/>
    <w:rsid w:val="0053392C"/>
    <w:rsid w:val="00541150"/>
    <w:rsid w:val="00557763"/>
    <w:rsid w:val="005705B2"/>
    <w:rsid w:val="00573DA5"/>
    <w:rsid w:val="00585DD5"/>
    <w:rsid w:val="005B43EB"/>
    <w:rsid w:val="005D1BA9"/>
    <w:rsid w:val="0065558C"/>
    <w:rsid w:val="00673845"/>
    <w:rsid w:val="006B3B92"/>
    <w:rsid w:val="006B6F4A"/>
    <w:rsid w:val="006B7F20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D30FF"/>
    <w:rsid w:val="007E5F9A"/>
    <w:rsid w:val="00804655"/>
    <w:rsid w:val="00806EF7"/>
    <w:rsid w:val="0080746D"/>
    <w:rsid w:val="008146AC"/>
    <w:rsid w:val="0084611B"/>
    <w:rsid w:val="00860C69"/>
    <w:rsid w:val="008829A5"/>
    <w:rsid w:val="00883A3E"/>
    <w:rsid w:val="008E47E0"/>
    <w:rsid w:val="009020EB"/>
    <w:rsid w:val="009105DD"/>
    <w:rsid w:val="00951967"/>
    <w:rsid w:val="0096058A"/>
    <w:rsid w:val="009828C4"/>
    <w:rsid w:val="00991297"/>
    <w:rsid w:val="00A06365"/>
    <w:rsid w:val="00A219CC"/>
    <w:rsid w:val="00A62D2E"/>
    <w:rsid w:val="00A8108B"/>
    <w:rsid w:val="00AB55FB"/>
    <w:rsid w:val="00B343B8"/>
    <w:rsid w:val="00B51EC2"/>
    <w:rsid w:val="00B7208E"/>
    <w:rsid w:val="00BA6C53"/>
    <w:rsid w:val="00BB56AD"/>
    <w:rsid w:val="00BD7385"/>
    <w:rsid w:val="00BE4134"/>
    <w:rsid w:val="00C15ABD"/>
    <w:rsid w:val="00C225D0"/>
    <w:rsid w:val="00C31FF7"/>
    <w:rsid w:val="00C51A8F"/>
    <w:rsid w:val="00CE4D4A"/>
    <w:rsid w:val="00CF4FA5"/>
    <w:rsid w:val="00D0488E"/>
    <w:rsid w:val="00D31DE1"/>
    <w:rsid w:val="00D6043E"/>
    <w:rsid w:val="00D7782F"/>
    <w:rsid w:val="00DE71E6"/>
    <w:rsid w:val="00DF520C"/>
    <w:rsid w:val="00E463DE"/>
    <w:rsid w:val="00E6470B"/>
    <w:rsid w:val="00ED1A61"/>
    <w:rsid w:val="00ED1C0D"/>
    <w:rsid w:val="00EE6428"/>
    <w:rsid w:val="00F23767"/>
    <w:rsid w:val="00F838EE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B668A2-7D4A-4C9C-84A7-9915DB0B0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639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Jones, Gareth</cp:lastModifiedBy>
  <cp:revision>3</cp:revision>
  <cp:lastPrinted>2012-06-18T13:10:00Z</cp:lastPrinted>
  <dcterms:created xsi:type="dcterms:W3CDTF">2018-06-07T17:01:00Z</dcterms:created>
  <dcterms:modified xsi:type="dcterms:W3CDTF">2018-06-07T17:15:00Z</dcterms:modified>
</cp:coreProperties>
</file>