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3630FE3A" w:rsidP="3630FE3A" w:rsidRDefault="3630FE3A" w14:paraId="5F39119E" w14:textId="18343090">
      <w:pPr>
        <w:pStyle w:val="NoSpacing"/>
      </w:pPr>
    </w:p>
    <w:p w:rsidR="00207771" w:rsidP="3630FE3A" w:rsidRDefault="1DFFA4F8" w14:paraId="5E5787A5" w14:textId="328C173E" w14:noSpellErr="1">
      <w:pPr>
        <w:rPr>
          <w:b w:val="1"/>
          <w:bCs w:val="1"/>
          <w:u w:val="single"/>
        </w:rPr>
      </w:pPr>
      <w:r w:rsidRPr="64FAEECA" w:rsidR="4FAFDC25">
        <w:rPr>
          <w:b w:val="1"/>
          <w:bCs w:val="1"/>
          <w:u w:val="single"/>
        </w:rPr>
        <w:t xml:space="preserve">Slide </w:t>
      </w:r>
      <w:r w:rsidRPr="64FAEECA" w:rsidR="570805C6">
        <w:rPr>
          <w:b w:val="1"/>
          <w:bCs w:val="1"/>
          <w:u w:val="single"/>
        </w:rPr>
        <w:t xml:space="preserve">4 </w:t>
      </w:r>
    </w:p>
    <w:p w:rsidR="501CAFF6" w:rsidP="3630FE3A" w:rsidRDefault="00371E89" w14:paraId="389D1CAF" w14:textId="48946DF8">
      <w:r>
        <w:t>(</w:t>
      </w:r>
      <w:r w:rsidR="0031417C">
        <w:t>Read point first</w:t>
      </w:r>
      <w:r>
        <w:t>)</w:t>
      </w:r>
      <w:r w:rsidR="0031417C">
        <w:t xml:space="preserve"> </w:t>
      </w:r>
    </w:p>
    <w:p w:rsidR="00ED0E1A" w:rsidP="3630FE3A" w:rsidRDefault="2B48C8C0" w14:paraId="551ED0B1" w14:textId="77777777">
      <w:r>
        <w:t>Evacuation-</w:t>
      </w:r>
      <w:r w:rsidR="008F3713">
        <w:t xml:space="preserve"> </w:t>
      </w:r>
      <w:r w:rsidR="00AC42C3">
        <w:t>C</w:t>
      </w:r>
      <w:r w:rsidR="009114E8">
        <w:t>hildren and young people were often sent away to the countryside to live with strangers</w:t>
      </w:r>
      <w:r w:rsidR="00A91EFE">
        <w:t xml:space="preserve"> </w:t>
      </w:r>
      <w:r w:rsidR="009114E8">
        <w:t>for safety.</w:t>
      </w:r>
      <w:r w:rsidR="00A91EFE">
        <w:t xml:space="preserve"> This </w:t>
      </w:r>
      <w:r w:rsidR="65AF119E">
        <w:t>left young people feeling scared and alone</w:t>
      </w:r>
      <w:r w:rsidR="2C42F3EA">
        <w:t xml:space="preserve">. </w:t>
      </w:r>
    </w:p>
    <w:p w:rsidR="009410DA" w:rsidP="3630FE3A" w:rsidRDefault="00371E89" w14:paraId="51822DAB" w14:textId="3394439C">
      <w:r>
        <w:t>(</w:t>
      </w:r>
      <w:r w:rsidR="009410DA">
        <w:t>Read quote</w:t>
      </w:r>
      <w:r w:rsidR="001507DE">
        <w:t>)</w:t>
      </w:r>
      <w:r w:rsidR="009410DA">
        <w:t xml:space="preserve"> </w:t>
      </w:r>
    </w:p>
    <w:p w:rsidR="2B48C8C0" w:rsidP="3630FE3A" w:rsidRDefault="2C42F3EA" w14:paraId="024E02BE" w14:textId="4AC5CC73">
      <w:r>
        <w:t>This brings me onto my next point</w:t>
      </w:r>
      <w:r w:rsidR="59397BF7">
        <w:t>. Rations.</w:t>
      </w:r>
    </w:p>
    <w:p w:rsidR="00037E60" w:rsidP="3630FE3A" w:rsidRDefault="59397BF7" w14:paraId="3E3E1A6C" w14:textId="57039476">
      <w:r w:rsidR="49F7546B">
        <w:rPr/>
        <w:t xml:space="preserve">Rations - </w:t>
      </w:r>
      <w:r w:rsidR="5029FDA0">
        <w:rPr/>
        <w:t>R</w:t>
      </w:r>
      <w:r w:rsidR="49F7546B">
        <w:rPr/>
        <w:t>ations were given as there was</w:t>
      </w:r>
      <w:r w:rsidR="49F7546B">
        <w:rPr/>
        <w:t xml:space="preserve"> </w:t>
      </w:r>
      <w:r w:rsidR="052D0917">
        <w:rPr/>
        <w:t>n</w:t>
      </w:r>
      <w:r w:rsidR="052D0917">
        <w:rPr/>
        <w:t>o</w:t>
      </w:r>
      <w:r w:rsidR="052D0917">
        <w:rPr/>
        <w:t>t</w:t>
      </w:r>
      <w:r w:rsidR="176764C4">
        <w:rPr/>
        <w:t xml:space="preserve"> </w:t>
      </w:r>
      <w:r w:rsidR="49F7546B">
        <w:rPr/>
        <w:t xml:space="preserve">enough food to go around. </w:t>
      </w:r>
      <w:r w:rsidR="70665712">
        <w:rPr/>
        <w:t xml:space="preserve">This affected the </w:t>
      </w:r>
      <w:r w:rsidR="239A7F6D">
        <w:rPr/>
        <w:t>youth's</w:t>
      </w:r>
      <w:r w:rsidR="70665712">
        <w:rPr/>
        <w:t xml:space="preserve"> weight. Clothes were also difficult to get</w:t>
      </w:r>
      <w:r w:rsidR="4A3D1D7B">
        <w:rPr/>
        <w:t xml:space="preserve"> and often meant them wearing unclean and unfitting clothes</w:t>
      </w:r>
      <w:r w:rsidR="218D6DCA">
        <w:rPr/>
        <w:t>,</w:t>
      </w:r>
      <w:r w:rsidR="4A3D1D7B">
        <w:rPr/>
        <w:t xml:space="preserve"> as it was all t</w:t>
      </w:r>
      <w:r w:rsidR="462F018C">
        <w:rPr/>
        <w:t>hey had. A quote that supports this is</w:t>
      </w:r>
      <w:r w:rsidR="65132ABE">
        <w:rPr/>
        <w:t>:</w:t>
      </w:r>
    </w:p>
    <w:p w:rsidR="59397BF7" w:rsidP="3630FE3A" w:rsidRDefault="1D4ACC63" w14:paraId="628B32BB" w14:textId="0DEEF0D3">
      <w:r w:rsidR="462F018C">
        <w:rPr/>
        <w:t>(</w:t>
      </w:r>
      <w:r w:rsidR="329ACEB2">
        <w:rPr/>
        <w:t>R</w:t>
      </w:r>
      <w:r w:rsidR="462F018C">
        <w:rPr/>
        <w:t>ead quote)</w:t>
      </w:r>
    </w:p>
    <w:p w:rsidR="007E67B5" w:rsidP="3630FE3A" w:rsidRDefault="004239BF" w14:paraId="3A93E36D" w14:textId="2B06114B">
      <w:r w:rsidR="65DA4AFF">
        <w:rPr/>
        <w:t>(</w:t>
      </w:r>
      <w:r w:rsidR="321CFADC">
        <w:rPr/>
        <w:t xml:space="preserve">Read </w:t>
      </w:r>
      <w:r w:rsidR="06F3E75C">
        <w:rPr/>
        <w:t>screen first</w:t>
      </w:r>
      <w:r w:rsidR="2B5EF398">
        <w:rPr/>
        <w:t>)</w:t>
      </w:r>
      <w:r w:rsidR="07CF00A5">
        <w:rPr/>
        <w:t xml:space="preserve"> </w:t>
      </w:r>
    </w:p>
    <w:p w:rsidR="00C27EF2" w:rsidP="3630FE3A" w:rsidRDefault="00B37D3D" w14:paraId="5E16CC2A" w14:textId="6B3BCD39">
      <w:r w:rsidR="6309592D">
        <w:rPr/>
        <w:t>(</w:t>
      </w:r>
      <w:r w:rsidR="5A249F0F">
        <w:rPr/>
        <w:t>P</w:t>
      </w:r>
      <w:r w:rsidR="07CF00A5">
        <w:rPr/>
        <w:t>oint to poster on screen</w:t>
      </w:r>
      <w:r w:rsidR="6309592D">
        <w:rPr/>
        <w:t>)</w:t>
      </w:r>
      <w:r w:rsidR="07CF00A5">
        <w:rPr/>
        <w:t xml:space="preserve"> </w:t>
      </w:r>
    </w:p>
    <w:p w:rsidR="0F0CCF3B" w:rsidP="3630FE3A" w:rsidRDefault="0F0CCF3B" w14:paraId="40394804" w14:textId="340956DF">
      <w:r>
        <w:t xml:space="preserve">Going into the </w:t>
      </w:r>
      <w:r w:rsidR="00801CFA">
        <w:t>a</w:t>
      </w:r>
      <w:r>
        <w:t>rmy</w:t>
      </w:r>
      <w:r w:rsidR="00A3495E">
        <w:t xml:space="preserve"> </w:t>
      </w:r>
      <w:r>
        <w:t xml:space="preserve">- </w:t>
      </w:r>
      <w:r w:rsidR="676BE36B">
        <w:t xml:space="preserve"> </w:t>
      </w:r>
      <w:r w:rsidR="009873C9">
        <w:t>O</w:t>
      </w:r>
      <w:r w:rsidR="676BE36B">
        <w:t>ften young men would lie about their age to join the army early and leave their families behind.</w:t>
      </w:r>
      <w:r w:rsidR="0CEA4A81">
        <w:t xml:space="preserve"> Young men may have done this as the felt </w:t>
      </w:r>
      <w:r w:rsidR="00DA37C3">
        <w:t>obligated</w:t>
      </w:r>
      <w:r w:rsidR="0CEA4A81">
        <w:t xml:space="preserve"> to</w:t>
      </w:r>
      <w:r w:rsidR="00DA37C3">
        <w:t xml:space="preserve"> fight for their country</w:t>
      </w:r>
      <w:r w:rsidR="0CEA4A81">
        <w:t xml:space="preserve">. </w:t>
      </w:r>
    </w:p>
    <w:p w:rsidR="3E1382EA" w:rsidP="3E1382EA" w:rsidRDefault="3E1382EA" w14:paraId="43F9012F" w14:textId="57891352"/>
    <w:p w:rsidR="250D7723" w:rsidP="3E1382EA" w:rsidRDefault="250D7723" w14:paraId="4CD02631" w14:textId="54DA6E9B">
      <w:pPr>
        <w:rPr>
          <w:b/>
          <w:bCs/>
          <w:u w:val="single"/>
        </w:rPr>
      </w:pPr>
      <w:r w:rsidRPr="3E1382EA">
        <w:rPr>
          <w:b/>
          <w:bCs/>
          <w:u w:val="single"/>
        </w:rPr>
        <w:t xml:space="preserve">Slide </w:t>
      </w:r>
      <w:r w:rsidR="00B8493F">
        <w:rPr>
          <w:b/>
          <w:bCs/>
          <w:u w:val="single"/>
        </w:rPr>
        <w:t>5</w:t>
      </w:r>
      <w:r w:rsidRPr="3E1382EA">
        <w:rPr>
          <w:b/>
          <w:bCs/>
        </w:rPr>
        <w:t xml:space="preserve"> </w:t>
      </w:r>
    </w:p>
    <w:p w:rsidR="00053E10" w:rsidP="3630FE3A" w:rsidRDefault="00BE2514" w14:paraId="3E095E1B" w14:textId="7FAD1065">
      <w:r>
        <w:t>(</w:t>
      </w:r>
      <w:r w:rsidR="00053E10">
        <w:t>Read point first</w:t>
      </w:r>
      <w:r>
        <w:t>)</w:t>
      </w:r>
    </w:p>
    <w:p w:rsidR="676BE36B" w:rsidP="3630FE3A" w:rsidRDefault="676BE36B" w14:paraId="76B9FD9E" w14:textId="0D2241AF">
      <w:r>
        <w:t xml:space="preserve">The young people who stayed behind were likely to go to work instead of school. </w:t>
      </w:r>
      <w:r w:rsidR="00E55AFD">
        <w:t>(</w:t>
      </w:r>
      <w:r>
        <w:t>Read quote</w:t>
      </w:r>
      <w:r w:rsidR="00E55AFD">
        <w:t>)</w:t>
      </w:r>
    </w:p>
    <w:p w:rsidR="001663C2" w:rsidP="3630FE3A" w:rsidRDefault="001663C2" w14:paraId="0C0672E4" w14:textId="0896263B">
      <w:r>
        <w:t>(Read point)</w:t>
      </w:r>
    </w:p>
    <w:p w:rsidR="7FCD3C33" w:rsidP="3E1382EA" w:rsidRDefault="7FCD3C33" w14:paraId="45ECD89A" w14:textId="5925456C">
      <w:r w:rsidR="7A78892A">
        <w:rPr/>
        <w:t xml:space="preserve">This </w:t>
      </w:r>
      <w:r w:rsidR="63FCA37F">
        <w:rPr/>
        <w:t>t</w:t>
      </w:r>
      <w:r w:rsidR="7175B3A2">
        <w:rPr/>
        <w:t>o</w:t>
      </w:r>
      <w:r w:rsidR="63FCA37F">
        <w:rPr/>
        <w:t>ok</w:t>
      </w:r>
      <w:r w:rsidR="7A78892A">
        <w:rPr/>
        <w:t xml:space="preserve"> away a lot of the </w:t>
      </w:r>
      <w:r w:rsidR="2D00324B">
        <w:rPr/>
        <w:t>youth's</w:t>
      </w:r>
      <w:r w:rsidR="7A78892A">
        <w:rPr/>
        <w:t xml:space="preserve"> childhood and placed a lot of </w:t>
      </w:r>
      <w:r w:rsidR="35355D61">
        <w:rPr/>
        <w:t>responsibilities</w:t>
      </w:r>
      <w:r w:rsidR="7A78892A">
        <w:rPr/>
        <w:t xml:space="preserve"> on them</w:t>
      </w:r>
      <w:r w:rsidR="52E7F622">
        <w:rPr/>
        <w:t xml:space="preserve"> as they felt they had to step up and take on </w:t>
      </w:r>
      <w:r w:rsidR="14DDB979">
        <w:rPr/>
        <w:t xml:space="preserve">the lead role in the household </w:t>
      </w:r>
      <w:r w:rsidR="570A1342">
        <w:rPr/>
        <w:t xml:space="preserve">as mothers were also at </w:t>
      </w:r>
      <w:r w:rsidR="7B11E10F">
        <w:rPr/>
        <w:t xml:space="preserve">work and fathers at </w:t>
      </w:r>
      <w:r w:rsidR="7B11E10F">
        <w:rPr/>
        <w:t>wa</w:t>
      </w:r>
      <w:r w:rsidR="602DF386">
        <w:rPr/>
        <w:t>r</w:t>
      </w:r>
      <w:r w:rsidR="7B597F38">
        <w:rPr/>
        <w:t xml:space="preserve">. </w:t>
      </w:r>
    </w:p>
    <w:p w:rsidR="00E5110C" w:rsidP="3E1382EA" w:rsidRDefault="00D7275A" w14:paraId="4586024A" w14:textId="1580D2F0">
      <w:r>
        <w:t>(Read next point)</w:t>
      </w:r>
    </w:p>
    <w:p w:rsidR="4B885AE3" w:rsidP="3E1382EA" w:rsidRDefault="4B885AE3" w14:paraId="7F9542E3" w14:textId="109591BA">
      <w:r w:rsidR="7FC3F3D4">
        <w:rPr/>
        <w:t>However,</w:t>
      </w:r>
      <w:r w:rsidR="7B597F38">
        <w:rPr/>
        <w:t xml:space="preserve"> during the 1940s </w:t>
      </w:r>
      <w:r w:rsidR="442C9BB1">
        <w:rPr/>
        <w:t>cinemas</w:t>
      </w:r>
      <w:r w:rsidR="7B597F38">
        <w:rPr/>
        <w:t xml:space="preserve"> became </w:t>
      </w:r>
      <w:r w:rsidR="2559B38A">
        <w:rPr/>
        <w:t>largely</w:t>
      </w:r>
      <w:r w:rsidR="7B597F38">
        <w:rPr/>
        <w:t xml:space="preserve"> popular</w:t>
      </w:r>
      <w:r w:rsidR="1B261692">
        <w:rPr/>
        <w:t>.</w:t>
      </w:r>
      <w:r w:rsidR="7B597F38">
        <w:rPr/>
        <w:t xml:space="preserve"> </w:t>
      </w:r>
      <w:r w:rsidR="2179C288">
        <w:rPr/>
        <w:t>Y</w:t>
      </w:r>
      <w:r w:rsidR="7B597F38">
        <w:rPr/>
        <w:t>oung people w</w:t>
      </w:r>
      <w:r w:rsidR="15A7B989">
        <w:rPr/>
        <w:t>ould</w:t>
      </w:r>
      <w:r w:rsidR="7B597F38">
        <w:rPr/>
        <w:t xml:space="preserve"> attended </w:t>
      </w:r>
      <w:r w:rsidR="3BD3A3F9">
        <w:rPr/>
        <w:t>often, meeting and spending time with friends</w:t>
      </w:r>
      <w:r w:rsidR="6B7CC214">
        <w:rPr/>
        <w:t xml:space="preserve">, this helped with young </w:t>
      </w:r>
      <w:bookmarkStart w:name="_Int_HTBOAuTu" w:id="1292888428"/>
      <w:r w:rsidR="6B7CC214">
        <w:rPr/>
        <w:t>peoples</w:t>
      </w:r>
      <w:bookmarkEnd w:id="1292888428"/>
      <w:r w:rsidR="6B7CC214">
        <w:rPr/>
        <w:t xml:space="preserve"> social </w:t>
      </w:r>
      <w:r w:rsidR="6399CF6E">
        <w:rPr/>
        <w:t>lives.</w:t>
      </w:r>
    </w:p>
    <w:p w:rsidR="3630FE3A" w:rsidP="3630FE3A" w:rsidRDefault="3630FE3A" w14:paraId="441A1996" w14:textId="799F06A3"/>
    <w:p w:rsidR="1EA6E0BF" w:rsidP="64FAEECA" w:rsidRDefault="1EA6E0BF" w14:paraId="44E09C6D" w14:textId="30EB2D34">
      <w:pPr>
        <w:rPr>
          <w:b w:val="1"/>
          <w:bCs w:val="1"/>
          <w:u w:val="single"/>
        </w:rPr>
      </w:pPr>
      <w:r w:rsidRPr="64FAEECA" w:rsidR="1CDB1849">
        <w:rPr>
          <w:b w:val="1"/>
          <w:bCs w:val="1"/>
          <w:u w:val="single"/>
        </w:rPr>
        <w:t xml:space="preserve">Slide </w:t>
      </w:r>
      <w:r w:rsidRPr="64FAEECA" w:rsidR="08CFD52D">
        <w:rPr>
          <w:b w:val="1"/>
          <w:bCs w:val="1"/>
          <w:u w:val="single"/>
        </w:rPr>
        <w:t>6</w:t>
      </w:r>
    </w:p>
    <w:p w:rsidR="4E8CFF44" w:rsidP="3630FE3A" w:rsidRDefault="4E8CFF44" w14:paraId="2506F9D2" w14:textId="28838342">
      <w:r w:rsidR="36F61275">
        <w:rPr/>
        <w:t>H</w:t>
      </w:r>
      <w:r w:rsidR="7B89D24D">
        <w:rPr/>
        <w:t>ow the 1940s affected the community</w:t>
      </w:r>
      <w:r w:rsidR="42D49493">
        <w:rPr/>
        <w:t>.</w:t>
      </w:r>
      <w:r w:rsidR="7B89D24D">
        <w:rPr/>
        <w:t xml:space="preserve"> </w:t>
      </w:r>
    </w:p>
    <w:p w:rsidR="00D7408B" w:rsidP="3630FE3A" w:rsidRDefault="00557696" w14:paraId="45CCE5BB" w14:textId="3301663F">
      <w:r>
        <w:t>(</w:t>
      </w:r>
      <w:r w:rsidR="009A01E9">
        <w:t xml:space="preserve">Read point </w:t>
      </w:r>
      <w:r w:rsidR="00D7408B">
        <w:t>on screen</w:t>
      </w:r>
      <w:r>
        <w:t>)</w:t>
      </w:r>
    </w:p>
    <w:p w:rsidR="4E8CFF44" w:rsidP="3630FE3A" w:rsidRDefault="4E8CFF44" w14:paraId="5DCBBD74" w14:textId="31628B90">
      <w:r>
        <w:t xml:space="preserve">Rationing </w:t>
      </w:r>
      <w:r w:rsidR="00D7408B">
        <w:t>-</w:t>
      </w:r>
      <w:r>
        <w:t xml:space="preserve"> As everyone was havi</w:t>
      </w:r>
      <w:r w:rsidR="15CA7E55">
        <w:t xml:space="preserve">ng to take part in rationing it created a sense of community. </w:t>
      </w:r>
      <w:r w:rsidR="00732CDE">
        <w:t>This did not separate the rich from the poor</w:t>
      </w:r>
      <w:r w:rsidR="003B0A7B">
        <w:t xml:space="preserve"> and communities worked together to help each other.</w:t>
      </w:r>
    </w:p>
    <w:p w:rsidR="15CA7E55" w:rsidP="3630FE3A" w:rsidRDefault="15CA7E55" w14:paraId="621FA21F" w14:textId="505CB292">
      <w:r w:rsidR="06E6D550">
        <w:rPr/>
        <w:t>However</w:t>
      </w:r>
      <w:r w:rsidR="474889E6">
        <w:rPr/>
        <w:t>,</w:t>
      </w:r>
      <w:r w:rsidR="06E6D550">
        <w:rPr/>
        <w:t xml:space="preserve"> the communities were discourage</w:t>
      </w:r>
      <w:r w:rsidR="41568CB7">
        <w:rPr/>
        <w:t>d</w:t>
      </w:r>
      <w:r w:rsidR="06E6D550">
        <w:rPr/>
        <w:t xml:space="preserve"> as a lot of families were separated</w:t>
      </w:r>
      <w:r w:rsidR="727F6DA5">
        <w:rPr/>
        <w:t xml:space="preserve"> with men at war</w:t>
      </w:r>
      <w:r w:rsidR="08318554">
        <w:rPr/>
        <w:t xml:space="preserve">, women at work and the youth having to leave their friends and family behind to evacuate. </w:t>
      </w:r>
    </w:p>
    <w:p w:rsidR="7143C196" w:rsidP="3630FE3A" w:rsidRDefault="7143C196" w14:paraId="6F7589ED" w14:textId="13C5376F">
      <w:r w:rsidR="08318554">
        <w:rPr/>
        <w:t>Communities</w:t>
      </w:r>
      <w:r w:rsidR="25CBE773">
        <w:rPr/>
        <w:t xml:space="preserve"> -</w:t>
      </w:r>
      <w:r w:rsidR="08318554">
        <w:rPr/>
        <w:t xml:space="preserve"> </w:t>
      </w:r>
      <w:r w:rsidR="09F8E95A">
        <w:rPr/>
        <w:t>A</w:t>
      </w:r>
      <w:r w:rsidR="08318554">
        <w:rPr/>
        <w:t>lso grieved for all the fathers, brothers, sons and husbands they had lost in the war.</w:t>
      </w:r>
      <w:r w:rsidR="7CC37812">
        <w:rPr/>
        <w:t xml:space="preserve"> </w:t>
      </w:r>
      <w:r w:rsidR="08318554">
        <w:rPr/>
        <w:t xml:space="preserve"> </w:t>
      </w:r>
    </w:p>
    <w:p w:rsidR="2159FB26" w:rsidP="3630FE3A" w:rsidRDefault="2159FB26" w14:paraId="33D8F34D" w14:textId="208E5C9F">
      <w:r>
        <w:t xml:space="preserve">Houses and streets were also bombed and the war causes several hunger strikes. </w:t>
      </w:r>
    </w:p>
    <w:p w:rsidR="3630FE3A" w:rsidP="3630FE3A" w:rsidRDefault="3630FE3A" w14:paraId="36A08FF4" w14:textId="649AB0F0"/>
    <w:p w:rsidR="2159FB26" w:rsidP="3E1382EA" w:rsidRDefault="58A33137" w14:paraId="7C1C380F" w14:textId="757F66A0">
      <w:pPr>
        <w:rPr>
          <w:b w:val="1"/>
          <w:bCs w:val="1"/>
          <w:u w:val="single"/>
        </w:rPr>
      </w:pPr>
      <w:r w:rsidRPr="64FAEECA" w:rsidR="3D88A5B0">
        <w:rPr>
          <w:b w:val="1"/>
          <w:bCs w:val="1"/>
          <w:u w:val="single"/>
        </w:rPr>
        <w:t xml:space="preserve">Slide </w:t>
      </w:r>
      <w:r w:rsidRPr="64FAEECA" w:rsidR="464CF435">
        <w:rPr>
          <w:b w:val="1"/>
          <w:bCs w:val="1"/>
          <w:u w:val="single"/>
        </w:rPr>
        <w:t>7</w:t>
      </w:r>
      <w:r w:rsidRPr="64FAEECA" w:rsidR="3D88A5B0">
        <w:rPr>
          <w:b w:val="1"/>
          <w:bCs w:val="1"/>
        </w:rPr>
        <w:t xml:space="preserve"> </w:t>
      </w:r>
    </w:p>
    <w:p w:rsidR="2159FB26" w:rsidP="3630FE3A" w:rsidRDefault="2159FB26" w14:paraId="2F73BA38" w14:textId="56EA60BC">
      <w:r>
        <w:t xml:space="preserve">How the 1940s affected policy development </w:t>
      </w:r>
    </w:p>
    <w:p w:rsidR="2159FB26" w:rsidP="3630FE3A" w:rsidRDefault="2159FB26" w14:paraId="70A05C3B" w14:textId="20802CFD">
      <w:r w:rsidR="16A0E596">
        <w:rPr/>
        <w:t xml:space="preserve">In the 1940s the </w:t>
      </w:r>
      <w:r w:rsidR="570718DE">
        <w:rPr/>
        <w:t>NHS</w:t>
      </w:r>
      <w:r w:rsidR="16A0E596">
        <w:rPr/>
        <w:t xml:space="preserve"> </w:t>
      </w:r>
      <w:r w:rsidR="16A0E596">
        <w:rPr/>
        <w:t xml:space="preserve">was </w:t>
      </w:r>
      <w:r w:rsidR="73CE6306">
        <w:rPr/>
        <w:t>introduced</w:t>
      </w:r>
      <w:r w:rsidR="16A0E596">
        <w:rPr/>
        <w:t xml:space="preserve"> which provided free health care for all regardless of circumstances. </w:t>
      </w:r>
    </w:p>
    <w:p w:rsidR="005E23D0" w:rsidP="3630FE3A" w:rsidRDefault="005E23D0" w14:paraId="56CFBC07" w14:textId="21C7299C">
      <w:r>
        <w:t>(Read quote)</w:t>
      </w:r>
    </w:p>
    <w:p w:rsidR="0000255A" w:rsidP="3630FE3A" w:rsidRDefault="00711D5A" w14:paraId="1F4B3B44" w14:textId="78692F14">
      <w:r>
        <w:t>(</w:t>
      </w:r>
      <w:r w:rsidR="0000255A">
        <w:t xml:space="preserve">Read </w:t>
      </w:r>
      <w:r w:rsidR="00170886">
        <w:t>next point on screen</w:t>
      </w:r>
      <w:r>
        <w:t>)</w:t>
      </w:r>
    </w:p>
    <w:p w:rsidR="2159FB26" w:rsidP="3630FE3A" w:rsidRDefault="2159FB26" w14:paraId="46798F26" w14:textId="541BA8F9">
      <w:r w:rsidR="16A0E596">
        <w:rPr/>
        <w:t xml:space="preserve">The </w:t>
      </w:r>
      <w:r w:rsidR="467974DA">
        <w:rPr/>
        <w:t>E</w:t>
      </w:r>
      <w:r w:rsidR="16A0E596">
        <w:rPr/>
        <w:t xml:space="preserve">ducation </w:t>
      </w:r>
      <w:r w:rsidR="47760862">
        <w:rPr/>
        <w:t>A</w:t>
      </w:r>
      <w:r w:rsidR="16A0E596">
        <w:rPr/>
        <w:t xml:space="preserve">ct 1944 was also brought in to provide free education and </w:t>
      </w:r>
      <w:r w:rsidR="20F57DF9">
        <w:rPr/>
        <w:t>encourage</w:t>
      </w:r>
      <w:r w:rsidR="16A0E596">
        <w:rPr/>
        <w:t xml:space="preserve"> the youth to attend school up to the ages of </w:t>
      </w:r>
      <w:r w:rsidR="5FA4124A">
        <w:rPr/>
        <w:t>fifteen</w:t>
      </w:r>
      <w:r w:rsidR="16A0E596">
        <w:rPr/>
        <w:t xml:space="preserve">. </w:t>
      </w:r>
    </w:p>
    <w:p w:rsidR="3630FE3A" w:rsidP="3630FE3A" w:rsidRDefault="3630FE3A" w14:paraId="52FCB64C" w14:textId="36800768"/>
    <w:p w:rsidR="0CFB6158" w:rsidP="64FAEECA" w:rsidRDefault="0CFB6158" w14:paraId="659DF856" w14:textId="4811857E">
      <w:pPr>
        <w:rPr>
          <w:b w:val="1"/>
          <w:bCs w:val="1"/>
        </w:rPr>
      </w:pPr>
      <w:r w:rsidRPr="64FAEECA" w:rsidR="197D49C8">
        <w:rPr>
          <w:b w:val="1"/>
          <w:bCs w:val="1"/>
          <w:u w:val="single"/>
        </w:rPr>
        <w:t xml:space="preserve">Slide </w:t>
      </w:r>
      <w:r w:rsidRPr="64FAEECA" w:rsidR="6EB3CC3E">
        <w:rPr>
          <w:b w:val="1"/>
          <w:bCs w:val="1"/>
          <w:u w:val="single"/>
        </w:rPr>
        <w:t>8</w:t>
      </w:r>
    </w:p>
    <w:p w:rsidR="00325263" w:rsidP="3630FE3A" w:rsidRDefault="00325263" w14:paraId="6CB46449" w14:textId="1F1776D3">
      <w:r>
        <w:t xml:space="preserve">(Read point on screen) </w:t>
      </w:r>
    </w:p>
    <w:p w:rsidR="24B6A1E2" w:rsidP="3630FE3A" w:rsidRDefault="24B6A1E2" w14:paraId="4A6C30B3" w14:textId="6648B57D">
      <w:r w:rsidR="6241EC12">
        <w:rPr/>
        <w:t xml:space="preserve">Youth service abandoned - </w:t>
      </w:r>
      <w:r w:rsidR="5183B944">
        <w:rPr/>
        <w:t>T</w:t>
      </w:r>
      <w:r w:rsidR="6241EC12">
        <w:rPr/>
        <w:t xml:space="preserve">he youth service was abandoned due to the post war economic environment. </w:t>
      </w:r>
      <w:r w:rsidR="0B5049EF">
        <w:rPr/>
        <w:t>Another factor is the youth service was seen as a</w:t>
      </w:r>
      <w:r w:rsidR="62700646">
        <w:rPr/>
        <w:t xml:space="preserve"> leisure</w:t>
      </w:r>
      <w:r w:rsidR="0B5049EF">
        <w:rPr/>
        <w:t xml:space="preserve"> service and people at the time did not see the need for </w:t>
      </w:r>
      <w:r w:rsidR="76C99AB8">
        <w:rPr/>
        <w:t xml:space="preserve">the youth service. </w:t>
      </w:r>
      <w:r w:rsidR="0286B4DA">
        <w:rPr/>
        <w:t xml:space="preserve">This was caused by a poor description of the youth </w:t>
      </w:r>
      <w:r w:rsidR="479C6EF8">
        <w:rPr/>
        <w:t xml:space="preserve">service. </w:t>
      </w:r>
    </w:p>
    <w:p w:rsidR="6A108D98" w:rsidP="3630FE3A" w:rsidRDefault="6A108D98" w14:paraId="0BA5B49F" w14:textId="65E3DB2E">
      <w:r w:rsidR="479C6EF8">
        <w:rPr/>
        <w:t>T</w:t>
      </w:r>
      <w:r w:rsidR="67270241">
        <w:rPr/>
        <w:t xml:space="preserve">here was </w:t>
      </w:r>
      <w:r w:rsidR="04F3276B">
        <w:rPr/>
        <w:t xml:space="preserve">also a </w:t>
      </w:r>
      <w:r w:rsidR="67270241">
        <w:rPr/>
        <w:t xml:space="preserve">shortage </w:t>
      </w:r>
      <w:r w:rsidR="5BF03EDE">
        <w:rPr/>
        <w:t>of</w:t>
      </w:r>
      <w:r w:rsidR="67270241">
        <w:rPr/>
        <w:t xml:space="preserve"> money to be used by the youth </w:t>
      </w:r>
      <w:r w:rsidR="452783DF">
        <w:rPr/>
        <w:t>service</w:t>
      </w:r>
      <w:r w:rsidR="28A73EFF">
        <w:rPr/>
        <w:t>.</w:t>
      </w:r>
    </w:p>
    <w:p w:rsidR="3630FE3A" w:rsidP="3630FE3A" w:rsidRDefault="3630FE3A" w14:paraId="457C26F3" w14:textId="29E5FD72"/>
    <w:p w:rsidRPr="00701F46" w:rsidR="00AB1AF9" w:rsidP="64FAEECA" w:rsidRDefault="650ACBA9" w14:paraId="1A23D8F5" w14:textId="390178A1">
      <w:pPr>
        <w:rPr>
          <w:b w:val="1"/>
          <w:bCs w:val="1"/>
          <w:u w:val="single"/>
        </w:rPr>
      </w:pPr>
      <w:r w:rsidRPr="64FAEECA" w:rsidR="489E081B">
        <w:rPr>
          <w:b w:val="1"/>
          <w:bCs w:val="1"/>
          <w:u w:val="single"/>
        </w:rPr>
        <w:t xml:space="preserve">Slide </w:t>
      </w:r>
      <w:r w:rsidRPr="64FAEECA" w:rsidR="7B94E732">
        <w:rPr>
          <w:b w:val="1"/>
          <w:bCs w:val="1"/>
          <w:u w:val="single"/>
        </w:rPr>
        <w:t>9</w:t>
      </w:r>
    </w:p>
    <w:p w:rsidR="00323B0C" w:rsidP="3630FE3A" w:rsidRDefault="00060BA9" w14:paraId="08DE6BE0" w14:textId="35803783">
      <w:r>
        <w:t>(</w:t>
      </w:r>
      <w:r w:rsidR="00323B0C">
        <w:t>Read point</w:t>
      </w:r>
      <w:r>
        <w:t>)</w:t>
      </w:r>
    </w:p>
    <w:p w:rsidR="650ACBA9" w:rsidP="3630FE3A" w:rsidRDefault="650ACBA9" w14:paraId="6EC1F531" w14:textId="14012D1F">
      <w:r w:rsidR="489E081B">
        <w:rPr/>
        <w:t>Cinemas</w:t>
      </w:r>
      <w:r w:rsidR="5081C4CC">
        <w:rPr/>
        <w:t xml:space="preserve"> </w:t>
      </w:r>
      <w:r w:rsidR="489E081B">
        <w:rPr/>
        <w:t xml:space="preserve">- </w:t>
      </w:r>
      <w:r w:rsidR="4D111146">
        <w:rPr/>
        <w:t>T</w:t>
      </w:r>
      <w:r w:rsidR="489E081B">
        <w:rPr/>
        <w:t xml:space="preserve">he youth still attend the cinemas as a way of seeing their friends. </w:t>
      </w:r>
    </w:p>
    <w:p w:rsidR="00060BA9" w:rsidP="3630FE3A" w:rsidRDefault="00060BA9" w14:paraId="198EF8C4" w14:textId="65B85BC8">
      <w:r>
        <w:t xml:space="preserve">(Read point) </w:t>
      </w:r>
    </w:p>
    <w:p w:rsidR="52CC5007" w:rsidP="3630FE3A" w:rsidRDefault="52CC5007" w14:paraId="3E58D5FF" w14:textId="010DF0A2">
      <w:r w:rsidR="115ED45B">
        <w:rPr/>
        <w:t xml:space="preserve">Primary and secondary schools </w:t>
      </w:r>
      <w:r w:rsidR="72087641">
        <w:rPr/>
        <w:t>can</w:t>
      </w:r>
      <w:r w:rsidR="115ED45B">
        <w:rPr/>
        <w:t xml:space="preserve"> </w:t>
      </w:r>
      <w:r w:rsidR="42CD201B">
        <w:rPr/>
        <w:t xml:space="preserve">be </w:t>
      </w:r>
      <w:r w:rsidR="115ED45B">
        <w:rPr/>
        <w:t>attend</w:t>
      </w:r>
      <w:r w:rsidR="62AA47F4">
        <w:rPr/>
        <w:t>ed</w:t>
      </w:r>
      <w:r w:rsidR="115ED45B">
        <w:rPr/>
        <w:t xml:space="preserve"> for </w:t>
      </w:r>
      <w:r w:rsidR="5C747100">
        <w:rPr/>
        <w:t>free,</w:t>
      </w:r>
      <w:r w:rsidR="115ED45B">
        <w:rPr/>
        <w:t xml:space="preserve"> and </w:t>
      </w:r>
      <w:r w:rsidR="3B42B177">
        <w:rPr/>
        <w:t xml:space="preserve">schools </w:t>
      </w:r>
      <w:r w:rsidR="6D3CA860">
        <w:rPr/>
        <w:t>continue</w:t>
      </w:r>
      <w:r w:rsidR="755C563A">
        <w:rPr/>
        <w:t xml:space="preserve"> to give </w:t>
      </w:r>
      <w:r w:rsidR="1304A5C4">
        <w:rPr/>
        <w:t xml:space="preserve">free </w:t>
      </w:r>
      <w:r w:rsidR="755C563A">
        <w:rPr/>
        <w:t>school meals</w:t>
      </w:r>
      <w:r w:rsidR="28DF0B60">
        <w:rPr/>
        <w:t>,</w:t>
      </w:r>
      <w:r w:rsidR="755C563A">
        <w:rPr/>
        <w:t xml:space="preserve"> if the </w:t>
      </w:r>
      <w:r w:rsidR="50E3E70E">
        <w:rPr/>
        <w:t>parent</w:t>
      </w:r>
      <w:r w:rsidR="755C563A">
        <w:rPr/>
        <w:t xml:space="preserve"> of the child meet</w:t>
      </w:r>
      <w:r w:rsidR="485BA7A6">
        <w:rPr/>
        <w:t>s</w:t>
      </w:r>
      <w:r w:rsidR="755C563A">
        <w:rPr/>
        <w:t xml:space="preserve"> the criteria. </w:t>
      </w:r>
    </w:p>
    <w:p w:rsidR="00060BA9" w:rsidP="3630FE3A" w:rsidRDefault="00060BA9" w14:paraId="5D65F30A" w14:textId="335D0C04">
      <w:r>
        <w:t xml:space="preserve">(Read point on screen) </w:t>
      </w:r>
    </w:p>
    <w:p w:rsidR="39AFB191" w:rsidP="3630FE3A" w:rsidRDefault="39AFB191" w14:paraId="05A29BBF" w14:textId="4EB23BE8">
      <w:r>
        <w:t xml:space="preserve">NHS </w:t>
      </w:r>
    </w:p>
    <w:p w:rsidR="3630FE3A" w:rsidP="64FAEECA" w:rsidRDefault="3630FE3A" w14:paraId="2A713033" w14:textId="0A4E5CEF">
      <w:pPr>
        <w:rPr>
          <w:u w:val="single"/>
        </w:rPr>
      </w:pPr>
    </w:p>
    <w:p w:rsidR="594A39F3" w:rsidP="64FAEECA" w:rsidRDefault="594A39F3" w14:paraId="5F38353A" w14:textId="1488C796">
      <w:pPr>
        <w:rPr>
          <w:b w:val="1"/>
          <w:bCs w:val="1"/>
          <w:u w:val="single"/>
        </w:rPr>
      </w:pPr>
      <w:r w:rsidRPr="64FAEECA" w:rsidR="4A60F25A">
        <w:rPr>
          <w:b w:val="1"/>
          <w:bCs w:val="1"/>
          <w:u w:val="single"/>
        </w:rPr>
        <w:t xml:space="preserve">Slide </w:t>
      </w:r>
      <w:r w:rsidRPr="64FAEECA" w:rsidR="28922968">
        <w:rPr>
          <w:b w:val="1"/>
          <w:bCs w:val="1"/>
          <w:u w:val="single"/>
        </w:rPr>
        <w:t>10</w:t>
      </w:r>
    </w:p>
    <w:p w:rsidR="001F434E" w:rsidP="3630FE3A" w:rsidRDefault="001F434E" w14:paraId="7A7BFD66" w14:textId="77777777">
      <w:r>
        <w:t>(Read point)</w:t>
      </w:r>
    </w:p>
    <w:p w:rsidR="594A39F3" w:rsidP="3630FE3A" w:rsidRDefault="594A39F3" w14:paraId="3715CED3" w14:textId="6A1EF741">
      <w:r w:rsidR="4A60F25A">
        <w:rPr/>
        <w:t xml:space="preserve">No longer rationing – </w:t>
      </w:r>
      <w:r w:rsidR="4B78D9BF">
        <w:rPr/>
        <w:t>H</w:t>
      </w:r>
      <w:r w:rsidR="4A60F25A">
        <w:rPr/>
        <w:t>owever</w:t>
      </w:r>
      <w:r w:rsidR="46908AF8">
        <w:rPr/>
        <w:t>,</w:t>
      </w:r>
      <w:r w:rsidR="4A60F25A">
        <w:rPr/>
        <w:t xml:space="preserve"> there is currently a </w:t>
      </w:r>
      <w:r w:rsidR="54762983">
        <w:rPr/>
        <w:t>cost-of-living</w:t>
      </w:r>
      <w:r w:rsidR="4A60F25A">
        <w:rPr/>
        <w:t xml:space="preserve"> cris</w:t>
      </w:r>
      <w:r w:rsidR="480FDE3F">
        <w:rPr/>
        <w:t>i</w:t>
      </w:r>
      <w:r w:rsidR="4A60F25A">
        <w:rPr/>
        <w:t xml:space="preserve">s making it difficult for some families in </w:t>
      </w:r>
      <w:r w:rsidR="6A415FC2">
        <w:rPr/>
        <w:t>Wales</w:t>
      </w:r>
      <w:r w:rsidR="4A60F25A">
        <w:rPr/>
        <w:t xml:space="preserve"> to be able to afford nutri</w:t>
      </w:r>
      <w:r w:rsidR="755DF126">
        <w:rPr/>
        <w:t xml:space="preserve">tion filled meals. </w:t>
      </w:r>
    </w:p>
    <w:p w:rsidR="00D9003F" w:rsidP="3E1382EA" w:rsidRDefault="00D9003F" w14:paraId="7C05EC01" w14:textId="77777777">
      <w:r>
        <w:t>(</w:t>
      </w:r>
      <w:r w:rsidR="001F434E">
        <w:t>Read point</w:t>
      </w:r>
      <w:r>
        <w:t>)</w:t>
      </w:r>
    </w:p>
    <w:p w:rsidR="03805229" w:rsidP="3E1382EA" w:rsidRDefault="001F434E" w14:paraId="369F5A99" w14:textId="1A3B412F">
      <w:r w:rsidR="329903A9">
        <w:rPr/>
        <w:t xml:space="preserve"> </w:t>
      </w:r>
      <w:r w:rsidR="62FDDFC7">
        <w:rPr/>
        <w:t xml:space="preserve">Can see family – </w:t>
      </w:r>
      <w:r w:rsidR="6ABC5822">
        <w:rPr/>
        <w:t>T</w:t>
      </w:r>
      <w:r w:rsidR="62FDDFC7">
        <w:rPr/>
        <w:t xml:space="preserve">here </w:t>
      </w:r>
      <w:r w:rsidR="68FC5FBC">
        <w:rPr/>
        <w:t>is now</w:t>
      </w:r>
      <w:r w:rsidR="62FDDFC7">
        <w:rPr/>
        <w:t xml:space="preserve"> a sense of security in choosing when and if they leave</w:t>
      </w:r>
      <w:r w:rsidR="7637DD2C">
        <w:rPr/>
        <w:t xml:space="preserve"> their families</w:t>
      </w:r>
      <w:r w:rsidR="62FDDFC7">
        <w:rPr/>
        <w:t xml:space="preserve">. There is also less loss of family members due to war. </w:t>
      </w:r>
    </w:p>
    <w:p w:rsidR="0018105C" w:rsidP="3E1382EA" w:rsidRDefault="0018105C" w14:paraId="64584F4C" w14:textId="45D9C395">
      <w:r>
        <w:t>(Read point)</w:t>
      </w:r>
    </w:p>
    <w:p w:rsidR="00261EAA" w:rsidP="3E1382EA" w:rsidRDefault="5FA6961C" w14:paraId="5DC9AC62" w14:textId="7445C53E">
      <w:r w:rsidR="7D0C31CE">
        <w:rPr/>
        <w:t xml:space="preserve">Do not have to go to work and leave education – </w:t>
      </w:r>
      <w:r w:rsidR="54DBB869">
        <w:rPr/>
        <w:t>T</w:t>
      </w:r>
      <w:r w:rsidR="7D0C31CE">
        <w:rPr/>
        <w:t xml:space="preserve">here is also more to </w:t>
      </w:r>
      <w:r w:rsidR="7E6F9D73">
        <w:rPr/>
        <w:t>offer</w:t>
      </w:r>
      <w:r w:rsidR="7D0C31CE">
        <w:rPr/>
        <w:t xml:space="preserve"> now such as </w:t>
      </w:r>
      <w:r w:rsidR="276250D8">
        <w:rPr/>
        <w:t>apprenticeships.</w:t>
      </w:r>
    </w:p>
    <w:p w:rsidR="5FA6961C" w:rsidP="3E1382EA" w:rsidRDefault="006F7E1E" w14:paraId="3F58CFAC" w14:textId="08D6D40E">
      <w:r>
        <w:t>(Read point)</w:t>
      </w:r>
      <w:r w:rsidR="2101B0EB">
        <w:t xml:space="preserve"> </w:t>
      </w:r>
    </w:p>
    <w:p w:rsidR="2101B0EB" w:rsidP="64FAEECA" w:rsidRDefault="2101B0EB" w14:paraId="68C30EA9" w14:textId="79119C00">
      <w:pPr>
        <w:pStyle w:val="Normal"/>
      </w:pPr>
      <w:r w:rsidR="66073609">
        <w:rPr/>
        <w:t>Now have the choice of leaving education</w:t>
      </w:r>
      <w:r w:rsidR="308502A3">
        <w:rPr/>
        <w:t xml:space="preserve"> </w:t>
      </w:r>
      <w:r w:rsidR="66073609">
        <w:rPr/>
        <w:t xml:space="preserve">- </w:t>
      </w:r>
      <w:r w:rsidR="09A1CB7A">
        <w:rPr/>
        <w:t>T</w:t>
      </w:r>
      <w:r w:rsidR="66073609">
        <w:rPr/>
        <w:t xml:space="preserve">here </w:t>
      </w:r>
      <w:r w:rsidR="2202ABB1">
        <w:rPr/>
        <w:t xml:space="preserve">are </w:t>
      </w:r>
      <w:r w:rsidR="66073609">
        <w:rPr/>
        <w:t xml:space="preserve">now </w:t>
      </w:r>
      <w:r w:rsidR="24AC1B3B">
        <w:rPr/>
        <w:t>programmes,</w:t>
      </w:r>
      <w:r w:rsidR="66073609">
        <w:rPr/>
        <w:t xml:space="preserve"> and </w:t>
      </w:r>
      <w:r w:rsidR="332B3ECD">
        <w:rPr/>
        <w:t>m</w:t>
      </w:r>
      <w:r w:rsidR="66073609">
        <w:rPr/>
        <w:t xml:space="preserve">ore </w:t>
      </w:r>
      <w:r w:rsidR="654F9ABA">
        <w:rPr/>
        <w:t>opportunities</w:t>
      </w:r>
      <w:r w:rsidR="66073609">
        <w:rPr/>
        <w:t xml:space="preserve"> should the youth ch</w:t>
      </w:r>
      <w:r w:rsidR="7C9ECD58">
        <w:rPr/>
        <w:t xml:space="preserve">oose </w:t>
      </w:r>
      <w:r w:rsidR="66073609">
        <w:rPr/>
        <w:t xml:space="preserve">to leave education </w:t>
      </w:r>
      <w:r w:rsidR="4559A8A2">
        <w:rPr/>
        <w:t>for example,</w:t>
      </w:r>
      <w:r w:rsidR="66073609">
        <w:rPr/>
        <w:t xml:space="preserve"> </w:t>
      </w:r>
      <w:r w:rsidR="7307E39A">
        <w:rPr/>
        <w:t xml:space="preserve">apprenticeships </w:t>
      </w:r>
      <w:r w:rsidR="66073609">
        <w:rPr/>
        <w:t xml:space="preserve">in </w:t>
      </w:r>
      <w:r w:rsidR="358AC492">
        <w:rPr/>
        <w:t>construction</w:t>
      </w:r>
      <w:r w:rsidR="66073609">
        <w:rPr/>
        <w:t xml:space="preserve">. </w:t>
      </w:r>
      <w:r w:rsidR="474B7135">
        <w:rPr/>
        <w:t xml:space="preserve">(Jess Cook, 2016). </w:t>
      </w:r>
    </w:p>
    <w:p w:rsidR="26EB7FEE" w:rsidP="26EB7FEE" w:rsidRDefault="26EB7FEE" w14:paraId="6190AE29" w14:textId="5E978AE4"/>
    <w:p w:rsidR="25E76C69" w:rsidP="26EB7FEE" w:rsidRDefault="25E76C69" w14:paraId="3D70D181" w14:textId="48A59710">
      <w:pPr>
        <w:rPr>
          <w:b w:val="1"/>
          <w:bCs w:val="1"/>
          <w:u w:val="single"/>
        </w:rPr>
      </w:pPr>
      <w:r w:rsidRPr="64FAEECA" w:rsidR="696237D4">
        <w:rPr>
          <w:b w:val="1"/>
          <w:bCs w:val="1"/>
          <w:u w:val="single"/>
        </w:rPr>
        <w:t>Slide 1</w:t>
      </w:r>
      <w:r w:rsidRPr="64FAEECA" w:rsidR="6A7F2DBD">
        <w:rPr>
          <w:b w:val="1"/>
          <w:bCs w:val="1"/>
          <w:u w:val="single"/>
        </w:rPr>
        <w:t>1</w:t>
      </w:r>
    </w:p>
    <w:p w:rsidR="25E76C69" w:rsidP="64FAEECA" w:rsidRDefault="25E76C69" w14:paraId="357A5306" w14:textId="17608A02">
      <w:pPr/>
      <w:r w:rsidR="696237D4">
        <w:rPr/>
        <w:t>The youth in the 19</w:t>
      </w:r>
      <w:r w:rsidR="595FAAEE">
        <w:rPr/>
        <w:t>40</w:t>
      </w:r>
      <w:r w:rsidR="413DBFAD">
        <w:rPr/>
        <w:t>s.</w:t>
      </w:r>
    </w:p>
    <w:p w:rsidR="089803CD" w:rsidP="26EB7FEE" w:rsidRDefault="089803CD" w14:paraId="1E888B9F" w14:textId="79AB33C8">
      <w:r w:rsidR="595FAAEE">
        <w:rPr/>
        <w:t xml:space="preserve">Women wore </w:t>
      </w:r>
      <w:r w:rsidR="0FFC5248">
        <w:rPr/>
        <w:t>dresses.</w:t>
      </w:r>
    </w:p>
    <w:p w:rsidR="089803CD" w:rsidP="26EB7FEE" w:rsidRDefault="089803CD" w14:paraId="7E4E535E" w14:textId="2CC23BBF">
      <w:r w:rsidR="595FAAEE">
        <w:rPr/>
        <w:t xml:space="preserve">Men wore </w:t>
      </w:r>
      <w:r w:rsidR="1CB59865">
        <w:rPr/>
        <w:t>suits.</w:t>
      </w:r>
    </w:p>
    <w:p w:rsidR="089803CD" w:rsidP="26EB7FEE" w:rsidRDefault="089803CD" w14:paraId="0351D0D1" w14:textId="52CF4D79">
      <w:r w:rsidR="595FAAEE">
        <w:rPr/>
        <w:t>They travelled with bikes</w:t>
      </w:r>
      <w:r w:rsidR="29E4EE3F">
        <w:rPr/>
        <w:t>.</w:t>
      </w:r>
    </w:p>
    <w:p w:rsidR="089803CD" w:rsidP="26EB7FEE" w:rsidRDefault="089803CD" w14:paraId="46BA5DDB" w14:textId="4190A264">
      <w:r w:rsidR="595FAAEE">
        <w:rPr/>
        <w:t>Listened to the radio</w:t>
      </w:r>
      <w:r w:rsidR="50A16F62">
        <w:rPr/>
        <w:t>.</w:t>
      </w:r>
    </w:p>
    <w:p w:rsidR="089803CD" w:rsidP="26EB7FEE" w:rsidRDefault="089803CD" w14:paraId="1C5A2581" w14:textId="09E1A30F">
      <w:r w:rsidR="595FAAEE">
        <w:rPr/>
        <w:t>Womens</w:t>
      </w:r>
      <w:r w:rsidR="595FAAEE">
        <w:rPr/>
        <w:t xml:space="preserve"> bathing suits were long</w:t>
      </w:r>
      <w:r w:rsidR="39FF11CE">
        <w:rPr/>
        <w:t>er.</w:t>
      </w:r>
    </w:p>
    <w:p w:rsidR="26EB7FEE" w:rsidP="26EB7FEE" w:rsidRDefault="26EB7FEE" w14:paraId="0DDDEE2B" w14:textId="68FADDF4"/>
    <w:p w:rsidR="089803CD" w:rsidP="26EB7FEE" w:rsidRDefault="089803CD" w14:paraId="0FEDBB43" w14:textId="643C6FDE">
      <w:pPr>
        <w:rPr>
          <w:b w:val="1"/>
          <w:bCs w:val="1"/>
          <w:u w:val="single"/>
        </w:rPr>
      </w:pPr>
      <w:r w:rsidRPr="64FAEECA" w:rsidR="595FAAEE">
        <w:rPr>
          <w:b w:val="1"/>
          <w:bCs w:val="1"/>
          <w:u w:val="single"/>
        </w:rPr>
        <w:t>Slide 1</w:t>
      </w:r>
      <w:r w:rsidRPr="64FAEECA" w:rsidR="0CA05902">
        <w:rPr>
          <w:b w:val="1"/>
          <w:bCs w:val="1"/>
          <w:u w:val="single"/>
        </w:rPr>
        <w:t>2</w:t>
      </w:r>
    </w:p>
    <w:p w:rsidR="089803CD" w:rsidP="64FAEECA" w:rsidRDefault="089803CD" w14:paraId="40C1D0CD" w14:textId="30AE5C5F">
      <w:pPr>
        <w:rPr>
          <w:u w:val="single"/>
        </w:rPr>
      </w:pPr>
      <w:r w:rsidR="595FAAEE">
        <w:rPr/>
        <w:t>Use technology regularly</w:t>
      </w:r>
      <w:r w:rsidR="033C41A7">
        <w:rPr/>
        <w:t>.</w:t>
      </w:r>
    </w:p>
    <w:p w:rsidR="089803CD" w:rsidP="64FAEECA" w:rsidRDefault="089803CD" w14:paraId="30ED5545" w14:textId="6C837C07">
      <w:pPr>
        <w:rPr>
          <w:u w:val="single"/>
        </w:rPr>
      </w:pPr>
      <w:r w:rsidR="595FAAEE">
        <w:rPr/>
        <w:t xml:space="preserve">More youth going to </w:t>
      </w:r>
      <w:r w:rsidR="641EE03F">
        <w:rPr/>
        <w:t>university's</w:t>
      </w:r>
      <w:r w:rsidR="595FAAEE">
        <w:rPr/>
        <w:t xml:space="preserve"> and graduating</w:t>
      </w:r>
      <w:r w:rsidR="03988535">
        <w:rPr/>
        <w:t>.</w:t>
      </w:r>
    </w:p>
    <w:p w:rsidR="089803CD" w:rsidP="26EB7FEE" w:rsidRDefault="089803CD" w14:paraId="6164E088" w14:textId="6F2E5D18">
      <w:r w:rsidR="29E8AA8D">
        <w:rPr/>
        <w:t>A</w:t>
      </w:r>
      <w:r w:rsidR="595FAAEE">
        <w:rPr/>
        <w:t xml:space="preserve"> </w:t>
      </w:r>
      <w:r w:rsidR="7E772553">
        <w:rPr/>
        <w:t xml:space="preserve">lot of youth </w:t>
      </w:r>
      <w:bookmarkStart w:name="_Int_qov7KSVT" w:id="513180472"/>
      <w:r w:rsidR="595FAAEE">
        <w:rPr/>
        <w:t>make</w:t>
      </w:r>
      <w:bookmarkEnd w:id="513180472"/>
      <w:r w:rsidR="595FAAEE">
        <w:rPr/>
        <w:t xml:space="preserve"> friends online</w:t>
      </w:r>
      <w:r w:rsidR="6FEAC409">
        <w:rPr/>
        <w:t>.</w:t>
      </w:r>
    </w:p>
    <w:p w:rsidR="089803CD" w:rsidP="64FAEECA" w:rsidRDefault="089803CD" w14:paraId="6DDEAEA9" w14:textId="441F757A">
      <w:pPr>
        <w:rPr>
          <w:u w:val="single"/>
        </w:rPr>
      </w:pPr>
      <w:r w:rsidR="595FAAEE">
        <w:rPr/>
        <w:t>Fashion trends such as designer brands and ripped jeans</w:t>
      </w:r>
      <w:r w:rsidR="7A9F8FE2">
        <w:rPr/>
        <w:t>.</w:t>
      </w:r>
    </w:p>
    <w:p w:rsidR="2101B0EB" w:rsidP="3E1382EA" w:rsidRDefault="2101B0EB" w14:paraId="4B968F4F" w14:textId="4D9E96E7">
      <w:pPr>
        <w:rPr>
          <w:b/>
        </w:rPr>
      </w:pPr>
    </w:p>
    <w:sectPr w:rsidR="2101B0EB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qov7KSVT" int2:invalidationBookmarkName="" int2:hashCode="WCHrJ9e3HJB4AA" int2:id="Lf9d60WB">
      <int2:state int2:type="LegacyProofing" int2:value="Rejected"/>
    </int2:bookmark>
    <int2:bookmark int2:bookmarkName="_Int_HTBOAuTu" int2:invalidationBookmarkName="" int2:hashCode="d7tJaFrecwMN3b" int2:id="j0bYVoln">
      <int2:state int2:type="LegacyProofing" int2:value="Rejected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7359CAB"/>
    <w:rsid w:val="0000255A"/>
    <w:rsid w:val="00024455"/>
    <w:rsid w:val="00037E60"/>
    <w:rsid w:val="00053E10"/>
    <w:rsid w:val="00060BA9"/>
    <w:rsid w:val="00087BD5"/>
    <w:rsid w:val="000927A1"/>
    <w:rsid w:val="00097E5E"/>
    <w:rsid w:val="001507DE"/>
    <w:rsid w:val="001663C2"/>
    <w:rsid w:val="00170886"/>
    <w:rsid w:val="0018105C"/>
    <w:rsid w:val="001838C9"/>
    <w:rsid w:val="001A3308"/>
    <w:rsid w:val="001E58AA"/>
    <w:rsid w:val="001F434E"/>
    <w:rsid w:val="00207771"/>
    <w:rsid w:val="00261EAA"/>
    <w:rsid w:val="00276037"/>
    <w:rsid w:val="002F757A"/>
    <w:rsid w:val="0031417C"/>
    <w:rsid w:val="00323B0C"/>
    <w:rsid w:val="00325263"/>
    <w:rsid w:val="00352648"/>
    <w:rsid w:val="00371E89"/>
    <w:rsid w:val="003B0A7B"/>
    <w:rsid w:val="004239BF"/>
    <w:rsid w:val="00533392"/>
    <w:rsid w:val="005440EB"/>
    <w:rsid w:val="00557696"/>
    <w:rsid w:val="005636A0"/>
    <w:rsid w:val="005E23D0"/>
    <w:rsid w:val="006981A6"/>
    <w:rsid w:val="006F7E1E"/>
    <w:rsid w:val="00701F46"/>
    <w:rsid w:val="00711D5A"/>
    <w:rsid w:val="00732CDE"/>
    <w:rsid w:val="007E67B5"/>
    <w:rsid w:val="007F6516"/>
    <w:rsid w:val="00801CFA"/>
    <w:rsid w:val="00881534"/>
    <w:rsid w:val="008D3E0A"/>
    <w:rsid w:val="008F3713"/>
    <w:rsid w:val="009114E8"/>
    <w:rsid w:val="009410DA"/>
    <w:rsid w:val="009873C9"/>
    <w:rsid w:val="009A01E9"/>
    <w:rsid w:val="009A2D55"/>
    <w:rsid w:val="009F4C61"/>
    <w:rsid w:val="00A01AFE"/>
    <w:rsid w:val="00A3495E"/>
    <w:rsid w:val="00A91EFE"/>
    <w:rsid w:val="00AB1AF9"/>
    <w:rsid w:val="00AC42C3"/>
    <w:rsid w:val="00ACBB26"/>
    <w:rsid w:val="00B37D3D"/>
    <w:rsid w:val="00B64F0C"/>
    <w:rsid w:val="00B8493F"/>
    <w:rsid w:val="00BE2514"/>
    <w:rsid w:val="00C0055C"/>
    <w:rsid w:val="00C065D5"/>
    <w:rsid w:val="00C16629"/>
    <w:rsid w:val="00C27EF2"/>
    <w:rsid w:val="00C63612"/>
    <w:rsid w:val="00C80038"/>
    <w:rsid w:val="00CE1C31"/>
    <w:rsid w:val="00D7275A"/>
    <w:rsid w:val="00D7408B"/>
    <w:rsid w:val="00D9003F"/>
    <w:rsid w:val="00DA37C3"/>
    <w:rsid w:val="00E21431"/>
    <w:rsid w:val="00E5110C"/>
    <w:rsid w:val="00E543FE"/>
    <w:rsid w:val="00E55AFD"/>
    <w:rsid w:val="00E63883"/>
    <w:rsid w:val="00ED0E1A"/>
    <w:rsid w:val="00F36576"/>
    <w:rsid w:val="00F91C5D"/>
    <w:rsid w:val="00FF4D88"/>
    <w:rsid w:val="0286B4DA"/>
    <w:rsid w:val="033C41A7"/>
    <w:rsid w:val="03805229"/>
    <w:rsid w:val="03988535"/>
    <w:rsid w:val="04E51122"/>
    <w:rsid w:val="04F3276B"/>
    <w:rsid w:val="052D0917"/>
    <w:rsid w:val="06ACDD86"/>
    <w:rsid w:val="06E6D550"/>
    <w:rsid w:val="06F3E75C"/>
    <w:rsid w:val="07359CAB"/>
    <w:rsid w:val="07CF00A5"/>
    <w:rsid w:val="07F5C3B8"/>
    <w:rsid w:val="08318554"/>
    <w:rsid w:val="089803CD"/>
    <w:rsid w:val="08CFD52D"/>
    <w:rsid w:val="08FAA679"/>
    <w:rsid w:val="09A1CB7A"/>
    <w:rsid w:val="09F8E95A"/>
    <w:rsid w:val="0B1D4F3C"/>
    <w:rsid w:val="0B4E396A"/>
    <w:rsid w:val="0B5049EF"/>
    <w:rsid w:val="0C9FF740"/>
    <w:rsid w:val="0CA05902"/>
    <w:rsid w:val="0CDD9F11"/>
    <w:rsid w:val="0CEA4A81"/>
    <w:rsid w:val="0CFB6158"/>
    <w:rsid w:val="0E8DED3E"/>
    <w:rsid w:val="0EBAFF9C"/>
    <w:rsid w:val="0F0CCF3B"/>
    <w:rsid w:val="0F33177E"/>
    <w:rsid w:val="0FFC5248"/>
    <w:rsid w:val="115ED45B"/>
    <w:rsid w:val="11FD1E47"/>
    <w:rsid w:val="1304A5C4"/>
    <w:rsid w:val="13B076A4"/>
    <w:rsid w:val="13C1BC9A"/>
    <w:rsid w:val="14239061"/>
    <w:rsid w:val="14369A8A"/>
    <w:rsid w:val="14AB0925"/>
    <w:rsid w:val="14DDB979"/>
    <w:rsid w:val="156648AB"/>
    <w:rsid w:val="15A7B989"/>
    <w:rsid w:val="15CA7E55"/>
    <w:rsid w:val="16A0E596"/>
    <w:rsid w:val="171EEC81"/>
    <w:rsid w:val="176764C4"/>
    <w:rsid w:val="186C5FCB"/>
    <w:rsid w:val="187B269C"/>
    <w:rsid w:val="197D49C8"/>
    <w:rsid w:val="19825BE5"/>
    <w:rsid w:val="198DB7B8"/>
    <w:rsid w:val="19C4A45D"/>
    <w:rsid w:val="1A24E2AC"/>
    <w:rsid w:val="1B1E2C46"/>
    <w:rsid w:val="1B261692"/>
    <w:rsid w:val="1C63D497"/>
    <w:rsid w:val="1CB59865"/>
    <w:rsid w:val="1CD93C59"/>
    <w:rsid w:val="1CDB1849"/>
    <w:rsid w:val="1D01CA6B"/>
    <w:rsid w:val="1D4ACC63"/>
    <w:rsid w:val="1DD59299"/>
    <w:rsid w:val="1DFFA4F8"/>
    <w:rsid w:val="1E750CBA"/>
    <w:rsid w:val="1EA6E0BF"/>
    <w:rsid w:val="20C44A79"/>
    <w:rsid w:val="20F57DF9"/>
    <w:rsid w:val="2101B0EB"/>
    <w:rsid w:val="214E8B8F"/>
    <w:rsid w:val="2159FB26"/>
    <w:rsid w:val="2179C288"/>
    <w:rsid w:val="218D6DCA"/>
    <w:rsid w:val="2202ABB1"/>
    <w:rsid w:val="2217AEE0"/>
    <w:rsid w:val="22601ADA"/>
    <w:rsid w:val="2335FAC4"/>
    <w:rsid w:val="239A7F6D"/>
    <w:rsid w:val="23FBEB3B"/>
    <w:rsid w:val="241B19B3"/>
    <w:rsid w:val="24545E54"/>
    <w:rsid w:val="24AC1B3B"/>
    <w:rsid w:val="24B6A1E2"/>
    <w:rsid w:val="250D7723"/>
    <w:rsid w:val="2559B38A"/>
    <w:rsid w:val="25CBE773"/>
    <w:rsid w:val="25D1AEAC"/>
    <w:rsid w:val="25E76C69"/>
    <w:rsid w:val="25F02EB5"/>
    <w:rsid w:val="2627A452"/>
    <w:rsid w:val="2664EAD6"/>
    <w:rsid w:val="26C2EAE3"/>
    <w:rsid w:val="26EB7FEE"/>
    <w:rsid w:val="276250D8"/>
    <w:rsid w:val="278BFF16"/>
    <w:rsid w:val="278DACA1"/>
    <w:rsid w:val="28922968"/>
    <w:rsid w:val="28A73EFF"/>
    <w:rsid w:val="28C58D64"/>
    <w:rsid w:val="28CF4057"/>
    <w:rsid w:val="28DF0B60"/>
    <w:rsid w:val="2927CF77"/>
    <w:rsid w:val="29B1EF2B"/>
    <w:rsid w:val="29E4EE3F"/>
    <w:rsid w:val="29E8AA8D"/>
    <w:rsid w:val="2A615DC5"/>
    <w:rsid w:val="2A990624"/>
    <w:rsid w:val="2B48C8C0"/>
    <w:rsid w:val="2B5EF398"/>
    <w:rsid w:val="2BFD2E26"/>
    <w:rsid w:val="2C42F3EA"/>
    <w:rsid w:val="2D00324B"/>
    <w:rsid w:val="2D98FE87"/>
    <w:rsid w:val="2DE2183D"/>
    <w:rsid w:val="2F34CEE8"/>
    <w:rsid w:val="2F534801"/>
    <w:rsid w:val="2F688D03"/>
    <w:rsid w:val="308502A3"/>
    <w:rsid w:val="30ACFEE3"/>
    <w:rsid w:val="30D09F49"/>
    <w:rsid w:val="30E25BC9"/>
    <w:rsid w:val="30EF1862"/>
    <w:rsid w:val="31949C3E"/>
    <w:rsid w:val="321CFADC"/>
    <w:rsid w:val="3261C339"/>
    <w:rsid w:val="326C6FAA"/>
    <w:rsid w:val="329903A9"/>
    <w:rsid w:val="329ACEB2"/>
    <w:rsid w:val="332B3ECD"/>
    <w:rsid w:val="33A15ECD"/>
    <w:rsid w:val="3453DE1C"/>
    <w:rsid w:val="34702E11"/>
    <w:rsid w:val="35355D61"/>
    <w:rsid w:val="35707DE7"/>
    <w:rsid w:val="358AC492"/>
    <w:rsid w:val="35C28985"/>
    <w:rsid w:val="360BFE72"/>
    <w:rsid w:val="3630FE3A"/>
    <w:rsid w:val="36F61275"/>
    <w:rsid w:val="375E59E6"/>
    <w:rsid w:val="3842C9A8"/>
    <w:rsid w:val="387F584A"/>
    <w:rsid w:val="3883C992"/>
    <w:rsid w:val="39519C6C"/>
    <w:rsid w:val="395676A2"/>
    <w:rsid w:val="39AFB191"/>
    <w:rsid w:val="39FF11CE"/>
    <w:rsid w:val="3A95FAA8"/>
    <w:rsid w:val="3B42242D"/>
    <w:rsid w:val="3B42B177"/>
    <w:rsid w:val="3BD3A3F9"/>
    <w:rsid w:val="3C52C77F"/>
    <w:rsid w:val="3D88A5B0"/>
    <w:rsid w:val="3DC4EABA"/>
    <w:rsid w:val="3E1382EA"/>
    <w:rsid w:val="40881CE1"/>
    <w:rsid w:val="40FC8B7C"/>
    <w:rsid w:val="413DBFAD"/>
    <w:rsid w:val="41568CB7"/>
    <w:rsid w:val="41864160"/>
    <w:rsid w:val="42A8FA13"/>
    <w:rsid w:val="42CD201B"/>
    <w:rsid w:val="42D1591D"/>
    <w:rsid w:val="42D49493"/>
    <w:rsid w:val="431CAA3B"/>
    <w:rsid w:val="432EF590"/>
    <w:rsid w:val="442C9BB1"/>
    <w:rsid w:val="44BDE222"/>
    <w:rsid w:val="452783DF"/>
    <w:rsid w:val="4559A8A2"/>
    <w:rsid w:val="4562A0CA"/>
    <w:rsid w:val="458F86D7"/>
    <w:rsid w:val="462F018C"/>
    <w:rsid w:val="464CF435"/>
    <w:rsid w:val="467974DA"/>
    <w:rsid w:val="46908AF8"/>
    <w:rsid w:val="469AA8E9"/>
    <w:rsid w:val="474889E6"/>
    <w:rsid w:val="474B7135"/>
    <w:rsid w:val="47760862"/>
    <w:rsid w:val="477C6B36"/>
    <w:rsid w:val="479C6EF8"/>
    <w:rsid w:val="47B277AA"/>
    <w:rsid w:val="47F582E4"/>
    <w:rsid w:val="480FDE3F"/>
    <w:rsid w:val="485BA7A6"/>
    <w:rsid w:val="489E081B"/>
    <w:rsid w:val="49183B97"/>
    <w:rsid w:val="4940208A"/>
    <w:rsid w:val="49E987E1"/>
    <w:rsid w:val="49F7546B"/>
    <w:rsid w:val="4A3D1D7B"/>
    <w:rsid w:val="4A60F25A"/>
    <w:rsid w:val="4B78D9BF"/>
    <w:rsid w:val="4B885AE3"/>
    <w:rsid w:val="4C7C4BC2"/>
    <w:rsid w:val="4D111146"/>
    <w:rsid w:val="4DEBACBA"/>
    <w:rsid w:val="4E8CFF44"/>
    <w:rsid w:val="4F3D66C0"/>
    <w:rsid w:val="4FAFDC25"/>
    <w:rsid w:val="50161A6A"/>
    <w:rsid w:val="501CAFF6"/>
    <w:rsid w:val="5029FDA0"/>
    <w:rsid w:val="5081C4CC"/>
    <w:rsid w:val="50A16F62"/>
    <w:rsid w:val="50E3E70E"/>
    <w:rsid w:val="5183B944"/>
    <w:rsid w:val="518E70A7"/>
    <w:rsid w:val="52C76625"/>
    <w:rsid w:val="52CC5007"/>
    <w:rsid w:val="52E7F622"/>
    <w:rsid w:val="5384F24D"/>
    <w:rsid w:val="54762983"/>
    <w:rsid w:val="54C10FCB"/>
    <w:rsid w:val="54DBB869"/>
    <w:rsid w:val="56512A63"/>
    <w:rsid w:val="5680E15A"/>
    <w:rsid w:val="570718DE"/>
    <w:rsid w:val="570805C6"/>
    <w:rsid w:val="570A1342"/>
    <w:rsid w:val="57259923"/>
    <w:rsid w:val="57F6BA20"/>
    <w:rsid w:val="5813C7A4"/>
    <w:rsid w:val="586BC8D0"/>
    <w:rsid w:val="58A33137"/>
    <w:rsid w:val="59397BF7"/>
    <w:rsid w:val="594A39F3"/>
    <w:rsid w:val="595FAAEE"/>
    <w:rsid w:val="596909B9"/>
    <w:rsid w:val="5A079931"/>
    <w:rsid w:val="5A146293"/>
    <w:rsid w:val="5A249F0F"/>
    <w:rsid w:val="5BA36992"/>
    <w:rsid w:val="5BF03EDE"/>
    <w:rsid w:val="5C747100"/>
    <w:rsid w:val="5D3F39F3"/>
    <w:rsid w:val="5D68F9C3"/>
    <w:rsid w:val="5E0A784B"/>
    <w:rsid w:val="5EAF1D5F"/>
    <w:rsid w:val="5F04CA24"/>
    <w:rsid w:val="5FA4124A"/>
    <w:rsid w:val="5FA6961C"/>
    <w:rsid w:val="5FB05145"/>
    <w:rsid w:val="602DF386"/>
    <w:rsid w:val="608ABE94"/>
    <w:rsid w:val="61E4749C"/>
    <w:rsid w:val="62268EF5"/>
    <w:rsid w:val="623C6AE6"/>
    <w:rsid w:val="6241EC12"/>
    <w:rsid w:val="626E93A7"/>
    <w:rsid w:val="62700646"/>
    <w:rsid w:val="62AA47F4"/>
    <w:rsid w:val="62FDDFC7"/>
    <w:rsid w:val="6309592D"/>
    <w:rsid w:val="632A81E6"/>
    <w:rsid w:val="633D1E7E"/>
    <w:rsid w:val="63643D69"/>
    <w:rsid w:val="6399CF6E"/>
    <w:rsid w:val="63D83B47"/>
    <w:rsid w:val="63FCA37F"/>
    <w:rsid w:val="640A6408"/>
    <w:rsid w:val="641EE03F"/>
    <w:rsid w:val="64C65247"/>
    <w:rsid w:val="64FAEECA"/>
    <w:rsid w:val="650ACBA9"/>
    <w:rsid w:val="65132ABE"/>
    <w:rsid w:val="654F9ABA"/>
    <w:rsid w:val="656FC593"/>
    <w:rsid w:val="65740BA8"/>
    <w:rsid w:val="65A63469"/>
    <w:rsid w:val="65AF119E"/>
    <w:rsid w:val="65DA4AFF"/>
    <w:rsid w:val="66073609"/>
    <w:rsid w:val="66FA0018"/>
    <w:rsid w:val="67270241"/>
    <w:rsid w:val="676BE36B"/>
    <w:rsid w:val="68FC5FBC"/>
    <w:rsid w:val="696237D4"/>
    <w:rsid w:val="69FE6BED"/>
    <w:rsid w:val="6A108D98"/>
    <w:rsid w:val="6A415FC2"/>
    <w:rsid w:val="6A7F2DBD"/>
    <w:rsid w:val="6AA0AC02"/>
    <w:rsid w:val="6ABC5822"/>
    <w:rsid w:val="6B4E629F"/>
    <w:rsid w:val="6B6F4F4E"/>
    <w:rsid w:val="6B7CC214"/>
    <w:rsid w:val="6B7D3701"/>
    <w:rsid w:val="6BBAEE22"/>
    <w:rsid w:val="6BEB3AB2"/>
    <w:rsid w:val="6C316DEE"/>
    <w:rsid w:val="6D3CA860"/>
    <w:rsid w:val="6D56BE83"/>
    <w:rsid w:val="6E1C92F3"/>
    <w:rsid w:val="6EB3CC3E"/>
    <w:rsid w:val="6FEAC409"/>
    <w:rsid w:val="70665712"/>
    <w:rsid w:val="7143C196"/>
    <w:rsid w:val="7175B3A2"/>
    <w:rsid w:val="72087641"/>
    <w:rsid w:val="723BA7E6"/>
    <w:rsid w:val="727F6DA5"/>
    <w:rsid w:val="7302FEBA"/>
    <w:rsid w:val="7307E39A"/>
    <w:rsid w:val="7387B1F8"/>
    <w:rsid w:val="73CE6306"/>
    <w:rsid w:val="755C563A"/>
    <w:rsid w:val="755DF126"/>
    <w:rsid w:val="75BFD394"/>
    <w:rsid w:val="7637DD2C"/>
    <w:rsid w:val="763E051D"/>
    <w:rsid w:val="76504C3C"/>
    <w:rsid w:val="76728E55"/>
    <w:rsid w:val="76B9EF7B"/>
    <w:rsid w:val="76C99AB8"/>
    <w:rsid w:val="7761EFA1"/>
    <w:rsid w:val="79F1903D"/>
    <w:rsid w:val="7A78892A"/>
    <w:rsid w:val="7A9F8FE2"/>
    <w:rsid w:val="7B11E10F"/>
    <w:rsid w:val="7B597F38"/>
    <w:rsid w:val="7B89D24D"/>
    <w:rsid w:val="7B8D609E"/>
    <w:rsid w:val="7B94E732"/>
    <w:rsid w:val="7C015E7C"/>
    <w:rsid w:val="7C125553"/>
    <w:rsid w:val="7C9ECD58"/>
    <w:rsid w:val="7CC37812"/>
    <w:rsid w:val="7D0C31CE"/>
    <w:rsid w:val="7D409D95"/>
    <w:rsid w:val="7DEA2A65"/>
    <w:rsid w:val="7E6F9D73"/>
    <w:rsid w:val="7E772553"/>
    <w:rsid w:val="7EC50160"/>
    <w:rsid w:val="7FC3F3D4"/>
    <w:rsid w:val="7FCD3C33"/>
    <w:rsid w:val="7FF9F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59CAB"/>
  <w15:chartTrackingRefBased/>
  <w15:docId w15:val="{049DE9C3-7797-481C-A02D-1AE6772B8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microsoft.com/office/2020/10/relationships/intelligence" Target="intelligence2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Caitlin Joyce (2204263)</dc:creator>
  <keywords/>
  <dc:description/>
  <lastModifiedBy>Caitlin Joyce (2204263)</lastModifiedBy>
  <revision>81</revision>
  <dcterms:created xsi:type="dcterms:W3CDTF">2023-01-16T10:52:00.0000000Z</dcterms:created>
  <dcterms:modified xsi:type="dcterms:W3CDTF">2023-01-19T00:08:46.5556189Z</dcterms:modified>
</coreProperties>
</file>