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58E9F" w14:textId="113F1FA7" w:rsidR="00F83C61" w:rsidRDefault="001D5CFA" w:rsidP="002C6292">
      <w:pPr>
        <w:tabs>
          <w:tab w:val="left" w:pos="8058"/>
        </w:tabs>
        <w:jc w:val="left"/>
      </w:pPr>
      <w:bookmarkStart w:id="0" w:name="_Hlk135001054"/>
      <w:bookmarkEnd w:id="0"/>
      <w:r>
        <w:rPr>
          <w:noProof/>
        </w:rPr>
        <mc:AlternateContent>
          <mc:Choice Requires="wps">
            <w:drawing>
              <wp:anchor distT="0" distB="0" distL="114300" distR="114300" simplePos="0" relativeHeight="251659264" behindDoc="0" locked="0" layoutInCell="1" allowOverlap="1" wp14:anchorId="6EE49D4B" wp14:editId="15250373">
                <wp:simplePos x="0" y="0"/>
                <wp:positionH relativeFrom="page">
                  <wp:posOffset>2429933</wp:posOffset>
                </wp:positionH>
                <wp:positionV relativeFrom="paragraph">
                  <wp:posOffset>2175933</wp:posOffset>
                </wp:positionV>
                <wp:extent cx="5075995" cy="1972734"/>
                <wp:effectExtent l="0" t="0" r="17145" b="8890"/>
                <wp:wrapNone/>
                <wp:docPr id="6" name="Rectangle 6"/>
                <wp:cNvGraphicFramePr/>
                <a:graphic xmlns:a="http://schemas.openxmlformats.org/drawingml/2006/main">
                  <a:graphicData uri="http://schemas.microsoft.com/office/word/2010/wordprocessingShape">
                    <wps:wsp>
                      <wps:cNvSpPr/>
                      <wps:spPr>
                        <a:xfrm>
                          <a:off x="0" y="0"/>
                          <a:ext cx="5075995" cy="19727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ED6CE6" w14:textId="77777777" w:rsidR="001D5CFA" w:rsidRDefault="001D5CFA" w:rsidP="001D5CFA">
                            <w:pPr>
                              <w:jc w:val="right"/>
                              <w:rPr>
                                <w:b/>
                                <w:bCs/>
                                <w:sz w:val="44"/>
                                <w:szCs w:val="44"/>
                              </w:rPr>
                            </w:pPr>
                            <w:r w:rsidRPr="001D5CFA">
                              <w:rPr>
                                <w:b/>
                                <w:bCs/>
                                <w:sz w:val="36"/>
                                <w:szCs w:val="32"/>
                              </w:rPr>
                              <w:t>Microtel Inn and Suites by Wyndham Sweetwater</w:t>
                            </w:r>
                            <w:r w:rsidRPr="001D5CFA">
                              <w:rPr>
                                <w:b/>
                                <w:bCs/>
                                <w:sz w:val="56"/>
                                <w:szCs w:val="56"/>
                              </w:rPr>
                              <w:t xml:space="preserve"> </w:t>
                            </w:r>
                          </w:p>
                          <w:p w14:paraId="09C2FB93" w14:textId="46D51758" w:rsidR="001D5CFA" w:rsidRPr="008D5E38" w:rsidRDefault="001D5CFA" w:rsidP="008D5E38">
                            <w:pPr>
                              <w:jc w:val="center"/>
                              <w:rPr>
                                <w:sz w:val="32"/>
                                <w:szCs w:val="32"/>
                              </w:rPr>
                            </w:pPr>
                            <w:r w:rsidRPr="008D5E38">
                              <w:rPr>
                                <w:sz w:val="32"/>
                                <w:szCs w:val="32"/>
                              </w:rPr>
                              <w:t>Consultancy</w:t>
                            </w:r>
                            <w:r w:rsidRPr="008D5E38">
                              <w:rPr>
                                <w:rFonts w:ascii="Algerian" w:hAnsi="Algerian"/>
                                <w:sz w:val="32"/>
                                <w:szCs w:val="32"/>
                              </w:rPr>
                              <w:t xml:space="preserve"> </w:t>
                            </w:r>
                            <w:r w:rsidRPr="008D5E38">
                              <w:rPr>
                                <w:sz w:val="32"/>
                                <w:szCs w:val="32"/>
                              </w:rPr>
                              <w:t>Report</w:t>
                            </w:r>
                          </w:p>
                          <w:p w14:paraId="1839D9D9" w14:textId="71CE052B" w:rsidR="001D5CFA" w:rsidRPr="008D5E38" w:rsidRDefault="001D5CFA" w:rsidP="008D5E38">
                            <w:pPr>
                              <w:pStyle w:val="NoSpacing"/>
                              <w:jc w:val="center"/>
                              <w:rPr>
                                <w:b/>
                                <w:bCs/>
                                <w:color w:val="000000" w:themeColor="text1"/>
                              </w:rPr>
                            </w:pPr>
                            <w:r w:rsidRPr="008D5E38">
                              <w:rPr>
                                <w:color w:val="000000" w:themeColor="text1"/>
                              </w:rPr>
                              <w:t>Student Name:</w:t>
                            </w:r>
                            <w:r w:rsidR="008D5E38" w:rsidRPr="008D5E38">
                              <w:rPr>
                                <w:color w:val="000000" w:themeColor="text1"/>
                              </w:rPr>
                              <w:t xml:space="preserve"> </w:t>
                            </w:r>
                            <w:proofErr w:type="spellStart"/>
                            <w:r w:rsidR="008D5E38" w:rsidRPr="008D5E38">
                              <w:rPr>
                                <w:b/>
                                <w:bCs/>
                                <w:color w:val="000000" w:themeColor="text1"/>
                              </w:rPr>
                              <w:t>Feroza</w:t>
                            </w:r>
                            <w:proofErr w:type="spellEnd"/>
                            <w:r w:rsidR="008D5E38" w:rsidRPr="008D5E38">
                              <w:rPr>
                                <w:b/>
                                <w:bCs/>
                                <w:color w:val="000000" w:themeColor="text1"/>
                              </w:rPr>
                              <w:t xml:space="preserve"> Khatun</w:t>
                            </w:r>
                          </w:p>
                          <w:p w14:paraId="7E670A15" w14:textId="53FF2D69" w:rsidR="001D5CFA" w:rsidRPr="008D5E38" w:rsidRDefault="001D5CFA" w:rsidP="008D5E38">
                            <w:pPr>
                              <w:pStyle w:val="NoSpacing"/>
                              <w:jc w:val="center"/>
                              <w:rPr>
                                <w:color w:val="000000" w:themeColor="text1"/>
                              </w:rPr>
                            </w:pPr>
                            <w:r w:rsidRPr="008D5E38">
                              <w:rPr>
                                <w:color w:val="000000" w:themeColor="text1"/>
                              </w:rPr>
                              <w:t>Student ID:</w:t>
                            </w:r>
                            <w:r w:rsidR="008D5E38" w:rsidRPr="008D5E38">
                              <w:rPr>
                                <w:color w:val="000000" w:themeColor="text1"/>
                              </w:rPr>
                              <w:t xml:space="preserve"> </w:t>
                            </w:r>
                            <w:r w:rsidR="008D5E38" w:rsidRPr="008D5E38">
                              <w:rPr>
                                <w:b/>
                                <w:bCs/>
                                <w:color w:val="000000" w:themeColor="text1"/>
                              </w:rPr>
                              <w:t>2027485</w:t>
                            </w:r>
                          </w:p>
                          <w:p w14:paraId="7F7E0708" w14:textId="24EA77B8" w:rsidR="008D5E38" w:rsidRPr="008D5E38" w:rsidRDefault="008D5E38" w:rsidP="008D5E38">
                            <w:pPr>
                              <w:pStyle w:val="NoSpacing"/>
                              <w:jc w:val="center"/>
                              <w:rPr>
                                <w:color w:val="000000" w:themeColor="text1"/>
                              </w:rPr>
                            </w:pPr>
                            <w:r w:rsidRPr="008D5E38">
                              <w:rPr>
                                <w:color w:val="000000" w:themeColor="text1"/>
                              </w:rPr>
                              <w:t>Module code: BMIH6005</w:t>
                            </w:r>
                          </w:p>
                          <w:p w14:paraId="51FF90FB" w14:textId="5EE56ED3" w:rsidR="008D5E38" w:rsidRPr="008D5E38" w:rsidRDefault="008D5E38" w:rsidP="008D5E38">
                            <w:pPr>
                              <w:pStyle w:val="NoSpacing"/>
                              <w:jc w:val="center"/>
                              <w:rPr>
                                <w:rFonts w:ascii="Algerian" w:hAnsi="Algerian"/>
                                <w:color w:val="000000" w:themeColor="text1"/>
                              </w:rPr>
                            </w:pPr>
                            <w:r w:rsidRPr="008D5E38">
                              <w:rPr>
                                <w:color w:val="000000" w:themeColor="text1"/>
                              </w:rPr>
                              <w:t>Lecturer: Laurence Blake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49D4B" id="Rectangle 6" o:spid="_x0000_s1026" style="position:absolute;margin-left:191.35pt;margin-top:171.35pt;width:399.7pt;height:155.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" fillcolor="#4472c4 [3204]" strokecolor="#1f3763 [1604]" strokeweight="1pt">
                <v:textbox>
                  <w:txbxContent>
                    <w:p w14:paraId="77ED6CE6" w14:textId="77777777" w:rsidR="001D5CFA" w:rsidRDefault="001D5CFA" w:rsidP="001D5CFA">
                      <w:pPr>
                        <w:jc w:val="right"/>
                        <w:rPr>
                          <w:b/>
                          <w:bCs/>
                          <w:sz w:val="44"/>
                          <w:szCs w:val="44"/>
                        </w:rPr>
                      </w:pPr>
                      <w:r w:rsidRPr="001D5CFA">
                        <w:rPr>
                          <w:b/>
                          <w:bCs/>
                          <w:sz w:val="36"/>
                          <w:szCs w:val="32"/>
                        </w:rPr>
                        <w:t>Microtel Inn and Suites by Wyndham Sweetwater</w:t>
                      </w:r>
                      <w:r w:rsidRPr="001D5CFA">
                        <w:rPr>
                          <w:b/>
                          <w:bCs/>
                          <w:sz w:val="56"/>
                          <w:szCs w:val="56"/>
                        </w:rPr>
                        <w:t xml:space="preserve"> </w:t>
                      </w:r>
                    </w:p>
                    <w:p w14:paraId="09C2FB93" w14:textId="46D51758" w:rsidR="001D5CFA" w:rsidRPr="008D5E38" w:rsidRDefault="001D5CFA" w:rsidP="008D5E38">
                      <w:pPr>
                        <w:jc w:val="center"/>
                        <w:rPr>
                          <w:sz w:val="32"/>
                          <w:szCs w:val="32"/>
                        </w:rPr>
                      </w:pPr>
                      <w:r w:rsidRPr="008D5E38">
                        <w:rPr>
                          <w:sz w:val="32"/>
                          <w:szCs w:val="32"/>
                        </w:rPr>
                        <w:t>Consultancy</w:t>
                      </w:r>
                      <w:r w:rsidRPr="008D5E38">
                        <w:rPr>
                          <w:rFonts w:ascii="Algerian" w:hAnsi="Algerian"/>
                          <w:sz w:val="32"/>
                          <w:szCs w:val="32"/>
                        </w:rPr>
                        <w:t xml:space="preserve"> </w:t>
                      </w:r>
                      <w:r w:rsidRPr="008D5E38">
                        <w:rPr>
                          <w:sz w:val="32"/>
                          <w:szCs w:val="32"/>
                        </w:rPr>
                        <w:t>Report</w:t>
                      </w:r>
                    </w:p>
                    <w:p w14:paraId="1839D9D9" w14:textId="71CE052B" w:rsidR="001D5CFA" w:rsidRPr="008D5E38" w:rsidRDefault="001D5CFA" w:rsidP="008D5E38">
                      <w:pPr>
                        <w:pStyle w:val="NoSpacing"/>
                        <w:jc w:val="center"/>
                        <w:rPr>
                          <w:b/>
                          <w:bCs/>
                          <w:color w:val="000000" w:themeColor="text1"/>
                        </w:rPr>
                      </w:pPr>
                      <w:r w:rsidRPr="008D5E38">
                        <w:rPr>
                          <w:color w:val="000000" w:themeColor="text1"/>
                        </w:rPr>
                        <w:t>Student Name:</w:t>
                      </w:r>
                      <w:r w:rsidR="008D5E38" w:rsidRPr="008D5E38">
                        <w:rPr>
                          <w:color w:val="000000" w:themeColor="text1"/>
                        </w:rPr>
                        <w:t xml:space="preserve"> </w:t>
                      </w:r>
                      <w:proofErr w:type="spellStart"/>
                      <w:r w:rsidR="008D5E38" w:rsidRPr="008D5E38">
                        <w:rPr>
                          <w:b/>
                          <w:bCs/>
                          <w:color w:val="000000" w:themeColor="text1"/>
                        </w:rPr>
                        <w:t>Feroza</w:t>
                      </w:r>
                      <w:proofErr w:type="spellEnd"/>
                      <w:r w:rsidR="008D5E38" w:rsidRPr="008D5E38">
                        <w:rPr>
                          <w:b/>
                          <w:bCs/>
                          <w:color w:val="000000" w:themeColor="text1"/>
                        </w:rPr>
                        <w:t xml:space="preserve"> Khatun</w:t>
                      </w:r>
                    </w:p>
                    <w:p w14:paraId="7E670A15" w14:textId="53FF2D69" w:rsidR="001D5CFA" w:rsidRPr="008D5E38" w:rsidRDefault="001D5CFA" w:rsidP="008D5E38">
                      <w:pPr>
                        <w:pStyle w:val="NoSpacing"/>
                        <w:jc w:val="center"/>
                        <w:rPr>
                          <w:color w:val="000000" w:themeColor="text1"/>
                        </w:rPr>
                      </w:pPr>
                      <w:r w:rsidRPr="008D5E38">
                        <w:rPr>
                          <w:color w:val="000000" w:themeColor="text1"/>
                        </w:rPr>
                        <w:t>Student ID:</w:t>
                      </w:r>
                      <w:r w:rsidR="008D5E38" w:rsidRPr="008D5E38">
                        <w:rPr>
                          <w:color w:val="000000" w:themeColor="text1"/>
                        </w:rPr>
                        <w:t xml:space="preserve"> </w:t>
                      </w:r>
                      <w:r w:rsidR="008D5E38" w:rsidRPr="008D5E38">
                        <w:rPr>
                          <w:b/>
                          <w:bCs/>
                          <w:color w:val="000000" w:themeColor="text1"/>
                        </w:rPr>
                        <w:t>2027485</w:t>
                      </w:r>
                    </w:p>
                    <w:p w14:paraId="7F7E0708" w14:textId="24EA77B8" w:rsidR="008D5E38" w:rsidRPr="008D5E38" w:rsidRDefault="008D5E38" w:rsidP="008D5E38">
                      <w:pPr>
                        <w:pStyle w:val="NoSpacing"/>
                        <w:jc w:val="center"/>
                        <w:rPr>
                          <w:color w:val="000000" w:themeColor="text1"/>
                        </w:rPr>
                      </w:pPr>
                      <w:r w:rsidRPr="008D5E38">
                        <w:rPr>
                          <w:color w:val="000000" w:themeColor="text1"/>
                        </w:rPr>
                        <w:t>Module code: BMIH6005</w:t>
                      </w:r>
                    </w:p>
                    <w:p w14:paraId="51FF90FB" w14:textId="5EE56ED3" w:rsidR="008D5E38" w:rsidRPr="008D5E38" w:rsidRDefault="008D5E38" w:rsidP="008D5E38">
                      <w:pPr>
                        <w:pStyle w:val="NoSpacing"/>
                        <w:jc w:val="center"/>
                        <w:rPr>
                          <w:rFonts w:ascii="Algerian" w:hAnsi="Algerian"/>
                          <w:color w:val="000000" w:themeColor="text1"/>
                        </w:rPr>
                      </w:pPr>
                      <w:r w:rsidRPr="008D5E38">
                        <w:rPr>
                          <w:color w:val="000000" w:themeColor="text1"/>
                        </w:rPr>
                        <w:t>Lecturer: Laurence Blake</w:t>
                      </w:r>
                    </w:p>
                  </w:txbxContent>
                </v:textbox>
                <w10:wrap anchorx="page"/>
              </v:rect>
            </w:pict>
          </mc:Fallback>
        </mc:AlternateContent>
      </w:r>
      <w:r w:rsidR="00905DEC">
        <w:rPr>
          <w:noProof/>
        </w:rPr>
        <w:drawing>
          <wp:inline distT="0" distB="0" distL="0" distR="0" wp14:anchorId="273C275E" wp14:editId="150EB5FB">
            <wp:extent cx="4167554" cy="2136140"/>
            <wp:effectExtent l="0" t="0" r="4445" b="0"/>
            <wp:docPr id="546542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7350" cy="2141161"/>
                    </a:xfrm>
                    <a:prstGeom prst="rect">
                      <a:avLst/>
                    </a:prstGeom>
                    <a:noFill/>
                    <a:ln>
                      <a:noFill/>
                    </a:ln>
                  </pic:spPr>
                </pic:pic>
              </a:graphicData>
            </a:graphic>
          </wp:inline>
        </w:drawing>
      </w:r>
      <w:r w:rsidR="002C6292">
        <w:tab/>
      </w:r>
    </w:p>
    <w:p w14:paraId="2DE63F9C" w14:textId="0C1EA2C2" w:rsidR="00F83C61" w:rsidRDefault="00F83C61"/>
    <w:p w14:paraId="6C2F9A9F" w14:textId="7C557E6D" w:rsidR="00842128" w:rsidRDefault="00842128"/>
    <w:p w14:paraId="694739E0" w14:textId="77777777" w:rsidR="00842128" w:rsidRDefault="00842128"/>
    <w:p w14:paraId="25785CC6" w14:textId="77777777" w:rsidR="00842128" w:rsidRDefault="00842128"/>
    <w:p w14:paraId="77D502E2" w14:textId="77777777" w:rsidR="00632576" w:rsidRDefault="00632576"/>
    <w:p w14:paraId="431444D1" w14:textId="1F16950B" w:rsidR="00632576" w:rsidRDefault="001D5CFA">
      <w:r>
        <w:rPr>
          <w:noProof/>
        </w:rPr>
        <w:drawing>
          <wp:inline distT="0" distB="0" distL="0" distR="0" wp14:anchorId="0380E45C" wp14:editId="6CDA641A">
            <wp:extent cx="4571365" cy="2488223"/>
            <wp:effectExtent l="0" t="0" r="635" b="7620"/>
            <wp:docPr id="1066717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3284" cy="2500153"/>
                    </a:xfrm>
                    <a:prstGeom prst="rect">
                      <a:avLst/>
                    </a:prstGeom>
                    <a:noFill/>
                    <a:ln>
                      <a:noFill/>
                    </a:ln>
                  </pic:spPr>
                </pic:pic>
              </a:graphicData>
            </a:graphic>
          </wp:inline>
        </w:drawing>
      </w:r>
    </w:p>
    <w:p w14:paraId="6B7429C9" w14:textId="6B10DB4E" w:rsidR="00013CD4" w:rsidRDefault="00013CD4"/>
    <w:p w14:paraId="05341F30" w14:textId="77777777" w:rsidR="001F5715" w:rsidRDefault="001F5715"/>
    <w:p w14:paraId="58ACB470" w14:textId="795D521B" w:rsidR="00632576" w:rsidRDefault="00632576"/>
    <w:p w14:paraId="4BC6A8AA" w14:textId="619C7373" w:rsidR="00632576" w:rsidRDefault="00632576" w:rsidP="00632576">
      <w:pPr>
        <w:pStyle w:val="Heading1"/>
      </w:pPr>
      <w:bookmarkStart w:id="1" w:name="_Toc135049343"/>
      <w:r>
        <w:lastRenderedPageBreak/>
        <w:t>Executive summary</w:t>
      </w:r>
      <w:bookmarkEnd w:id="1"/>
    </w:p>
    <w:p w14:paraId="22FAE02F" w14:textId="77777777" w:rsidR="001F5715" w:rsidRDefault="001F5715" w:rsidP="001F5715">
      <w:r>
        <w:t xml:space="preserve">The whole report contains information about the </w:t>
      </w:r>
      <w:r w:rsidRPr="00796222">
        <w:t>Microtel Inn and Suites by Wyndham Sweetwater</w:t>
      </w:r>
      <w:r>
        <w:t>. This hotel has both a positive side and a negative side. This hotel is one of the best-reviewed hotels in the town. The hotel industry in the USA is booming. As it has gained popularity as a tourist place. People from all over the world come and visit the USA People often rate the service of the hotel as excellent. But there are also some problems that the customer has to face which makes the hotel get some bad reviews from its customer. First, the report contains the PESTEL and SWOT analysis of the hotel to know about the internal and external environment (</w:t>
      </w:r>
      <w:proofErr w:type="spellStart"/>
      <w:r>
        <w:rPr>
          <w:shd w:val="clear" w:color="auto" w:fill="FFFFFF"/>
        </w:rPr>
        <w:t>Kayaman</w:t>
      </w:r>
      <w:proofErr w:type="spellEnd"/>
      <w:r>
        <w:rPr>
          <w:shd w:val="clear" w:color="auto" w:fill="FFFFFF"/>
        </w:rPr>
        <w:t xml:space="preserve"> and </w:t>
      </w:r>
      <w:proofErr w:type="spellStart"/>
      <w:r>
        <w:rPr>
          <w:shd w:val="clear" w:color="auto" w:fill="FFFFFF"/>
        </w:rPr>
        <w:t>Arasli</w:t>
      </w:r>
      <w:proofErr w:type="spellEnd"/>
      <w:r>
        <w:rPr>
          <w:shd w:val="clear" w:color="auto" w:fill="FFFFFF"/>
        </w:rPr>
        <w:t>, 2017, pp-120)</w:t>
      </w:r>
      <w:r>
        <w:t>. The market is very competitive.  So, the hotel has to give the best service towards its visitor to get and attract more customers. Then describe some positive and negative factors that the hotel has. The hotel has the best customer service, hotel room facilities are well decorated, the food menu is ok, and some famous restaurants are close to the hotel so the customers can easily go there. The hotel is not used for a stay rather is also used for lodging, conference facility and many other tailor-made services. The hotel has some negative factors that are hampering the goodwill of the hotel (</w:t>
      </w:r>
      <w:r w:rsidRPr="00A458A3">
        <w:rPr>
          <w:shd w:val="clear" w:color="auto" w:fill="FFFFFF"/>
        </w:rPr>
        <w:t>Serra-</w:t>
      </w:r>
      <w:proofErr w:type="spellStart"/>
      <w:r w:rsidRPr="00A458A3">
        <w:rPr>
          <w:shd w:val="clear" w:color="auto" w:fill="FFFFFF"/>
        </w:rPr>
        <w:t>Cantallops</w:t>
      </w:r>
      <w:proofErr w:type="spellEnd"/>
      <w:r>
        <w:t xml:space="preserve"> et al, 2018, pp-30). These are-improper management, information gaps, AC not working well, clean issues, refund issues etc. The customer has failed to roach in the room and many customers received bad behaviour from the hotel staff. Some of them gave bad reviews regarding the front desk staff do not give proper information and services towards the guest and they feel disturbed while they check into the room at the hotel There are some sectors that the hotel needs to work on for the improvement of such factors. Such as it can hire a consultancy firm. For that reason, the hotel has hired a consultancy firm </w:t>
      </w:r>
      <w:r w:rsidRPr="004A7088">
        <w:t xml:space="preserve">named AHA hotel consultancy which has given a report about the action plan that the hotel should </w:t>
      </w:r>
      <w:r>
        <w:t>take to resolve the issue. The hotel needs to reduce the information gap between the management and the visitors. The hotel has a very delicious food style. It has a restaurant named in where the visitor can enjoy their meal in a stress-free manner. also, the visitor can enjoy a relaxing sleep in their super comfy beds. The hotel should clean and hygiene its furniture and all the hotel room facilities properly. From another airport, the hotel is a very much easier way to find and the customer should keep it in mind when they come to visit Texas from another city. Also, the hotel has a parking lot with a charge of $</w:t>
      </w:r>
      <w:r w:rsidRPr="00A93DF7">
        <w:t>20 for 24 hours</w:t>
      </w:r>
      <w:r>
        <w:t>. For 15 minutes they will have a free space for unpacking the loaders of the visitors. 70 cars can park in the parking lots on a first come first serve basis.</w:t>
      </w:r>
    </w:p>
    <w:p w14:paraId="0D772CF1" w14:textId="77777777" w:rsidR="001F5715" w:rsidRPr="00874B8F" w:rsidRDefault="001F5715" w:rsidP="001F5715">
      <w:r>
        <w:lastRenderedPageBreak/>
        <w:t>The hotel is offering single queen beds, 2 queen beds, studio suits etc It has a positive and negative impact on the hotel fees (</w:t>
      </w:r>
      <w:proofErr w:type="spellStart"/>
      <w:r>
        <w:rPr>
          <w:shd w:val="clear" w:color="auto" w:fill="FFFFFF"/>
        </w:rPr>
        <w:t>Matovic</w:t>
      </w:r>
      <w:proofErr w:type="spellEnd"/>
      <w:r>
        <w:rPr>
          <w:shd w:val="clear" w:color="auto" w:fill="FFFFFF"/>
        </w:rPr>
        <w:t xml:space="preserve"> and McCleary, 2013, pp-50)</w:t>
      </w:r>
      <w:r>
        <w:t>. The price of the normal commodities that are used to face the demand of the customers has increased and the hotel has to face a loss due to it. The inflation rate and dollar price have increased. For that reason, the price of the hotel room has increased. After COVID-19, the personal protective suit is worn by the staff. Not enough plugs were available to charge and use many other electronic devices (</w:t>
      </w:r>
      <w:proofErr w:type="spellStart"/>
      <w:r w:rsidRPr="004E01B3">
        <w:rPr>
          <w:shd w:val="clear" w:color="auto" w:fill="FFFFFF"/>
        </w:rPr>
        <w:t>Sainaghi</w:t>
      </w:r>
      <w:proofErr w:type="spellEnd"/>
      <w:r w:rsidRPr="004E01B3">
        <w:rPr>
          <w:shd w:val="clear" w:color="auto" w:fill="FFFFFF"/>
        </w:rPr>
        <w:t xml:space="preserve"> et al, 2020, pp-450</w:t>
      </w:r>
      <w:r>
        <w:rPr>
          <w:shd w:val="clear" w:color="auto" w:fill="FFFFFF"/>
        </w:rPr>
        <w:t xml:space="preserve">. </w:t>
      </w:r>
      <w:r>
        <w:t xml:space="preserve"> Also, the visitor can pre-book their room according to their choice and conduct a cashless transaction by using many bank cards. To ensure safety there has been introduced locker, guards and a personalised door lock system with a digital key system. The hotel has arranged its pre-bookings through the online booking system for its visitor and also pay their payment in a cashless way. The staff should be always ready for any kind of services that they are obliged by. But often they do not give the service to the visitor up to their expectation. Sometimes some of the equipment in the hotel room is found dirty and they do not wash the bed sheets and towels properly. As there is no refund system the visitor has to stay in their chosen room and it decreases the goodwill of the hotel. First, the hotel needs to maintain a proper hotel room facility for its visitor. Sometimes it does not give proper room towards its visitor. Sometimes the visitor prebook one room and when they come to stay, they get another room by saying that the booked room is not available. The management authority needs to ensure such misbehaviour and ensure that the proper room is given to them and it will increase the satisfaction level of the visitor. Positive reviews and satisfaction are highly dependent for any hotel on the behaviour of the hotel staff and the management Also, the price of the laundry needs to be kept within the range as some customers give bad reviews regarding this and the price of the laundry is quite high (</w:t>
      </w:r>
      <w:proofErr w:type="spellStart"/>
      <w:r w:rsidRPr="004E01B3">
        <w:rPr>
          <w:shd w:val="clear" w:color="auto" w:fill="FFFFFF"/>
        </w:rPr>
        <w:t>Sirirak</w:t>
      </w:r>
      <w:proofErr w:type="spellEnd"/>
      <w:r w:rsidRPr="004E01B3">
        <w:rPr>
          <w:shd w:val="clear" w:color="auto" w:fill="FFFFFF"/>
        </w:rPr>
        <w:t xml:space="preserve"> et al, 2011, pp-35)</w:t>
      </w:r>
      <w:r>
        <w:t xml:space="preserve">. At last, after all the necessary recommendations and actions plan are followed, the hotel can ensure the best service towards its consumer and will receive the best reviews from the guests. </w:t>
      </w:r>
    </w:p>
    <w:p w14:paraId="3003C011" w14:textId="77777777" w:rsidR="001F5715" w:rsidRDefault="001F5715" w:rsidP="001F5715"/>
    <w:p w14:paraId="705B0C63" w14:textId="4BDA2D59" w:rsidR="00632576" w:rsidRDefault="000C11C1" w:rsidP="000C11C1">
      <w:pPr>
        <w:tabs>
          <w:tab w:val="left" w:pos="1038"/>
        </w:tabs>
      </w:pPr>
      <w:r>
        <w:tab/>
      </w:r>
    </w:p>
    <w:p w14:paraId="09BBFFFD" w14:textId="77777777" w:rsidR="000C11C1" w:rsidRDefault="000C11C1" w:rsidP="000C11C1">
      <w:pPr>
        <w:tabs>
          <w:tab w:val="left" w:pos="1038"/>
        </w:tabs>
      </w:pPr>
    </w:p>
    <w:p w14:paraId="32DE4E4A" w14:textId="77777777" w:rsidR="000C11C1" w:rsidRDefault="000C11C1" w:rsidP="000C11C1">
      <w:pPr>
        <w:tabs>
          <w:tab w:val="left" w:pos="1038"/>
        </w:tabs>
      </w:pPr>
    </w:p>
    <w:p w14:paraId="5F9311A7" w14:textId="77777777" w:rsidR="000C11C1" w:rsidRDefault="000C11C1" w:rsidP="000C11C1">
      <w:pPr>
        <w:tabs>
          <w:tab w:val="left" w:pos="1038"/>
        </w:tabs>
      </w:pPr>
    </w:p>
    <w:sdt>
      <w:sdtPr>
        <w:rPr>
          <w:rFonts w:ascii="Times New Roman" w:eastAsiaTheme="minorHAnsi" w:hAnsi="Times New Roman" w:cstheme="minorBidi"/>
          <w:color w:val="auto"/>
          <w:kern w:val="2"/>
          <w:sz w:val="24"/>
          <w:szCs w:val="22"/>
          <w:lang w:val="en-GB"/>
          <w14:ligatures w14:val="standardContextual"/>
        </w:rPr>
        <w:id w:val="82808043"/>
        <w:docPartObj>
          <w:docPartGallery w:val="Table of Contents"/>
          <w:docPartUnique/>
        </w:docPartObj>
      </w:sdtPr>
      <w:sdtEndPr>
        <w:rPr>
          <w:b/>
          <w:bCs/>
          <w:noProof/>
        </w:rPr>
      </w:sdtEndPr>
      <w:sdtContent>
        <w:p w14:paraId="69E6E3DA" w14:textId="4EB14A2F" w:rsidR="00632576" w:rsidRDefault="00632576">
          <w:pPr>
            <w:pStyle w:val="TOCHeading"/>
          </w:pPr>
          <w:r>
            <w:t>Table of Contents</w:t>
          </w:r>
        </w:p>
        <w:p w14:paraId="26E18D67" w14:textId="573D5C71" w:rsidR="00B37D04" w:rsidRDefault="00632576">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35049343" w:history="1">
            <w:r w:rsidR="00B37D04" w:rsidRPr="00F406F0">
              <w:rPr>
                <w:rStyle w:val="Hyperlink"/>
                <w:noProof/>
              </w:rPr>
              <w:t>Executive summary</w:t>
            </w:r>
            <w:r w:rsidR="00B37D04">
              <w:rPr>
                <w:noProof/>
                <w:webHidden/>
              </w:rPr>
              <w:tab/>
            </w:r>
            <w:r w:rsidR="00B37D04">
              <w:rPr>
                <w:noProof/>
                <w:webHidden/>
              </w:rPr>
              <w:fldChar w:fldCharType="begin"/>
            </w:r>
            <w:r w:rsidR="00B37D04">
              <w:rPr>
                <w:noProof/>
                <w:webHidden/>
              </w:rPr>
              <w:instrText xml:space="preserve"> PAGEREF _Toc135049343 \h </w:instrText>
            </w:r>
            <w:r w:rsidR="00B37D04">
              <w:rPr>
                <w:noProof/>
                <w:webHidden/>
              </w:rPr>
            </w:r>
            <w:r w:rsidR="00B37D04">
              <w:rPr>
                <w:noProof/>
                <w:webHidden/>
              </w:rPr>
              <w:fldChar w:fldCharType="separate"/>
            </w:r>
            <w:r w:rsidR="00B37D04">
              <w:rPr>
                <w:noProof/>
                <w:webHidden/>
              </w:rPr>
              <w:t>2</w:t>
            </w:r>
            <w:r w:rsidR="00B37D04">
              <w:rPr>
                <w:noProof/>
                <w:webHidden/>
              </w:rPr>
              <w:fldChar w:fldCharType="end"/>
            </w:r>
          </w:hyperlink>
        </w:p>
        <w:p w14:paraId="35FA8268" w14:textId="12F75C3D"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44" w:history="1">
            <w:r w:rsidR="00B37D04" w:rsidRPr="00F406F0">
              <w:rPr>
                <w:rStyle w:val="Hyperlink"/>
                <w:noProof/>
              </w:rPr>
              <w:t>Introduction</w:t>
            </w:r>
            <w:r w:rsidR="00B37D04">
              <w:rPr>
                <w:noProof/>
                <w:webHidden/>
              </w:rPr>
              <w:tab/>
            </w:r>
            <w:r w:rsidR="00B37D04">
              <w:rPr>
                <w:noProof/>
                <w:webHidden/>
              </w:rPr>
              <w:fldChar w:fldCharType="begin"/>
            </w:r>
            <w:r w:rsidR="00B37D04">
              <w:rPr>
                <w:noProof/>
                <w:webHidden/>
              </w:rPr>
              <w:instrText xml:space="preserve"> PAGEREF _Toc135049344 \h </w:instrText>
            </w:r>
            <w:r w:rsidR="00B37D04">
              <w:rPr>
                <w:noProof/>
                <w:webHidden/>
              </w:rPr>
            </w:r>
            <w:r w:rsidR="00B37D04">
              <w:rPr>
                <w:noProof/>
                <w:webHidden/>
              </w:rPr>
              <w:fldChar w:fldCharType="separate"/>
            </w:r>
            <w:r w:rsidR="00B37D04">
              <w:rPr>
                <w:noProof/>
                <w:webHidden/>
              </w:rPr>
              <w:t>5</w:t>
            </w:r>
            <w:r w:rsidR="00B37D04">
              <w:rPr>
                <w:noProof/>
                <w:webHidden/>
              </w:rPr>
              <w:fldChar w:fldCharType="end"/>
            </w:r>
          </w:hyperlink>
        </w:p>
        <w:p w14:paraId="6669AF63" w14:textId="3E22A789"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45" w:history="1">
            <w:r w:rsidR="00B37D04" w:rsidRPr="00F406F0">
              <w:rPr>
                <w:rStyle w:val="Hyperlink"/>
                <w:noProof/>
              </w:rPr>
              <w:t>Scope and analysis</w:t>
            </w:r>
            <w:r w:rsidR="00B37D04">
              <w:rPr>
                <w:noProof/>
                <w:webHidden/>
              </w:rPr>
              <w:tab/>
            </w:r>
            <w:r w:rsidR="00B37D04">
              <w:rPr>
                <w:noProof/>
                <w:webHidden/>
              </w:rPr>
              <w:fldChar w:fldCharType="begin"/>
            </w:r>
            <w:r w:rsidR="00B37D04">
              <w:rPr>
                <w:noProof/>
                <w:webHidden/>
              </w:rPr>
              <w:instrText xml:space="preserve"> PAGEREF _Toc135049345 \h </w:instrText>
            </w:r>
            <w:r w:rsidR="00B37D04">
              <w:rPr>
                <w:noProof/>
                <w:webHidden/>
              </w:rPr>
            </w:r>
            <w:r w:rsidR="00B37D04">
              <w:rPr>
                <w:noProof/>
                <w:webHidden/>
              </w:rPr>
              <w:fldChar w:fldCharType="separate"/>
            </w:r>
            <w:r w:rsidR="00B37D04">
              <w:rPr>
                <w:noProof/>
                <w:webHidden/>
              </w:rPr>
              <w:t>5</w:t>
            </w:r>
            <w:r w:rsidR="00B37D04">
              <w:rPr>
                <w:noProof/>
                <w:webHidden/>
              </w:rPr>
              <w:fldChar w:fldCharType="end"/>
            </w:r>
          </w:hyperlink>
        </w:p>
        <w:p w14:paraId="7F7A6079" w14:textId="35873DAA" w:rsidR="00B37D04" w:rsidRDefault="00000000">
          <w:pPr>
            <w:pStyle w:val="TOC2"/>
            <w:tabs>
              <w:tab w:val="right" w:leader="dot" w:pos="9350"/>
            </w:tabs>
            <w:rPr>
              <w:rFonts w:asciiTheme="minorHAnsi" w:eastAsiaTheme="minorEastAsia" w:hAnsiTheme="minorHAnsi"/>
              <w:noProof/>
              <w:kern w:val="0"/>
              <w:sz w:val="22"/>
              <w:lang w:val="en-US"/>
              <w14:ligatures w14:val="none"/>
            </w:rPr>
          </w:pPr>
          <w:hyperlink w:anchor="_Toc135049346" w:history="1">
            <w:r w:rsidR="00B37D04" w:rsidRPr="00F406F0">
              <w:rPr>
                <w:rStyle w:val="Hyperlink"/>
                <w:noProof/>
              </w:rPr>
              <w:t>PESTLE Analysis of Microtel Inn and Suites by Wyndham Sweetwater</w:t>
            </w:r>
            <w:r w:rsidR="00B37D04">
              <w:rPr>
                <w:noProof/>
                <w:webHidden/>
              </w:rPr>
              <w:tab/>
            </w:r>
            <w:r w:rsidR="00B37D04">
              <w:rPr>
                <w:noProof/>
                <w:webHidden/>
              </w:rPr>
              <w:fldChar w:fldCharType="begin"/>
            </w:r>
            <w:r w:rsidR="00B37D04">
              <w:rPr>
                <w:noProof/>
                <w:webHidden/>
              </w:rPr>
              <w:instrText xml:space="preserve"> PAGEREF _Toc135049346 \h </w:instrText>
            </w:r>
            <w:r w:rsidR="00B37D04">
              <w:rPr>
                <w:noProof/>
                <w:webHidden/>
              </w:rPr>
            </w:r>
            <w:r w:rsidR="00B37D04">
              <w:rPr>
                <w:noProof/>
                <w:webHidden/>
              </w:rPr>
              <w:fldChar w:fldCharType="separate"/>
            </w:r>
            <w:r w:rsidR="00B37D04">
              <w:rPr>
                <w:noProof/>
                <w:webHidden/>
              </w:rPr>
              <w:t>7</w:t>
            </w:r>
            <w:r w:rsidR="00B37D04">
              <w:rPr>
                <w:noProof/>
                <w:webHidden/>
              </w:rPr>
              <w:fldChar w:fldCharType="end"/>
            </w:r>
          </w:hyperlink>
        </w:p>
        <w:p w14:paraId="14D3F74C" w14:textId="3D8EE083" w:rsidR="00B37D04" w:rsidRDefault="00000000">
          <w:pPr>
            <w:pStyle w:val="TOC2"/>
            <w:tabs>
              <w:tab w:val="right" w:leader="dot" w:pos="9350"/>
            </w:tabs>
            <w:rPr>
              <w:rFonts w:asciiTheme="minorHAnsi" w:eastAsiaTheme="minorEastAsia" w:hAnsiTheme="minorHAnsi"/>
              <w:noProof/>
              <w:kern w:val="0"/>
              <w:sz w:val="22"/>
              <w:lang w:val="en-US"/>
              <w14:ligatures w14:val="none"/>
            </w:rPr>
          </w:pPr>
          <w:hyperlink w:anchor="_Toc135049347" w:history="1">
            <w:r w:rsidR="00B37D04" w:rsidRPr="00F406F0">
              <w:rPr>
                <w:rStyle w:val="Hyperlink"/>
                <w:noProof/>
              </w:rPr>
              <w:t>SWOT analysis of Microtel Inn and Suites by Wyndham Sweetwater</w:t>
            </w:r>
            <w:r w:rsidR="00B37D04">
              <w:rPr>
                <w:noProof/>
                <w:webHidden/>
              </w:rPr>
              <w:tab/>
            </w:r>
            <w:r w:rsidR="00B37D04">
              <w:rPr>
                <w:noProof/>
                <w:webHidden/>
              </w:rPr>
              <w:fldChar w:fldCharType="begin"/>
            </w:r>
            <w:r w:rsidR="00B37D04">
              <w:rPr>
                <w:noProof/>
                <w:webHidden/>
              </w:rPr>
              <w:instrText xml:space="preserve"> PAGEREF _Toc135049347 \h </w:instrText>
            </w:r>
            <w:r w:rsidR="00B37D04">
              <w:rPr>
                <w:noProof/>
                <w:webHidden/>
              </w:rPr>
            </w:r>
            <w:r w:rsidR="00B37D04">
              <w:rPr>
                <w:noProof/>
                <w:webHidden/>
              </w:rPr>
              <w:fldChar w:fldCharType="separate"/>
            </w:r>
            <w:r w:rsidR="00B37D04">
              <w:rPr>
                <w:noProof/>
                <w:webHidden/>
              </w:rPr>
              <w:t>8</w:t>
            </w:r>
            <w:r w:rsidR="00B37D04">
              <w:rPr>
                <w:noProof/>
                <w:webHidden/>
              </w:rPr>
              <w:fldChar w:fldCharType="end"/>
            </w:r>
          </w:hyperlink>
        </w:p>
        <w:p w14:paraId="22C2E378" w14:textId="68AD33C6"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48" w:history="1">
            <w:r w:rsidR="00B37D04" w:rsidRPr="00F406F0">
              <w:rPr>
                <w:rStyle w:val="Hyperlink"/>
                <w:noProof/>
              </w:rPr>
              <w:t>Main body</w:t>
            </w:r>
            <w:r w:rsidR="00B37D04">
              <w:rPr>
                <w:noProof/>
                <w:webHidden/>
              </w:rPr>
              <w:tab/>
            </w:r>
            <w:r w:rsidR="00B37D04">
              <w:rPr>
                <w:noProof/>
                <w:webHidden/>
              </w:rPr>
              <w:fldChar w:fldCharType="begin"/>
            </w:r>
            <w:r w:rsidR="00B37D04">
              <w:rPr>
                <w:noProof/>
                <w:webHidden/>
              </w:rPr>
              <w:instrText xml:space="preserve"> PAGEREF _Toc135049348 \h </w:instrText>
            </w:r>
            <w:r w:rsidR="00B37D04">
              <w:rPr>
                <w:noProof/>
                <w:webHidden/>
              </w:rPr>
            </w:r>
            <w:r w:rsidR="00B37D04">
              <w:rPr>
                <w:noProof/>
                <w:webHidden/>
              </w:rPr>
              <w:fldChar w:fldCharType="separate"/>
            </w:r>
            <w:r w:rsidR="00B37D04">
              <w:rPr>
                <w:noProof/>
                <w:webHidden/>
              </w:rPr>
              <w:t>10</w:t>
            </w:r>
            <w:r w:rsidR="00B37D04">
              <w:rPr>
                <w:noProof/>
                <w:webHidden/>
              </w:rPr>
              <w:fldChar w:fldCharType="end"/>
            </w:r>
          </w:hyperlink>
        </w:p>
        <w:p w14:paraId="299D49AA" w14:textId="5E54AD2C" w:rsidR="00B37D04" w:rsidRDefault="00000000">
          <w:pPr>
            <w:pStyle w:val="TOC2"/>
            <w:tabs>
              <w:tab w:val="right" w:leader="dot" w:pos="9350"/>
            </w:tabs>
            <w:rPr>
              <w:rFonts w:asciiTheme="minorHAnsi" w:eastAsiaTheme="minorEastAsia" w:hAnsiTheme="minorHAnsi"/>
              <w:noProof/>
              <w:kern w:val="0"/>
              <w:sz w:val="22"/>
              <w:lang w:val="en-US"/>
              <w14:ligatures w14:val="none"/>
            </w:rPr>
          </w:pPr>
          <w:hyperlink w:anchor="_Toc135049349" w:history="1">
            <w:r w:rsidR="00B37D04" w:rsidRPr="00F406F0">
              <w:rPr>
                <w:rStyle w:val="Hyperlink"/>
                <w:noProof/>
              </w:rPr>
              <w:t>Some positive factors of Microtel Inn and Suites by Wyndham Sweetwater</w:t>
            </w:r>
            <w:r w:rsidR="00B37D04">
              <w:rPr>
                <w:noProof/>
                <w:webHidden/>
              </w:rPr>
              <w:tab/>
            </w:r>
            <w:r w:rsidR="00B37D04">
              <w:rPr>
                <w:noProof/>
                <w:webHidden/>
              </w:rPr>
              <w:fldChar w:fldCharType="begin"/>
            </w:r>
            <w:r w:rsidR="00B37D04">
              <w:rPr>
                <w:noProof/>
                <w:webHidden/>
              </w:rPr>
              <w:instrText xml:space="preserve"> PAGEREF _Toc135049349 \h </w:instrText>
            </w:r>
            <w:r w:rsidR="00B37D04">
              <w:rPr>
                <w:noProof/>
                <w:webHidden/>
              </w:rPr>
            </w:r>
            <w:r w:rsidR="00B37D04">
              <w:rPr>
                <w:noProof/>
                <w:webHidden/>
              </w:rPr>
              <w:fldChar w:fldCharType="separate"/>
            </w:r>
            <w:r w:rsidR="00B37D04">
              <w:rPr>
                <w:noProof/>
                <w:webHidden/>
              </w:rPr>
              <w:t>10</w:t>
            </w:r>
            <w:r w:rsidR="00B37D04">
              <w:rPr>
                <w:noProof/>
                <w:webHidden/>
              </w:rPr>
              <w:fldChar w:fldCharType="end"/>
            </w:r>
          </w:hyperlink>
        </w:p>
        <w:p w14:paraId="121FB4C9" w14:textId="7DFCE9B4" w:rsidR="00B37D04" w:rsidRDefault="00000000">
          <w:pPr>
            <w:pStyle w:val="TOC2"/>
            <w:tabs>
              <w:tab w:val="right" w:leader="dot" w:pos="9350"/>
            </w:tabs>
            <w:rPr>
              <w:rFonts w:asciiTheme="minorHAnsi" w:eastAsiaTheme="minorEastAsia" w:hAnsiTheme="minorHAnsi"/>
              <w:noProof/>
              <w:kern w:val="0"/>
              <w:sz w:val="22"/>
              <w:lang w:val="en-US"/>
              <w14:ligatures w14:val="none"/>
            </w:rPr>
          </w:pPr>
          <w:hyperlink w:anchor="_Toc135049350" w:history="1">
            <w:r w:rsidR="00B37D04" w:rsidRPr="00F406F0">
              <w:rPr>
                <w:rStyle w:val="Hyperlink"/>
                <w:noProof/>
              </w:rPr>
              <w:t>Some negative factors of Microtel Inn and Suites by Wyndham Sweetwater</w:t>
            </w:r>
            <w:r w:rsidR="00B37D04">
              <w:rPr>
                <w:noProof/>
                <w:webHidden/>
              </w:rPr>
              <w:tab/>
            </w:r>
            <w:r w:rsidR="00B37D04">
              <w:rPr>
                <w:noProof/>
                <w:webHidden/>
              </w:rPr>
              <w:fldChar w:fldCharType="begin"/>
            </w:r>
            <w:r w:rsidR="00B37D04">
              <w:rPr>
                <w:noProof/>
                <w:webHidden/>
              </w:rPr>
              <w:instrText xml:space="preserve"> PAGEREF _Toc135049350 \h </w:instrText>
            </w:r>
            <w:r w:rsidR="00B37D04">
              <w:rPr>
                <w:noProof/>
                <w:webHidden/>
              </w:rPr>
            </w:r>
            <w:r w:rsidR="00B37D04">
              <w:rPr>
                <w:noProof/>
                <w:webHidden/>
              </w:rPr>
              <w:fldChar w:fldCharType="separate"/>
            </w:r>
            <w:r w:rsidR="00B37D04">
              <w:rPr>
                <w:noProof/>
                <w:webHidden/>
              </w:rPr>
              <w:t>12</w:t>
            </w:r>
            <w:r w:rsidR="00B37D04">
              <w:rPr>
                <w:noProof/>
                <w:webHidden/>
              </w:rPr>
              <w:fldChar w:fldCharType="end"/>
            </w:r>
          </w:hyperlink>
        </w:p>
        <w:p w14:paraId="65673512" w14:textId="18787496" w:rsidR="00B37D04" w:rsidRDefault="00000000">
          <w:pPr>
            <w:pStyle w:val="TOC2"/>
            <w:tabs>
              <w:tab w:val="right" w:leader="dot" w:pos="9350"/>
            </w:tabs>
            <w:rPr>
              <w:rFonts w:asciiTheme="minorHAnsi" w:eastAsiaTheme="minorEastAsia" w:hAnsiTheme="minorHAnsi"/>
              <w:noProof/>
              <w:kern w:val="0"/>
              <w:sz w:val="22"/>
              <w:lang w:val="en-US"/>
              <w14:ligatures w14:val="none"/>
            </w:rPr>
          </w:pPr>
          <w:hyperlink w:anchor="_Toc135049351" w:history="1">
            <w:r w:rsidR="00B37D04" w:rsidRPr="00F406F0">
              <w:rPr>
                <w:rStyle w:val="Hyperlink"/>
                <w:noProof/>
              </w:rPr>
              <w:t>Areas for improvement of Microtel Inn and Suites by Wyndham Sweetwater</w:t>
            </w:r>
            <w:r w:rsidR="00B37D04">
              <w:rPr>
                <w:noProof/>
                <w:webHidden/>
              </w:rPr>
              <w:tab/>
            </w:r>
            <w:r w:rsidR="00B37D04">
              <w:rPr>
                <w:noProof/>
                <w:webHidden/>
              </w:rPr>
              <w:fldChar w:fldCharType="begin"/>
            </w:r>
            <w:r w:rsidR="00B37D04">
              <w:rPr>
                <w:noProof/>
                <w:webHidden/>
              </w:rPr>
              <w:instrText xml:space="preserve"> PAGEREF _Toc135049351 \h </w:instrText>
            </w:r>
            <w:r w:rsidR="00B37D04">
              <w:rPr>
                <w:noProof/>
                <w:webHidden/>
              </w:rPr>
            </w:r>
            <w:r w:rsidR="00B37D04">
              <w:rPr>
                <w:noProof/>
                <w:webHidden/>
              </w:rPr>
              <w:fldChar w:fldCharType="separate"/>
            </w:r>
            <w:r w:rsidR="00B37D04">
              <w:rPr>
                <w:noProof/>
                <w:webHidden/>
              </w:rPr>
              <w:t>13</w:t>
            </w:r>
            <w:r w:rsidR="00B37D04">
              <w:rPr>
                <w:noProof/>
                <w:webHidden/>
              </w:rPr>
              <w:fldChar w:fldCharType="end"/>
            </w:r>
          </w:hyperlink>
        </w:p>
        <w:p w14:paraId="436BDA44" w14:textId="52442813"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52" w:history="1">
            <w:r w:rsidR="00B37D04" w:rsidRPr="00F406F0">
              <w:rPr>
                <w:rStyle w:val="Hyperlink"/>
                <w:noProof/>
              </w:rPr>
              <w:t>Findings &amp; Results</w:t>
            </w:r>
            <w:r w:rsidR="00B37D04">
              <w:rPr>
                <w:noProof/>
                <w:webHidden/>
              </w:rPr>
              <w:tab/>
            </w:r>
            <w:r w:rsidR="00B37D04">
              <w:rPr>
                <w:noProof/>
                <w:webHidden/>
              </w:rPr>
              <w:fldChar w:fldCharType="begin"/>
            </w:r>
            <w:r w:rsidR="00B37D04">
              <w:rPr>
                <w:noProof/>
                <w:webHidden/>
              </w:rPr>
              <w:instrText xml:space="preserve"> PAGEREF _Toc135049352 \h </w:instrText>
            </w:r>
            <w:r w:rsidR="00B37D04">
              <w:rPr>
                <w:noProof/>
                <w:webHidden/>
              </w:rPr>
            </w:r>
            <w:r w:rsidR="00B37D04">
              <w:rPr>
                <w:noProof/>
                <w:webHidden/>
              </w:rPr>
              <w:fldChar w:fldCharType="separate"/>
            </w:r>
            <w:r w:rsidR="00B37D04">
              <w:rPr>
                <w:noProof/>
                <w:webHidden/>
              </w:rPr>
              <w:t>14</w:t>
            </w:r>
            <w:r w:rsidR="00B37D04">
              <w:rPr>
                <w:noProof/>
                <w:webHidden/>
              </w:rPr>
              <w:fldChar w:fldCharType="end"/>
            </w:r>
          </w:hyperlink>
        </w:p>
        <w:p w14:paraId="1BA13DAB" w14:textId="04AE425B"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53" w:history="1">
            <w:r w:rsidR="00B37D04" w:rsidRPr="00F406F0">
              <w:rPr>
                <w:rStyle w:val="Hyperlink"/>
                <w:noProof/>
              </w:rPr>
              <w:t>Action plan</w:t>
            </w:r>
            <w:r w:rsidR="00B37D04">
              <w:rPr>
                <w:noProof/>
                <w:webHidden/>
              </w:rPr>
              <w:tab/>
            </w:r>
            <w:r w:rsidR="00B37D04">
              <w:rPr>
                <w:noProof/>
                <w:webHidden/>
              </w:rPr>
              <w:fldChar w:fldCharType="begin"/>
            </w:r>
            <w:r w:rsidR="00B37D04">
              <w:rPr>
                <w:noProof/>
                <w:webHidden/>
              </w:rPr>
              <w:instrText xml:space="preserve"> PAGEREF _Toc135049353 \h </w:instrText>
            </w:r>
            <w:r w:rsidR="00B37D04">
              <w:rPr>
                <w:noProof/>
                <w:webHidden/>
              </w:rPr>
            </w:r>
            <w:r w:rsidR="00B37D04">
              <w:rPr>
                <w:noProof/>
                <w:webHidden/>
              </w:rPr>
              <w:fldChar w:fldCharType="separate"/>
            </w:r>
            <w:r w:rsidR="00B37D04">
              <w:rPr>
                <w:noProof/>
                <w:webHidden/>
              </w:rPr>
              <w:t>17</w:t>
            </w:r>
            <w:r w:rsidR="00B37D04">
              <w:rPr>
                <w:noProof/>
                <w:webHidden/>
              </w:rPr>
              <w:fldChar w:fldCharType="end"/>
            </w:r>
          </w:hyperlink>
        </w:p>
        <w:p w14:paraId="13C7903B" w14:textId="6E1061DE"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54" w:history="1">
            <w:r w:rsidR="00B37D04" w:rsidRPr="00F406F0">
              <w:rPr>
                <w:rStyle w:val="Hyperlink"/>
                <w:noProof/>
              </w:rPr>
              <w:t>Recommendations</w:t>
            </w:r>
            <w:r w:rsidR="00B37D04">
              <w:rPr>
                <w:noProof/>
                <w:webHidden/>
              </w:rPr>
              <w:tab/>
            </w:r>
            <w:r w:rsidR="00B37D04">
              <w:rPr>
                <w:noProof/>
                <w:webHidden/>
              </w:rPr>
              <w:fldChar w:fldCharType="begin"/>
            </w:r>
            <w:r w:rsidR="00B37D04">
              <w:rPr>
                <w:noProof/>
                <w:webHidden/>
              </w:rPr>
              <w:instrText xml:space="preserve"> PAGEREF _Toc135049354 \h </w:instrText>
            </w:r>
            <w:r w:rsidR="00B37D04">
              <w:rPr>
                <w:noProof/>
                <w:webHidden/>
              </w:rPr>
            </w:r>
            <w:r w:rsidR="00B37D04">
              <w:rPr>
                <w:noProof/>
                <w:webHidden/>
              </w:rPr>
              <w:fldChar w:fldCharType="separate"/>
            </w:r>
            <w:r w:rsidR="00B37D04">
              <w:rPr>
                <w:noProof/>
                <w:webHidden/>
              </w:rPr>
              <w:t>19</w:t>
            </w:r>
            <w:r w:rsidR="00B37D04">
              <w:rPr>
                <w:noProof/>
                <w:webHidden/>
              </w:rPr>
              <w:fldChar w:fldCharType="end"/>
            </w:r>
          </w:hyperlink>
        </w:p>
        <w:p w14:paraId="69F4E95E" w14:textId="217A75ED"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55" w:history="1">
            <w:r w:rsidR="00B37D04" w:rsidRPr="00F406F0">
              <w:rPr>
                <w:rStyle w:val="Hyperlink"/>
                <w:noProof/>
              </w:rPr>
              <w:t>Conclusion</w:t>
            </w:r>
            <w:r w:rsidR="00B37D04">
              <w:rPr>
                <w:noProof/>
                <w:webHidden/>
              </w:rPr>
              <w:tab/>
            </w:r>
            <w:r w:rsidR="00B37D04">
              <w:rPr>
                <w:noProof/>
                <w:webHidden/>
              </w:rPr>
              <w:fldChar w:fldCharType="begin"/>
            </w:r>
            <w:r w:rsidR="00B37D04">
              <w:rPr>
                <w:noProof/>
                <w:webHidden/>
              </w:rPr>
              <w:instrText xml:space="preserve"> PAGEREF _Toc135049355 \h </w:instrText>
            </w:r>
            <w:r w:rsidR="00B37D04">
              <w:rPr>
                <w:noProof/>
                <w:webHidden/>
              </w:rPr>
            </w:r>
            <w:r w:rsidR="00B37D04">
              <w:rPr>
                <w:noProof/>
                <w:webHidden/>
              </w:rPr>
              <w:fldChar w:fldCharType="separate"/>
            </w:r>
            <w:r w:rsidR="00B37D04">
              <w:rPr>
                <w:noProof/>
                <w:webHidden/>
              </w:rPr>
              <w:t>19</w:t>
            </w:r>
            <w:r w:rsidR="00B37D04">
              <w:rPr>
                <w:noProof/>
                <w:webHidden/>
              </w:rPr>
              <w:fldChar w:fldCharType="end"/>
            </w:r>
          </w:hyperlink>
        </w:p>
        <w:p w14:paraId="73A9B55B" w14:textId="0633B994" w:rsidR="00B37D04"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35049356" w:history="1">
            <w:r w:rsidR="00B37D04" w:rsidRPr="00F406F0">
              <w:rPr>
                <w:rStyle w:val="Hyperlink"/>
                <w:noProof/>
              </w:rPr>
              <w:t>References</w:t>
            </w:r>
            <w:r w:rsidR="00B37D04">
              <w:rPr>
                <w:noProof/>
                <w:webHidden/>
              </w:rPr>
              <w:tab/>
            </w:r>
            <w:r w:rsidR="00B37D04">
              <w:rPr>
                <w:noProof/>
                <w:webHidden/>
              </w:rPr>
              <w:fldChar w:fldCharType="begin"/>
            </w:r>
            <w:r w:rsidR="00B37D04">
              <w:rPr>
                <w:noProof/>
                <w:webHidden/>
              </w:rPr>
              <w:instrText xml:space="preserve"> PAGEREF _Toc135049356 \h </w:instrText>
            </w:r>
            <w:r w:rsidR="00B37D04">
              <w:rPr>
                <w:noProof/>
                <w:webHidden/>
              </w:rPr>
            </w:r>
            <w:r w:rsidR="00B37D04">
              <w:rPr>
                <w:noProof/>
                <w:webHidden/>
              </w:rPr>
              <w:fldChar w:fldCharType="separate"/>
            </w:r>
            <w:r w:rsidR="00B37D04">
              <w:rPr>
                <w:noProof/>
                <w:webHidden/>
              </w:rPr>
              <w:t>21</w:t>
            </w:r>
            <w:r w:rsidR="00B37D04">
              <w:rPr>
                <w:noProof/>
                <w:webHidden/>
              </w:rPr>
              <w:fldChar w:fldCharType="end"/>
            </w:r>
          </w:hyperlink>
        </w:p>
        <w:p w14:paraId="59C01A9B" w14:textId="509F47B6" w:rsidR="00632576" w:rsidRDefault="00632576">
          <w:r>
            <w:rPr>
              <w:b/>
              <w:bCs/>
              <w:noProof/>
            </w:rPr>
            <w:fldChar w:fldCharType="end"/>
          </w:r>
        </w:p>
      </w:sdtContent>
    </w:sdt>
    <w:p w14:paraId="74D460D6" w14:textId="77777777" w:rsidR="00632576" w:rsidRDefault="00632576" w:rsidP="00632576"/>
    <w:p w14:paraId="50486793" w14:textId="77777777" w:rsidR="00632576" w:rsidRDefault="00632576" w:rsidP="00632576"/>
    <w:p w14:paraId="7B7E8782" w14:textId="77777777" w:rsidR="00632576" w:rsidRDefault="00632576" w:rsidP="00632576"/>
    <w:p w14:paraId="61EF931E" w14:textId="77777777" w:rsidR="00632576" w:rsidRDefault="00632576" w:rsidP="00632576"/>
    <w:p w14:paraId="760A9D1D" w14:textId="77777777" w:rsidR="00632576" w:rsidRPr="00632576" w:rsidRDefault="00632576" w:rsidP="00632576"/>
    <w:p w14:paraId="2BCAF294" w14:textId="3FED78FA" w:rsidR="00632576" w:rsidRDefault="002177DA" w:rsidP="002177DA">
      <w:pPr>
        <w:tabs>
          <w:tab w:val="left" w:pos="2492"/>
        </w:tabs>
      </w:pPr>
      <w:r>
        <w:tab/>
      </w:r>
    </w:p>
    <w:p w14:paraId="7D250669" w14:textId="77777777" w:rsidR="002177DA" w:rsidRDefault="002177DA" w:rsidP="002177DA">
      <w:pPr>
        <w:tabs>
          <w:tab w:val="left" w:pos="2492"/>
        </w:tabs>
      </w:pPr>
    </w:p>
    <w:p w14:paraId="30C79248" w14:textId="77777777" w:rsidR="00842128" w:rsidRDefault="00842128"/>
    <w:p w14:paraId="45BBAAA7" w14:textId="77777777" w:rsidR="00842128" w:rsidRDefault="00842128"/>
    <w:p w14:paraId="3A1145FE" w14:textId="3FE0219E" w:rsidR="00842128" w:rsidRDefault="00842128" w:rsidP="00842128">
      <w:pPr>
        <w:pStyle w:val="Heading1"/>
      </w:pPr>
      <w:bookmarkStart w:id="2" w:name="_Toc135049344"/>
      <w:r>
        <w:t>Introduction</w:t>
      </w:r>
      <w:bookmarkEnd w:id="2"/>
    </w:p>
    <w:p w14:paraId="21712D32" w14:textId="7019F2CE" w:rsidR="00842128" w:rsidRDefault="00CE6FD5" w:rsidP="00842128">
      <w:r>
        <w:t>This consultancy report aims</w:t>
      </w:r>
      <w:r w:rsidR="000B1E5C">
        <w:t xml:space="preserve"> to show the analysis of</w:t>
      </w:r>
      <w:r w:rsidR="0033183F">
        <w:t xml:space="preserve"> Microtel Inn and </w:t>
      </w:r>
      <w:r>
        <w:t>Suites</w:t>
      </w:r>
      <w:r w:rsidR="0033183F">
        <w:t xml:space="preserve"> by Wyndham</w:t>
      </w:r>
      <w:r w:rsidR="00DB2CA1">
        <w:t xml:space="preserve"> </w:t>
      </w:r>
      <w:r w:rsidR="0033183F">
        <w:t>Sweetwater</w:t>
      </w:r>
      <w:r w:rsidR="000B1E5C">
        <w:t>. This report is reported according to the customer review and compliments. The hotel industry in the U</w:t>
      </w:r>
      <w:r w:rsidR="0033183F">
        <w:t>SA</w:t>
      </w:r>
      <w:r w:rsidR="000B1E5C">
        <w:t xml:space="preserve"> is booming. As it has gained popularity as </w:t>
      </w:r>
      <w:r>
        <w:t>a</w:t>
      </w:r>
      <w:r w:rsidR="000B1E5C">
        <w:t xml:space="preserve"> tourist </w:t>
      </w:r>
      <w:r>
        <w:t>place</w:t>
      </w:r>
      <w:r w:rsidR="000B1E5C">
        <w:t>. People from all over the world come and visit the U</w:t>
      </w:r>
      <w:r w:rsidR="0033183F">
        <w:t>SA</w:t>
      </w:r>
      <w:r w:rsidR="00D53B30">
        <w:t xml:space="preserve"> </w:t>
      </w:r>
      <w:r w:rsidR="00D53B30" w:rsidRPr="00D53B30">
        <w:t>(</w:t>
      </w:r>
      <w:proofErr w:type="spellStart"/>
      <w:r w:rsidR="00D53B30" w:rsidRPr="00D53B30">
        <w:t>Bordean</w:t>
      </w:r>
      <w:proofErr w:type="spellEnd"/>
      <w:r w:rsidR="00D53B30" w:rsidRPr="00D53B30">
        <w:t>, et al, 2021</w:t>
      </w:r>
      <w:r w:rsidR="00D53B30">
        <w:t>, pp-100</w:t>
      </w:r>
      <w:r w:rsidR="00D53B30" w:rsidRPr="00D53B30">
        <w:t>).</w:t>
      </w:r>
      <w:r w:rsidR="000B1E5C">
        <w:t xml:space="preserve"> So, they need to find a comfortable place to stay in as most of them do not have relatives. </w:t>
      </w:r>
      <w:r w:rsidR="00D3782B">
        <w:t>After the travel industry, the hotel started to think that they have to renovate their hotel according to the customer need</w:t>
      </w:r>
      <w:r w:rsidR="00366344" w:rsidRPr="00366344">
        <w:t>.</w:t>
      </w:r>
      <w:r w:rsidR="00C63DEA">
        <w:t xml:space="preserve"> It is on</w:t>
      </w:r>
      <w:r w:rsidR="00307CAD">
        <w:t xml:space="preserve">e </w:t>
      </w:r>
      <w:r w:rsidR="00C63DEA">
        <w:t xml:space="preserve">of the largest and most </w:t>
      </w:r>
      <w:r w:rsidR="00F93FD0">
        <w:t>famous hotels</w:t>
      </w:r>
      <w:r w:rsidR="00C63DEA">
        <w:t xml:space="preserve"> according to the customer review</w:t>
      </w:r>
      <w:r w:rsidR="00D53B30">
        <w:t xml:space="preserve"> (</w:t>
      </w:r>
      <w:r w:rsidR="00D53B30">
        <w:rPr>
          <w:shd w:val="clear" w:color="auto" w:fill="FFFFFF"/>
        </w:rPr>
        <w:t>Assaf and Barros, 2013, pp-300)</w:t>
      </w:r>
      <w:r w:rsidR="00C63DEA">
        <w:t xml:space="preserve">. As it is near the airport terminal 4. People can easily find that hotel just after </w:t>
      </w:r>
      <w:r>
        <w:t>landing</w:t>
      </w:r>
      <w:r w:rsidR="00C63DEA">
        <w:t xml:space="preserve"> </w:t>
      </w:r>
      <w:r>
        <w:t>in</w:t>
      </w:r>
      <w:r w:rsidR="00C63DEA">
        <w:t xml:space="preserve"> the U</w:t>
      </w:r>
      <w:r w:rsidR="00DB2CA1">
        <w:t>SA</w:t>
      </w:r>
      <w:r w:rsidR="00C63DEA">
        <w:t xml:space="preserve">. </w:t>
      </w:r>
      <w:r w:rsidR="00B50327">
        <w:t>This hotel is giving services to people who come to visit the U</w:t>
      </w:r>
      <w:r w:rsidR="00DB2CA1">
        <w:t>SA</w:t>
      </w:r>
      <w:r w:rsidR="00B50327">
        <w:t xml:space="preserve"> for a very </w:t>
      </w:r>
      <w:r>
        <w:t>long</w:t>
      </w:r>
      <w:r w:rsidR="00B50327">
        <w:t xml:space="preserve"> </w:t>
      </w:r>
      <w:r w:rsidR="00C050F1">
        <w:t>period</w:t>
      </w:r>
      <w:r w:rsidR="00B50327">
        <w:t xml:space="preserve">. </w:t>
      </w:r>
      <w:r w:rsidR="00B8016F">
        <w:t xml:space="preserve">This hotel has both positive and negative review are getting from the customer. But mostly it is getting positive </w:t>
      </w:r>
      <w:r>
        <w:t>reviews</w:t>
      </w:r>
      <w:r w:rsidR="00B8016F">
        <w:t xml:space="preserve"> from its customer</w:t>
      </w:r>
      <w:r w:rsidR="00F93FD0">
        <w:t xml:space="preserve"> (</w:t>
      </w:r>
      <w:proofErr w:type="spellStart"/>
      <w:r w:rsidR="00F93FD0">
        <w:rPr>
          <w:shd w:val="clear" w:color="auto" w:fill="FFFFFF"/>
        </w:rPr>
        <w:t>Kayaman</w:t>
      </w:r>
      <w:proofErr w:type="spellEnd"/>
      <w:r w:rsidR="00F93FD0">
        <w:rPr>
          <w:shd w:val="clear" w:color="auto" w:fill="FFFFFF"/>
        </w:rPr>
        <w:t xml:space="preserve"> and </w:t>
      </w:r>
      <w:proofErr w:type="spellStart"/>
      <w:r w:rsidR="00F93FD0">
        <w:rPr>
          <w:shd w:val="clear" w:color="auto" w:fill="FFFFFF"/>
        </w:rPr>
        <w:t>Arasli</w:t>
      </w:r>
      <w:proofErr w:type="spellEnd"/>
      <w:r w:rsidR="00F93FD0">
        <w:rPr>
          <w:shd w:val="clear" w:color="auto" w:fill="FFFFFF"/>
        </w:rPr>
        <w:t>, 2017, pp-120)</w:t>
      </w:r>
      <w:r w:rsidR="00B8016F">
        <w:t xml:space="preserve">. </w:t>
      </w:r>
      <w:r w:rsidR="00B0433F">
        <w:t>The customer has failed to roach in the</w:t>
      </w:r>
      <w:r w:rsidR="006405C0">
        <w:t xml:space="preserve"> </w:t>
      </w:r>
      <w:r w:rsidR="00B0433F">
        <w:t xml:space="preserve">room and many customers received bad behaviour from the hotel </w:t>
      </w:r>
      <w:r w:rsidR="006405C0">
        <w:t>staff</w:t>
      </w:r>
      <w:r w:rsidR="00B0433F">
        <w:t xml:space="preserve">. </w:t>
      </w:r>
      <w:r w:rsidR="006405C0">
        <w:t xml:space="preserve">Some of them gave bad </w:t>
      </w:r>
      <w:r>
        <w:t>reviews</w:t>
      </w:r>
      <w:r w:rsidR="006405C0">
        <w:t xml:space="preserve"> regarding the front desk staff do not give proper information and services towards the guest and they feel disturbed while they check </w:t>
      </w:r>
      <w:r w:rsidR="00FE48C1">
        <w:t>into</w:t>
      </w:r>
      <w:r w:rsidR="006405C0">
        <w:t xml:space="preserve"> the room </w:t>
      </w:r>
      <w:r>
        <w:t>at</w:t>
      </w:r>
      <w:r w:rsidR="006405C0">
        <w:t xml:space="preserve"> the hotel</w:t>
      </w:r>
      <w:r w:rsidR="0046664A">
        <w:t xml:space="preserve"> (</w:t>
      </w:r>
      <w:r w:rsidR="0046664A">
        <w:rPr>
          <w:shd w:val="clear" w:color="auto" w:fill="FFFFFF"/>
        </w:rPr>
        <w:t>Sheldon, 2013, pp-270)</w:t>
      </w:r>
      <w:r w:rsidR="00E425FF">
        <w:t>.</w:t>
      </w:r>
      <w:r w:rsidR="00307CAD">
        <w:t xml:space="preserve"> Also, the</w:t>
      </w:r>
      <w:r w:rsidR="00923828">
        <w:t xml:space="preserve"> Microtel Inn and </w:t>
      </w:r>
      <w:r>
        <w:t>Suites</w:t>
      </w:r>
      <w:r w:rsidR="00923828">
        <w:t xml:space="preserve"> by Wyndham Sweetwater</w:t>
      </w:r>
      <w:r w:rsidR="00307CAD">
        <w:t xml:space="preserve"> has many other negative issues which directly impact the reputation of the hotel. For that reason, a hotel consultancy firm should be appointed by the hotel to resolve this issue</w:t>
      </w:r>
      <w:r w:rsidR="001D5627">
        <w:t xml:space="preserve"> (</w:t>
      </w:r>
      <w:r w:rsidR="001D5627">
        <w:rPr>
          <w:shd w:val="clear" w:color="auto" w:fill="FFFFFF"/>
        </w:rPr>
        <w:t>Kim and Kim, 2015, pp-140)</w:t>
      </w:r>
      <w:r w:rsidR="00307CAD">
        <w:t xml:space="preserve">. SWOT and PESTEL analysis of the hotel will help to find the problem and solution. </w:t>
      </w:r>
      <w:r w:rsidR="00923828">
        <w:t>The strength</w:t>
      </w:r>
      <w:r w:rsidR="006E6362">
        <w:t xml:space="preserve"> and weaknesses of the SWOT analysis will help to find out the problem and help to mitigate the issues. </w:t>
      </w:r>
      <w:r w:rsidR="008C5D8C">
        <w:t xml:space="preserve">Also, a proper PESTEL analysis will help to resolve the internal and external </w:t>
      </w:r>
      <w:r>
        <w:t>issues</w:t>
      </w:r>
      <w:r w:rsidR="008C5D8C">
        <w:t xml:space="preserve"> </w:t>
      </w:r>
      <w:r>
        <w:t>and</w:t>
      </w:r>
      <w:r w:rsidR="008C5D8C">
        <w:t xml:space="preserve"> help them to mitigate the loss and issues. </w:t>
      </w:r>
      <w:r w:rsidR="002C6CD7">
        <w:t xml:space="preserve">The hotel consultancy firm will take great care to resolve this issue. </w:t>
      </w:r>
      <w:r w:rsidR="00DB1E09">
        <w:t xml:space="preserve">AHA hotel consulting has been a renowned hotel consultancy firm in Texas and has been seen </w:t>
      </w:r>
      <w:r>
        <w:t xml:space="preserve">as </w:t>
      </w:r>
      <w:r w:rsidR="00DB1E09">
        <w:t xml:space="preserve">the </w:t>
      </w:r>
      <w:r w:rsidR="00E71814">
        <w:t>hotel to consult</w:t>
      </w:r>
      <w:r w:rsidR="000B4899">
        <w:t xml:space="preserve"> </w:t>
      </w:r>
      <w:r w:rsidR="00E91FC5">
        <w:t>(</w:t>
      </w:r>
      <w:proofErr w:type="spellStart"/>
      <w:r w:rsidR="00E91FC5" w:rsidRPr="004C2CAC">
        <w:rPr>
          <w:shd w:val="clear" w:color="auto" w:fill="FFFFFF"/>
        </w:rPr>
        <w:t>Kandampully</w:t>
      </w:r>
      <w:proofErr w:type="spellEnd"/>
      <w:r w:rsidR="00E91FC5">
        <w:rPr>
          <w:shd w:val="clear" w:color="auto" w:fill="FFFFFF"/>
        </w:rPr>
        <w:t xml:space="preserve"> </w:t>
      </w:r>
      <w:r w:rsidR="00E91FC5" w:rsidRPr="004C2CAC">
        <w:rPr>
          <w:shd w:val="clear" w:color="auto" w:fill="FFFFFF"/>
        </w:rPr>
        <w:t xml:space="preserve">and </w:t>
      </w:r>
      <w:proofErr w:type="spellStart"/>
      <w:r w:rsidR="00E91FC5" w:rsidRPr="004C2CAC">
        <w:rPr>
          <w:shd w:val="clear" w:color="auto" w:fill="FFFFFF"/>
        </w:rPr>
        <w:t>Suhartanto</w:t>
      </w:r>
      <w:proofErr w:type="spellEnd"/>
      <w:r w:rsidR="00E91FC5">
        <w:rPr>
          <w:shd w:val="clear" w:color="auto" w:fill="FFFFFF"/>
        </w:rPr>
        <w:t>,</w:t>
      </w:r>
      <w:r w:rsidR="00E91FC5" w:rsidRPr="004C2CAC">
        <w:rPr>
          <w:shd w:val="clear" w:color="auto" w:fill="FFFFFF"/>
        </w:rPr>
        <w:t xml:space="preserve"> 2013</w:t>
      </w:r>
      <w:r w:rsidR="00E91FC5">
        <w:rPr>
          <w:shd w:val="clear" w:color="auto" w:fill="FFFFFF"/>
        </w:rPr>
        <w:t>, pp-100)</w:t>
      </w:r>
    </w:p>
    <w:p w14:paraId="57BAD339" w14:textId="00BA3341" w:rsidR="00CB311D" w:rsidRDefault="00CB311D" w:rsidP="00842128"/>
    <w:p w14:paraId="024CF818" w14:textId="142E313C" w:rsidR="008D5E38" w:rsidRDefault="008D5E38" w:rsidP="00842128"/>
    <w:p w14:paraId="4B239054" w14:textId="77777777" w:rsidR="008D5E38" w:rsidRDefault="008D5E38" w:rsidP="00842128"/>
    <w:p w14:paraId="647AAB23" w14:textId="477C5F51" w:rsidR="005B3AFA" w:rsidRDefault="005B3AFA" w:rsidP="00923828">
      <w:pPr>
        <w:pStyle w:val="Heading1"/>
      </w:pPr>
      <w:bookmarkStart w:id="3" w:name="_Toc135049345"/>
      <w:r>
        <w:lastRenderedPageBreak/>
        <w:t>Scope and analysis</w:t>
      </w:r>
      <w:bookmarkEnd w:id="3"/>
    </w:p>
    <w:p w14:paraId="37A3BD23" w14:textId="26C023ED" w:rsidR="00923828" w:rsidRPr="00167EE0" w:rsidRDefault="00923828" w:rsidP="00923828">
      <w:pPr>
        <w:rPr>
          <w:b/>
          <w:bCs/>
        </w:rPr>
      </w:pPr>
      <w:r w:rsidRPr="00167EE0">
        <w:rPr>
          <w:b/>
          <w:bCs/>
        </w:rPr>
        <w:t xml:space="preserve">Microtel Inn and </w:t>
      </w:r>
      <w:r w:rsidR="00CE6FD5" w:rsidRPr="00167EE0">
        <w:rPr>
          <w:b/>
          <w:bCs/>
        </w:rPr>
        <w:t>Suites</w:t>
      </w:r>
      <w:r w:rsidRPr="00167EE0">
        <w:rPr>
          <w:b/>
          <w:bCs/>
        </w:rPr>
        <w:t xml:space="preserve"> by Wyndham Sweetwater</w:t>
      </w:r>
    </w:p>
    <w:p w14:paraId="71184946" w14:textId="77777777" w:rsidR="00E83F0B" w:rsidRDefault="00E83F0B" w:rsidP="00E83F0B">
      <w:r>
        <w:t>This hotel is one of the best options when people fly from any other part of the world to the USA. People do not have to search for their hotel and they just find it after they have landed in Texas and enjoy their relief and leisure (</w:t>
      </w:r>
      <w:r>
        <w:rPr>
          <w:shd w:val="clear" w:color="auto" w:fill="FFFFFF"/>
        </w:rPr>
        <w:t>Zhang et al, 2020, pp-120)</w:t>
      </w:r>
      <w:r>
        <w:t>. Also, the hotel is very near to many bus stops which will make it easier for the visitor to use the bus for their travelling. Also, the hotel has its parking lots. It has a restaurant named in where the visitor can enjoy their meal in a stress-free manner. also, the visitor can enjoy a relaxing sleep in their super comfy beds (</w:t>
      </w:r>
      <w:r>
        <w:rPr>
          <w:shd w:val="clear" w:color="auto" w:fill="FFFFFF"/>
        </w:rPr>
        <w:t>Choi et al, 2019, pp-170)</w:t>
      </w:r>
      <w:r>
        <w:t>. The hotel is also near the super shop and super street shops. So, visitors can easily go there from the hotel to shopping their necessary items. The hotel has also some guides who will help the visitor to visit the city</w:t>
      </w:r>
      <w:r w:rsidRPr="00793C5C">
        <w:t>.</w:t>
      </w:r>
      <w:r>
        <w:t xml:space="preserve"> They will help the visitor to find the best place to relax and enjoy the sight (</w:t>
      </w:r>
      <w:proofErr w:type="spellStart"/>
      <w:r>
        <w:rPr>
          <w:shd w:val="clear" w:color="auto" w:fill="FFFFFF"/>
        </w:rPr>
        <w:t>Đorđević</w:t>
      </w:r>
      <w:proofErr w:type="spellEnd"/>
      <w:r>
        <w:rPr>
          <w:shd w:val="clear" w:color="auto" w:fill="FFFFFF"/>
        </w:rPr>
        <w:t xml:space="preserve"> et al, 2020, pp-170)</w:t>
      </w:r>
      <w:r>
        <w:t xml:space="preserve">. </w:t>
      </w:r>
    </w:p>
    <w:p w14:paraId="4BBFFE10" w14:textId="77777777" w:rsidR="00E83F0B" w:rsidRPr="00F94858" w:rsidRDefault="00E83F0B" w:rsidP="00E83F0B">
      <w:r w:rsidRPr="00FF7C0B">
        <w:rPr>
          <w:b/>
          <w:bCs/>
        </w:rPr>
        <w:t xml:space="preserve">Hotel services </w:t>
      </w:r>
      <w:r>
        <w:rPr>
          <w:b/>
          <w:bCs/>
        </w:rPr>
        <w:t xml:space="preserve">are </w:t>
      </w:r>
      <w:r w:rsidRPr="00FF7C0B">
        <w:rPr>
          <w:b/>
          <w:bCs/>
        </w:rPr>
        <w:t xml:space="preserve">provided by the </w:t>
      </w:r>
      <w:r w:rsidRPr="00F94858">
        <w:rPr>
          <w:b/>
          <w:bCs/>
        </w:rPr>
        <w:t xml:space="preserve">Microtel Inn and </w:t>
      </w:r>
      <w:r>
        <w:rPr>
          <w:b/>
          <w:bCs/>
        </w:rPr>
        <w:t>Suites</w:t>
      </w:r>
      <w:r w:rsidRPr="00F94858">
        <w:rPr>
          <w:b/>
          <w:bCs/>
        </w:rPr>
        <w:t xml:space="preserve"> by Wyndham Sweetwater</w:t>
      </w:r>
    </w:p>
    <w:p w14:paraId="1F827A90" w14:textId="77777777" w:rsidR="00E83F0B" w:rsidRDefault="00E83F0B" w:rsidP="00E83F0B">
      <w:r w:rsidRPr="008315BA">
        <w:t xml:space="preserve">The hotel </w:t>
      </w:r>
      <w:r>
        <w:t>has received an excellent service review from the customer. There are many facilities that the hotel is offering towards its visitor. These are- chargeable offsite parking, air-conditioned room, restaurant name Thyme, Bars, transfer bus, Free Wi-Fi, access to the patients, airport parking with holiday charges, family rooms, premier plus rooms, lift, luggage facilities, electronic vehicle chargeable points, interconnecting rooms, lifts and locker services (</w:t>
      </w:r>
      <w:r>
        <w:rPr>
          <w:shd w:val="clear" w:color="auto" w:fill="FFFFFF"/>
        </w:rPr>
        <w:t>Lockyer, T., 2017, pp-190)</w:t>
      </w:r>
      <w:r>
        <w:t>.  The hotel has the best service who are patients.  Also, the hotel has a parking lot with a charge of $</w:t>
      </w:r>
      <w:r w:rsidRPr="00A93DF7">
        <w:t>20 for 24 hours</w:t>
      </w:r>
      <w:r>
        <w:t>. For 15 minutes they will have a free space for unpacking the loaders of the visitors. 70 cars can park in the parking lots on a first come first serve basis.</w:t>
      </w:r>
    </w:p>
    <w:p w14:paraId="6BA4BC7A" w14:textId="77777777" w:rsidR="00E83F0B" w:rsidRPr="009E0F7B" w:rsidRDefault="00E83F0B" w:rsidP="00E83F0B">
      <w:r w:rsidRPr="004E272F">
        <w:rPr>
          <w:b/>
          <w:bCs/>
        </w:rPr>
        <w:t xml:space="preserve">Hygiene and clean habits of </w:t>
      </w:r>
      <w:r w:rsidRPr="00F94858">
        <w:rPr>
          <w:b/>
          <w:bCs/>
        </w:rPr>
        <w:t xml:space="preserve">Microtel Inn and </w:t>
      </w:r>
      <w:r>
        <w:rPr>
          <w:b/>
          <w:bCs/>
        </w:rPr>
        <w:t>Suites</w:t>
      </w:r>
      <w:r w:rsidRPr="00F94858">
        <w:rPr>
          <w:b/>
          <w:bCs/>
        </w:rPr>
        <w:t xml:space="preserve"> by Wyndham Sweetwater</w:t>
      </w:r>
    </w:p>
    <w:p w14:paraId="29DF902E" w14:textId="77777777" w:rsidR="00E83F0B" w:rsidRDefault="00E83F0B" w:rsidP="00E83F0B">
      <w:r w:rsidRPr="005E1DD3">
        <w:t>During and after COVID-19</w:t>
      </w:r>
      <w:r>
        <w:t>, all the hotels in the USA must ensure hygiene and cleanliness in the hotel room. The hotel must ensure the hotel security of the customer and give them the best hygiene service (</w:t>
      </w:r>
      <w:r>
        <w:rPr>
          <w:shd w:val="clear" w:color="auto" w:fill="FFFFFF"/>
        </w:rPr>
        <w:t>Schalk-</w:t>
      </w:r>
      <w:proofErr w:type="spellStart"/>
      <w:r>
        <w:rPr>
          <w:shd w:val="clear" w:color="auto" w:fill="FFFFFF"/>
        </w:rPr>
        <w:t>Nador</w:t>
      </w:r>
      <w:proofErr w:type="spellEnd"/>
      <w:r>
        <w:rPr>
          <w:shd w:val="clear" w:color="auto" w:fill="FFFFFF"/>
        </w:rPr>
        <w:t xml:space="preserve"> and </w:t>
      </w:r>
      <w:proofErr w:type="spellStart"/>
      <w:r>
        <w:rPr>
          <w:shd w:val="clear" w:color="auto" w:fill="FFFFFF"/>
        </w:rPr>
        <w:t>Rašovská</w:t>
      </w:r>
      <w:proofErr w:type="spellEnd"/>
      <w:r>
        <w:rPr>
          <w:shd w:val="clear" w:color="auto" w:fill="FFFFFF"/>
        </w:rPr>
        <w:t>, 2023, pp-200)</w:t>
      </w:r>
      <w:r>
        <w:t xml:space="preserve">. The </w:t>
      </w:r>
      <w:r w:rsidRPr="00D13EBC">
        <w:t>Microtel Inn and Suites by Wyndham Sweetwater</w:t>
      </w:r>
      <w:r>
        <w:t xml:space="preserve"> is one of the most reviewed hotels by the customer. They provide the best clean hotel room service to its customer. It provides the highest clean facilities towards its customer so that the customer feels hygienic when they stay in the room (</w:t>
      </w:r>
      <w:proofErr w:type="spellStart"/>
      <w:r>
        <w:rPr>
          <w:shd w:val="clear" w:color="auto" w:fill="FFFFFF"/>
        </w:rPr>
        <w:t>Tse</w:t>
      </w:r>
      <w:proofErr w:type="spellEnd"/>
      <w:r>
        <w:rPr>
          <w:shd w:val="clear" w:color="auto" w:fill="FFFFFF"/>
        </w:rPr>
        <w:t xml:space="preserve"> and Ho 2019, pp-100)</w:t>
      </w:r>
      <w:r>
        <w:t xml:space="preserve">. It is always </w:t>
      </w:r>
      <w:r>
        <w:lastRenderedPageBreak/>
        <w:t xml:space="preserve">kept in mind that the visitors always use the cleaned bedsheet, towels and other accessories. safety in terms of cleanliness and hygiene is the priority of the hotel authorities. </w:t>
      </w:r>
    </w:p>
    <w:p w14:paraId="00AAF1EE" w14:textId="77777777" w:rsidR="00E83F0B" w:rsidRDefault="00E83F0B" w:rsidP="00E83F0B">
      <w:pPr>
        <w:tabs>
          <w:tab w:val="right" w:pos="9360"/>
        </w:tabs>
        <w:rPr>
          <w:b/>
          <w:bCs/>
        </w:rPr>
      </w:pPr>
      <w:r w:rsidRPr="001256FA">
        <w:rPr>
          <w:b/>
          <w:bCs/>
        </w:rPr>
        <w:t xml:space="preserve">Room facilities in </w:t>
      </w:r>
      <w:r w:rsidRPr="00F94858">
        <w:rPr>
          <w:b/>
          <w:bCs/>
        </w:rPr>
        <w:t xml:space="preserve">Microtel Inn and </w:t>
      </w:r>
      <w:r>
        <w:rPr>
          <w:b/>
          <w:bCs/>
        </w:rPr>
        <w:t>Suites</w:t>
      </w:r>
      <w:r w:rsidRPr="00F94858">
        <w:rPr>
          <w:b/>
          <w:bCs/>
        </w:rPr>
        <w:t xml:space="preserve"> by Wyndham Sweetwater</w:t>
      </w:r>
      <w:r>
        <w:rPr>
          <w:b/>
          <w:bCs/>
        </w:rPr>
        <w:tab/>
      </w:r>
    </w:p>
    <w:p w14:paraId="390FFA4C" w14:textId="77777777" w:rsidR="00E83F0B" w:rsidRDefault="00E83F0B" w:rsidP="00E83F0B">
      <w:r w:rsidRPr="00CE6FD5">
        <w:t xml:space="preserve">Many types of hotel </w:t>
      </w:r>
      <w:r>
        <w:t>rooms are</w:t>
      </w:r>
      <w:r w:rsidRPr="00CE6FD5">
        <w:t xml:space="preserve"> available in the Microtel Inn and Suites by Wyndham Sweetwater Hotel according to the visitor's budget</w:t>
      </w:r>
      <w:r>
        <w:t>. Rooms are the centre of attraction for any hotel. The visitor comes to stay in the room (</w:t>
      </w:r>
      <w:r>
        <w:rPr>
          <w:shd w:val="clear" w:color="auto" w:fill="FFFFFF"/>
        </w:rPr>
        <w:t>Medeiros et al, 2022, pp-280)</w:t>
      </w:r>
      <w:r>
        <w:t>. All the rooms of the hotel are provided with high-speed internet Wi-Fi and proper security codes to enter the room. Most of the rooms have a king-sized bed which can be easily shared by two members. Both king and single-sized beds are available whoever wants can use any of them according to their need and budget (</w:t>
      </w:r>
      <w:r>
        <w:rPr>
          <w:shd w:val="clear" w:color="auto" w:fill="FFFFFF"/>
        </w:rPr>
        <w:t>Kang and Rajagopal, 2014, pp-322)</w:t>
      </w:r>
      <w:r>
        <w:t>. The rooms are equipped with a hairdryer, air-conditioned, fridge and many other facilities. Also, they can ask more about any equipment that they need to stay in the hotel.</w:t>
      </w:r>
    </w:p>
    <w:p w14:paraId="3502105A" w14:textId="77777777" w:rsidR="00E83F0B" w:rsidRDefault="00E83F0B" w:rsidP="00E83F0B"/>
    <w:p w14:paraId="2B3A0A5D" w14:textId="77777777" w:rsidR="00E83F0B" w:rsidRPr="008D5E38" w:rsidRDefault="00E83F0B" w:rsidP="00E83F0B">
      <w:pPr>
        <w:pStyle w:val="Heading2"/>
        <w:rPr>
          <w:b/>
          <w:bCs/>
        </w:rPr>
      </w:pPr>
      <w:bookmarkStart w:id="4" w:name="_Toc120355462"/>
      <w:bookmarkStart w:id="5" w:name="_Toc128077684"/>
      <w:bookmarkStart w:id="6" w:name="_Toc135049346"/>
      <w:r w:rsidRPr="008D5E38">
        <w:rPr>
          <w:b/>
          <w:bCs/>
        </w:rPr>
        <w:t xml:space="preserve">PESTLE Analysis of </w:t>
      </w:r>
      <w:bookmarkEnd w:id="4"/>
      <w:bookmarkEnd w:id="5"/>
      <w:r w:rsidRPr="008D5E38">
        <w:rPr>
          <w:b/>
          <w:bCs/>
        </w:rPr>
        <w:t>Microtel Inn and Suites by Wyndham Sweetwater</w:t>
      </w:r>
      <w:bookmarkEnd w:id="6"/>
    </w:p>
    <w:p w14:paraId="6CAC5811" w14:textId="77777777" w:rsidR="00E83F0B" w:rsidRDefault="00E83F0B" w:rsidP="00E83F0B">
      <w:r>
        <w:t xml:space="preserve">Many external and internal factors are affecting the customer to give good and bad reviews regarding the hotel room and other facilities. The hotel is a well-reviewed hotel and customers are highly encouraged to stay in the hotel room with great comfort. The external analysis of the </w:t>
      </w:r>
      <w:r w:rsidRPr="009D3517">
        <w:t>London Heathrow Airport Terminal 4 hotel</w:t>
      </w:r>
      <w:r>
        <w:t>, will give the consultancy firm a brief view of the factors that are being influenced by the hotel service and get a good rating (</w:t>
      </w:r>
      <w:proofErr w:type="spellStart"/>
      <w:r>
        <w:rPr>
          <w:shd w:val="clear" w:color="auto" w:fill="FFFFFF"/>
        </w:rPr>
        <w:t>Matovic</w:t>
      </w:r>
      <w:proofErr w:type="spellEnd"/>
      <w:r>
        <w:rPr>
          <w:shd w:val="clear" w:color="auto" w:fill="FFFFFF"/>
        </w:rPr>
        <w:t xml:space="preserve"> and McCleary, 2013, pp-50)</w:t>
      </w:r>
      <w:r>
        <w:t>. The following PESTEL analysis of the hotel may help to resolve some conflicting issues. These are:</w:t>
      </w:r>
    </w:p>
    <w:tbl>
      <w:tblPr>
        <w:tblStyle w:val="TableGrid"/>
        <w:tblW w:w="0" w:type="auto"/>
        <w:tblLook w:val="04A0" w:firstRow="1" w:lastRow="0" w:firstColumn="1" w:lastColumn="0" w:noHBand="0" w:noVBand="1"/>
      </w:tblPr>
      <w:tblGrid>
        <w:gridCol w:w="2155"/>
        <w:gridCol w:w="7195"/>
      </w:tblGrid>
      <w:tr w:rsidR="00E83F0B" w14:paraId="01B570AE" w14:textId="77777777" w:rsidTr="000E0445">
        <w:tc>
          <w:tcPr>
            <w:tcW w:w="2155" w:type="dxa"/>
          </w:tcPr>
          <w:p w14:paraId="2ABB6C8D" w14:textId="77777777" w:rsidR="00E83F0B" w:rsidRPr="007115C1" w:rsidRDefault="00E83F0B" w:rsidP="000E0445">
            <w:pPr>
              <w:rPr>
                <w:b/>
                <w:bCs/>
              </w:rPr>
            </w:pPr>
            <w:r w:rsidRPr="007115C1">
              <w:rPr>
                <w:b/>
                <w:bCs/>
              </w:rPr>
              <w:t>PESTEL factors</w:t>
            </w:r>
          </w:p>
        </w:tc>
        <w:tc>
          <w:tcPr>
            <w:tcW w:w="7195" w:type="dxa"/>
          </w:tcPr>
          <w:p w14:paraId="7340381C" w14:textId="77777777" w:rsidR="00E83F0B" w:rsidRPr="007115C1" w:rsidRDefault="00E83F0B" w:rsidP="000E0445">
            <w:pPr>
              <w:rPr>
                <w:b/>
                <w:bCs/>
              </w:rPr>
            </w:pPr>
            <w:r w:rsidRPr="007115C1">
              <w:rPr>
                <w:b/>
                <w:bCs/>
              </w:rPr>
              <w:t>Impact of those factors</w:t>
            </w:r>
          </w:p>
        </w:tc>
      </w:tr>
      <w:tr w:rsidR="00E83F0B" w14:paraId="2E28CFCE" w14:textId="77777777" w:rsidTr="000E0445">
        <w:tc>
          <w:tcPr>
            <w:tcW w:w="2155" w:type="dxa"/>
          </w:tcPr>
          <w:p w14:paraId="28B062E8" w14:textId="77777777" w:rsidR="00E83F0B" w:rsidRDefault="00E83F0B" w:rsidP="000E0445">
            <w:r>
              <w:t>Political factors</w:t>
            </w:r>
          </w:p>
        </w:tc>
        <w:tc>
          <w:tcPr>
            <w:tcW w:w="7195" w:type="dxa"/>
          </w:tcPr>
          <w:p w14:paraId="11CF31C2" w14:textId="77777777" w:rsidR="00E83F0B" w:rsidRDefault="00E83F0B" w:rsidP="00E83F0B">
            <w:pPr>
              <w:pStyle w:val="ListParagraph"/>
              <w:numPr>
                <w:ilvl w:val="0"/>
                <w:numId w:val="6"/>
              </w:numPr>
            </w:pPr>
            <w:r>
              <w:t>Tourism tax has been implemented.</w:t>
            </w:r>
          </w:p>
          <w:p w14:paraId="54B490EE" w14:textId="77777777" w:rsidR="00E83F0B" w:rsidRPr="00D04B7A" w:rsidRDefault="00E83F0B" w:rsidP="00E83F0B">
            <w:pPr>
              <w:pStyle w:val="ListParagraph"/>
              <w:numPr>
                <w:ilvl w:val="0"/>
                <w:numId w:val="6"/>
              </w:numPr>
            </w:pPr>
            <w:r>
              <w:t>Change in the prime ministers and other political groups.</w:t>
            </w:r>
          </w:p>
        </w:tc>
      </w:tr>
      <w:tr w:rsidR="00E83F0B" w14:paraId="64B5C7CB" w14:textId="77777777" w:rsidTr="000E0445">
        <w:tc>
          <w:tcPr>
            <w:tcW w:w="2155" w:type="dxa"/>
          </w:tcPr>
          <w:p w14:paraId="6EB8E767" w14:textId="77777777" w:rsidR="00E83F0B" w:rsidRDefault="00E83F0B" w:rsidP="000E0445">
            <w:r>
              <w:t>Economic factors</w:t>
            </w:r>
          </w:p>
        </w:tc>
        <w:tc>
          <w:tcPr>
            <w:tcW w:w="7195" w:type="dxa"/>
          </w:tcPr>
          <w:p w14:paraId="469244E4" w14:textId="77777777" w:rsidR="00E83F0B" w:rsidRDefault="00E83F0B" w:rsidP="00E83F0B">
            <w:pPr>
              <w:pStyle w:val="ListParagraph"/>
              <w:numPr>
                <w:ilvl w:val="0"/>
                <w:numId w:val="7"/>
              </w:numPr>
            </w:pPr>
            <w:r>
              <w:t>The cost of raw materials has increased.</w:t>
            </w:r>
          </w:p>
          <w:p w14:paraId="7469BD03" w14:textId="77777777" w:rsidR="00E83F0B" w:rsidRDefault="00E83F0B" w:rsidP="00E83F0B">
            <w:pPr>
              <w:pStyle w:val="ListParagraph"/>
              <w:numPr>
                <w:ilvl w:val="0"/>
                <w:numId w:val="7"/>
              </w:numPr>
            </w:pPr>
            <w:r>
              <w:t>New law related to hotel charges.</w:t>
            </w:r>
          </w:p>
          <w:p w14:paraId="1785024B" w14:textId="77777777" w:rsidR="00E83F0B" w:rsidRPr="008D681E" w:rsidRDefault="00E83F0B" w:rsidP="00E83F0B">
            <w:pPr>
              <w:pStyle w:val="ListParagraph"/>
              <w:numPr>
                <w:ilvl w:val="0"/>
                <w:numId w:val="7"/>
              </w:numPr>
            </w:pPr>
            <w:r>
              <w:t>Increasing rate of inflation and dollar price.</w:t>
            </w:r>
          </w:p>
        </w:tc>
      </w:tr>
      <w:tr w:rsidR="00E83F0B" w14:paraId="40A645F9" w14:textId="77777777" w:rsidTr="000E0445">
        <w:tc>
          <w:tcPr>
            <w:tcW w:w="2155" w:type="dxa"/>
          </w:tcPr>
          <w:p w14:paraId="2CBE9AB4" w14:textId="77777777" w:rsidR="00E83F0B" w:rsidRDefault="00E83F0B" w:rsidP="000E0445">
            <w:r>
              <w:t>Social factors</w:t>
            </w:r>
          </w:p>
        </w:tc>
        <w:tc>
          <w:tcPr>
            <w:tcW w:w="7195" w:type="dxa"/>
          </w:tcPr>
          <w:p w14:paraId="2741AAB5" w14:textId="77777777" w:rsidR="00E83F0B" w:rsidRDefault="00E83F0B" w:rsidP="00E83F0B">
            <w:pPr>
              <w:pStyle w:val="ListParagraph"/>
              <w:numPr>
                <w:ilvl w:val="0"/>
                <w:numId w:val="8"/>
              </w:numPr>
            </w:pPr>
            <w:r>
              <w:t>Different cultural diversification.</w:t>
            </w:r>
          </w:p>
          <w:p w14:paraId="1D3EA7E4" w14:textId="77777777" w:rsidR="00E83F0B" w:rsidRDefault="00E83F0B" w:rsidP="00E83F0B">
            <w:pPr>
              <w:pStyle w:val="ListParagraph"/>
              <w:numPr>
                <w:ilvl w:val="0"/>
                <w:numId w:val="8"/>
              </w:numPr>
            </w:pPr>
            <w:r>
              <w:lastRenderedPageBreak/>
              <w:t>Different cultural people gathering (</w:t>
            </w:r>
            <w:r>
              <w:rPr>
                <w:shd w:val="clear" w:color="auto" w:fill="FFFFFF"/>
              </w:rPr>
              <w:t>Chang, 2019, pp-200)</w:t>
            </w:r>
          </w:p>
          <w:p w14:paraId="07BB89E8" w14:textId="77777777" w:rsidR="00E83F0B" w:rsidRPr="00481C44" w:rsidRDefault="00E83F0B" w:rsidP="00E83F0B">
            <w:pPr>
              <w:pStyle w:val="ListParagraph"/>
              <w:numPr>
                <w:ilvl w:val="0"/>
                <w:numId w:val="8"/>
              </w:numPr>
            </w:pPr>
            <w:r>
              <w:t>Welcome the new culture of people.</w:t>
            </w:r>
          </w:p>
        </w:tc>
      </w:tr>
      <w:tr w:rsidR="00E83F0B" w14:paraId="22E1B1F9" w14:textId="77777777" w:rsidTr="000E0445">
        <w:tc>
          <w:tcPr>
            <w:tcW w:w="2155" w:type="dxa"/>
          </w:tcPr>
          <w:p w14:paraId="45D7403E" w14:textId="77777777" w:rsidR="00E83F0B" w:rsidRDefault="00E83F0B" w:rsidP="000E0445">
            <w:r>
              <w:lastRenderedPageBreak/>
              <w:t>Technological elements</w:t>
            </w:r>
          </w:p>
        </w:tc>
        <w:tc>
          <w:tcPr>
            <w:tcW w:w="7195" w:type="dxa"/>
          </w:tcPr>
          <w:p w14:paraId="6DC85BBE" w14:textId="77777777" w:rsidR="00E83F0B" w:rsidRDefault="00E83F0B" w:rsidP="00E83F0B">
            <w:pPr>
              <w:pStyle w:val="ListParagraph"/>
              <w:numPr>
                <w:ilvl w:val="0"/>
                <w:numId w:val="9"/>
              </w:numPr>
            </w:pPr>
            <w:r>
              <w:t>Innovating productive technology.</w:t>
            </w:r>
          </w:p>
          <w:p w14:paraId="3A748455" w14:textId="77777777" w:rsidR="00E83F0B" w:rsidRDefault="00E83F0B" w:rsidP="00E83F0B">
            <w:pPr>
              <w:pStyle w:val="ListParagraph"/>
              <w:numPr>
                <w:ilvl w:val="0"/>
                <w:numId w:val="9"/>
              </w:numPr>
            </w:pPr>
            <w:r>
              <w:t>Increasing the price of new technological tools.</w:t>
            </w:r>
          </w:p>
          <w:p w14:paraId="2305718B" w14:textId="77777777" w:rsidR="00E83F0B" w:rsidRPr="009E5874" w:rsidRDefault="00E83F0B" w:rsidP="00E83F0B">
            <w:pPr>
              <w:pStyle w:val="ListParagraph"/>
              <w:numPr>
                <w:ilvl w:val="0"/>
                <w:numId w:val="9"/>
              </w:numPr>
            </w:pPr>
            <w:r>
              <w:t>Technological improvement by the competitors.</w:t>
            </w:r>
          </w:p>
        </w:tc>
      </w:tr>
      <w:tr w:rsidR="00E83F0B" w14:paraId="5634B0DC" w14:textId="77777777" w:rsidTr="000E0445">
        <w:tc>
          <w:tcPr>
            <w:tcW w:w="2155" w:type="dxa"/>
          </w:tcPr>
          <w:p w14:paraId="47755414" w14:textId="77777777" w:rsidR="00E83F0B" w:rsidRDefault="00E83F0B" w:rsidP="000E0445">
            <w:r>
              <w:t>Legal factors</w:t>
            </w:r>
          </w:p>
        </w:tc>
        <w:tc>
          <w:tcPr>
            <w:tcW w:w="7195" w:type="dxa"/>
          </w:tcPr>
          <w:p w14:paraId="7B276D10" w14:textId="77777777" w:rsidR="00E83F0B" w:rsidRDefault="00E83F0B" w:rsidP="00E83F0B">
            <w:pPr>
              <w:pStyle w:val="ListParagraph"/>
              <w:numPr>
                <w:ilvl w:val="0"/>
                <w:numId w:val="10"/>
              </w:numPr>
            </w:pPr>
            <w:r>
              <w:t>New rules and regulations about employee wages.</w:t>
            </w:r>
          </w:p>
          <w:p w14:paraId="328FEAEF" w14:textId="77777777" w:rsidR="00E83F0B" w:rsidRPr="00403079" w:rsidRDefault="00E83F0B" w:rsidP="00E83F0B">
            <w:pPr>
              <w:pStyle w:val="ListParagraph"/>
              <w:numPr>
                <w:ilvl w:val="0"/>
                <w:numId w:val="10"/>
              </w:numPr>
            </w:pPr>
            <w:r>
              <w:t xml:space="preserve">Mandatory recruitment of employees from other nations. </w:t>
            </w:r>
          </w:p>
        </w:tc>
      </w:tr>
      <w:tr w:rsidR="00E83F0B" w14:paraId="003CC828" w14:textId="77777777" w:rsidTr="000E0445">
        <w:tc>
          <w:tcPr>
            <w:tcW w:w="2155" w:type="dxa"/>
          </w:tcPr>
          <w:p w14:paraId="3E71C030" w14:textId="77777777" w:rsidR="00E83F0B" w:rsidRDefault="00E83F0B" w:rsidP="000E0445">
            <w:r>
              <w:t>Environmental factors</w:t>
            </w:r>
          </w:p>
        </w:tc>
        <w:tc>
          <w:tcPr>
            <w:tcW w:w="7195" w:type="dxa"/>
          </w:tcPr>
          <w:p w14:paraId="2CE6CA3B" w14:textId="77777777" w:rsidR="00E83F0B" w:rsidRDefault="00E83F0B" w:rsidP="00E83F0B">
            <w:pPr>
              <w:pStyle w:val="ListParagraph"/>
              <w:numPr>
                <w:ilvl w:val="0"/>
                <w:numId w:val="11"/>
              </w:numPr>
            </w:pPr>
            <w:r>
              <w:t>Contribution towards many social activities (</w:t>
            </w:r>
            <w:r>
              <w:rPr>
                <w:shd w:val="clear" w:color="auto" w:fill="FFFFFF"/>
              </w:rPr>
              <w:t>Koh, 2021, pp-110)</w:t>
            </w:r>
            <w:r>
              <w:t>.</w:t>
            </w:r>
          </w:p>
          <w:p w14:paraId="2CE8F647" w14:textId="77777777" w:rsidR="00E83F0B" w:rsidRPr="00403079" w:rsidRDefault="00E83F0B" w:rsidP="00E83F0B">
            <w:pPr>
              <w:pStyle w:val="ListParagraph"/>
              <w:numPr>
                <w:ilvl w:val="0"/>
                <w:numId w:val="11"/>
              </w:numPr>
            </w:pPr>
            <w:r>
              <w:t>Participate in the Corporate Social Responsibility program.</w:t>
            </w:r>
          </w:p>
        </w:tc>
      </w:tr>
    </w:tbl>
    <w:p w14:paraId="36D74926" w14:textId="77777777" w:rsidR="00E83F0B" w:rsidRDefault="00E83F0B" w:rsidP="00E83F0B">
      <w:pPr>
        <w:jc w:val="center"/>
      </w:pPr>
      <w:r>
        <w:t>Table 01: PESTEL analysis.</w:t>
      </w:r>
    </w:p>
    <w:p w14:paraId="7C1E0D7F" w14:textId="77777777" w:rsidR="00E83F0B" w:rsidRDefault="00E83F0B" w:rsidP="00E83F0B">
      <w:r>
        <w:t xml:space="preserve">The </w:t>
      </w:r>
      <w:r w:rsidRPr="00083DC5">
        <w:t>Microtel Inn and Suites by Wyndham Sweetwater</w:t>
      </w:r>
      <w:r w:rsidRPr="009D3517">
        <w:t xml:space="preserve"> hotel</w:t>
      </w:r>
      <w:r>
        <w:t xml:space="preserve"> has to pay a tourism tax that the government has imposed on every hotel there engaged in the tourism industry. Also, in the previous period, people from the European Nations can travel freely from one part of the USA area to another. But the new rules have imposed restrictions on them to visit freely. New laws and regulations regarding this have been imposed (</w:t>
      </w:r>
      <w:proofErr w:type="spellStart"/>
      <w:r>
        <w:rPr>
          <w:shd w:val="clear" w:color="auto" w:fill="FFFFFF"/>
        </w:rPr>
        <w:t>Orfila-Sintes</w:t>
      </w:r>
      <w:proofErr w:type="spellEnd"/>
      <w:r>
        <w:rPr>
          <w:shd w:val="clear" w:color="auto" w:fill="FFFFFF"/>
        </w:rPr>
        <w:t xml:space="preserve"> and </w:t>
      </w:r>
      <w:proofErr w:type="spellStart"/>
      <w:r>
        <w:rPr>
          <w:shd w:val="clear" w:color="auto" w:fill="FFFFFF"/>
        </w:rPr>
        <w:t>Mattsson</w:t>
      </w:r>
      <w:proofErr w:type="spellEnd"/>
      <w:r>
        <w:rPr>
          <w:shd w:val="clear" w:color="auto" w:fill="FFFFFF"/>
        </w:rPr>
        <w:t>, 2019, pp-100)</w:t>
      </w:r>
      <w:r>
        <w:t>. Also, the political parties often change due to the election time. The price of the normal commodities that are used to face the demand of the customers has increased and the hotel has to face a loss due to it (</w:t>
      </w:r>
      <w:r w:rsidRPr="00DF7AC8">
        <w:rPr>
          <w:shd w:val="clear" w:color="auto" w:fill="FFFFFF"/>
        </w:rPr>
        <w:t>Wang and Ritchie, 201</w:t>
      </w:r>
      <w:r>
        <w:rPr>
          <w:shd w:val="clear" w:color="auto" w:fill="FFFFFF"/>
        </w:rPr>
        <w:t>1, pp-300)</w:t>
      </w:r>
      <w:r>
        <w:t>.</w:t>
      </w:r>
    </w:p>
    <w:p w14:paraId="27F8AF6F" w14:textId="77777777" w:rsidR="00E83F0B" w:rsidRDefault="00E83F0B" w:rsidP="00E83F0B">
      <w:r>
        <w:t>The people of the USA have a mixed culture. People from all over the world come to this place to visit and stay. So, it has a mixed culture. Multiculture involvement has been seen in the nation and they welcome it cordially (</w:t>
      </w:r>
      <w:r>
        <w:rPr>
          <w:shd w:val="clear" w:color="auto" w:fill="FFFFFF"/>
        </w:rPr>
        <w:t>Wilson, 2021, pp-400)</w:t>
      </w:r>
      <w:r>
        <w:t xml:space="preserve">. </w:t>
      </w:r>
    </w:p>
    <w:p w14:paraId="0A6EF731" w14:textId="77777777" w:rsidR="00E83F0B" w:rsidRDefault="00E83F0B" w:rsidP="00E83F0B">
      <w:r>
        <w:t>In the legal factors, the country has some set rules for its employment wage system. The hotel cannot pay below that rate.  The hotel always tries to keep and maintain that rate. The recruitment policy is also very strict. The hotel needs to employ people from different nations and pay them properly (</w:t>
      </w:r>
      <w:r>
        <w:rPr>
          <w:shd w:val="clear" w:color="auto" w:fill="FFFFFF"/>
        </w:rPr>
        <w:t>Kwon 2011, pp-70)</w:t>
      </w:r>
      <w:r>
        <w:t>. The hotel tries to maintain and follow the CSR activities that are required by the nation and government.</w:t>
      </w:r>
    </w:p>
    <w:p w14:paraId="5E0DB950" w14:textId="77777777" w:rsidR="00E83F0B" w:rsidRPr="008D5E38" w:rsidRDefault="00E83F0B" w:rsidP="00E83F0B">
      <w:pPr>
        <w:pStyle w:val="Heading2"/>
        <w:rPr>
          <w:b/>
          <w:bCs/>
        </w:rPr>
      </w:pPr>
      <w:bookmarkStart w:id="7" w:name="_Toc135049347"/>
      <w:r w:rsidRPr="008D5E38">
        <w:rPr>
          <w:b/>
          <w:bCs/>
        </w:rPr>
        <w:lastRenderedPageBreak/>
        <w:t>SWOT analysis of Microtel Inn and Suites by Wyndham Sweetwater</w:t>
      </w:r>
      <w:bookmarkEnd w:id="7"/>
    </w:p>
    <w:p w14:paraId="4F8B19D6" w14:textId="77777777" w:rsidR="00E83F0B" w:rsidRDefault="00E83F0B" w:rsidP="00E83F0B">
      <w:r>
        <w:t>PESTEL analysis helps to know about the external factors that are affecting the hotel industry. But also, the internal factors need to be analysed. For that reason, a SWOT analysis needs to be done. The major forces of the SWOT analysis are given below:</w:t>
      </w:r>
    </w:p>
    <w:tbl>
      <w:tblPr>
        <w:tblStyle w:val="TableGridLight"/>
        <w:tblW w:w="0" w:type="auto"/>
        <w:tblLook w:val="04A0" w:firstRow="1" w:lastRow="0" w:firstColumn="1" w:lastColumn="0" w:noHBand="0" w:noVBand="1"/>
      </w:tblPr>
      <w:tblGrid>
        <w:gridCol w:w="4675"/>
        <w:gridCol w:w="4675"/>
      </w:tblGrid>
      <w:tr w:rsidR="00E83F0B" w14:paraId="0E0834D4" w14:textId="77777777" w:rsidTr="000E0445">
        <w:tc>
          <w:tcPr>
            <w:tcW w:w="4675" w:type="dxa"/>
          </w:tcPr>
          <w:p w14:paraId="266B1689" w14:textId="77777777" w:rsidR="00E83F0B" w:rsidRPr="003D4996" w:rsidRDefault="00E83F0B" w:rsidP="000E0445">
            <w:pPr>
              <w:jc w:val="center"/>
              <w:rPr>
                <w:b/>
                <w:bCs/>
              </w:rPr>
            </w:pPr>
            <w:r w:rsidRPr="003D4996">
              <w:rPr>
                <w:b/>
                <w:bCs/>
              </w:rPr>
              <w:t>Strengths</w:t>
            </w:r>
          </w:p>
        </w:tc>
        <w:tc>
          <w:tcPr>
            <w:tcW w:w="4675" w:type="dxa"/>
          </w:tcPr>
          <w:p w14:paraId="754C5FE8" w14:textId="77777777" w:rsidR="00E83F0B" w:rsidRPr="003D4996" w:rsidRDefault="00E83F0B" w:rsidP="000E0445">
            <w:pPr>
              <w:jc w:val="center"/>
              <w:rPr>
                <w:b/>
                <w:bCs/>
              </w:rPr>
            </w:pPr>
            <w:r w:rsidRPr="003D4996">
              <w:rPr>
                <w:b/>
                <w:bCs/>
              </w:rPr>
              <w:t>Weaknesses</w:t>
            </w:r>
          </w:p>
        </w:tc>
      </w:tr>
      <w:tr w:rsidR="00E83F0B" w14:paraId="1B6C05DF" w14:textId="77777777" w:rsidTr="000E0445">
        <w:tc>
          <w:tcPr>
            <w:tcW w:w="4675" w:type="dxa"/>
          </w:tcPr>
          <w:p w14:paraId="6BDF7212" w14:textId="77777777" w:rsidR="00E83F0B" w:rsidRDefault="00E83F0B" w:rsidP="00E83F0B">
            <w:pPr>
              <w:pStyle w:val="ListParagraph"/>
              <w:numPr>
                <w:ilvl w:val="0"/>
                <w:numId w:val="14"/>
              </w:numPr>
            </w:pPr>
            <w:r>
              <w:t>Increasing occupancy rate.</w:t>
            </w:r>
          </w:p>
          <w:p w14:paraId="7627FA32" w14:textId="77777777" w:rsidR="00E83F0B" w:rsidRDefault="00E83F0B" w:rsidP="00E83F0B">
            <w:pPr>
              <w:pStyle w:val="ListParagraph"/>
              <w:numPr>
                <w:ilvl w:val="0"/>
                <w:numId w:val="14"/>
              </w:numPr>
            </w:pPr>
            <w:r>
              <w:t>Presence in the nation.</w:t>
            </w:r>
          </w:p>
          <w:p w14:paraId="76B65276" w14:textId="77777777" w:rsidR="00E83F0B" w:rsidRDefault="00E83F0B" w:rsidP="00E83F0B">
            <w:pPr>
              <w:pStyle w:val="ListParagraph"/>
              <w:numPr>
                <w:ilvl w:val="0"/>
                <w:numId w:val="14"/>
              </w:numPr>
            </w:pPr>
            <w:r>
              <w:t>increasing brand image.</w:t>
            </w:r>
          </w:p>
        </w:tc>
        <w:tc>
          <w:tcPr>
            <w:tcW w:w="4675" w:type="dxa"/>
          </w:tcPr>
          <w:p w14:paraId="4B867446" w14:textId="77777777" w:rsidR="00E83F0B" w:rsidRDefault="00E83F0B" w:rsidP="00E83F0B">
            <w:pPr>
              <w:pStyle w:val="ListParagraph"/>
              <w:numPr>
                <w:ilvl w:val="0"/>
                <w:numId w:val="12"/>
              </w:numPr>
            </w:pPr>
            <w:r>
              <w:t xml:space="preserve">Refund issues. </w:t>
            </w:r>
          </w:p>
          <w:p w14:paraId="00278191" w14:textId="77777777" w:rsidR="00E83F0B" w:rsidRDefault="00E83F0B" w:rsidP="00E83F0B">
            <w:pPr>
              <w:pStyle w:val="ListParagraph"/>
              <w:numPr>
                <w:ilvl w:val="0"/>
                <w:numId w:val="12"/>
              </w:numPr>
            </w:pPr>
            <w:r>
              <w:t>reducing global presence.</w:t>
            </w:r>
          </w:p>
          <w:p w14:paraId="06A24CE1" w14:textId="77777777" w:rsidR="00E83F0B" w:rsidRDefault="00E83F0B" w:rsidP="00E83F0B">
            <w:pPr>
              <w:pStyle w:val="ListParagraph"/>
              <w:numPr>
                <w:ilvl w:val="0"/>
                <w:numId w:val="12"/>
              </w:numPr>
            </w:pPr>
            <w:r>
              <w:t xml:space="preserve">Lower scope for training employees. </w:t>
            </w:r>
          </w:p>
        </w:tc>
      </w:tr>
      <w:tr w:rsidR="00E83F0B" w14:paraId="3005BD30" w14:textId="77777777" w:rsidTr="000E0445">
        <w:tc>
          <w:tcPr>
            <w:tcW w:w="4675" w:type="dxa"/>
          </w:tcPr>
          <w:p w14:paraId="1A29EB5B" w14:textId="77777777" w:rsidR="00E83F0B" w:rsidRPr="003D4996" w:rsidRDefault="00E83F0B" w:rsidP="000E0445">
            <w:pPr>
              <w:jc w:val="center"/>
              <w:rPr>
                <w:b/>
                <w:bCs/>
              </w:rPr>
            </w:pPr>
            <w:r w:rsidRPr="003D4996">
              <w:rPr>
                <w:b/>
                <w:bCs/>
              </w:rPr>
              <w:t>Opportunities</w:t>
            </w:r>
          </w:p>
        </w:tc>
        <w:tc>
          <w:tcPr>
            <w:tcW w:w="4675" w:type="dxa"/>
          </w:tcPr>
          <w:p w14:paraId="5536BD37" w14:textId="77777777" w:rsidR="00E83F0B" w:rsidRPr="003D4996" w:rsidRDefault="00E83F0B" w:rsidP="000E0445">
            <w:pPr>
              <w:jc w:val="center"/>
              <w:rPr>
                <w:b/>
                <w:bCs/>
              </w:rPr>
            </w:pPr>
            <w:r w:rsidRPr="003D4996">
              <w:rPr>
                <w:b/>
                <w:bCs/>
              </w:rPr>
              <w:t>Threats</w:t>
            </w:r>
          </w:p>
        </w:tc>
      </w:tr>
      <w:tr w:rsidR="00E83F0B" w14:paraId="60FBE9F0" w14:textId="77777777" w:rsidTr="000E0445">
        <w:tc>
          <w:tcPr>
            <w:tcW w:w="4675" w:type="dxa"/>
          </w:tcPr>
          <w:p w14:paraId="6737A045" w14:textId="77777777" w:rsidR="00E83F0B" w:rsidRDefault="00E83F0B" w:rsidP="00E83F0B">
            <w:pPr>
              <w:pStyle w:val="ListParagraph"/>
              <w:numPr>
                <w:ilvl w:val="0"/>
                <w:numId w:val="13"/>
              </w:numPr>
            </w:pPr>
            <w:r>
              <w:t>Market is growing.</w:t>
            </w:r>
          </w:p>
          <w:p w14:paraId="5C0C5BFE" w14:textId="77777777" w:rsidR="00E83F0B" w:rsidRDefault="00E83F0B" w:rsidP="00E83F0B">
            <w:pPr>
              <w:pStyle w:val="ListParagraph"/>
              <w:numPr>
                <w:ilvl w:val="0"/>
                <w:numId w:val="13"/>
              </w:numPr>
            </w:pPr>
            <w:r>
              <w:t>Globally can be presented.</w:t>
            </w:r>
          </w:p>
          <w:p w14:paraId="613212D0" w14:textId="77777777" w:rsidR="00E83F0B" w:rsidRDefault="00E83F0B" w:rsidP="00E83F0B">
            <w:pPr>
              <w:pStyle w:val="ListParagraph"/>
              <w:numPr>
                <w:ilvl w:val="0"/>
                <w:numId w:val="13"/>
              </w:numPr>
            </w:pPr>
            <w:r>
              <w:t>Technological development</w:t>
            </w:r>
          </w:p>
        </w:tc>
        <w:tc>
          <w:tcPr>
            <w:tcW w:w="4675" w:type="dxa"/>
          </w:tcPr>
          <w:p w14:paraId="590892D9" w14:textId="77777777" w:rsidR="00E83F0B" w:rsidRDefault="00E83F0B" w:rsidP="00E83F0B">
            <w:pPr>
              <w:pStyle w:val="ListParagraph"/>
              <w:numPr>
                <w:ilvl w:val="0"/>
                <w:numId w:val="13"/>
              </w:numPr>
            </w:pPr>
            <w:r>
              <w:t>Introduction of tourism laws</w:t>
            </w:r>
          </w:p>
          <w:p w14:paraId="38F66E24" w14:textId="77777777" w:rsidR="00E83F0B" w:rsidRDefault="00E83F0B" w:rsidP="00E83F0B">
            <w:pPr>
              <w:pStyle w:val="ListParagraph"/>
              <w:numPr>
                <w:ilvl w:val="0"/>
                <w:numId w:val="13"/>
              </w:numPr>
            </w:pPr>
            <w:r>
              <w:t xml:space="preserve">Increasing competition. </w:t>
            </w:r>
          </w:p>
          <w:p w14:paraId="60EC36B7" w14:textId="77777777" w:rsidR="00E83F0B" w:rsidRDefault="00E83F0B" w:rsidP="00E83F0B">
            <w:pPr>
              <w:pStyle w:val="ListParagraph"/>
              <w:numPr>
                <w:ilvl w:val="0"/>
                <w:numId w:val="13"/>
              </w:numPr>
            </w:pPr>
            <w:r>
              <w:t xml:space="preserve">After COVID effects. </w:t>
            </w:r>
          </w:p>
        </w:tc>
      </w:tr>
    </w:tbl>
    <w:p w14:paraId="3B4A85C3" w14:textId="77777777" w:rsidR="00E83F0B" w:rsidRDefault="00E83F0B" w:rsidP="00E83F0B">
      <w:pPr>
        <w:jc w:val="center"/>
      </w:pPr>
      <w:r>
        <w:t>Table 02: SWOT analysis.</w:t>
      </w:r>
    </w:p>
    <w:p w14:paraId="34FA610F" w14:textId="77777777" w:rsidR="00E83F0B" w:rsidRDefault="00E83F0B" w:rsidP="00E83F0B">
      <w:r>
        <w:t>From the SWOT analysis, we can see that the hotel has a higher occupancy rate in the market. The hotel is famous among the customer and visitors and it has a good market presence (</w:t>
      </w:r>
      <w:proofErr w:type="spellStart"/>
      <w:r>
        <w:rPr>
          <w:shd w:val="clear" w:color="auto" w:fill="FFFFFF"/>
        </w:rPr>
        <w:t>Martĺnez</w:t>
      </w:r>
      <w:proofErr w:type="spellEnd"/>
      <w:r>
        <w:rPr>
          <w:shd w:val="clear" w:color="auto" w:fill="FFFFFF"/>
        </w:rPr>
        <w:t xml:space="preserve">-Ros, and </w:t>
      </w:r>
      <w:proofErr w:type="spellStart"/>
      <w:r>
        <w:rPr>
          <w:shd w:val="clear" w:color="auto" w:fill="FFFFFF"/>
        </w:rPr>
        <w:t>Orfila-Sintes</w:t>
      </w:r>
      <w:proofErr w:type="spellEnd"/>
      <w:r>
        <w:rPr>
          <w:shd w:val="clear" w:color="auto" w:fill="FFFFFF"/>
        </w:rPr>
        <w:t>, 2019, pp-900)</w:t>
      </w:r>
      <w:r>
        <w:t>. The hotel has a higher product value and the hotel’s brand image is very good among the visitors. The weaknesses of the hotel are the hotel has serious refund issues. For that reason, the visitor has complained a lot but the situation has not improved.</w:t>
      </w:r>
    </w:p>
    <w:p w14:paraId="046A406A" w14:textId="77777777" w:rsidR="00E83F0B" w:rsidRDefault="00E83F0B" w:rsidP="00E83F0B">
      <w:r>
        <w:t>There are some opportunities for the hotel. The hotel market has been growing. So, there are many sectors in which the hotel can improve its service and enjoy the improvement (</w:t>
      </w:r>
      <w:proofErr w:type="spellStart"/>
      <w:r>
        <w:rPr>
          <w:shd w:val="clear" w:color="auto" w:fill="FFFFFF"/>
        </w:rPr>
        <w:t>Repnik</w:t>
      </w:r>
      <w:proofErr w:type="spellEnd"/>
      <w:r>
        <w:rPr>
          <w:shd w:val="clear" w:color="auto" w:fill="FFFFFF"/>
        </w:rPr>
        <w:t>, 2012, pp-90)</w:t>
      </w:r>
      <w:r>
        <w:t xml:space="preserve">. </w:t>
      </w:r>
    </w:p>
    <w:p w14:paraId="4ECD95CF" w14:textId="77777777" w:rsidR="005C5C1D" w:rsidRDefault="005C5C1D" w:rsidP="00EB09EF"/>
    <w:p w14:paraId="4E18F617" w14:textId="77777777" w:rsidR="005C5C1D" w:rsidRDefault="005C5C1D" w:rsidP="00EB09EF"/>
    <w:p w14:paraId="2448744C" w14:textId="77777777" w:rsidR="005C5C1D" w:rsidRDefault="005C5C1D" w:rsidP="00EB09EF"/>
    <w:p w14:paraId="0CECAABA" w14:textId="77777777" w:rsidR="005C5C1D" w:rsidRDefault="005C5C1D" w:rsidP="00EB09EF"/>
    <w:p w14:paraId="361C4612" w14:textId="77777777" w:rsidR="005C5C1D" w:rsidRDefault="005C5C1D" w:rsidP="00EB09EF"/>
    <w:p w14:paraId="53D12DDE" w14:textId="77777777" w:rsidR="005C5C1D" w:rsidRDefault="005C5C1D" w:rsidP="00EB09EF"/>
    <w:p w14:paraId="27282149" w14:textId="3332790B" w:rsidR="005C5C1D" w:rsidRDefault="008133D7" w:rsidP="008133D7">
      <w:pPr>
        <w:pStyle w:val="Heading1"/>
      </w:pPr>
      <w:bookmarkStart w:id="8" w:name="_Toc135049348"/>
      <w:r>
        <w:lastRenderedPageBreak/>
        <w:t>Main body</w:t>
      </w:r>
      <w:bookmarkEnd w:id="8"/>
    </w:p>
    <w:p w14:paraId="52F36AE8" w14:textId="5E7467B1" w:rsidR="008133D7" w:rsidRDefault="00373F75" w:rsidP="008133D7">
      <w:r>
        <w:t xml:space="preserve">The hotel </w:t>
      </w:r>
      <w:r w:rsidR="009818FA">
        <w:t xml:space="preserve">has </w:t>
      </w:r>
      <w:r>
        <w:t xml:space="preserve">some </w:t>
      </w:r>
      <w:r w:rsidR="009818FA">
        <w:t>real-time</w:t>
      </w:r>
      <w:r>
        <w:t xml:space="preserve"> </w:t>
      </w:r>
      <w:r w:rsidR="009818FA">
        <w:t>advantages</w:t>
      </w:r>
      <w:r>
        <w:t xml:space="preserve"> which </w:t>
      </w:r>
      <w:r w:rsidR="009818FA">
        <w:t>makes</w:t>
      </w:r>
      <w:r>
        <w:t xml:space="preserve"> the hotel famous among the visitor who come to visit Texas and enjoy their vacation. </w:t>
      </w:r>
      <w:r w:rsidR="009818FA">
        <w:t>Also, there are some negative reviews for the hotel that are received from the visitor which makes the service of the hotel below expectation</w:t>
      </w:r>
      <w:r w:rsidR="00D7044E">
        <w:t xml:space="preserve"> (</w:t>
      </w:r>
      <w:r w:rsidR="00D7044E">
        <w:rPr>
          <w:shd w:val="clear" w:color="auto" w:fill="FFFFFF"/>
        </w:rPr>
        <w:t>Nieves, et al, 2014, pp-70)</w:t>
      </w:r>
      <w:r w:rsidR="009818FA">
        <w:t xml:space="preserve">. </w:t>
      </w:r>
      <w:r w:rsidR="008D1BFC">
        <w:t xml:space="preserve">The hotel </w:t>
      </w:r>
      <w:r w:rsidR="00023931">
        <w:t>needs</w:t>
      </w:r>
      <w:r w:rsidR="008D1BFC">
        <w:t xml:space="preserve"> to work on that if they want to improve </w:t>
      </w:r>
      <w:r w:rsidR="00321211">
        <w:t>its</w:t>
      </w:r>
      <w:r w:rsidR="008D1BFC">
        <w:t xml:space="preserve"> service and gain its normal prestige and goodwill. </w:t>
      </w:r>
      <w:r w:rsidR="00402281">
        <w:t>The hotel needs some improvement.</w:t>
      </w:r>
    </w:p>
    <w:p w14:paraId="3793DCBC" w14:textId="2D5CF28B" w:rsidR="000D34F6" w:rsidRPr="008D5E38" w:rsidRDefault="000D34F6" w:rsidP="000D34F6">
      <w:pPr>
        <w:pStyle w:val="Heading2"/>
        <w:rPr>
          <w:b/>
          <w:bCs/>
        </w:rPr>
      </w:pPr>
      <w:bookmarkStart w:id="9" w:name="_Toc128077687"/>
      <w:bookmarkStart w:id="10" w:name="_Toc135049349"/>
      <w:r w:rsidRPr="008D5E38">
        <w:rPr>
          <w:b/>
          <w:bCs/>
        </w:rPr>
        <w:t xml:space="preserve">Some positive factors of </w:t>
      </w:r>
      <w:bookmarkEnd w:id="9"/>
      <w:r w:rsidRPr="008D5E38">
        <w:rPr>
          <w:b/>
          <w:bCs/>
        </w:rPr>
        <w:t>Microtel Inn and Suites by Wyndham Sweetwater</w:t>
      </w:r>
      <w:bookmarkEnd w:id="10"/>
    </w:p>
    <w:p w14:paraId="6355C26B" w14:textId="0AA0CA0C" w:rsidR="00023931" w:rsidRDefault="00321211" w:rsidP="000D34F6">
      <w:r>
        <w:t>Many positive factors are</w:t>
      </w:r>
      <w:r w:rsidR="000D34F6">
        <w:t xml:space="preserve"> keeping the hotel the main choice for most consumers when they come to visit Texas and stay here. These positive factors are needed to be maintained properly </w:t>
      </w:r>
      <w:r>
        <w:t>if</w:t>
      </w:r>
      <w:r w:rsidR="000D34F6">
        <w:t xml:space="preserve"> the hotel </w:t>
      </w:r>
      <w:r>
        <w:t>wants</w:t>
      </w:r>
      <w:r w:rsidR="000D34F6">
        <w:t xml:space="preserve"> to maintain its goodwill for a longer period and </w:t>
      </w:r>
      <w:r>
        <w:t>obtain</w:t>
      </w:r>
      <w:r w:rsidR="000D34F6">
        <w:t xml:space="preserve"> a higher number of visitors from the country</w:t>
      </w:r>
      <w:r w:rsidR="00D7044E">
        <w:t xml:space="preserve"> (</w:t>
      </w:r>
      <w:proofErr w:type="spellStart"/>
      <w:r w:rsidR="00D7044E">
        <w:rPr>
          <w:shd w:val="clear" w:color="auto" w:fill="FFFFFF"/>
        </w:rPr>
        <w:t>Orfila-Sintes</w:t>
      </w:r>
      <w:proofErr w:type="spellEnd"/>
      <w:r w:rsidR="00D7044E">
        <w:rPr>
          <w:shd w:val="clear" w:color="auto" w:fill="FFFFFF"/>
        </w:rPr>
        <w:t xml:space="preserve"> and </w:t>
      </w:r>
      <w:proofErr w:type="spellStart"/>
      <w:r w:rsidR="00D7044E">
        <w:rPr>
          <w:shd w:val="clear" w:color="auto" w:fill="FFFFFF"/>
        </w:rPr>
        <w:t>Mattsson</w:t>
      </w:r>
      <w:proofErr w:type="spellEnd"/>
      <w:r w:rsidR="00D7044E">
        <w:rPr>
          <w:shd w:val="clear" w:color="auto" w:fill="FFFFFF"/>
        </w:rPr>
        <w:t>, 2019, pp-384)</w:t>
      </w:r>
      <w:r w:rsidR="000D34F6">
        <w:t xml:space="preserve">. </w:t>
      </w:r>
      <w:r w:rsidR="00090DA8">
        <w:t>The positive factors</w:t>
      </w:r>
      <w:r w:rsidR="000D34F6">
        <w:t xml:space="preserve"> Microtel Inn and Suites by Wyndham S</w:t>
      </w:r>
      <w:r w:rsidR="006C179C">
        <w:t>w</w:t>
      </w:r>
      <w:r w:rsidR="000D34F6">
        <w:t>eetwater</w:t>
      </w:r>
      <w:r w:rsidR="00090DA8">
        <w:t xml:space="preserve"> are given below</w:t>
      </w:r>
      <w:r w:rsidR="006C179C">
        <w:t>:</w:t>
      </w:r>
    </w:p>
    <w:p w14:paraId="48BBC7EE" w14:textId="1036621C" w:rsidR="006C179C" w:rsidRDefault="006C179C" w:rsidP="000D34F6">
      <w:r w:rsidRPr="00EB1B3B">
        <w:rPr>
          <w:b/>
          <w:bCs/>
        </w:rPr>
        <w:t>Hotel room:</w:t>
      </w:r>
      <w:r>
        <w:t xml:space="preserve"> the </w:t>
      </w:r>
      <w:r w:rsidR="006A1D13">
        <w:t>main</w:t>
      </w:r>
      <w:r>
        <w:t xml:space="preserve"> thing for any hotel and the main attraction for any hotel is the hotel room facilities that are being offered towards its visitor. </w:t>
      </w:r>
      <w:r w:rsidR="006A1D13">
        <w:t xml:space="preserve">For that reason, the </w:t>
      </w:r>
      <w:r w:rsidR="006A1D13" w:rsidRPr="00083DC5">
        <w:t>Microtel Inn and Suites by Wyndham Sweetwater</w:t>
      </w:r>
      <w:r w:rsidR="006A1D13">
        <w:t xml:space="preserve"> has the highest value in terms of room facilities. </w:t>
      </w:r>
      <w:r w:rsidR="00273177">
        <w:t xml:space="preserve">The hotel room </w:t>
      </w:r>
      <w:r w:rsidR="00321211">
        <w:t>is</w:t>
      </w:r>
      <w:r w:rsidR="00273177">
        <w:t xml:space="preserve"> highly facilitated with all the necessary items that a visitor </w:t>
      </w:r>
      <w:r w:rsidR="004F6338">
        <w:t>needs</w:t>
      </w:r>
      <w:r w:rsidR="00273177">
        <w:t xml:space="preserve"> while they stay in the hotel room. </w:t>
      </w:r>
      <w:r w:rsidR="00577658">
        <w:t xml:space="preserve">The </w:t>
      </w:r>
      <w:r w:rsidR="000A40A1">
        <w:t>furniture</w:t>
      </w:r>
      <w:r w:rsidR="00577658">
        <w:t xml:space="preserve"> </w:t>
      </w:r>
      <w:r w:rsidR="004F6338">
        <w:t>is</w:t>
      </w:r>
      <w:r w:rsidR="00577658">
        <w:t xml:space="preserve"> well equipped and also, the visitors can call for any equipment that they want by calling the hotel </w:t>
      </w:r>
      <w:r w:rsidR="000A40A1">
        <w:t>staff</w:t>
      </w:r>
      <w:r w:rsidR="00577658">
        <w:t>.</w:t>
      </w:r>
      <w:r w:rsidR="007D3B8E">
        <w:t xml:space="preserve"> The hotel is offering single queen beds, 2 queen beds, studio suits etc</w:t>
      </w:r>
      <w:r w:rsidR="004F6338">
        <w:t xml:space="preserve"> (</w:t>
      </w:r>
      <w:proofErr w:type="spellStart"/>
      <w:r w:rsidR="004F6338">
        <w:rPr>
          <w:shd w:val="clear" w:color="auto" w:fill="FFFFFF"/>
        </w:rPr>
        <w:t>Pikkemaat</w:t>
      </w:r>
      <w:proofErr w:type="spellEnd"/>
      <w:r w:rsidR="004F6338">
        <w:rPr>
          <w:shd w:val="clear" w:color="auto" w:fill="FFFFFF"/>
        </w:rPr>
        <w:t xml:space="preserve"> and Peters, 2016., pp-100)</w:t>
      </w:r>
      <w:r w:rsidR="007D3B8E">
        <w:t xml:space="preserve">. </w:t>
      </w:r>
      <w:r w:rsidR="00321211">
        <w:t>The</w:t>
      </w:r>
      <w:r w:rsidR="007D3B8E">
        <w:t xml:space="preserve"> visitor can call for both 1 queen </w:t>
      </w:r>
      <w:r w:rsidR="00321211">
        <w:t>bed</w:t>
      </w:r>
      <w:r w:rsidR="007D3B8E">
        <w:t xml:space="preserve"> or 2 queen beds according to their preference. </w:t>
      </w:r>
      <w:r w:rsidR="005418B7">
        <w:t xml:space="preserve">The room has many facilities such </w:t>
      </w:r>
      <w:r w:rsidR="00321211">
        <w:t>as</w:t>
      </w:r>
      <w:r w:rsidR="005418B7">
        <w:t xml:space="preserve"> hairdryers, free </w:t>
      </w:r>
      <w:r w:rsidR="00321211">
        <w:t>Wi-Fi</w:t>
      </w:r>
      <w:r w:rsidR="005418B7">
        <w:t xml:space="preserve">, </w:t>
      </w:r>
      <w:r w:rsidR="00321211">
        <w:t xml:space="preserve">a </w:t>
      </w:r>
      <w:r w:rsidR="005418B7">
        <w:t xml:space="preserve">laptop workspace, towels, </w:t>
      </w:r>
      <w:r w:rsidR="00321211">
        <w:t xml:space="preserve">a </w:t>
      </w:r>
      <w:r w:rsidR="005418B7">
        <w:t xml:space="preserve">bathtub, </w:t>
      </w:r>
      <w:r w:rsidR="00321211">
        <w:t xml:space="preserve">an </w:t>
      </w:r>
      <w:r w:rsidR="005418B7">
        <w:t xml:space="preserve">alarm clock, air </w:t>
      </w:r>
      <w:r w:rsidR="00333601">
        <w:t>conditioning</w:t>
      </w:r>
      <w:r w:rsidR="005418B7">
        <w:t xml:space="preserve"> etc. </w:t>
      </w:r>
      <w:r w:rsidR="00321211">
        <w:t>The</w:t>
      </w:r>
      <w:r w:rsidR="00333601">
        <w:t xml:space="preserve"> visitor can customize their hotel room equipment according to their preference. </w:t>
      </w:r>
    </w:p>
    <w:p w14:paraId="75AFEDA4" w14:textId="5EF12B83" w:rsidR="00F25C7A" w:rsidRDefault="00F25C7A" w:rsidP="00F25C7A">
      <w:r w:rsidRPr="00804D1C">
        <w:rPr>
          <w:b/>
          <w:bCs/>
        </w:rPr>
        <w:t>Safety and security system:</w:t>
      </w:r>
      <w:r>
        <w:t xml:space="preserve"> the hotel always </w:t>
      </w:r>
      <w:r w:rsidR="00321211">
        <w:t>tries</w:t>
      </w:r>
      <w:r>
        <w:t xml:space="preserve"> to ensure its safety and security. The hotel is highly concerned regarding that issue. </w:t>
      </w:r>
      <w:r w:rsidR="008B3049">
        <w:t xml:space="preserve">The hotel always </w:t>
      </w:r>
      <w:r w:rsidR="00321211">
        <w:t>tries</w:t>
      </w:r>
      <w:r w:rsidR="008B3049">
        <w:t xml:space="preserve"> to ensure </w:t>
      </w:r>
      <w:r w:rsidR="00804D1C">
        <w:t xml:space="preserve">the security system of the visitor. It shows the locker system for the necessary and important documents to keep. The locker system is available for the guest in free of charge who stays in the hotel room. The hotel always </w:t>
      </w:r>
      <w:r w:rsidR="00321211">
        <w:t>keeps</w:t>
      </w:r>
      <w:r w:rsidR="00804D1C">
        <w:t xml:space="preserve"> </w:t>
      </w:r>
      <w:r w:rsidR="00321211">
        <w:t>its</w:t>
      </w:r>
      <w:r w:rsidR="00804D1C">
        <w:t xml:space="preserve"> hotel doors and windows locked when the visitor </w:t>
      </w:r>
      <w:r w:rsidR="00321211">
        <w:t>is</w:t>
      </w:r>
      <w:r w:rsidR="00804D1C">
        <w:t xml:space="preserve"> not </w:t>
      </w:r>
      <w:r w:rsidR="00321211">
        <w:t>in</w:t>
      </w:r>
      <w:r w:rsidR="00804D1C">
        <w:t xml:space="preserve"> the room</w:t>
      </w:r>
      <w:r w:rsidR="00EB1B3B">
        <w:t xml:space="preserve"> (</w:t>
      </w:r>
      <w:r w:rsidR="00EB1B3B">
        <w:rPr>
          <w:shd w:val="clear" w:color="auto" w:fill="FFFFFF"/>
        </w:rPr>
        <w:t>Nieves and Segarra-</w:t>
      </w:r>
      <w:proofErr w:type="spellStart"/>
      <w:r w:rsidR="00EB1B3B">
        <w:rPr>
          <w:shd w:val="clear" w:color="auto" w:fill="FFFFFF"/>
        </w:rPr>
        <w:t>Ciprés</w:t>
      </w:r>
      <w:proofErr w:type="spellEnd"/>
      <w:r w:rsidR="00EB1B3B">
        <w:rPr>
          <w:shd w:val="clear" w:color="auto" w:fill="FFFFFF"/>
        </w:rPr>
        <w:t>, 2015, pp-55)</w:t>
      </w:r>
      <w:r w:rsidR="00804D1C">
        <w:t xml:space="preserve">. For their safety. The guest </w:t>
      </w:r>
      <w:r w:rsidR="00321211">
        <w:t>has</w:t>
      </w:r>
      <w:r w:rsidR="00804D1C">
        <w:t xml:space="preserve"> a key to enter the room. Also, the hotel </w:t>
      </w:r>
      <w:r w:rsidR="00804D1C">
        <w:lastRenderedPageBreak/>
        <w:t>management system has another key for safety reasons. The security guards are available 24 hours to give the security system</w:t>
      </w:r>
      <w:r w:rsidR="00F263F3">
        <w:t xml:space="preserve"> towards the visitor.</w:t>
      </w:r>
    </w:p>
    <w:p w14:paraId="02FFE122" w14:textId="59827DB0" w:rsidR="00F263F3" w:rsidRDefault="00F263F3" w:rsidP="00F25C7A">
      <w:r w:rsidRPr="00F263F3">
        <w:rPr>
          <w:b/>
          <w:bCs/>
        </w:rPr>
        <w:t>Cleanliness:</w:t>
      </w:r>
      <w:r>
        <w:rPr>
          <w:b/>
          <w:bCs/>
        </w:rPr>
        <w:t xml:space="preserve"> </w:t>
      </w:r>
      <w:r>
        <w:t xml:space="preserve">the hotel use disinfectant for their property. </w:t>
      </w:r>
      <w:r w:rsidR="00321211">
        <w:t>High-touched</w:t>
      </w:r>
      <w:r>
        <w:t xml:space="preserve"> surfaces are being used as </w:t>
      </w:r>
      <w:r w:rsidR="0060434B">
        <w:t xml:space="preserve">a </w:t>
      </w:r>
      <w:r>
        <w:t xml:space="preserve">cleanliness method. </w:t>
      </w:r>
      <w:r w:rsidR="00321211">
        <w:t>Sheets</w:t>
      </w:r>
      <w:r>
        <w:t xml:space="preserve"> </w:t>
      </w:r>
      <w:r w:rsidR="002F783E">
        <w:t>and</w:t>
      </w:r>
      <w:r>
        <w:t xml:space="preserve"> towels are cleaned under 60 </w:t>
      </w:r>
      <w:r w:rsidR="00321211">
        <w:t>degrees</w:t>
      </w:r>
      <w:r>
        <w:t xml:space="preserve">/70 </w:t>
      </w:r>
      <w:r w:rsidR="00321211">
        <w:t>degrees</w:t>
      </w:r>
      <w:r>
        <w:t xml:space="preserve"> or even hotter to disinfectant. Follow the rules and </w:t>
      </w:r>
      <w:r w:rsidR="002F783E">
        <w:t>regulations</w:t>
      </w:r>
      <w:r>
        <w:t xml:space="preserve"> of industry cleanliness for safety</w:t>
      </w:r>
      <w:r w:rsidR="00AE4937">
        <w:t xml:space="preserve"> (</w:t>
      </w:r>
      <w:r w:rsidR="00AE4937">
        <w:rPr>
          <w:shd w:val="clear" w:color="auto" w:fill="FFFFFF"/>
        </w:rPr>
        <w:t>Nieves and Segarra-</w:t>
      </w:r>
      <w:proofErr w:type="spellStart"/>
      <w:r w:rsidR="00AE4937">
        <w:rPr>
          <w:shd w:val="clear" w:color="auto" w:fill="FFFFFF"/>
        </w:rPr>
        <w:t>Ciprés</w:t>
      </w:r>
      <w:proofErr w:type="spellEnd"/>
      <w:r w:rsidR="00AE4937">
        <w:rPr>
          <w:shd w:val="clear" w:color="auto" w:fill="FFFFFF"/>
        </w:rPr>
        <w:t>, 2015, pp-100)</w:t>
      </w:r>
      <w:r>
        <w:t xml:space="preserve">. </w:t>
      </w:r>
      <w:r w:rsidR="0060434B">
        <w:t xml:space="preserve">The hotel ensures and contactless </w:t>
      </w:r>
      <w:r w:rsidR="00321211">
        <w:t>check-in</w:t>
      </w:r>
      <w:r w:rsidR="0060434B">
        <w:t xml:space="preserve"> and </w:t>
      </w:r>
      <w:r w:rsidR="00321211">
        <w:t>check-out</w:t>
      </w:r>
      <w:r w:rsidR="0060434B">
        <w:t xml:space="preserve"> system. </w:t>
      </w:r>
      <w:r w:rsidR="00BA685C">
        <w:t xml:space="preserve">Cashless charges can be enjoyed by the customer. </w:t>
      </w:r>
      <w:r w:rsidR="0075752D">
        <w:t xml:space="preserve">After COVID-19, </w:t>
      </w:r>
      <w:r w:rsidR="00321211">
        <w:t xml:space="preserve">the </w:t>
      </w:r>
      <w:r w:rsidR="0075752D">
        <w:t xml:space="preserve">personal protective suit is worn by the staff. They use hand </w:t>
      </w:r>
      <w:r w:rsidR="00F005FA">
        <w:t>sanitiser</w:t>
      </w:r>
      <w:r w:rsidR="0075752D">
        <w:t xml:space="preserve"> and gloves for cleanliness. </w:t>
      </w:r>
      <w:r w:rsidR="008071A5">
        <w:t xml:space="preserve">Increase the safety of food quality. </w:t>
      </w:r>
    </w:p>
    <w:p w14:paraId="7A7C2ED8" w14:textId="242C001F" w:rsidR="00547235" w:rsidRDefault="00547235" w:rsidP="00547235">
      <w:r w:rsidRPr="00515A3D">
        <w:rPr>
          <w:b/>
          <w:bCs/>
        </w:rPr>
        <w:t>Gym facilities and indoor games:</w:t>
      </w:r>
      <w:r>
        <w:t xml:space="preserve"> </w:t>
      </w:r>
      <w:r w:rsidR="00321211">
        <w:t>Visitors</w:t>
      </w:r>
      <w:r>
        <w:t xml:space="preserve"> and people from outside the hotel can enjoy the gym facilities and the indoor games</w:t>
      </w:r>
      <w:r w:rsidR="00320114">
        <w:t xml:space="preserve">. </w:t>
      </w:r>
      <w:r w:rsidR="006002C8">
        <w:t xml:space="preserve">Here, the visitor can enjoy the 24 hours indoor gym facilities in the hotel </w:t>
      </w:r>
      <w:r w:rsidR="00E13DAB">
        <w:t>(</w:t>
      </w:r>
      <w:proofErr w:type="spellStart"/>
      <w:r w:rsidR="00E13DAB">
        <w:rPr>
          <w:shd w:val="clear" w:color="auto" w:fill="FFFFFF"/>
        </w:rPr>
        <w:t>Karatepe</w:t>
      </w:r>
      <w:proofErr w:type="spellEnd"/>
      <w:r w:rsidR="00E13DAB">
        <w:rPr>
          <w:shd w:val="clear" w:color="auto" w:fill="FFFFFF"/>
        </w:rPr>
        <w:t xml:space="preserve"> et al, 2020, pp-2515)</w:t>
      </w:r>
      <w:r>
        <w:t xml:space="preserve">. </w:t>
      </w:r>
      <w:r w:rsidR="006002C8">
        <w:t xml:space="preserve">Often the visitor </w:t>
      </w:r>
      <w:r w:rsidR="00494DD9">
        <w:t>does</w:t>
      </w:r>
      <w:r w:rsidR="006002C8">
        <w:t xml:space="preserve"> not want to go out to do their task. They just want to stay in the hotel and relax themselves. In that situation, indoor gym facilities help them a lot to pass their leisure period. Also, they can enjoy their leisure period by doing many indoor games. Hotel has arranged such indoor game facilities for their guest so that they do not </w:t>
      </w:r>
      <w:r w:rsidR="009C2AE2">
        <w:t>feel</w:t>
      </w:r>
      <w:r w:rsidR="006002C8">
        <w:t xml:space="preserve"> </w:t>
      </w:r>
      <w:r w:rsidR="009C2AE2">
        <w:t>bored</w:t>
      </w:r>
      <w:r w:rsidR="006002C8">
        <w:t xml:space="preserve"> when they stay in the hotel. They can enjoy their indoor game with their family members or with other hotel guests. </w:t>
      </w:r>
      <w:r w:rsidR="009C2AE2">
        <w:t>Doing</w:t>
      </w:r>
      <w:r w:rsidR="006002C8">
        <w:t xml:space="preserve"> such indoor games with other members of the hotel make a bond between them and they can get to know each other. </w:t>
      </w:r>
      <w:r>
        <w:t>Most of the guests of the hotel try to visit the indoor games room</w:t>
      </w:r>
      <w:r w:rsidR="00281B72">
        <w:t xml:space="preserve"> when they feel low or do not want to go outside</w:t>
      </w:r>
      <w:r w:rsidR="00CE7F86">
        <w:t xml:space="preserve"> (</w:t>
      </w:r>
      <w:proofErr w:type="spellStart"/>
      <w:r w:rsidR="00CE7F86" w:rsidRPr="00CE7F86">
        <w:rPr>
          <w:shd w:val="clear" w:color="auto" w:fill="FFFFFF"/>
        </w:rPr>
        <w:t>Yadegaridehkordi</w:t>
      </w:r>
      <w:proofErr w:type="spellEnd"/>
      <w:r w:rsidR="00CE7F86" w:rsidRPr="00CE7F86">
        <w:rPr>
          <w:shd w:val="clear" w:color="auto" w:fill="FFFFFF"/>
        </w:rPr>
        <w:t xml:space="preserve"> et al, 2020, pp-100)</w:t>
      </w:r>
      <w:r w:rsidR="00281B72">
        <w:t>. They just want to stay in the hotel</w:t>
      </w:r>
      <w:r>
        <w:t xml:space="preserve"> and therefore, the indoor games room is one of the centres for attraction to the hotel authorities </w:t>
      </w:r>
      <w:r w:rsidR="00281B72">
        <w:t xml:space="preserve">so the hotel authority </w:t>
      </w:r>
      <w:r w:rsidR="00E13DAB">
        <w:t xml:space="preserve">is </w:t>
      </w:r>
      <w:r w:rsidR="00281B72">
        <w:t>highly encouraged to introduce such gym facilities and many indoor games.</w:t>
      </w:r>
    </w:p>
    <w:p w14:paraId="12310E40" w14:textId="2447A5C4" w:rsidR="00735338" w:rsidRDefault="00735338" w:rsidP="00735338">
      <w:r w:rsidRPr="004A03B7">
        <w:rPr>
          <w:b/>
          <w:bCs/>
        </w:rPr>
        <w:t>Pre-booking and food menu:</w:t>
      </w:r>
      <w:r>
        <w:t xml:space="preserve"> The Microtel Inn and Suites by Wyndham Sweetwater</w:t>
      </w:r>
      <w:r w:rsidR="00321211">
        <w:t xml:space="preserve"> </w:t>
      </w:r>
      <w:r>
        <w:t>is very famous for its pre-booking facilities</w:t>
      </w:r>
      <w:r w:rsidR="00E13DAB">
        <w:t xml:space="preserve"> (</w:t>
      </w:r>
      <w:r w:rsidR="00E13DAB">
        <w:rPr>
          <w:shd w:val="clear" w:color="auto" w:fill="FFFFFF"/>
        </w:rPr>
        <w:t xml:space="preserve">Scholz and </w:t>
      </w:r>
      <w:proofErr w:type="spellStart"/>
      <w:r w:rsidR="00E13DAB">
        <w:rPr>
          <w:shd w:val="clear" w:color="auto" w:fill="FFFFFF"/>
        </w:rPr>
        <w:t>Voracek</w:t>
      </w:r>
      <w:proofErr w:type="spellEnd"/>
      <w:r w:rsidR="00E13DAB">
        <w:rPr>
          <w:shd w:val="clear" w:color="auto" w:fill="FFFFFF"/>
        </w:rPr>
        <w:t>, 2016, pp-50)</w:t>
      </w:r>
      <w:r>
        <w:t xml:space="preserve">. </w:t>
      </w:r>
      <w:r w:rsidR="00FC7EC4">
        <w:t xml:space="preserve">The hotel visitor can </w:t>
      </w:r>
      <w:r w:rsidR="004A7ECB">
        <w:t>pre-book</w:t>
      </w:r>
      <w:r w:rsidR="00FC7EC4">
        <w:t xml:space="preserve"> their hotel by using many websites such as </w:t>
      </w:r>
      <w:r w:rsidR="004A7ECB">
        <w:t>booked</w:t>
      </w:r>
      <w:r w:rsidR="00FC7EC4">
        <w:t xml:space="preserve"> and many other websites are available. The hotel has enlisted </w:t>
      </w:r>
      <w:r w:rsidR="004A7ECB">
        <w:t>itself</w:t>
      </w:r>
      <w:r w:rsidR="00FC7EC4">
        <w:t xml:space="preserve"> in such websites so that the visitor can easily get access to </w:t>
      </w:r>
      <w:r w:rsidR="004A7ECB">
        <w:t>their</w:t>
      </w:r>
      <w:r w:rsidR="00FC7EC4">
        <w:t xml:space="preserve"> hotel and enjoy their pre-booking. </w:t>
      </w:r>
      <w:r w:rsidR="004A7ECB">
        <w:t xml:space="preserve">The hotel </w:t>
      </w:r>
      <w:r w:rsidR="007161E0">
        <w:t>does</w:t>
      </w:r>
      <w:r w:rsidR="004A7ECB">
        <w:t xml:space="preserve"> not charge any fee for </w:t>
      </w:r>
      <w:r w:rsidR="007161E0">
        <w:t>its</w:t>
      </w:r>
      <w:r w:rsidR="004A7ECB">
        <w:t xml:space="preserve"> pre-booking system. They can choose their hotel room according to their choice and budget. The visitor can directly call to the hotel and book their room. </w:t>
      </w:r>
      <w:r w:rsidR="00F011C9">
        <w:t xml:space="preserve">Here the visitor can enjoy a free breakfast while </w:t>
      </w:r>
      <w:r w:rsidR="00321211">
        <w:t>staying</w:t>
      </w:r>
      <w:r w:rsidR="00F011C9">
        <w:t xml:space="preserve"> in the hotel</w:t>
      </w:r>
      <w:r w:rsidR="00D20C0F">
        <w:t xml:space="preserve"> (</w:t>
      </w:r>
      <w:r w:rsidR="00D20C0F">
        <w:rPr>
          <w:shd w:val="clear" w:color="auto" w:fill="FFFFFF"/>
        </w:rPr>
        <w:t>Nieves et al, 2014, pp-40)</w:t>
      </w:r>
      <w:r w:rsidR="00F011C9">
        <w:t xml:space="preserve">. Also, some renowned </w:t>
      </w:r>
      <w:r w:rsidR="00321211">
        <w:t>hotels</w:t>
      </w:r>
      <w:r w:rsidR="00F011C9">
        <w:t xml:space="preserve"> and restaurants such </w:t>
      </w:r>
      <w:r w:rsidR="00321211">
        <w:t>as</w:t>
      </w:r>
      <w:r w:rsidR="00F011C9">
        <w:t xml:space="preserve"> Sonic </w:t>
      </w:r>
      <w:r w:rsidR="00321211">
        <w:t>Drive-in</w:t>
      </w:r>
      <w:r w:rsidR="00F011C9">
        <w:t xml:space="preserve">, </w:t>
      </w:r>
      <w:r w:rsidR="00F011C9">
        <w:lastRenderedPageBreak/>
        <w:t xml:space="preserve">Whataburger, McDonald’s, Domino’s Pizza, </w:t>
      </w:r>
      <w:r w:rsidR="00321211">
        <w:t xml:space="preserve">and </w:t>
      </w:r>
      <w:r w:rsidR="00F011C9">
        <w:t xml:space="preserve">Amole </w:t>
      </w:r>
      <w:r w:rsidR="00321211">
        <w:t>restaurants</w:t>
      </w:r>
      <w:r w:rsidR="00F011C9">
        <w:t xml:space="preserve"> are available and near the hotel. The visitor can easily go there and </w:t>
      </w:r>
      <w:r w:rsidR="00DB1E09">
        <w:t>e</w:t>
      </w:r>
      <w:r w:rsidR="00F011C9">
        <w:t>njoy their food.</w:t>
      </w:r>
    </w:p>
    <w:p w14:paraId="2DFB882B" w14:textId="04AF88AC" w:rsidR="00504F06" w:rsidRPr="008D5E38" w:rsidRDefault="00504F06" w:rsidP="00504F06">
      <w:pPr>
        <w:pStyle w:val="Heading2"/>
        <w:rPr>
          <w:b/>
          <w:bCs/>
        </w:rPr>
      </w:pPr>
      <w:bookmarkStart w:id="11" w:name="_Toc135049350"/>
      <w:r w:rsidRPr="008D5E38">
        <w:rPr>
          <w:b/>
          <w:bCs/>
        </w:rPr>
        <w:t>Some negative factors of Microtel Inn and Suites by Wyndham Sweetwater</w:t>
      </w:r>
      <w:bookmarkEnd w:id="11"/>
    </w:p>
    <w:p w14:paraId="2899C3DC" w14:textId="656DB405" w:rsidR="00504F06" w:rsidRDefault="00504F06" w:rsidP="00735338">
      <w:r>
        <w:t xml:space="preserve">The hotel has some negative </w:t>
      </w:r>
      <w:r w:rsidR="00321211">
        <w:t>sides</w:t>
      </w:r>
      <w:r>
        <w:t xml:space="preserve"> which makes the hotel go </w:t>
      </w:r>
      <w:r w:rsidR="00B55274">
        <w:t>underrated</w:t>
      </w:r>
      <w:r>
        <w:t xml:space="preserve"> by its visitor and customers. </w:t>
      </w:r>
      <w:r w:rsidR="00055AE0">
        <w:t>Based on the complaints and feedback that are given by the visitors, the negative factors of the hotel are given below:</w:t>
      </w:r>
    </w:p>
    <w:p w14:paraId="2E2796F8" w14:textId="265924E4" w:rsidR="00B55274" w:rsidRDefault="00B55274" w:rsidP="00B55274">
      <w:r w:rsidRPr="00B16E56">
        <w:rPr>
          <w:b/>
          <w:bCs/>
        </w:rPr>
        <w:t>I</w:t>
      </w:r>
      <w:r w:rsidR="0039315B">
        <w:rPr>
          <w:b/>
          <w:bCs/>
        </w:rPr>
        <w:t xml:space="preserve">ncreasing </w:t>
      </w:r>
      <w:r w:rsidRPr="00B16E56">
        <w:rPr>
          <w:b/>
          <w:bCs/>
        </w:rPr>
        <w:t>room temperature:</w:t>
      </w:r>
      <w:r>
        <w:t xml:space="preserve"> </w:t>
      </w:r>
      <w:r w:rsidR="00B031B3">
        <w:t xml:space="preserve">the hotel rooms are facilitated with the AC. The visitor can enjoy their leisure period by staying in the hotel room. But sometimes the AC of some rooms are not working well. They temperature may sometimes rise to 38 degrees which obviously not a comfortable temperature. This will often bother the visitors to stay in the hotel room in such temperatures. They have to call the hotel management system and the staff to control the matter. Sometimes they have to exchange their room at night to get a comfortable room temperature. This is not a happy memory for the visitor during </w:t>
      </w:r>
      <w:r w:rsidR="00407712">
        <w:t>the</w:t>
      </w:r>
      <w:r w:rsidR="00B031B3">
        <w:t xml:space="preserve"> leisure period. A</w:t>
      </w:r>
      <w:r>
        <w:t>lso</w:t>
      </w:r>
      <w:r w:rsidR="00B031B3">
        <w:t>,</w:t>
      </w:r>
      <w:r>
        <w:t xml:space="preserve"> it is very noisy</w:t>
      </w:r>
      <w:r w:rsidR="0039315B">
        <w:t xml:space="preserve"> (</w:t>
      </w:r>
      <w:r w:rsidR="0039315B">
        <w:rPr>
          <w:shd w:val="clear" w:color="auto" w:fill="FFFFFF"/>
        </w:rPr>
        <w:t>Nieves, 2016, pp-130)</w:t>
      </w:r>
      <w:r>
        <w:t xml:space="preserve">. The temperature often increases due to the AC not working perfectly. This means the temperature is a huge issue and if it occurs the guests will not be able to stay in the hotel rooms as there is hot weather outside. and they may have to change the hotel rooms to stay at night. So, the hotel management </w:t>
      </w:r>
      <w:r w:rsidR="00321211">
        <w:t>needs</w:t>
      </w:r>
      <w:r>
        <w:t xml:space="preserve"> to take utmost care when </w:t>
      </w:r>
      <w:r w:rsidR="00321211">
        <w:t>giving</w:t>
      </w:r>
      <w:r>
        <w:t xml:space="preserve"> the room and check whether the AC is working well or not.</w:t>
      </w:r>
    </w:p>
    <w:p w14:paraId="256AC63C" w14:textId="64CFB621" w:rsidR="00156972" w:rsidRDefault="00310FB4" w:rsidP="00156972">
      <w:r>
        <w:rPr>
          <w:b/>
          <w:bCs/>
        </w:rPr>
        <w:t>H</w:t>
      </w:r>
      <w:r w:rsidR="00156972" w:rsidRPr="00695119">
        <w:rPr>
          <w:b/>
          <w:bCs/>
        </w:rPr>
        <w:t>otel staff</w:t>
      </w:r>
      <w:r w:rsidR="00AB4764">
        <w:rPr>
          <w:b/>
          <w:bCs/>
        </w:rPr>
        <w:t xml:space="preserve">’s rude </w:t>
      </w:r>
      <w:r w:rsidR="00F005FA">
        <w:rPr>
          <w:b/>
          <w:bCs/>
        </w:rPr>
        <w:t>behaviour</w:t>
      </w:r>
      <w:r w:rsidR="00156972" w:rsidRPr="00695119">
        <w:rPr>
          <w:b/>
          <w:bCs/>
        </w:rPr>
        <w:t>:</w:t>
      </w:r>
      <w:r w:rsidR="00156972">
        <w:t xml:space="preserve"> Though the hotel staff of the hotel are well trained, they have been found misbehaving with the hotel visitor which is unwanted. Most of the time the visitor complained </w:t>
      </w:r>
      <w:r w:rsidR="00652417">
        <w:t>about</w:t>
      </w:r>
      <w:r w:rsidR="00156972">
        <w:t xml:space="preserve"> the </w:t>
      </w:r>
      <w:r w:rsidR="00652417">
        <w:t>misbehaving</w:t>
      </w:r>
      <w:r w:rsidR="00156972">
        <w:t xml:space="preserve"> of the hotel </w:t>
      </w:r>
      <w:r w:rsidR="00321211">
        <w:t>staff</w:t>
      </w:r>
      <w:r w:rsidR="00335A92">
        <w:t xml:space="preserve"> (</w:t>
      </w:r>
      <w:proofErr w:type="spellStart"/>
      <w:r w:rsidR="00335A92">
        <w:rPr>
          <w:shd w:val="clear" w:color="auto" w:fill="FFFFFF"/>
        </w:rPr>
        <w:t>Rahimian</w:t>
      </w:r>
      <w:proofErr w:type="spellEnd"/>
      <w:r w:rsidR="00335A92">
        <w:rPr>
          <w:shd w:val="clear" w:color="auto" w:fill="FFFFFF"/>
        </w:rPr>
        <w:t xml:space="preserve"> et al, 2021, pp-1420)</w:t>
      </w:r>
      <w:r w:rsidR="00652417">
        <w:t>.</w:t>
      </w:r>
      <w:r w:rsidR="00407712">
        <w:t xml:space="preserve"> Often the visitor of the hotel complained about the misbehaviour of the hotel staff and they become dissatisfied </w:t>
      </w:r>
      <w:r>
        <w:t>with</w:t>
      </w:r>
      <w:r w:rsidR="00407712">
        <w:t xml:space="preserve"> their behaviour. </w:t>
      </w:r>
      <w:r w:rsidR="00156972">
        <w:t xml:space="preserve"> </w:t>
      </w:r>
      <w:r w:rsidR="00495381">
        <w:t>Also, the hotel staff do not come when they have been called for any services by the visitor.</w:t>
      </w:r>
      <w:r w:rsidR="00591DF1">
        <w:t xml:space="preserve"> </w:t>
      </w:r>
      <w:r w:rsidR="00156972">
        <w:t xml:space="preserve">This type of unwanted behaviour by the staff members can make the whole goodwill down for the hotel. </w:t>
      </w:r>
      <w:r w:rsidR="006E0192">
        <w:t>So, the authority needs to be careful regarding the issue.</w:t>
      </w:r>
    </w:p>
    <w:p w14:paraId="61DC753C" w14:textId="2146D5CE" w:rsidR="008F7772" w:rsidRDefault="00C42D0B" w:rsidP="00591DF1">
      <w:r>
        <w:rPr>
          <w:b/>
          <w:bCs/>
        </w:rPr>
        <w:t>M</w:t>
      </w:r>
      <w:r w:rsidR="00310FB4">
        <w:rPr>
          <w:b/>
          <w:bCs/>
        </w:rPr>
        <w:t>isi</w:t>
      </w:r>
      <w:r w:rsidR="00591DF1" w:rsidRPr="00A341E6">
        <w:rPr>
          <w:b/>
          <w:bCs/>
        </w:rPr>
        <w:t>nformation:</w:t>
      </w:r>
      <w:r w:rsidR="00591DF1">
        <w:t xml:space="preserve"> </w:t>
      </w:r>
      <w:r>
        <w:t xml:space="preserve">often there seen an information gap between the hotel authority and with the visitors </w:t>
      </w:r>
      <w:r w:rsidR="00AB4764">
        <w:t>(</w:t>
      </w:r>
      <w:r w:rsidR="00AB4764">
        <w:rPr>
          <w:shd w:val="clear" w:color="auto" w:fill="FFFFFF"/>
        </w:rPr>
        <w:t>Chung, 2020, pp-480)</w:t>
      </w:r>
      <w:r w:rsidR="00591DF1">
        <w:t xml:space="preserve">. </w:t>
      </w:r>
      <w:r w:rsidR="005B03D5">
        <w:t xml:space="preserve">They booked for a room and after arrival they got </w:t>
      </w:r>
      <w:r w:rsidR="008A193B">
        <w:t>another</w:t>
      </w:r>
      <w:r w:rsidR="005B03D5">
        <w:t xml:space="preserve"> room which is not acceptable. Sometimes they pay some extra fee so that they get their chosen room. But often the authority says that the rooms are not available and they were asked to get an</w:t>
      </w:r>
      <w:r w:rsidR="008A193B">
        <w:t>o</w:t>
      </w:r>
      <w:r w:rsidR="005B03D5">
        <w:t xml:space="preserve">ther </w:t>
      </w:r>
      <w:r w:rsidR="005B03D5">
        <w:lastRenderedPageBreak/>
        <w:t xml:space="preserve">room which is not chosen by the visitor, this will increase the bad reputation of the hotel and the management and visitor will feel </w:t>
      </w:r>
      <w:r w:rsidR="008A193B">
        <w:t>demotivated</w:t>
      </w:r>
      <w:r w:rsidR="005B03D5">
        <w:t xml:space="preserve"> to stay in the hotel. </w:t>
      </w:r>
      <w:r w:rsidR="00591DF1">
        <w:t xml:space="preserve">Another example of an information gap is not collaborating with the guests and the hotel receptionist. The guests have complained that the front desk employee </w:t>
      </w:r>
      <w:r w:rsidR="00B426F6">
        <w:t>does not pay</w:t>
      </w:r>
      <w:r w:rsidR="00591DF1">
        <w:t xml:space="preserve"> attention towards the visitor when they come to check in to the hotel.</w:t>
      </w:r>
    </w:p>
    <w:p w14:paraId="1803D21C" w14:textId="059DCC1C" w:rsidR="00B426F6" w:rsidRDefault="00B426F6" w:rsidP="00591DF1">
      <w:r w:rsidRPr="00163A58">
        <w:rPr>
          <w:b/>
          <w:bCs/>
        </w:rPr>
        <w:t>Mismanagement:</w:t>
      </w:r>
      <w:r>
        <w:t xml:space="preserve"> the hotel often give unprofessional services toward sits customer and visitor. They do not offer the required courtesy towards its </w:t>
      </w:r>
      <w:r w:rsidR="001727A2">
        <w:t>visit</w:t>
      </w:r>
      <w:r>
        <w:t xml:space="preserve">. Also, the </w:t>
      </w:r>
      <w:r w:rsidR="00321211">
        <w:t>laundry</w:t>
      </w:r>
      <w:r>
        <w:t xml:space="preserve"> price is high for the visitor.</w:t>
      </w:r>
      <w:r w:rsidR="001727A2">
        <w:t xml:space="preserve"> </w:t>
      </w:r>
      <w:r w:rsidR="00321211">
        <w:t>Some wires were</w:t>
      </w:r>
      <w:r w:rsidR="001727A2">
        <w:t xml:space="preserve"> hanging behind the TV</w:t>
      </w:r>
      <w:r w:rsidR="003D3598">
        <w:t xml:space="preserve"> (</w:t>
      </w:r>
      <w:r w:rsidR="003D3598">
        <w:rPr>
          <w:shd w:val="clear" w:color="auto" w:fill="FFFFFF"/>
        </w:rPr>
        <w:t>Banga et al, 2013, pp-75)</w:t>
      </w:r>
      <w:r w:rsidR="001727A2">
        <w:t xml:space="preserve">. Not enough plugs were available to charge and use for many other electronic devices. Also, the hotel did not furnish </w:t>
      </w:r>
      <w:r w:rsidR="00321211">
        <w:t>a</w:t>
      </w:r>
      <w:r w:rsidR="001727A2">
        <w:t xml:space="preserve"> handicapped shower. </w:t>
      </w:r>
    </w:p>
    <w:p w14:paraId="4CE58856" w14:textId="77777777" w:rsidR="00163A58" w:rsidRPr="008D5E38" w:rsidRDefault="00163A58" w:rsidP="00163A58">
      <w:pPr>
        <w:pStyle w:val="Heading2"/>
        <w:rPr>
          <w:b/>
          <w:bCs/>
        </w:rPr>
      </w:pPr>
      <w:bookmarkStart w:id="12" w:name="_Toc128077689"/>
      <w:bookmarkStart w:id="13" w:name="_Toc135049351"/>
      <w:r w:rsidRPr="008D5E38">
        <w:rPr>
          <w:b/>
          <w:bCs/>
        </w:rPr>
        <w:t xml:space="preserve">Areas for improvement </w:t>
      </w:r>
      <w:bookmarkEnd w:id="12"/>
      <w:r w:rsidRPr="008D5E38">
        <w:rPr>
          <w:b/>
          <w:bCs/>
        </w:rPr>
        <w:t>of Microtel Inn and Suites by Wyndham Sweetwater</w:t>
      </w:r>
      <w:bookmarkEnd w:id="13"/>
    </w:p>
    <w:p w14:paraId="18EC44EC" w14:textId="36BEE69D" w:rsidR="00163A58" w:rsidRDefault="00321211" w:rsidP="00163A58">
      <w:r>
        <w:t>Some other areas in the hotel require</w:t>
      </w:r>
      <w:r w:rsidR="00163A58">
        <w:t xml:space="preserve"> a lot of improvement to attract visitors. If those areas have been properly addressed</w:t>
      </w:r>
      <w:r w:rsidR="0086226F">
        <w:t xml:space="preserve"> and resolved</w:t>
      </w:r>
      <w:r w:rsidR="00163A58">
        <w:t xml:space="preserve">, the current issues that the hotel is facing will be easy to </w:t>
      </w:r>
      <w:r w:rsidR="0086226F">
        <w:t>handle the management</w:t>
      </w:r>
      <w:r w:rsidR="00163A58">
        <w:t xml:space="preserve">. </w:t>
      </w:r>
      <w:r w:rsidR="0086226F">
        <w:t>The areas of improvement are given below:</w:t>
      </w:r>
    </w:p>
    <w:p w14:paraId="3B1CD41F" w14:textId="24B41ADD" w:rsidR="00163A58" w:rsidRDefault="00A220F0" w:rsidP="00163A58">
      <w:r>
        <w:rPr>
          <w:b/>
          <w:bCs/>
        </w:rPr>
        <w:t>R</w:t>
      </w:r>
      <w:r w:rsidR="0086226F">
        <w:rPr>
          <w:b/>
          <w:bCs/>
        </w:rPr>
        <w:t>esolving</w:t>
      </w:r>
      <w:r w:rsidR="00163A58" w:rsidRPr="00BC59DC">
        <w:rPr>
          <w:b/>
          <w:bCs/>
        </w:rPr>
        <w:t xml:space="preserve"> the information gap:</w:t>
      </w:r>
      <w:r w:rsidR="00163A58">
        <w:t xml:space="preserve"> The information</w:t>
      </w:r>
      <w:r w:rsidR="0086226F">
        <w:t xml:space="preserve"> gap that is happening between the hotel management staff and the visitor</w:t>
      </w:r>
      <w:r w:rsidR="00163A58">
        <w:t xml:space="preserve"> must be </w:t>
      </w:r>
      <w:r w:rsidR="0086226F">
        <w:t>resolved</w:t>
      </w:r>
      <w:r w:rsidR="00AC1771">
        <w:t xml:space="preserve"> (</w:t>
      </w:r>
      <w:r w:rsidR="00AC1771">
        <w:rPr>
          <w:shd w:val="clear" w:color="auto" w:fill="FFFFFF"/>
        </w:rPr>
        <w:t>Zemke et al, 2015, pp-700)</w:t>
      </w:r>
      <w:r w:rsidR="0086226F">
        <w:t xml:space="preserve">. </w:t>
      </w:r>
      <w:r w:rsidR="0065553B">
        <w:t xml:space="preserve">The visitors have to suffer a lot due to this misinformation. They will not want to stay in the hotel next time when they come to visit the town. Everybody </w:t>
      </w:r>
      <w:r w:rsidR="003779AB">
        <w:t>wants</w:t>
      </w:r>
      <w:r w:rsidR="0065553B">
        <w:t xml:space="preserve"> a comfortable stay and they choose their room according to this. But if they do not get their chosen room obviously it will make them </w:t>
      </w:r>
      <w:r w:rsidR="003779AB">
        <w:t>dissatisfied</w:t>
      </w:r>
      <w:r w:rsidR="0065553B">
        <w:t xml:space="preserve">. </w:t>
      </w:r>
    </w:p>
    <w:p w14:paraId="670A9283" w14:textId="0ED806B4" w:rsidR="00163A58" w:rsidRDefault="00F005FA" w:rsidP="00163A58">
      <w:r>
        <w:rPr>
          <w:b/>
          <w:bCs/>
        </w:rPr>
        <w:t>Staff</w:t>
      </w:r>
      <w:r w:rsidR="00AC1771">
        <w:rPr>
          <w:b/>
          <w:bCs/>
        </w:rPr>
        <w:t xml:space="preserve"> behaviour improvement</w:t>
      </w:r>
      <w:r w:rsidR="00163A58" w:rsidRPr="00BC59DC">
        <w:rPr>
          <w:b/>
          <w:bCs/>
        </w:rPr>
        <w:t>:</w:t>
      </w:r>
      <w:r w:rsidR="00163A58">
        <w:t xml:space="preserve"> </w:t>
      </w:r>
      <w:r w:rsidR="00F873AD">
        <w:t xml:space="preserve">the hotel staff are very important </w:t>
      </w:r>
      <w:r w:rsidR="003C646F">
        <w:t>to</w:t>
      </w:r>
      <w:r w:rsidR="00F873AD">
        <w:t xml:space="preserve"> the hotel </w:t>
      </w:r>
      <w:r w:rsidR="00AC1771">
        <w:t>(</w:t>
      </w:r>
      <w:r w:rsidR="00041A7C">
        <w:rPr>
          <w:shd w:val="clear" w:color="auto" w:fill="FFFFFF"/>
        </w:rPr>
        <w:t>Almanza et al, 2020, pp-15)</w:t>
      </w:r>
      <w:r w:rsidR="0086226F">
        <w:t>.</w:t>
      </w:r>
      <w:r w:rsidR="00F873AD">
        <w:t xml:space="preserve"> They play the most important role to satisfy the hotel guest. For that reason, they need to be properly trained about </w:t>
      </w:r>
      <w:r w:rsidR="00DE6352">
        <w:t>how</w:t>
      </w:r>
      <w:r w:rsidR="00F873AD">
        <w:t xml:space="preserve"> to behave with the hotel guest.</w:t>
      </w:r>
      <w:r w:rsidR="00DE6352">
        <w:t xml:space="preserve"> They have to be always ready to give the best service towards the hotel guest and give them their proper service. </w:t>
      </w:r>
      <w:r w:rsidR="00163A58">
        <w:t xml:space="preserve">Therefore, improvement of the </w:t>
      </w:r>
      <w:r w:rsidR="0086226F">
        <w:t xml:space="preserve">hotel </w:t>
      </w:r>
      <w:r w:rsidR="00163A58">
        <w:t xml:space="preserve">staff activities is necessary here. </w:t>
      </w:r>
      <w:r w:rsidR="007709F4">
        <w:t xml:space="preserve">The staff need to behave perfectly with the guests and give them the best service when they need it. They have to keep them ready when the guest </w:t>
      </w:r>
      <w:r w:rsidR="009A650E">
        <w:t>calls</w:t>
      </w:r>
      <w:r w:rsidR="007709F4">
        <w:t xml:space="preserve"> them. Also, </w:t>
      </w:r>
      <w:r w:rsidR="009A650E">
        <w:t>they</w:t>
      </w:r>
      <w:r w:rsidR="007709F4">
        <w:t xml:space="preserve"> should use hand gloves due to the safety issues and after </w:t>
      </w:r>
      <w:r w:rsidR="009A650E">
        <w:t>effect</w:t>
      </w:r>
      <w:r w:rsidR="007709F4">
        <w:t xml:space="preserve"> of COVID-19.</w:t>
      </w:r>
    </w:p>
    <w:p w14:paraId="23A9068B" w14:textId="1B0A6128" w:rsidR="00163A58" w:rsidRDefault="00163A58" w:rsidP="00163A58">
      <w:r w:rsidRPr="00BC59DC">
        <w:rPr>
          <w:b/>
          <w:bCs/>
        </w:rPr>
        <w:t xml:space="preserve">Room facilities </w:t>
      </w:r>
      <w:r w:rsidR="009A650E">
        <w:rPr>
          <w:b/>
          <w:bCs/>
        </w:rPr>
        <w:t>ensure</w:t>
      </w:r>
      <w:r w:rsidRPr="00BC59DC">
        <w:rPr>
          <w:b/>
          <w:bCs/>
        </w:rPr>
        <w:t>:</w:t>
      </w:r>
      <w:r>
        <w:t xml:space="preserve"> </w:t>
      </w:r>
      <w:r w:rsidR="003C646F">
        <w:t xml:space="preserve">the hotel is full of all the necessary facilities that a hotel has to have </w:t>
      </w:r>
      <w:r w:rsidR="0032632A">
        <w:t>(</w:t>
      </w:r>
      <w:r w:rsidR="0032632A">
        <w:rPr>
          <w:shd w:val="clear" w:color="auto" w:fill="FFFFFF"/>
        </w:rPr>
        <w:t>Li et al, 2013, pp-800)</w:t>
      </w:r>
      <w:r w:rsidR="0086226F">
        <w:t>.</w:t>
      </w:r>
      <w:r w:rsidR="004158ED">
        <w:t xml:space="preserve"> But is has some issues regarding AC, cleanliness,</w:t>
      </w:r>
      <w:r w:rsidR="00CF16C1">
        <w:t xml:space="preserve"> </w:t>
      </w:r>
      <w:r w:rsidR="004158ED">
        <w:t xml:space="preserve">insufficient electric plug </w:t>
      </w:r>
      <w:r w:rsidR="004158ED">
        <w:lastRenderedPageBreak/>
        <w:t xml:space="preserve">etc. </w:t>
      </w:r>
      <w:r w:rsidR="00F73B00">
        <w:t>This</w:t>
      </w:r>
      <w:r w:rsidR="004158ED">
        <w:t xml:space="preserve"> needs to be resolved by the hotel authority to keep the visitor </w:t>
      </w:r>
      <w:r w:rsidR="00CF16C1">
        <w:t>satisfied</w:t>
      </w:r>
      <w:r w:rsidR="004158ED">
        <w:t xml:space="preserve"> and come to the hotel again and again.</w:t>
      </w:r>
      <w:r w:rsidR="00F73B00">
        <w:t xml:space="preserve"> The AC needs to be repaired, proper cleanliness needs to be ensured and always try to give the proper response when a visitor ask for something else besides the hotel room facilities.</w:t>
      </w:r>
    </w:p>
    <w:p w14:paraId="19510B26" w14:textId="77777777" w:rsidR="00FA5815" w:rsidRDefault="00FA5815" w:rsidP="00591DF1"/>
    <w:p w14:paraId="6368691B" w14:textId="77777777" w:rsidR="00406D12" w:rsidRDefault="00406D12" w:rsidP="00591DF1"/>
    <w:p w14:paraId="5344965D" w14:textId="77777777" w:rsidR="0032632A" w:rsidRDefault="0032632A" w:rsidP="00591DF1"/>
    <w:p w14:paraId="7104B794" w14:textId="77777777" w:rsidR="00406D12" w:rsidRDefault="00406D12" w:rsidP="00591DF1"/>
    <w:p w14:paraId="7E75033F" w14:textId="77777777" w:rsidR="00D64328" w:rsidRDefault="00D64328" w:rsidP="00D64328">
      <w:pPr>
        <w:pStyle w:val="Heading1"/>
      </w:pPr>
      <w:bookmarkStart w:id="14" w:name="_Toc128077690"/>
      <w:bookmarkStart w:id="15" w:name="_Toc135049352"/>
      <w:r>
        <w:t>Findings &amp; Results</w:t>
      </w:r>
      <w:bookmarkEnd w:id="14"/>
      <w:bookmarkEnd w:id="15"/>
      <w:r>
        <w:t xml:space="preserve"> </w:t>
      </w:r>
    </w:p>
    <w:p w14:paraId="36C9312A" w14:textId="6A1F5241" w:rsidR="00406D12" w:rsidRPr="00406D12" w:rsidRDefault="00406D12" w:rsidP="00406D12">
      <w:r>
        <w:t>Here are some positive activities that have been found by the consultancy firm while they checked about the hotel</w:t>
      </w:r>
      <w:r w:rsidR="0032632A">
        <w:t xml:space="preserve"> (</w:t>
      </w:r>
      <w:r w:rsidR="0032632A">
        <w:rPr>
          <w:shd w:val="clear" w:color="auto" w:fill="FFFFFF"/>
        </w:rPr>
        <w:t>Park et al, 2019, pp-100)</w:t>
      </w:r>
      <w:r>
        <w:t xml:space="preserve">. The hotel has the best hotel room facilities with all the necessary </w:t>
      </w:r>
      <w:r w:rsidR="00FE48C1">
        <w:t>furniture</w:t>
      </w:r>
      <w:r>
        <w:t xml:space="preserve"> such as </w:t>
      </w:r>
      <w:r w:rsidR="00FE48C1">
        <w:t xml:space="preserve">a </w:t>
      </w:r>
      <w:r>
        <w:t xml:space="preserve">microwave, tea/coffee machine, towels, refrigerator, hair dryer, iron, Ac etc. </w:t>
      </w:r>
      <w:r w:rsidR="00FE48C1">
        <w:t>Also</w:t>
      </w:r>
      <w:r>
        <w:t xml:space="preserve">, the visitor can call the hotel staff for any kind of staff. Also, the hotel has </w:t>
      </w:r>
      <w:r w:rsidR="00FE48C1">
        <w:t>a</w:t>
      </w:r>
      <w:r>
        <w:t xml:space="preserve"> laundry system which can be used by giving </w:t>
      </w:r>
      <w:r w:rsidR="00FE48C1">
        <w:t xml:space="preserve">a </w:t>
      </w:r>
      <w:r>
        <w:t>charge</w:t>
      </w:r>
      <w:r w:rsidR="00FE5E19">
        <w:t xml:space="preserve"> (</w:t>
      </w:r>
      <w:r w:rsidR="00FE5E19">
        <w:rPr>
          <w:shd w:val="clear" w:color="auto" w:fill="FFFFFF"/>
        </w:rPr>
        <w:t>Shin et al, 2020, pp-104)</w:t>
      </w:r>
      <w:r>
        <w:t xml:space="preserve">. </w:t>
      </w:r>
      <w:bookmarkStart w:id="16" w:name="_Hlk134997226"/>
      <w:r w:rsidR="004B5913">
        <w:t xml:space="preserve">The hotel is safe for </w:t>
      </w:r>
      <w:r w:rsidR="00FE48C1">
        <w:t>visitors</w:t>
      </w:r>
      <w:r w:rsidR="004B5913">
        <w:t xml:space="preserve"> as it has </w:t>
      </w:r>
      <w:r w:rsidR="00FE48C1">
        <w:t>an</w:t>
      </w:r>
      <w:r w:rsidR="004B5913">
        <w:t xml:space="preserve"> </w:t>
      </w:r>
      <w:r w:rsidR="003B3490">
        <w:t>ultra-security</w:t>
      </w:r>
      <w:r w:rsidR="004B5913">
        <w:t xml:space="preserve"> system along with security guards. </w:t>
      </w:r>
      <w:r w:rsidR="00AE514D">
        <w:t xml:space="preserve">The hotel has indoor gym facilities and the visitor can enjoy many indoor games during their vacation period. </w:t>
      </w:r>
      <w:r w:rsidR="00856893">
        <w:t xml:space="preserve">Also, the visitor can </w:t>
      </w:r>
      <w:r w:rsidR="00FE48C1">
        <w:t>pre-book</w:t>
      </w:r>
      <w:r w:rsidR="00856893">
        <w:t xml:space="preserve"> their room according to their cho</w:t>
      </w:r>
      <w:r w:rsidR="009733CC">
        <w:t>i</w:t>
      </w:r>
      <w:r w:rsidR="00856893">
        <w:t xml:space="preserve">ce and conduct a cashless transaction </w:t>
      </w:r>
      <w:r w:rsidR="00FE48C1">
        <w:t>by</w:t>
      </w:r>
      <w:r w:rsidR="00856893">
        <w:t xml:space="preserve"> using many bank cards</w:t>
      </w:r>
      <w:bookmarkEnd w:id="16"/>
      <w:r w:rsidR="00571E9B">
        <w:t xml:space="preserve"> (</w:t>
      </w:r>
      <w:r w:rsidR="00B269E0">
        <w:rPr>
          <w:shd w:val="clear" w:color="auto" w:fill="FFFFFF"/>
        </w:rPr>
        <w:t>Barsky, 2012, pp-70)</w:t>
      </w:r>
      <w:r w:rsidR="00856893">
        <w:t xml:space="preserve">. </w:t>
      </w:r>
      <w:r w:rsidR="009733CC">
        <w:t xml:space="preserve">The hotel has </w:t>
      </w:r>
      <w:r w:rsidR="00FE48C1">
        <w:t>a</w:t>
      </w:r>
      <w:r w:rsidR="009733CC">
        <w:t xml:space="preserve"> breakfast system for its </w:t>
      </w:r>
      <w:r w:rsidR="00FA5A1D">
        <w:t>visitor also they can enjoy their food from nearby restaurants as there are many famous restaurants available nea</w:t>
      </w:r>
      <w:r w:rsidR="00D86394">
        <w:t>r</w:t>
      </w:r>
      <w:r w:rsidR="00FA5A1D">
        <w:t xml:space="preserve"> the hotel. </w:t>
      </w:r>
      <w:r w:rsidR="00D86394">
        <w:t xml:space="preserve">Also, there are many </w:t>
      </w:r>
      <w:r w:rsidR="002D1A63">
        <w:t>beautiful places near the hotel wh</w:t>
      </w:r>
      <w:r w:rsidR="002C08C3">
        <w:t>e</w:t>
      </w:r>
      <w:r w:rsidR="002D1A63">
        <w:t>re the v</w:t>
      </w:r>
      <w:r w:rsidR="002C08C3">
        <w:t>i</w:t>
      </w:r>
      <w:r w:rsidR="002D1A63">
        <w:t xml:space="preserve">sitor can go and enjoy their vacation. </w:t>
      </w:r>
    </w:p>
    <w:tbl>
      <w:tblPr>
        <w:tblStyle w:val="TableGridLight"/>
        <w:tblW w:w="0" w:type="auto"/>
        <w:tblLook w:val="04A0" w:firstRow="1" w:lastRow="0" w:firstColumn="1" w:lastColumn="0" w:noHBand="0" w:noVBand="1"/>
      </w:tblPr>
      <w:tblGrid>
        <w:gridCol w:w="2785"/>
        <w:gridCol w:w="6565"/>
      </w:tblGrid>
      <w:tr w:rsidR="00D64328" w14:paraId="3DCEB2E6" w14:textId="77777777" w:rsidTr="008D5E38">
        <w:tc>
          <w:tcPr>
            <w:tcW w:w="2785" w:type="dxa"/>
            <w:shd w:val="clear" w:color="auto" w:fill="F7CAAC" w:themeFill="accent2" w:themeFillTint="66"/>
          </w:tcPr>
          <w:p w14:paraId="4F483350" w14:textId="77777777" w:rsidR="00D64328" w:rsidRPr="006A2C1E" w:rsidRDefault="00D64328" w:rsidP="00B104A7">
            <w:pPr>
              <w:jc w:val="center"/>
              <w:rPr>
                <w:b/>
                <w:bCs/>
              </w:rPr>
            </w:pPr>
            <w:r w:rsidRPr="006A2C1E">
              <w:rPr>
                <w:b/>
                <w:bCs/>
              </w:rPr>
              <w:t>Activities (Positive)</w:t>
            </w:r>
          </w:p>
        </w:tc>
        <w:tc>
          <w:tcPr>
            <w:tcW w:w="6565" w:type="dxa"/>
            <w:shd w:val="clear" w:color="auto" w:fill="F7CAAC" w:themeFill="accent2" w:themeFillTint="66"/>
          </w:tcPr>
          <w:p w14:paraId="1FE56133" w14:textId="77777777" w:rsidR="00D64328" w:rsidRPr="006A2C1E" w:rsidRDefault="00D64328" w:rsidP="00B104A7">
            <w:pPr>
              <w:jc w:val="center"/>
              <w:rPr>
                <w:b/>
                <w:bCs/>
              </w:rPr>
            </w:pPr>
            <w:r w:rsidRPr="006A2C1E">
              <w:rPr>
                <w:b/>
                <w:bCs/>
              </w:rPr>
              <w:t>Findings &amp; Results</w:t>
            </w:r>
          </w:p>
        </w:tc>
      </w:tr>
      <w:tr w:rsidR="00D64328" w14:paraId="6F62ED85" w14:textId="77777777" w:rsidTr="008D5E38">
        <w:tc>
          <w:tcPr>
            <w:tcW w:w="2785" w:type="dxa"/>
            <w:shd w:val="clear" w:color="auto" w:fill="E2EFD9" w:themeFill="accent6" w:themeFillTint="33"/>
          </w:tcPr>
          <w:p w14:paraId="3DB2056F" w14:textId="77777777" w:rsidR="00D64328" w:rsidRDefault="00D64328" w:rsidP="00B104A7">
            <w:r>
              <w:t>Hotel room facilities</w:t>
            </w:r>
          </w:p>
        </w:tc>
        <w:tc>
          <w:tcPr>
            <w:tcW w:w="6565" w:type="dxa"/>
          </w:tcPr>
          <w:p w14:paraId="71875208" w14:textId="2EF0A505" w:rsidR="00D64328" w:rsidRDefault="00D64328" w:rsidP="00B104A7">
            <w:r>
              <w:t xml:space="preserve">The hotel </w:t>
            </w:r>
            <w:r w:rsidR="00F40B9A">
              <w:t xml:space="preserve">is equipped with all the necessary items that a room needs to keep the customer </w:t>
            </w:r>
            <w:r w:rsidR="000A5B53">
              <w:t>satisfied</w:t>
            </w:r>
            <w:r w:rsidR="00F40B9A">
              <w:t xml:space="preserve">. </w:t>
            </w:r>
            <w:r>
              <w:t xml:space="preserve">The room facilities </w:t>
            </w:r>
            <w:r w:rsidR="00321211">
              <w:t>are</w:t>
            </w:r>
            <w:r>
              <w:t xml:space="preserve"> facilitated with all the required equipment, hairdryer, iron, microwave, refrigerator, towels </w:t>
            </w:r>
            <w:r w:rsidR="008C4596">
              <w:t xml:space="preserve">and all the </w:t>
            </w:r>
            <w:r w:rsidR="000A5B53">
              <w:t>required</w:t>
            </w:r>
            <w:r w:rsidR="008C4596">
              <w:t xml:space="preserve"> </w:t>
            </w:r>
            <w:r w:rsidR="000A5B53">
              <w:t>furniture</w:t>
            </w:r>
            <w:r w:rsidR="00450F3D">
              <w:t xml:space="preserve"> </w:t>
            </w:r>
            <w:r w:rsidR="00AA2020">
              <w:t>(</w:t>
            </w:r>
            <w:r w:rsidR="00AA2020">
              <w:rPr>
                <w:shd w:val="clear" w:color="auto" w:fill="FFFFFF"/>
              </w:rPr>
              <w:t>Li et al, 2013, pp-800)</w:t>
            </w:r>
            <w:r>
              <w:t>.</w:t>
            </w:r>
          </w:p>
        </w:tc>
      </w:tr>
      <w:tr w:rsidR="00D64328" w14:paraId="07362CBD" w14:textId="77777777" w:rsidTr="008D5E38">
        <w:tc>
          <w:tcPr>
            <w:tcW w:w="2785" w:type="dxa"/>
            <w:shd w:val="clear" w:color="auto" w:fill="E2EFD9" w:themeFill="accent6" w:themeFillTint="33"/>
          </w:tcPr>
          <w:p w14:paraId="413F07D2" w14:textId="50603D84" w:rsidR="00D64328" w:rsidRDefault="00450F3D" w:rsidP="00B104A7">
            <w:r>
              <w:lastRenderedPageBreak/>
              <w:t>Ensuring security</w:t>
            </w:r>
          </w:p>
        </w:tc>
        <w:tc>
          <w:tcPr>
            <w:tcW w:w="6565" w:type="dxa"/>
          </w:tcPr>
          <w:p w14:paraId="2A1BCA8C" w14:textId="6B41F99A" w:rsidR="00D64328" w:rsidRDefault="00450F3D" w:rsidP="00B104A7">
            <w:r>
              <w:t xml:space="preserve">Security system is very important for a hotel. For that reason, the hotel authority has arranged some guard to secure the hotel. Also, it has locker system in where the guests can keep their necessary documents and other elements in safe in every room. </w:t>
            </w:r>
          </w:p>
        </w:tc>
      </w:tr>
      <w:tr w:rsidR="00D64328" w14:paraId="17DB7A22" w14:textId="77777777" w:rsidTr="008D5E38">
        <w:tc>
          <w:tcPr>
            <w:tcW w:w="2785" w:type="dxa"/>
            <w:shd w:val="clear" w:color="auto" w:fill="E2EFD9" w:themeFill="accent6" w:themeFillTint="33"/>
          </w:tcPr>
          <w:p w14:paraId="445EF3E6" w14:textId="77777777" w:rsidR="00D64328" w:rsidRDefault="00D64328" w:rsidP="00B104A7">
            <w:r>
              <w:t>Gym and indoor game facilities</w:t>
            </w:r>
          </w:p>
        </w:tc>
        <w:tc>
          <w:tcPr>
            <w:tcW w:w="6565" w:type="dxa"/>
          </w:tcPr>
          <w:p w14:paraId="09BFA2F6" w14:textId="694C0C1B" w:rsidR="00D64328" w:rsidRDefault="00070ADC" w:rsidP="00B104A7">
            <w:r>
              <w:t>The hotel has arranged some digital gym equipment and some indoor games so that the visitor won’t feel bore when the stay within the hotel and enjoy their leisure</w:t>
            </w:r>
            <w:r w:rsidR="00606A03">
              <w:t xml:space="preserve"> </w:t>
            </w:r>
            <w:r w:rsidR="00AA2020">
              <w:t>(</w:t>
            </w:r>
            <w:proofErr w:type="spellStart"/>
            <w:r w:rsidR="00AA2020">
              <w:rPr>
                <w:shd w:val="clear" w:color="auto" w:fill="FFFFFF"/>
              </w:rPr>
              <w:t>Kandampully</w:t>
            </w:r>
            <w:proofErr w:type="spellEnd"/>
            <w:r w:rsidR="00AA2020">
              <w:rPr>
                <w:shd w:val="clear" w:color="auto" w:fill="FFFFFF"/>
              </w:rPr>
              <w:t xml:space="preserve"> and </w:t>
            </w:r>
            <w:proofErr w:type="spellStart"/>
            <w:r w:rsidR="00AA2020">
              <w:rPr>
                <w:shd w:val="clear" w:color="auto" w:fill="FFFFFF"/>
              </w:rPr>
              <w:t>Suhartanto</w:t>
            </w:r>
            <w:proofErr w:type="spellEnd"/>
            <w:r w:rsidR="00AA2020">
              <w:rPr>
                <w:shd w:val="clear" w:color="auto" w:fill="FFFFFF"/>
              </w:rPr>
              <w:t>, 2020, pp-105)</w:t>
            </w:r>
            <w:r w:rsidR="00884975">
              <w:t>.</w:t>
            </w:r>
            <w:r w:rsidR="00D64328">
              <w:t xml:space="preserve"> </w:t>
            </w:r>
            <w:r w:rsidR="00606A03">
              <w:t xml:space="preserve">Such </w:t>
            </w:r>
            <w:r w:rsidR="00AA5C63">
              <w:t>facilities</w:t>
            </w:r>
            <w:r w:rsidR="00606A03">
              <w:t xml:space="preserve"> will help the guest enjoy their leisure and won’t feel bore during their stay in the room. This will also increase the bond among the guests. </w:t>
            </w:r>
          </w:p>
        </w:tc>
      </w:tr>
      <w:tr w:rsidR="00D64328" w14:paraId="09C6FB30" w14:textId="77777777" w:rsidTr="008D5E38">
        <w:tc>
          <w:tcPr>
            <w:tcW w:w="2785" w:type="dxa"/>
            <w:shd w:val="clear" w:color="auto" w:fill="E2EFD9" w:themeFill="accent6" w:themeFillTint="33"/>
          </w:tcPr>
          <w:p w14:paraId="59E917C2" w14:textId="77777777" w:rsidR="00D64328" w:rsidRDefault="00D64328" w:rsidP="00B104A7">
            <w:r>
              <w:t>Availability of pre-bookings</w:t>
            </w:r>
          </w:p>
        </w:tc>
        <w:tc>
          <w:tcPr>
            <w:tcW w:w="6565" w:type="dxa"/>
          </w:tcPr>
          <w:p w14:paraId="5E414A29" w14:textId="60A2EF4B" w:rsidR="00D64328" w:rsidRDefault="00D64328" w:rsidP="00B104A7">
            <w:bookmarkStart w:id="17" w:name="_Hlk134997279"/>
            <w:r>
              <w:t xml:space="preserve">The </w:t>
            </w:r>
            <w:r w:rsidR="00BE2197">
              <w:t>hotel has arranged</w:t>
            </w:r>
            <w:r>
              <w:t xml:space="preserve"> </w:t>
            </w:r>
            <w:r w:rsidR="00321211">
              <w:t>its</w:t>
            </w:r>
            <w:r>
              <w:t xml:space="preserve"> pre-bookings through the online booking system </w:t>
            </w:r>
            <w:r w:rsidR="00BE2197">
              <w:t xml:space="preserve">for its visitor </w:t>
            </w:r>
            <w:r w:rsidR="00884975">
              <w:t>and also pay their payment in a cashless way.</w:t>
            </w:r>
            <w:r>
              <w:t xml:space="preserve"> </w:t>
            </w:r>
            <w:bookmarkEnd w:id="17"/>
          </w:p>
        </w:tc>
      </w:tr>
      <w:tr w:rsidR="00D64328" w14:paraId="7DD116D8" w14:textId="77777777" w:rsidTr="008D5E38">
        <w:tc>
          <w:tcPr>
            <w:tcW w:w="2785" w:type="dxa"/>
            <w:shd w:val="clear" w:color="auto" w:fill="E2EFD9" w:themeFill="accent6" w:themeFillTint="33"/>
          </w:tcPr>
          <w:p w14:paraId="319F1051" w14:textId="77777777" w:rsidR="00D64328" w:rsidRDefault="00D64328" w:rsidP="00B104A7">
            <w:r>
              <w:t>Special food menu</w:t>
            </w:r>
          </w:p>
        </w:tc>
        <w:tc>
          <w:tcPr>
            <w:tcW w:w="6565" w:type="dxa"/>
          </w:tcPr>
          <w:p w14:paraId="3E41CFE3" w14:textId="026F752C" w:rsidR="00D64328" w:rsidRDefault="00D64328" w:rsidP="00B104A7">
            <w:r>
              <w:t xml:space="preserve">The hotel restaurant has food </w:t>
            </w:r>
            <w:r w:rsidR="00CE6FD5">
              <w:t>available</w:t>
            </w:r>
            <w:r>
              <w:t xml:space="preserve"> for </w:t>
            </w:r>
            <w:r w:rsidR="00BE2197">
              <w:t xml:space="preserve">free breakfast and many </w:t>
            </w:r>
            <w:r w:rsidR="00CE6FD5">
              <w:t>well-known</w:t>
            </w:r>
            <w:r w:rsidR="00BE2197">
              <w:t xml:space="preserve"> restaurants are very near to the hotel</w:t>
            </w:r>
            <w:r w:rsidR="00B97482">
              <w:t xml:space="preserve"> (</w:t>
            </w:r>
            <w:r w:rsidR="00B97482">
              <w:rPr>
                <w:shd w:val="clear" w:color="auto" w:fill="FFFFFF"/>
              </w:rPr>
              <w:t xml:space="preserve">Assaf and </w:t>
            </w:r>
            <w:proofErr w:type="spellStart"/>
            <w:r w:rsidR="00B97482">
              <w:rPr>
                <w:shd w:val="clear" w:color="auto" w:fill="FFFFFF"/>
              </w:rPr>
              <w:t>Magnini</w:t>
            </w:r>
            <w:proofErr w:type="spellEnd"/>
            <w:r w:rsidR="00B97482">
              <w:rPr>
                <w:shd w:val="clear" w:color="auto" w:fill="FFFFFF"/>
              </w:rPr>
              <w:t>, 2012, pp-645)</w:t>
            </w:r>
            <w:r w:rsidR="00BE2197">
              <w:t>.</w:t>
            </w:r>
          </w:p>
        </w:tc>
      </w:tr>
    </w:tbl>
    <w:p w14:paraId="361584D0" w14:textId="24D34D8B" w:rsidR="00591DF1" w:rsidRDefault="00B50654" w:rsidP="00812C17">
      <w:pPr>
        <w:jc w:val="center"/>
      </w:pPr>
      <w:r>
        <w:t>Table 03: Positive effects of the hotel.</w:t>
      </w:r>
    </w:p>
    <w:p w14:paraId="6A934B71" w14:textId="13CAEB32" w:rsidR="00591DF1" w:rsidRDefault="00AA5C63" w:rsidP="00156972">
      <w:r>
        <w:t xml:space="preserve">There are also some negative activities that the hotel </w:t>
      </w:r>
      <w:r w:rsidR="00FD3E70">
        <w:t>has</w:t>
      </w:r>
      <w:r>
        <w:t xml:space="preserve">. It hampers the reputation of the hotel and </w:t>
      </w:r>
      <w:r w:rsidR="00FD3E70">
        <w:t>makes</w:t>
      </w:r>
      <w:r>
        <w:t xml:space="preserve"> the guest dissatisfied.</w:t>
      </w:r>
      <w:r w:rsidR="00FD3E70">
        <w:t xml:space="preserve"> </w:t>
      </w:r>
      <w:r w:rsidR="00757AE6">
        <w:t xml:space="preserve">There are some negative activities of </w:t>
      </w:r>
      <w:r w:rsidR="00FE48C1">
        <w:t>hotels</w:t>
      </w:r>
      <w:r w:rsidR="00757AE6">
        <w:t xml:space="preserve"> also found by the consultancy firm. The negative activities that are harming the goodwill of the hotel are given below:</w:t>
      </w:r>
    </w:p>
    <w:tbl>
      <w:tblPr>
        <w:tblStyle w:val="TableGridLight"/>
        <w:tblW w:w="0" w:type="auto"/>
        <w:tblLook w:val="04A0" w:firstRow="1" w:lastRow="0" w:firstColumn="1" w:lastColumn="0" w:noHBand="0" w:noVBand="1"/>
      </w:tblPr>
      <w:tblGrid>
        <w:gridCol w:w="2785"/>
        <w:gridCol w:w="6565"/>
      </w:tblGrid>
      <w:tr w:rsidR="00757AE6" w14:paraId="7C17E60A" w14:textId="77777777" w:rsidTr="008D5E38">
        <w:tc>
          <w:tcPr>
            <w:tcW w:w="2785" w:type="dxa"/>
            <w:shd w:val="clear" w:color="auto" w:fill="BDD6EE" w:themeFill="accent5" w:themeFillTint="66"/>
          </w:tcPr>
          <w:p w14:paraId="6CD7AACE" w14:textId="77777777" w:rsidR="00757AE6" w:rsidRPr="005501D5" w:rsidRDefault="00757AE6" w:rsidP="001F00B2">
            <w:pPr>
              <w:jc w:val="center"/>
              <w:rPr>
                <w:b/>
                <w:bCs/>
              </w:rPr>
            </w:pPr>
            <w:r w:rsidRPr="005501D5">
              <w:rPr>
                <w:b/>
                <w:bCs/>
              </w:rPr>
              <w:t>Activities (Negative)</w:t>
            </w:r>
          </w:p>
        </w:tc>
        <w:tc>
          <w:tcPr>
            <w:tcW w:w="6565" w:type="dxa"/>
            <w:shd w:val="clear" w:color="auto" w:fill="BDD6EE" w:themeFill="accent5" w:themeFillTint="66"/>
          </w:tcPr>
          <w:p w14:paraId="28C080BF" w14:textId="77777777" w:rsidR="00757AE6" w:rsidRPr="005501D5" w:rsidRDefault="00757AE6" w:rsidP="001F00B2">
            <w:pPr>
              <w:jc w:val="center"/>
              <w:rPr>
                <w:b/>
                <w:bCs/>
              </w:rPr>
            </w:pPr>
            <w:r w:rsidRPr="005501D5">
              <w:rPr>
                <w:b/>
                <w:bCs/>
              </w:rPr>
              <w:t>Findings &amp; Results</w:t>
            </w:r>
          </w:p>
        </w:tc>
      </w:tr>
      <w:tr w:rsidR="00757AE6" w14:paraId="53DDF591" w14:textId="77777777" w:rsidTr="008D5E38">
        <w:tc>
          <w:tcPr>
            <w:tcW w:w="2785" w:type="dxa"/>
            <w:shd w:val="clear" w:color="auto" w:fill="FFF2CC" w:themeFill="accent4" w:themeFillTint="33"/>
          </w:tcPr>
          <w:p w14:paraId="3BE118DA" w14:textId="5B543EBB" w:rsidR="00757AE6" w:rsidRDefault="009000C7" w:rsidP="001F00B2">
            <w:r>
              <w:t>M</w:t>
            </w:r>
            <w:r w:rsidR="00757AE6">
              <w:t>ismanagement</w:t>
            </w:r>
          </w:p>
        </w:tc>
        <w:tc>
          <w:tcPr>
            <w:tcW w:w="6565" w:type="dxa"/>
          </w:tcPr>
          <w:p w14:paraId="4583298E" w14:textId="5BECD1F9" w:rsidR="00757AE6" w:rsidRDefault="00757AE6" w:rsidP="001F00B2">
            <w:r>
              <w:t>The hotel management authority along with the staff often do not behave according to the rules of the hotel</w:t>
            </w:r>
            <w:r w:rsidR="00F77417">
              <w:t xml:space="preserve"> (</w:t>
            </w:r>
            <w:r w:rsidR="00F77417">
              <w:rPr>
                <w:shd w:val="clear" w:color="auto" w:fill="FFFFFF"/>
              </w:rPr>
              <w:t>Lau et al, 2015, pp-350)</w:t>
            </w:r>
            <w:r>
              <w:t xml:space="preserve">. the visitor often </w:t>
            </w:r>
            <w:r w:rsidR="00F77417">
              <w:t>finds</w:t>
            </w:r>
            <w:r>
              <w:t xml:space="preserve"> it very rude when they call for any staff.</w:t>
            </w:r>
          </w:p>
        </w:tc>
      </w:tr>
      <w:tr w:rsidR="00757AE6" w14:paraId="704D061B" w14:textId="77777777" w:rsidTr="008D5E38">
        <w:tc>
          <w:tcPr>
            <w:tcW w:w="2785" w:type="dxa"/>
            <w:shd w:val="clear" w:color="auto" w:fill="FFF2CC" w:themeFill="accent4" w:themeFillTint="33"/>
          </w:tcPr>
          <w:p w14:paraId="0522925F" w14:textId="6E581B6C" w:rsidR="00757AE6" w:rsidRDefault="00DA67EE" w:rsidP="001F00B2">
            <w:r>
              <w:t>Misbehaviour</w:t>
            </w:r>
            <w:r w:rsidR="0050138E">
              <w:t xml:space="preserve"> by the staff</w:t>
            </w:r>
          </w:p>
        </w:tc>
        <w:tc>
          <w:tcPr>
            <w:tcW w:w="6565" w:type="dxa"/>
          </w:tcPr>
          <w:p w14:paraId="1A56000F" w14:textId="3E86D7EC" w:rsidR="00757AE6" w:rsidRDefault="00DA67EE" w:rsidP="001F00B2">
            <w:bookmarkStart w:id="18" w:name="_Hlk134997302"/>
            <w:r>
              <w:t xml:space="preserve">The staff should be always ready for any kind of services that they are obliged by. But often they do not give the service to the visitor </w:t>
            </w:r>
            <w:r w:rsidR="00FD6F77">
              <w:t>up to</w:t>
            </w:r>
            <w:r>
              <w:t xml:space="preserve"> their expectation. </w:t>
            </w:r>
            <w:bookmarkEnd w:id="18"/>
          </w:p>
        </w:tc>
      </w:tr>
      <w:tr w:rsidR="00757AE6" w14:paraId="472415E1" w14:textId="77777777" w:rsidTr="008D5E38">
        <w:tc>
          <w:tcPr>
            <w:tcW w:w="2785" w:type="dxa"/>
            <w:shd w:val="clear" w:color="auto" w:fill="FFF2CC" w:themeFill="accent4" w:themeFillTint="33"/>
          </w:tcPr>
          <w:p w14:paraId="55F01EA9" w14:textId="180323D1" w:rsidR="00757AE6" w:rsidRDefault="00FD6F77" w:rsidP="001F00B2">
            <w:r>
              <w:t>Information median</w:t>
            </w:r>
          </w:p>
        </w:tc>
        <w:tc>
          <w:tcPr>
            <w:tcW w:w="6565" w:type="dxa"/>
          </w:tcPr>
          <w:p w14:paraId="77D5261D" w14:textId="000347D9" w:rsidR="00757AE6" w:rsidRDefault="00FD6F77" w:rsidP="001F00B2">
            <w:r>
              <w:t xml:space="preserve">Often the hotel room that the visitor </w:t>
            </w:r>
            <w:r w:rsidR="00FE48C1">
              <w:t>pre-booked</w:t>
            </w:r>
            <w:r>
              <w:t xml:space="preserve"> did not give them. Rather they say that the room is not available and give them another room</w:t>
            </w:r>
            <w:r w:rsidR="005C363B">
              <w:t xml:space="preserve"> (</w:t>
            </w:r>
            <w:proofErr w:type="spellStart"/>
            <w:r w:rsidR="005C363B">
              <w:rPr>
                <w:shd w:val="clear" w:color="auto" w:fill="FFFFFF"/>
              </w:rPr>
              <w:t>Moyeenudin</w:t>
            </w:r>
            <w:proofErr w:type="spellEnd"/>
            <w:r w:rsidR="005C363B">
              <w:rPr>
                <w:shd w:val="clear" w:color="auto" w:fill="FFFFFF"/>
              </w:rPr>
              <w:t xml:space="preserve"> et al, 2018, pp-327)</w:t>
            </w:r>
            <w:r>
              <w:t xml:space="preserve">. </w:t>
            </w:r>
          </w:p>
        </w:tc>
      </w:tr>
      <w:tr w:rsidR="00757AE6" w14:paraId="3866FB74" w14:textId="77777777" w:rsidTr="008D5E38">
        <w:tc>
          <w:tcPr>
            <w:tcW w:w="2785" w:type="dxa"/>
            <w:shd w:val="clear" w:color="auto" w:fill="FFF2CC" w:themeFill="accent4" w:themeFillTint="33"/>
          </w:tcPr>
          <w:p w14:paraId="4E682F94" w14:textId="6898F8E4" w:rsidR="00757AE6" w:rsidRDefault="00757AE6" w:rsidP="001F00B2">
            <w:r>
              <w:lastRenderedPageBreak/>
              <w:t xml:space="preserve">Cleanliness </w:t>
            </w:r>
          </w:p>
        </w:tc>
        <w:tc>
          <w:tcPr>
            <w:tcW w:w="6565" w:type="dxa"/>
          </w:tcPr>
          <w:p w14:paraId="0DF62E9D" w14:textId="774DE903" w:rsidR="00757AE6" w:rsidRDefault="006D600C" w:rsidP="001F00B2">
            <w:bookmarkStart w:id="19" w:name="_Hlk134997330"/>
            <w:r>
              <w:t xml:space="preserve">Sometimes some of the equipment </w:t>
            </w:r>
            <w:r w:rsidR="00FE48C1">
              <w:t>in</w:t>
            </w:r>
            <w:r>
              <w:t xml:space="preserve"> the hotel room </w:t>
            </w:r>
            <w:r w:rsidR="00FE48C1">
              <w:t>is</w:t>
            </w:r>
            <w:r>
              <w:t xml:space="preserve"> found dirty and they do not wash the bed sheets and towels properly</w:t>
            </w:r>
            <w:r w:rsidR="00757AE6">
              <w:t xml:space="preserve">. </w:t>
            </w:r>
            <w:bookmarkEnd w:id="19"/>
          </w:p>
        </w:tc>
      </w:tr>
      <w:tr w:rsidR="00757AE6" w14:paraId="1D9503C4" w14:textId="77777777" w:rsidTr="008D5E38">
        <w:tc>
          <w:tcPr>
            <w:tcW w:w="2785" w:type="dxa"/>
            <w:shd w:val="clear" w:color="auto" w:fill="FFF2CC" w:themeFill="accent4" w:themeFillTint="33"/>
          </w:tcPr>
          <w:p w14:paraId="61C95061" w14:textId="265C871E" w:rsidR="00757AE6" w:rsidRDefault="00D15C62" w:rsidP="001F00B2">
            <w:r>
              <w:t>Noisy AC</w:t>
            </w:r>
          </w:p>
        </w:tc>
        <w:tc>
          <w:tcPr>
            <w:tcW w:w="6565" w:type="dxa"/>
          </w:tcPr>
          <w:p w14:paraId="031D7EC5" w14:textId="37586777" w:rsidR="00757AE6" w:rsidRDefault="00D15C62" w:rsidP="001F00B2">
            <w:r>
              <w:t xml:space="preserve">The room facilities are okay. But the sound of AC is very disturbing and there </w:t>
            </w:r>
            <w:r w:rsidR="00FE48C1">
              <w:t>were</w:t>
            </w:r>
            <w:r>
              <w:t xml:space="preserve"> not enough </w:t>
            </w:r>
            <w:r w:rsidR="00FE48C1">
              <w:t>plugs</w:t>
            </w:r>
            <w:r>
              <w:t xml:space="preserve"> for the electronic devices</w:t>
            </w:r>
            <w:r w:rsidR="005C363B">
              <w:t xml:space="preserve"> (</w:t>
            </w:r>
            <w:r w:rsidR="005C363B">
              <w:rPr>
                <w:shd w:val="clear" w:color="auto" w:fill="FFFFFF"/>
              </w:rPr>
              <w:t>Claver et al, 2016, pp-350</w:t>
            </w:r>
            <w:r>
              <w:t xml:space="preserve">. </w:t>
            </w:r>
          </w:p>
        </w:tc>
      </w:tr>
    </w:tbl>
    <w:p w14:paraId="0783B3FF" w14:textId="76CD1BF5" w:rsidR="00757AE6" w:rsidRDefault="001F24CB" w:rsidP="00AD350B">
      <w:pPr>
        <w:jc w:val="center"/>
      </w:pPr>
      <w:r>
        <w:t>Table 04: Negative effects of the hotel.</w:t>
      </w:r>
    </w:p>
    <w:p w14:paraId="78BCB35D" w14:textId="22EE2C35" w:rsidR="00432265" w:rsidRDefault="00AD350B" w:rsidP="00432265">
      <w:r>
        <w:t xml:space="preserve">These are the negative effects and activities that </w:t>
      </w:r>
      <w:r w:rsidR="00FE48C1">
        <w:t>have</w:t>
      </w:r>
      <w:r>
        <w:t xml:space="preserve"> been found in the hotel. Room. The hotel often </w:t>
      </w:r>
      <w:r w:rsidR="0039530B">
        <w:t>faces</w:t>
      </w:r>
      <w:r>
        <w:t xml:space="preserve"> </w:t>
      </w:r>
      <w:r w:rsidR="00FE48C1">
        <w:t>disrespect</w:t>
      </w:r>
      <w:r>
        <w:t xml:space="preserve"> from </w:t>
      </w:r>
      <w:r w:rsidR="00FE48C1">
        <w:t>visitors</w:t>
      </w:r>
      <w:r>
        <w:t xml:space="preserve"> because of their mismanagement and poor behaviour of the staff towards its guest</w:t>
      </w:r>
      <w:r w:rsidR="005C363B">
        <w:t xml:space="preserve"> (</w:t>
      </w:r>
      <w:proofErr w:type="spellStart"/>
      <w:r w:rsidR="005C363B">
        <w:rPr>
          <w:shd w:val="clear" w:color="auto" w:fill="FFFFFF"/>
        </w:rPr>
        <w:t>Sainaghi</w:t>
      </w:r>
      <w:proofErr w:type="spellEnd"/>
      <w:r w:rsidR="005C363B">
        <w:rPr>
          <w:shd w:val="clear" w:color="auto" w:fill="FFFFFF"/>
        </w:rPr>
        <w:t xml:space="preserve"> et al, 2013, pp-155)</w:t>
      </w:r>
      <w:r>
        <w:t xml:space="preserve">. </w:t>
      </w:r>
      <w:r w:rsidR="00C35BE4">
        <w:t xml:space="preserve">They do not give the proper service to its visitor and it reduces their goodwill. </w:t>
      </w:r>
      <w:r w:rsidR="006C4B1D">
        <w:t xml:space="preserve"> Also</w:t>
      </w:r>
      <w:r w:rsidR="00B136EE">
        <w:t>,</w:t>
      </w:r>
      <w:r w:rsidR="006C4B1D">
        <w:t xml:space="preserve"> the hotel authority and receptionist often give another room in exchange </w:t>
      </w:r>
      <w:r w:rsidR="00FE48C1">
        <w:t>for</w:t>
      </w:r>
      <w:r w:rsidR="006C4B1D">
        <w:t xml:space="preserve"> the </w:t>
      </w:r>
      <w:r w:rsidR="00B136EE">
        <w:t>pre-booked</w:t>
      </w:r>
      <w:r w:rsidR="006C4B1D">
        <w:t xml:space="preserve"> room of the visitor by saying that the room is not available</w:t>
      </w:r>
      <w:r w:rsidR="005C363B">
        <w:t xml:space="preserve"> (</w:t>
      </w:r>
      <w:proofErr w:type="spellStart"/>
      <w:r w:rsidR="005C363B">
        <w:rPr>
          <w:shd w:val="clear" w:color="auto" w:fill="FFFFFF"/>
        </w:rPr>
        <w:t>elián</w:t>
      </w:r>
      <w:proofErr w:type="spellEnd"/>
      <w:r w:rsidR="005C363B">
        <w:rPr>
          <w:shd w:val="clear" w:color="auto" w:fill="FFFFFF"/>
        </w:rPr>
        <w:t xml:space="preserve">-González and </w:t>
      </w:r>
      <w:proofErr w:type="spellStart"/>
      <w:r w:rsidR="005C363B">
        <w:rPr>
          <w:shd w:val="clear" w:color="auto" w:fill="FFFFFF"/>
        </w:rPr>
        <w:t>Bulchand-Gidumal</w:t>
      </w:r>
      <w:proofErr w:type="spellEnd"/>
      <w:r w:rsidR="005C363B">
        <w:rPr>
          <w:shd w:val="clear" w:color="auto" w:fill="FFFFFF"/>
        </w:rPr>
        <w:t>, 2016, pp-25)</w:t>
      </w:r>
      <w:r w:rsidR="006C4B1D">
        <w:t xml:space="preserve">. </w:t>
      </w:r>
      <w:bookmarkStart w:id="20" w:name="_Hlk134997355"/>
      <w:r w:rsidR="00E51E5A">
        <w:t>All the staffs need to be trained properly on how to conduct their behaviour with the visitor (</w:t>
      </w:r>
      <w:proofErr w:type="spellStart"/>
      <w:r w:rsidR="00E51E5A">
        <w:rPr>
          <w:shd w:val="clear" w:color="auto" w:fill="FFFFFF"/>
        </w:rPr>
        <w:t>Tavitiyaman</w:t>
      </w:r>
      <w:proofErr w:type="spellEnd"/>
      <w:r w:rsidR="00E51E5A">
        <w:rPr>
          <w:shd w:val="clear" w:color="auto" w:fill="FFFFFF"/>
        </w:rPr>
        <w:t xml:space="preserve"> et al, 2012, pp-150)</w:t>
      </w:r>
      <w:r w:rsidR="00E51E5A">
        <w:t xml:space="preserve">. They should be always ready for giving the best service towards the visitor. </w:t>
      </w:r>
      <w:r w:rsidR="006C4B1D">
        <w:t xml:space="preserve">As </w:t>
      </w:r>
      <w:r w:rsidR="00B136EE">
        <w:t>there</w:t>
      </w:r>
      <w:r w:rsidR="006C4B1D">
        <w:t xml:space="preserve"> is </w:t>
      </w:r>
      <w:r w:rsidR="00B136EE">
        <w:t>no</w:t>
      </w:r>
      <w:r w:rsidR="006C4B1D">
        <w:t xml:space="preserve"> refund system the visitor has to stay in their </w:t>
      </w:r>
      <w:r w:rsidR="00B136EE">
        <w:t>chosen</w:t>
      </w:r>
      <w:r w:rsidR="006C4B1D">
        <w:t xml:space="preserve"> room and it decreases the goodwill of the hotel. </w:t>
      </w:r>
      <w:r w:rsidR="00EF0753">
        <w:t xml:space="preserve">Sometimes the cleanliness is not maintained properly and it causes a great impact on the goodwill of the hotel. </w:t>
      </w:r>
      <w:bookmarkEnd w:id="20"/>
      <w:r w:rsidR="00BE4855">
        <w:t xml:space="preserve">Also, the sound of </w:t>
      </w:r>
      <w:r w:rsidR="00B136EE">
        <w:t xml:space="preserve">the </w:t>
      </w:r>
      <w:r w:rsidR="00BE4855">
        <w:t xml:space="preserve">AC is very noisy and sometimes it does not work </w:t>
      </w:r>
      <w:r w:rsidR="00B136EE">
        <w:t>properly</w:t>
      </w:r>
      <w:r w:rsidR="00BE4855">
        <w:t xml:space="preserve"> and it disturbs the visitor</w:t>
      </w:r>
      <w:r w:rsidR="006F3545">
        <w:t xml:space="preserve"> (</w:t>
      </w:r>
      <w:r w:rsidR="006F3545">
        <w:rPr>
          <w:shd w:val="clear" w:color="auto" w:fill="FFFFFF"/>
        </w:rPr>
        <w:t>Phillips, 2019, pp-100)</w:t>
      </w:r>
      <w:r w:rsidR="00BE4855">
        <w:t xml:space="preserve">. There were not enough </w:t>
      </w:r>
      <w:r w:rsidR="00B136EE">
        <w:t>plugs</w:t>
      </w:r>
      <w:r w:rsidR="00BE4855">
        <w:t xml:space="preserve"> for the electronic devices of the visitor that needs </w:t>
      </w:r>
      <w:r w:rsidR="00FE48C1">
        <w:t>charging</w:t>
      </w:r>
      <w:r w:rsidR="00BE4855">
        <w:t xml:space="preserve">. </w:t>
      </w:r>
      <w:r w:rsidR="00432265">
        <w:t>The higher authority of the management should be more conscious while training their employees and management people (</w:t>
      </w:r>
      <w:r w:rsidR="00432265">
        <w:rPr>
          <w:shd w:val="clear" w:color="auto" w:fill="FFFFFF"/>
        </w:rPr>
        <w:t xml:space="preserve">De </w:t>
      </w:r>
      <w:proofErr w:type="spellStart"/>
      <w:r w:rsidR="00432265">
        <w:rPr>
          <w:shd w:val="clear" w:color="auto" w:fill="FFFFFF"/>
        </w:rPr>
        <w:t>Pelsmacker</w:t>
      </w:r>
      <w:proofErr w:type="spellEnd"/>
      <w:r w:rsidR="00432265">
        <w:rPr>
          <w:shd w:val="clear" w:color="auto" w:fill="FFFFFF"/>
        </w:rPr>
        <w:t xml:space="preserve"> et al, 2018, pp-250)</w:t>
      </w:r>
      <w:r w:rsidR="00432265">
        <w:t>. The management must be careful regarding that issue. The AC of the room needs to be given to the service centre or the hotel needs to buy some new AC for those rooms so that it won’t bother the visitor (</w:t>
      </w:r>
      <w:r w:rsidR="00432265">
        <w:rPr>
          <w:shd w:val="clear" w:color="auto" w:fill="FFFFFF"/>
        </w:rPr>
        <w:t>Phillips et al, 2017, pp-249)</w:t>
      </w:r>
      <w:r w:rsidR="00432265">
        <w:t>.</w:t>
      </w:r>
    </w:p>
    <w:p w14:paraId="5A80C9D1" w14:textId="49F76C40" w:rsidR="00156972" w:rsidRDefault="009000C7" w:rsidP="009000C7">
      <w:pPr>
        <w:tabs>
          <w:tab w:val="left" w:pos="3365"/>
        </w:tabs>
      </w:pPr>
      <w:r>
        <w:tab/>
      </w:r>
    </w:p>
    <w:p w14:paraId="767C3E2E" w14:textId="77777777" w:rsidR="00055AE0" w:rsidRDefault="00055AE0" w:rsidP="00735338"/>
    <w:p w14:paraId="6A73E007" w14:textId="57D255F7" w:rsidR="00504F06" w:rsidRDefault="00B105EC" w:rsidP="00B105EC">
      <w:pPr>
        <w:pStyle w:val="Heading1"/>
      </w:pPr>
      <w:bookmarkStart w:id="21" w:name="_Toc135049353"/>
      <w:r>
        <w:t>Action plan</w:t>
      </w:r>
      <w:bookmarkEnd w:id="21"/>
    </w:p>
    <w:p w14:paraId="0A052373" w14:textId="7D524257" w:rsidR="00B105EC" w:rsidRDefault="00B105EC" w:rsidP="00B105EC">
      <w:r>
        <w:t xml:space="preserve">There are some </w:t>
      </w:r>
      <w:r w:rsidR="00CC6C26">
        <w:t>actions</w:t>
      </w:r>
      <w:r>
        <w:t xml:space="preserve"> that the hotel needs to take if they want to keep their goodwill and </w:t>
      </w:r>
      <w:r w:rsidR="00FE48C1">
        <w:t>attract</w:t>
      </w:r>
      <w:r>
        <w:t xml:space="preserve"> more </w:t>
      </w:r>
      <w:r w:rsidR="00FE48C1">
        <w:t>visits</w:t>
      </w:r>
      <w:r>
        <w:t xml:space="preserve"> to the hotel</w:t>
      </w:r>
      <w:r w:rsidR="00CC6C26">
        <w:t xml:space="preserve"> (</w:t>
      </w:r>
      <w:r w:rsidR="00CC6C26">
        <w:rPr>
          <w:shd w:val="clear" w:color="auto" w:fill="FFFFFF"/>
        </w:rPr>
        <w:t>Kim et al, 2013, pp-405)</w:t>
      </w:r>
      <w:r>
        <w:t>. The action plans that will help them to give the best service towards its visitor are given below:</w:t>
      </w:r>
    </w:p>
    <w:tbl>
      <w:tblPr>
        <w:tblStyle w:val="TableGridLight"/>
        <w:tblW w:w="0" w:type="auto"/>
        <w:tblLook w:val="04A0" w:firstRow="1" w:lastRow="0" w:firstColumn="1" w:lastColumn="0" w:noHBand="0" w:noVBand="1"/>
      </w:tblPr>
      <w:tblGrid>
        <w:gridCol w:w="1816"/>
        <w:gridCol w:w="2965"/>
        <w:gridCol w:w="2826"/>
        <w:gridCol w:w="1743"/>
      </w:tblGrid>
      <w:tr w:rsidR="00E51240" w:rsidRPr="00AF7BE6" w14:paraId="2DC933B5" w14:textId="77777777" w:rsidTr="008D5E38">
        <w:tc>
          <w:tcPr>
            <w:tcW w:w="1816" w:type="dxa"/>
            <w:shd w:val="clear" w:color="auto" w:fill="FFF2CC" w:themeFill="accent4" w:themeFillTint="33"/>
          </w:tcPr>
          <w:p w14:paraId="234E94F2" w14:textId="663B73A3" w:rsidR="00452FC0" w:rsidRPr="00AF7BE6" w:rsidRDefault="00452FC0" w:rsidP="001F00B2">
            <w:pPr>
              <w:jc w:val="center"/>
              <w:rPr>
                <w:b/>
                <w:bCs/>
              </w:rPr>
            </w:pPr>
            <w:r w:rsidRPr="00AF7BE6">
              <w:rPr>
                <w:b/>
                <w:bCs/>
              </w:rPr>
              <w:lastRenderedPageBreak/>
              <w:t>Problems</w:t>
            </w:r>
          </w:p>
        </w:tc>
        <w:tc>
          <w:tcPr>
            <w:tcW w:w="2965" w:type="dxa"/>
            <w:shd w:val="clear" w:color="auto" w:fill="FFF2CC" w:themeFill="accent4" w:themeFillTint="33"/>
          </w:tcPr>
          <w:p w14:paraId="18B4D89D" w14:textId="0E3D0CED" w:rsidR="00452FC0" w:rsidRPr="00AF7BE6" w:rsidRDefault="00452FC0" w:rsidP="001F00B2">
            <w:pPr>
              <w:jc w:val="center"/>
              <w:rPr>
                <w:b/>
                <w:bCs/>
              </w:rPr>
            </w:pPr>
            <w:r w:rsidRPr="00AF7BE6">
              <w:rPr>
                <w:b/>
                <w:bCs/>
              </w:rPr>
              <w:t>Solutions</w:t>
            </w:r>
          </w:p>
        </w:tc>
        <w:tc>
          <w:tcPr>
            <w:tcW w:w="2826" w:type="dxa"/>
            <w:shd w:val="clear" w:color="auto" w:fill="FFF2CC" w:themeFill="accent4" w:themeFillTint="33"/>
          </w:tcPr>
          <w:p w14:paraId="6CE6CA8F" w14:textId="57259D2A" w:rsidR="00452FC0" w:rsidRPr="00AF7BE6" w:rsidRDefault="00452FC0" w:rsidP="001F00B2">
            <w:pPr>
              <w:jc w:val="center"/>
              <w:rPr>
                <w:b/>
                <w:bCs/>
              </w:rPr>
            </w:pPr>
            <w:r w:rsidRPr="00AF7BE6">
              <w:rPr>
                <w:b/>
                <w:bCs/>
              </w:rPr>
              <w:t>Result</w:t>
            </w:r>
          </w:p>
        </w:tc>
        <w:tc>
          <w:tcPr>
            <w:tcW w:w="1743" w:type="dxa"/>
            <w:shd w:val="clear" w:color="auto" w:fill="FFF2CC" w:themeFill="accent4" w:themeFillTint="33"/>
          </w:tcPr>
          <w:p w14:paraId="6CF5D3BF" w14:textId="77777777" w:rsidR="00452FC0" w:rsidRPr="00AF7BE6" w:rsidRDefault="00452FC0" w:rsidP="001F00B2">
            <w:pPr>
              <w:jc w:val="center"/>
              <w:rPr>
                <w:b/>
                <w:bCs/>
              </w:rPr>
            </w:pPr>
            <w:r w:rsidRPr="00AF7BE6">
              <w:rPr>
                <w:b/>
                <w:bCs/>
              </w:rPr>
              <w:t>Time</w:t>
            </w:r>
          </w:p>
        </w:tc>
      </w:tr>
      <w:tr w:rsidR="00E51240" w14:paraId="24250DB1" w14:textId="77777777" w:rsidTr="008D5E38">
        <w:tc>
          <w:tcPr>
            <w:tcW w:w="1816" w:type="dxa"/>
            <w:shd w:val="clear" w:color="auto" w:fill="E2EFD9" w:themeFill="accent6" w:themeFillTint="33"/>
          </w:tcPr>
          <w:p w14:paraId="1AD18132" w14:textId="6BDDC9E8" w:rsidR="00452FC0" w:rsidRPr="00761F56" w:rsidRDefault="008C077C" w:rsidP="001F00B2">
            <w:r>
              <w:t>The temperature</w:t>
            </w:r>
            <w:r w:rsidR="00452FC0">
              <w:t xml:space="preserve"> of the room</w:t>
            </w:r>
          </w:p>
        </w:tc>
        <w:tc>
          <w:tcPr>
            <w:tcW w:w="2965" w:type="dxa"/>
          </w:tcPr>
          <w:p w14:paraId="725617DA" w14:textId="0641ED38" w:rsidR="00452FC0" w:rsidRDefault="00452FC0" w:rsidP="001F00B2">
            <w:bookmarkStart w:id="22" w:name="_Hlk134997385"/>
            <w:r>
              <w:t xml:space="preserve">The AC of the room needs to be given to the service centre or the hotel needs to buy some new AC for </w:t>
            </w:r>
            <w:r w:rsidR="008C077C">
              <w:t>those rooms</w:t>
            </w:r>
            <w:r>
              <w:t xml:space="preserve"> so that it </w:t>
            </w:r>
            <w:r w:rsidR="008C077C">
              <w:t>won’t</w:t>
            </w:r>
            <w:r>
              <w:t xml:space="preserve"> bother the visitor</w:t>
            </w:r>
            <w:r w:rsidR="00CC6C26">
              <w:t xml:space="preserve"> (</w:t>
            </w:r>
            <w:r w:rsidR="00CC6C26">
              <w:rPr>
                <w:shd w:val="clear" w:color="auto" w:fill="FFFFFF"/>
              </w:rPr>
              <w:t>Phillips et al, 2017, pp-249)</w:t>
            </w:r>
            <w:r>
              <w:t>.</w:t>
            </w:r>
            <w:bookmarkEnd w:id="22"/>
          </w:p>
        </w:tc>
        <w:tc>
          <w:tcPr>
            <w:tcW w:w="2826" w:type="dxa"/>
          </w:tcPr>
          <w:p w14:paraId="6BDE0B57" w14:textId="0F858471" w:rsidR="00452FC0" w:rsidRDefault="008C077C" w:rsidP="001F00B2">
            <w:r>
              <w:t>The noise and heat of the room will not increase. As a result, the visitor will not give a negative review towards the hotel</w:t>
            </w:r>
            <w:r w:rsidR="00452FC0">
              <w:t xml:space="preserve">.  </w:t>
            </w:r>
          </w:p>
        </w:tc>
        <w:tc>
          <w:tcPr>
            <w:tcW w:w="1743" w:type="dxa"/>
          </w:tcPr>
          <w:p w14:paraId="40660044" w14:textId="55A3FF49" w:rsidR="00452FC0" w:rsidRDefault="008C077C" w:rsidP="001F00B2">
            <w:r>
              <w:t>1.5</w:t>
            </w:r>
            <w:r w:rsidR="00452FC0">
              <w:t xml:space="preserve"> month</w:t>
            </w:r>
            <w:r>
              <w:t>s</w:t>
            </w:r>
          </w:p>
        </w:tc>
      </w:tr>
      <w:tr w:rsidR="00E51240" w14:paraId="5DA5C5C2" w14:textId="77777777" w:rsidTr="008D5E38">
        <w:tc>
          <w:tcPr>
            <w:tcW w:w="1816" w:type="dxa"/>
            <w:shd w:val="clear" w:color="auto" w:fill="E2EFD9" w:themeFill="accent6" w:themeFillTint="33"/>
          </w:tcPr>
          <w:p w14:paraId="3C8B02BD" w14:textId="68748E37" w:rsidR="00452FC0" w:rsidRDefault="008C077C" w:rsidP="001F00B2">
            <w:r>
              <w:t xml:space="preserve">Authority </w:t>
            </w:r>
            <w:r w:rsidR="00E51240">
              <w:t>mismanagement</w:t>
            </w:r>
          </w:p>
        </w:tc>
        <w:tc>
          <w:tcPr>
            <w:tcW w:w="2965" w:type="dxa"/>
          </w:tcPr>
          <w:p w14:paraId="3BF4D26B" w14:textId="1BF9585C" w:rsidR="00452FC0" w:rsidRDefault="008C077C" w:rsidP="001F00B2">
            <w:r>
              <w:t xml:space="preserve">The higher authority of the management should be more conscious while training their </w:t>
            </w:r>
            <w:r w:rsidR="00E51240">
              <w:t>employees</w:t>
            </w:r>
            <w:r>
              <w:t xml:space="preserve"> and management people</w:t>
            </w:r>
            <w:r w:rsidR="00CC6C26">
              <w:t xml:space="preserve"> (</w:t>
            </w:r>
            <w:r w:rsidR="00CC6C26">
              <w:rPr>
                <w:shd w:val="clear" w:color="auto" w:fill="FFFFFF"/>
              </w:rPr>
              <w:t xml:space="preserve">De </w:t>
            </w:r>
            <w:proofErr w:type="spellStart"/>
            <w:r w:rsidR="00CC6C26">
              <w:rPr>
                <w:shd w:val="clear" w:color="auto" w:fill="FFFFFF"/>
              </w:rPr>
              <w:t>Pelsmacker</w:t>
            </w:r>
            <w:proofErr w:type="spellEnd"/>
            <w:r w:rsidR="00CC6C26">
              <w:rPr>
                <w:shd w:val="clear" w:color="auto" w:fill="FFFFFF"/>
              </w:rPr>
              <w:t xml:space="preserve"> et al, 2018, pp-250)</w:t>
            </w:r>
            <w:r w:rsidR="00452FC0">
              <w:t>.</w:t>
            </w:r>
            <w:r>
              <w:t xml:space="preserve"> </w:t>
            </w:r>
          </w:p>
        </w:tc>
        <w:tc>
          <w:tcPr>
            <w:tcW w:w="2826" w:type="dxa"/>
          </w:tcPr>
          <w:p w14:paraId="3A3930D5" w14:textId="4FAD81F5" w:rsidR="00452FC0" w:rsidRDefault="002D7B73" w:rsidP="001F00B2">
            <w:r>
              <w:t xml:space="preserve">The visitor will get their required services just after calling the management and hotel </w:t>
            </w:r>
            <w:r w:rsidR="00FE48C1">
              <w:t>staff</w:t>
            </w:r>
            <w:r w:rsidR="00452FC0">
              <w:t>.</w:t>
            </w:r>
            <w:r>
              <w:t xml:space="preserve"> This will increase their satisfaction and they will visit the hotel more and more</w:t>
            </w:r>
            <w:r w:rsidR="00CC6C26">
              <w:t xml:space="preserve"> (</w:t>
            </w:r>
            <w:proofErr w:type="spellStart"/>
            <w:r w:rsidR="00CC6C26">
              <w:rPr>
                <w:shd w:val="clear" w:color="auto" w:fill="FFFFFF"/>
              </w:rPr>
              <w:t>Sainaghi</w:t>
            </w:r>
            <w:proofErr w:type="spellEnd"/>
            <w:r w:rsidR="00CC6C26">
              <w:rPr>
                <w:shd w:val="clear" w:color="auto" w:fill="FFFFFF"/>
              </w:rPr>
              <w:t xml:space="preserve"> and Baggio, 2014, pp-100)</w:t>
            </w:r>
            <w:r>
              <w:t>.</w:t>
            </w:r>
            <w:r w:rsidR="00452FC0">
              <w:t xml:space="preserve">  </w:t>
            </w:r>
          </w:p>
        </w:tc>
        <w:tc>
          <w:tcPr>
            <w:tcW w:w="1743" w:type="dxa"/>
          </w:tcPr>
          <w:p w14:paraId="3F132CAD" w14:textId="53BF217F" w:rsidR="00452FC0" w:rsidRDefault="00E51240" w:rsidP="001F00B2">
            <w:r>
              <w:t>2</w:t>
            </w:r>
            <w:r w:rsidR="00452FC0">
              <w:t xml:space="preserve"> months </w:t>
            </w:r>
          </w:p>
        </w:tc>
      </w:tr>
      <w:tr w:rsidR="00E51240" w14:paraId="66CB291B" w14:textId="77777777" w:rsidTr="008D5E38">
        <w:tc>
          <w:tcPr>
            <w:tcW w:w="1816" w:type="dxa"/>
            <w:shd w:val="clear" w:color="auto" w:fill="E2EFD9" w:themeFill="accent6" w:themeFillTint="33"/>
          </w:tcPr>
          <w:p w14:paraId="3BA0864F" w14:textId="2781BB3E" w:rsidR="00452FC0" w:rsidRPr="00761F56" w:rsidRDefault="00E51240" w:rsidP="001F00B2">
            <w:r>
              <w:t>Hotel staff behaviour</w:t>
            </w:r>
          </w:p>
        </w:tc>
        <w:tc>
          <w:tcPr>
            <w:tcW w:w="2965" w:type="dxa"/>
          </w:tcPr>
          <w:p w14:paraId="184D4E95" w14:textId="656EE2E3" w:rsidR="00452FC0" w:rsidRDefault="00452FC0" w:rsidP="001F00B2">
            <w:bookmarkStart w:id="23" w:name="_Hlk134997413"/>
            <w:r>
              <w:t>All</w:t>
            </w:r>
            <w:r w:rsidR="000A26A4">
              <w:t xml:space="preserve"> </w:t>
            </w:r>
            <w:r w:rsidR="00E51240">
              <w:t xml:space="preserve">the staffs </w:t>
            </w:r>
            <w:r w:rsidR="000A26A4">
              <w:t>need</w:t>
            </w:r>
            <w:r w:rsidR="00E51240">
              <w:t xml:space="preserve"> to be trained properly </w:t>
            </w:r>
            <w:r w:rsidR="00FE48C1">
              <w:t xml:space="preserve">on </w:t>
            </w:r>
            <w:r w:rsidR="00E51240">
              <w:t>how to conduct their behaviour with the visitor</w:t>
            </w:r>
            <w:r w:rsidR="000A26A4">
              <w:t xml:space="preserve"> (</w:t>
            </w:r>
            <w:proofErr w:type="spellStart"/>
            <w:r w:rsidR="000A26A4">
              <w:rPr>
                <w:shd w:val="clear" w:color="auto" w:fill="FFFFFF"/>
              </w:rPr>
              <w:t>Tavitiyaman</w:t>
            </w:r>
            <w:proofErr w:type="spellEnd"/>
            <w:r w:rsidR="000A26A4">
              <w:rPr>
                <w:shd w:val="clear" w:color="auto" w:fill="FFFFFF"/>
              </w:rPr>
              <w:t xml:space="preserve"> et al, 2012, pp-150)</w:t>
            </w:r>
            <w:r w:rsidR="00E51240">
              <w:t>. They should be always ready for giving the best service towards the visitor</w:t>
            </w:r>
            <w:r>
              <w:t xml:space="preserve">. </w:t>
            </w:r>
            <w:bookmarkEnd w:id="23"/>
          </w:p>
        </w:tc>
        <w:tc>
          <w:tcPr>
            <w:tcW w:w="2826" w:type="dxa"/>
          </w:tcPr>
          <w:p w14:paraId="68CC6159" w14:textId="581D6DE5" w:rsidR="00452FC0" w:rsidRDefault="005F4F83" w:rsidP="001F00B2">
            <w:r>
              <w:t xml:space="preserve">The rough behaviour from the </w:t>
            </w:r>
            <w:r w:rsidR="00FE48C1">
              <w:t>staff</w:t>
            </w:r>
            <w:r>
              <w:t xml:space="preserve"> will not be seen and the review will be positive from the visitor</w:t>
            </w:r>
            <w:r w:rsidR="00B40744">
              <w:t xml:space="preserve"> (</w:t>
            </w:r>
            <w:proofErr w:type="spellStart"/>
            <w:r w:rsidR="00B40744">
              <w:rPr>
                <w:shd w:val="clear" w:color="auto" w:fill="FFFFFF"/>
              </w:rPr>
              <w:t>Sirirak</w:t>
            </w:r>
            <w:proofErr w:type="spellEnd"/>
            <w:r w:rsidR="00B40744">
              <w:rPr>
                <w:shd w:val="clear" w:color="auto" w:fill="FFFFFF"/>
              </w:rPr>
              <w:t xml:space="preserve"> et al, 2011, pp-35)</w:t>
            </w:r>
            <w:r>
              <w:t>.</w:t>
            </w:r>
          </w:p>
        </w:tc>
        <w:tc>
          <w:tcPr>
            <w:tcW w:w="1743" w:type="dxa"/>
          </w:tcPr>
          <w:p w14:paraId="03BF8E85" w14:textId="5F32DCFF" w:rsidR="00452FC0" w:rsidRDefault="007049A2" w:rsidP="001F00B2">
            <w:r>
              <w:t>3</w:t>
            </w:r>
            <w:r w:rsidR="00452FC0">
              <w:t xml:space="preserve"> months </w:t>
            </w:r>
          </w:p>
        </w:tc>
      </w:tr>
      <w:tr w:rsidR="00E51240" w14:paraId="4D267646" w14:textId="77777777" w:rsidTr="008D5E38">
        <w:tc>
          <w:tcPr>
            <w:tcW w:w="1816" w:type="dxa"/>
            <w:shd w:val="clear" w:color="auto" w:fill="E2EFD9" w:themeFill="accent6" w:themeFillTint="33"/>
          </w:tcPr>
          <w:p w14:paraId="1AF4D1C5" w14:textId="23106EF0" w:rsidR="00452FC0" w:rsidRDefault="00B062A9" w:rsidP="001F00B2">
            <w:r>
              <w:t>M</w:t>
            </w:r>
            <w:r w:rsidR="007049A2">
              <w:t>isinformation</w:t>
            </w:r>
          </w:p>
        </w:tc>
        <w:tc>
          <w:tcPr>
            <w:tcW w:w="2965" w:type="dxa"/>
          </w:tcPr>
          <w:p w14:paraId="3D2027B1" w14:textId="06943AFD" w:rsidR="00452FC0" w:rsidRDefault="00452FC0" w:rsidP="001F00B2">
            <w:r>
              <w:t xml:space="preserve">The </w:t>
            </w:r>
            <w:r w:rsidR="007049A2">
              <w:t xml:space="preserve">information that </w:t>
            </w:r>
            <w:r w:rsidR="00FE48C1">
              <w:t>is</w:t>
            </w:r>
            <w:r w:rsidR="007049A2">
              <w:t xml:space="preserve"> given by the </w:t>
            </w:r>
            <w:r w:rsidR="00DA0BA2">
              <w:t>receptionist</w:t>
            </w:r>
            <w:r w:rsidR="007049A2">
              <w:t xml:space="preserve"> during the booking period needs to be matched </w:t>
            </w:r>
            <w:r w:rsidR="003A67A9">
              <w:t>when</w:t>
            </w:r>
            <w:r w:rsidR="007049A2">
              <w:t xml:space="preserve"> the visitor </w:t>
            </w:r>
            <w:r w:rsidR="003A67A9">
              <w:t>comes</w:t>
            </w:r>
            <w:r w:rsidR="007049A2">
              <w:t xml:space="preserve"> to the hotel in person</w:t>
            </w:r>
            <w:r w:rsidR="00BA7571">
              <w:t xml:space="preserve"> (</w:t>
            </w:r>
            <w:proofErr w:type="spellStart"/>
            <w:r w:rsidR="00BA7571">
              <w:rPr>
                <w:shd w:val="clear" w:color="auto" w:fill="FFFFFF"/>
              </w:rPr>
              <w:t>Xie</w:t>
            </w:r>
            <w:proofErr w:type="spellEnd"/>
            <w:r w:rsidR="00BA7571">
              <w:rPr>
                <w:shd w:val="clear" w:color="auto" w:fill="FFFFFF"/>
              </w:rPr>
              <w:t xml:space="preserve"> et al, 2014, pp-10)</w:t>
            </w:r>
            <w:r w:rsidR="007049A2">
              <w:t xml:space="preserve">. </w:t>
            </w:r>
            <w:r w:rsidR="007049A2">
              <w:lastRenderedPageBreak/>
              <w:t>They must be given the exact room that they have booked.</w:t>
            </w:r>
          </w:p>
        </w:tc>
        <w:tc>
          <w:tcPr>
            <w:tcW w:w="2826" w:type="dxa"/>
          </w:tcPr>
          <w:p w14:paraId="159F82D3" w14:textId="14F3B9F8" w:rsidR="00452FC0" w:rsidRDefault="00DA0BA2" w:rsidP="001F00B2">
            <w:r>
              <w:lastRenderedPageBreak/>
              <w:t>The information gap or misinformation is not seen between the hotel authority and the visitor</w:t>
            </w:r>
            <w:r w:rsidR="00BA7571">
              <w:t xml:space="preserve"> (</w:t>
            </w:r>
            <w:r w:rsidR="00BA7571">
              <w:rPr>
                <w:shd w:val="clear" w:color="auto" w:fill="FFFFFF"/>
              </w:rPr>
              <w:t>Chen, 2011, pp-200)</w:t>
            </w:r>
            <w:r>
              <w:t xml:space="preserve">. It will increase their satisfaction. </w:t>
            </w:r>
          </w:p>
        </w:tc>
        <w:tc>
          <w:tcPr>
            <w:tcW w:w="1743" w:type="dxa"/>
          </w:tcPr>
          <w:p w14:paraId="236AA41B" w14:textId="7EAB0022" w:rsidR="00452FC0" w:rsidRDefault="000615E4" w:rsidP="001F00B2">
            <w:r>
              <w:t xml:space="preserve">1.5 </w:t>
            </w:r>
            <w:r w:rsidR="00452FC0">
              <w:t>months</w:t>
            </w:r>
          </w:p>
        </w:tc>
      </w:tr>
      <w:tr w:rsidR="00E51240" w14:paraId="262D98C4" w14:textId="77777777" w:rsidTr="008D5E38">
        <w:tc>
          <w:tcPr>
            <w:tcW w:w="1816" w:type="dxa"/>
            <w:shd w:val="clear" w:color="auto" w:fill="E2EFD9" w:themeFill="accent6" w:themeFillTint="33"/>
          </w:tcPr>
          <w:p w14:paraId="57944CCC" w14:textId="77777777" w:rsidR="00452FC0" w:rsidRDefault="00452FC0" w:rsidP="001F00B2">
            <w:r>
              <w:t>Cleanliness and hygiene issues</w:t>
            </w:r>
          </w:p>
        </w:tc>
        <w:tc>
          <w:tcPr>
            <w:tcW w:w="2965" w:type="dxa"/>
          </w:tcPr>
          <w:p w14:paraId="6F530121" w14:textId="1B8D6F73" w:rsidR="00452FC0" w:rsidRDefault="003A67A9" w:rsidP="001F00B2">
            <w:bookmarkStart w:id="24" w:name="_Hlk134997443"/>
            <w:r>
              <w:t xml:space="preserve">All the staff must be used gloves and properly clean the bed sheets, towels and other </w:t>
            </w:r>
            <w:r w:rsidR="00877172">
              <w:t>furniture</w:t>
            </w:r>
            <w:r>
              <w:t xml:space="preserve"> with </w:t>
            </w:r>
            <w:r w:rsidR="00877172">
              <w:t>properly</w:t>
            </w:r>
            <w:r>
              <w:t xml:space="preserve"> disinfect </w:t>
            </w:r>
            <w:r w:rsidR="00877172">
              <w:t>ingredients</w:t>
            </w:r>
            <w:r w:rsidR="00302BF4">
              <w:t xml:space="preserve"> (</w:t>
            </w:r>
            <w:proofErr w:type="spellStart"/>
            <w:r w:rsidR="00302BF4">
              <w:rPr>
                <w:shd w:val="clear" w:color="auto" w:fill="FFFFFF"/>
              </w:rPr>
              <w:t>Sainaghi</w:t>
            </w:r>
            <w:proofErr w:type="spellEnd"/>
            <w:r w:rsidR="00302BF4">
              <w:rPr>
                <w:shd w:val="clear" w:color="auto" w:fill="FFFFFF"/>
              </w:rPr>
              <w:t xml:space="preserve"> et al, 2020, pp-450)</w:t>
            </w:r>
            <w:r w:rsidR="00452FC0">
              <w:t>.</w:t>
            </w:r>
            <w:r w:rsidR="00CF78F1">
              <w:t xml:space="preserve"> </w:t>
            </w:r>
            <w:bookmarkEnd w:id="24"/>
          </w:p>
        </w:tc>
        <w:tc>
          <w:tcPr>
            <w:tcW w:w="2826" w:type="dxa"/>
          </w:tcPr>
          <w:p w14:paraId="5E5F32B7" w14:textId="76778F0B" w:rsidR="00452FC0" w:rsidRDefault="00CF78F1" w:rsidP="001F00B2">
            <w:r>
              <w:t xml:space="preserve">The </w:t>
            </w:r>
            <w:r w:rsidR="00FE48C1">
              <w:t>cleanliness</w:t>
            </w:r>
            <w:r>
              <w:t xml:space="preserve"> and hygiene will be maintained and this will increase the possibility that they will visit the hotel more often when they come to visit Texas.</w:t>
            </w:r>
          </w:p>
        </w:tc>
        <w:tc>
          <w:tcPr>
            <w:tcW w:w="1743" w:type="dxa"/>
          </w:tcPr>
          <w:p w14:paraId="05298DB2" w14:textId="65A8DE30" w:rsidR="00452FC0" w:rsidRDefault="00877172" w:rsidP="001F00B2">
            <w:r>
              <w:t>2</w:t>
            </w:r>
            <w:r w:rsidR="00452FC0">
              <w:t xml:space="preserve"> month</w:t>
            </w:r>
            <w:r>
              <w:t>s</w:t>
            </w:r>
            <w:r w:rsidR="00452FC0">
              <w:t xml:space="preserve"> </w:t>
            </w:r>
          </w:p>
        </w:tc>
      </w:tr>
    </w:tbl>
    <w:p w14:paraId="403BE4A7" w14:textId="523BCA1E" w:rsidR="00B105EC" w:rsidRDefault="00DD2250" w:rsidP="00356D44">
      <w:pPr>
        <w:jc w:val="center"/>
      </w:pPr>
      <w:r>
        <w:t>Table 05: Action plans of the hotel.</w:t>
      </w:r>
    </w:p>
    <w:p w14:paraId="3CBD37FA" w14:textId="77777777" w:rsidR="00B105EC" w:rsidRPr="00B105EC" w:rsidRDefault="00B105EC" w:rsidP="00B105EC"/>
    <w:p w14:paraId="7076DA9F" w14:textId="77777777" w:rsidR="00DB1E09" w:rsidRDefault="00DB1E09" w:rsidP="00735338"/>
    <w:p w14:paraId="33E9973D" w14:textId="77777777" w:rsidR="00735338" w:rsidRDefault="00735338" w:rsidP="00547235"/>
    <w:p w14:paraId="28B9C9B7" w14:textId="77777777" w:rsidR="00547235" w:rsidRDefault="00547235" w:rsidP="00F25C7A"/>
    <w:p w14:paraId="1A018AB0" w14:textId="77777777" w:rsidR="00547235" w:rsidRDefault="00547235" w:rsidP="00F25C7A"/>
    <w:p w14:paraId="4194B2E5" w14:textId="77777777" w:rsidR="00356D44" w:rsidRDefault="00356D44" w:rsidP="00F25C7A"/>
    <w:p w14:paraId="0F65FDF3" w14:textId="77777777" w:rsidR="00356D44" w:rsidRDefault="00356D44" w:rsidP="00F25C7A"/>
    <w:p w14:paraId="6FE92C38" w14:textId="77777777" w:rsidR="00356D44" w:rsidRDefault="00356D44" w:rsidP="00F25C7A"/>
    <w:p w14:paraId="74016731" w14:textId="77777777" w:rsidR="00356D44" w:rsidRDefault="00356D44" w:rsidP="00F25C7A"/>
    <w:p w14:paraId="6A0B18B2" w14:textId="7F0EE3D5" w:rsidR="00356D44" w:rsidRDefault="00356D44" w:rsidP="00F25C7A"/>
    <w:p w14:paraId="79474FD9" w14:textId="3FCF2035" w:rsidR="008D5E38" w:rsidRDefault="008D5E38" w:rsidP="00F25C7A"/>
    <w:p w14:paraId="08136C25" w14:textId="3D2D75FC" w:rsidR="008D5E38" w:rsidRDefault="008D5E38" w:rsidP="00F25C7A"/>
    <w:p w14:paraId="14140C55" w14:textId="77777777" w:rsidR="008D5E38" w:rsidRDefault="008D5E38" w:rsidP="00F25C7A"/>
    <w:p w14:paraId="369BF52F" w14:textId="78CE3168" w:rsidR="00356D44" w:rsidRDefault="00874B8F" w:rsidP="00356D44">
      <w:pPr>
        <w:pStyle w:val="Heading1"/>
      </w:pPr>
      <w:bookmarkStart w:id="25" w:name="_Toc135049354"/>
      <w:r>
        <w:lastRenderedPageBreak/>
        <w:t>Recommendations</w:t>
      </w:r>
      <w:bookmarkEnd w:id="25"/>
    </w:p>
    <w:p w14:paraId="19196E93" w14:textId="2E283311" w:rsidR="004E2AB9" w:rsidRDefault="004E2AB9" w:rsidP="00874B8F">
      <w:r>
        <w:t>A</w:t>
      </w:r>
      <w:r w:rsidR="00874B8F">
        <w:t xml:space="preserve"> hotel is a place where </w:t>
      </w:r>
      <w:r>
        <w:t>visitors</w:t>
      </w:r>
      <w:r w:rsidR="00874B8F">
        <w:t xml:space="preserve"> </w:t>
      </w:r>
      <w:r>
        <w:t>come</w:t>
      </w:r>
      <w:r w:rsidR="00874B8F">
        <w:t xml:space="preserve"> and want a </w:t>
      </w:r>
      <w:r>
        <w:t>relaxing</w:t>
      </w:r>
      <w:r w:rsidR="00874B8F">
        <w:t xml:space="preserve"> stay. But often the behaviour of the management </w:t>
      </w:r>
      <w:r w:rsidR="00DF7AC8">
        <w:t>dissatisfies</w:t>
      </w:r>
      <w:r w:rsidR="00B062A9">
        <w:t xml:space="preserve"> the visitor, </w:t>
      </w:r>
      <w:r w:rsidR="00874B8F">
        <w:t xml:space="preserve">the behaviour of the staff </w:t>
      </w:r>
      <w:r>
        <w:t>is</w:t>
      </w:r>
      <w:r w:rsidR="00874B8F">
        <w:t xml:space="preserve"> rude, the hotel rooms are not well cleaned, the AC of some rooms are not working well, there have seen a misinformation and information gap among the visitor an</w:t>
      </w:r>
      <w:r>
        <w:t xml:space="preserve">d </w:t>
      </w:r>
      <w:r w:rsidR="00874B8F">
        <w:t>the management etc</w:t>
      </w:r>
      <w:r w:rsidR="006C7024">
        <w:t xml:space="preserve"> (</w:t>
      </w:r>
      <w:proofErr w:type="spellStart"/>
      <w:r w:rsidR="006C7024">
        <w:rPr>
          <w:shd w:val="clear" w:color="auto" w:fill="FFFFFF"/>
        </w:rPr>
        <w:t>Sainaghi</w:t>
      </w:r>
      <w:proofErr w:type="spellEnd"/>
      <w:r w:rsidR="006C7024">
        <w:rPr>
          <w:shd w:val="clear" w:color="auto" w:fill="FFFFFF"/>
        </w:rPr>
        <w:t xml:space="preserve"> et al, 2020, pp-450)</w:t>
      </w:r>
      <w:r w:rsidR="00874B8F">
        <w:t xml:space="preserve">. </w:t>
      </w:r>
      <w:r w:rsidR="00FE48C1">
        <w:t>An</w:t>
      </w:r>
      <w:r w:rsidR="00874B8F">
        <w:t xml:space="preserve"> </w:t>
      </w:r>
      <w:r w:rsidR="00FE48C1">
        <w:t>action</w:t>
      </w:r>
      <w:r w:rsidR="00874B8F">
        <w:t xml:space="preserve"> plan needs to be taken to reduce such activities and increase the satisfaction of the visitor. So, here given some recommendations regarding such issues are:</w:t>
      </w:r>
    </w:p>
    <w:p w14:paraId="68F9C33B" w14:textId="2B00C688" w:rsidR="00874B8F" w:rsidRDefault="00F5093B" w:rsidP="00480B6A">
      <w:pPr>
        <w:pStyle w:val="ListParagraph"/>
        <w:numPr>
          <w:ilvl w:val="0"/>
          <w:numId w:val="18"/>
        </w:numPr>
      </w:pPr>
      <w:bookmarkStart w:id="26" w:name="_Hlk134997478"/>
      <w:r>
        <w:t xml:space="preserve">At first the hotel needs to maintain a proper hotel room facility for its visitor. Sometimes it does not give proper room towards its visitor. Sometimes the visitor </w:t>
      </w:r>
      <w:r w:rsidR="00027F24">
        <w:t>prebook</w:t>
      </w:r>
      <w:r>
        <w:t xml:space="preserve"> one room and when they come to </w:t>
      </w:r>
      <w:r w:rsidR="00302BF4">
        <w:t>stay,</w:t>
      </w:r>
      <w:r>
        <w:t xml:space="preserve"> they get another room by saying that the booked room is not available</w:t>
      </w:r>
      <w:r w:rsidR="00302BF4">
        <w:t xml:space="preserve"> (</w:t>
      </w:r>
      <w:r w:rsidR="00302BF4">
        <w:rPr>
          <w:shd w:val="clear" w:color="auto" w:fill="FFFFFF"/>
        </w:rPr>
        <w:t>Shin et al, 2021, pp-105)</w:t>
      </w:r>
      <w:r>
        <w:t xml:space="preserve">. </w:t>
      </w:r>
    </w:p>
    <w:bookmarkEnd w:id="26"/>
    <w:p w14:paraId="706ABFA6" w14:textId="0E0FB897" w:rsidR="008019D6" w:rsidRDefault="004F2008" w:rsidP="00480B6A">
      <w:pPr>
        <w:pStyle w:val="ListParagraph"/>
        <w:numPr>
          <w:ilvl w:val="0"/>
          <w:numId w:val="18"/>
        </w:numPr>
      </w:pPr>
      <w:r>
        <w:t xml:space="preserve">The hotel room facilities such as AC </w:t>
      </w:r>
      <w:r w:rsidR="00027F24">
        <w:t>are</w:t>
      </w:r>
      <w:r>
        <w:t xml:space="preserve"> very noisy. </w:t>
      </w:r>
      <w:r w:rsidR="000738FE">
        <w:t xml:space="preserve">The AC of some rooms are not working </w:t>
      </w:r>
      <w:r w:rsidR="00027F24">
        <w:t>well</w:t>
      </w:r>
      <w:r w:rsidR="000738FE">
        <w:t xml:space="preserve"> and it increases the </w:t>
      </w:r>
      <w:r w:rsidR="00D462F7">
        <w:t xml:space="preserve">room temperature. That needs to be taken care of. </w:t>
      </w:r>
      <w:r w:rsidR="008019D6">
        <w:t xml:space="preserve">Also, proper electronic plugs </w:t>
      </w:r>
      <w:r w:rsidR="00027F24">
        <w:t>need</w:t>
      </w:r>
      <w:r w:rsidR="008019D6">
        <w:t xml:space="preserve"> to be input </w:t>
      </w:r>
      <w:r w:rsidR="00027F24">
        <w:t>into</w:t>
      </w:r>
      <w:r w:rsidR="008019D6">
        <w:t xml:space="preserve"> the hotel room so that the visitor can charge their electronic device freely</w:t>
      </w:r>
      <w:r w:rsidR="00302BF4">
        <w:t xml:space="preserve"> (</w:t>
      </w:r>
      <w:r w:rsidR="00302BF4">
        <w:rPr>
          <w:shd w:val="clear" w:color="auto" w:fill="FFFFFF"/>
        </w:rPr>
        <w:t>Assaf et al, 2015, pp-80)</w:t>
      </w:r>
      <w:r w:rsidR="008019D6">
        <w:t>.</w:t>
      </w:r>
    </w:p>
    <w:p w14:paraId="3ED884B1" w14:textId="7B841C3D" w:rsidR="00F5093B" w:rsidRDefault="00CE4FBD" w:rsidP="00480B6A">
      <w:pPr>
        <w:pStyle w:val="ListParagraph"/>
        <w:numPr>
          <w:ilvl w:val="0"/>
          <w:numId w:val="18"/>
        </w:numPr>
      </w:pPr>
      <w:r>
        <w:t xml:space="preserve">The cleanliness of the hotel room facilities needs to be ensured. </w:t>
      </w:r>
      <w:r w:rsidR="00A665AE">
        <w:t>Proper</w:t>
      </w:r>
      <w:r>
        <w:t xml:space="preserve"> </w:t>
      </w:r>
      <w:r w:rsidR="00A665AE">
        <w:t>disinfecting</w:t>
      </w:r>
      <w:r>
        <w:t xml:space="preserve"> facilities </w:t>
      </w:r>
      <w:r w:rsidR="00A665AE">
        <w:t>need</w:t>
      </w:r>
      <w:r>
        <w:t xml:space="preserve"> to be maintained. The hotel staff should use gloves due</w:t>
      </w:r>
      <w:r w:rsidR="00A665AE">
        <w:t xml:space="preserve"> to</w:t>
      </w:r>
      <w:r>
        <w:t xml:space="preserve"> the </w:t>
      </w:r>
      <w:r w:rsidR="00A665AE">
        <w:t>pandemic</w:t>
      </w:r>
      <w:r>
        <w:t xml:space="preserve"> of COVID-19 and also for the cleanliness facilities.</w:t>
      </w:r>
      <w:r w:rsidR="00A665AE">
        <w:t xml:space="preserve"> All the </w:t>
      </w:r>
      <w:r w:rsidR="00027F24">
        <w:t>furniture</w:t>
      </w:r>
      <w:r w:rsidR="00A665AE">
        <w:t xml:space="preserve"> needs to be properly cleaned and maintain hygiene</w:t>
      </w:r>
      <w:r w:rsidR="00302BF4">
        <w:t xml:space="preserve"> (</w:t>
      </w:r>
      <w:r w:rsidR="00302BF4">
        <w:rPr>
          <w:shd w:val="clear" w:color="auto" w:fill="FFFFFF"/>
        </w:rPr>
        <w:t>Shin et al, 2021, pp-105)</w:t>
      </w:r>
      <w:r w:rsidR="00A665AE">
        <w:t xml:space="preserve">. </w:t>
      </w:r>
      <w:r>
        <w:t xml:space="preserve"> </w:t>
      </w:r>
      <w:r w:rsidR="000738FE">
        <w:t xml:space="preserve"> </w:t>
      </w:r>
    </w:p>
    <w:p w14:paraId="16C6C61D" w14:textId="7418EE8A" w:rsidR="00027F24" w:rsidRPr="00874B8F" w:rsidRDefault="00E5208B" w:rsidP="00480B6A">
      <w:pPr>
        <w:pStyle w:val="ListParagraph"/>
        <w:numPr>
          <w:ilvl w:val="0"/>
          <w:numId w:val="18"/>
        </w:numPr>
      </w:pPr>
      <w:bookmarkStart w:id="27" w:name="_Hlk134997505"/>
      <w:r>
        <w:t>P</w:t>
      </w:r>
      <w:r w:rsidR="003049FC">
        <w:t xml:space="preserve">ositive reviews and satisfaction </w:t>
      </w:r>
      <w:r>
        <w:t>are</w:t>
      </w:r>
      <w:r w:rsidR="003049FC">
        <w:t xml:space="preserve"> highly dependent for any hotel on the behaviour of the hotel staff and the management. Also, they should be always available when the guest </w:t>
      </w:r>
      <w:r>
        <w:t>calls</w:t>
      </w:r>
      <w:r w:rsidR="003049FC">
        <w:t xml:space="preserve"> them for services. Also, the price of the laundry needs to be kept within the range as some </w:t>
      </w:r>
      <w:r>
        <w:t>customers</w:t>
      </w:r>
      <w:r w:rsidR="003049FC">
        <w:t xml:space="preserve"> give bad </w:t>
      </w:r>
      <w:r>
        <w:t>reviews</w:t>
      </w:r>
      <w:r w:rsidR="003049FC">
        <w:t xml:space="preserve"> regarding this </w:t>
      </w:r>
      <w:r>
        <w:t>and</w:t>
      </w:r>
      <w:r w:rsidR="003049FC">
        <w:t xml:space="preserve"> the price of the laundry is quite high</w:t>
      </w:r>
      <w:r w:rsidR="003E64A1">
        <w:t xml:space="preserve"> (</w:t>
      </w:r>
      <w:proofErr w:type="spellStart"/>
      <w:r w:rsidR="003E64A1">
        <w:rPr>
          <w:shd w:val="clear" w:color="auto" w:fill="FFFFFF"/>
        </w:rPr>
        <w:t>Sirirak</w:t>
      </w:r>
      <w:proofErr w:type="spellEnd"/>
      <w:r w:rsidR="003E64A1">
        <w:rPr>
          <w:shd w:val="clear" w:color="auto" w:fill="FFFFFF"/>
        </w:rPr>
        <w:t xml:space="preserve"> et al, 2011, pp-35)</w:t>
      </w:r>
      <w:r w:rsidR="003049FC">
        <w:t xml:space="preserve">. </w:t>
      </w:r>
    </w:p>
    <w:bookmarkEnd w:id="27"/>
    <w:p w14:paraId="5BDEA3E4" w14:textId="1B09779F" w:rsidR="00333601" w:rsidRDefault="00480B6A" w:rsidP="00480B6A">
      <w:r>
        <w:t xml:space="preserve">These are some recommendations that the hotel can follow if they want to give the best service </w:t>
      </w:r>
      <w:r w:rsidR="00FE48C1">
        <w:t>to</w:t>
      </w:r>
      <w:r>
        <w:t xml:space="preserve"> </w:t>
      </w:r>
      <w:r w:rsidR="00FE48C1">
        <w:t>site</w:t>
      </w:r>
      <w:r>
        <w:t xml:space="preserve"> </w:t>
      </w:r>
      <w:r w:rsidR="00FE48C1">
        <w:t>visitors</w:t>
      </w:r>
      <w:r>
        <w:t xml:space="preserve"> and attract more </w:t>
      </w:r>
      <w:r w:rsidR="00FE48C1">
        <w:t>visitors</w:t>
      </w:r>
      <w:r>
        <w:t xml:space="preserve">. </w:t>
      </w:r>
    </w:p>
    <w:p w14:paraId="25703299" w14:textId="77777777" w:rsidR="008D5E38" w:rsidRDefault="008D5E38" w:rsidP="007E0FC1">
      <w:pPr>
        <w:pStyle w:val="Heading1"/>
      </w:pPr>
      <w:bookmarkStart w:id="28" w:name="_Toc135049355"/>
    </w:p>
    <w:p w14:paraId="01BAE8E9" w14:textId="0710AAAC" w:rsidR="007E0FC1" w:rsidRDefault="007E0FC1" w:rsidP="007E0FC1">
      <w:pPr>
        <w:pStyle w:val="Heading1"/>
      </w:pPr>
      <w:r>
        <w:t>Conclusion</w:t>
      </w:r>
      <w:bookmarkEnd w:id="28"/>
    </w:p>
    <w:p w14:paraId="1289CB23" w14:textId="4E94FE03" w:rsidR="007E0FC1" w:rsidRDefault="00925014" w:rsidP="007E0FC1">
      <w:r>
        <w:t>The whole consultancy report contain</w:t>
      </w:r>
      <w:r w:rsidR="0087168B">
        <w:t>s</w:t>
      </w:r>
      <w:r>
        <w:t xml:space="preserve"> information </w:t>
      </w:r>
      <w:r w:rsidR="00FE48C1">
        <w:t>on</w:t>
      </w:r>
      <w:r>
        <w:t xml:space="preserve"> </w:t>
      </w:r>
      <w:r w:rsidR="0087168B" w:rsidRPr="00083DC5">
        <w:t>Microtel Inn and Suites by Wyndham Sweetwater</w:t>
      </w:r>
      <w:r w:rsidR="0087168B">
        <w:t xml:space="preserve">. This report shows the positive and negative activities of the hotel that effects the reviews that the hotel is receiving </w:t>
      </w:r>
      <w:r w:rsidR="00FE48C1">
        <w:t>from</w:t>
      </w:r>
      <w:r w:rsidR="0087168B">
        <w:t xml:space="preserve"> visitors. </w:t>
      </w:r>
      <w:r w:rsidR="00FE48C1">
        <w:t>Every</w:t>
      </w:r>
      <w:r w:rsidR="0087168B">
        <w:t xml:space="preserve"> hotel has some positive side and negative side. Every hotel needs to ensure that they should maintain positive activities and try to remove or reduce the negative activities that </w:t>
      </w:r>
      <w:r w:rsidR="00FE48C1">
        <w:t>directly affect</w:t>
      </w:r>
      <w:r w:rsidR="0087168B">
        <w:t xml:space="preserve"> the goodwill of the hotel room. </w:t>
      </w:r>
      <w:r w:rsidR="00570FFB">
        <w:t xml:space="preserve">The hotel </w:t>
      </w:r>
      <w:r w:rsidR="005328E3">
        <w:t>contains</w:t>
      </w:r>
      <w:r w:rsidR="00570FFB">
        <w:t xml:space="preserve"> some positive activities such as- </w:t>
      </w:r>
      <w:r w:rsidR="003A0923">
        <w:t xml:space="preserve">the hotel room </w:t>
      </w:r>
      <w:r w:rsidR="00FE48C1">
        <w:t>being</w:t>
      </w:r>
      <w:r w:rsidR="003A0923">
        <w:t xml:space="preserve"> equipped with all the necessary </w:t>
      </w:r>
      <w:r w:rsidR="005328E3">
        <w:t>furniture</w:t>
      </w:r>
      <w:r w:rsidR="0008439D">
        <w:t xml:space="preserve"> (</w:t>
      </w:r>
      <w:proofErr w:type="spellStart"/>
      <w:r w:rsidR="0008439D">
        <w:rPr>
          <w:shd w:val="clear" w:color="auto" w:fill="FFFFFF"/>
        </w:rPr>
        <w:t>Kandampully</w:t>
      </w:r>
      <w:proofErr w:type="spellEnd"/>
      <w:r w:rsidR="0008439D">
        <w:rPr>
          <w:shd w:val="clear" w:color="auto" w:fill="FFFFFF"/>
        </w:rPr>
        <w:t xml:space="preserve"> and </w:t>
      </w:r>
      <w:proofErr w:type="spellStart"/>
      <w:r w:rsidR="0008439D">
        <w:rPr>
          <w:shd w:val="clear" w:color="auto" w:fill="FFFFFF"/>
        </w:rPr>
        <w:t>Suhartanto</w:t>
      </w:r>
      <w:proofErr w:type="spellEnd"/>
      <w:r w:rsidR="0008439D">
        <w:rPr>
          <w:shd w:val="clear" w:color="auto" w:fill="FFFFFF"/>
        </w:rPr>
        <w:t>, 2020, pp-105)</w:t>
      </w:r>
      <w:r w:rsidR="003A0923">
        <w:t xml:space="preserve">. </w:t>
      </w:r>
      <w:r w:rsidR="00FE48C1">
        <w:t>The</w:t>
      </w:r>
      <w:r w:rsidR="003A0923">
        <w:t xml:space="preserve"> security system of the hotel is very strong. The </w:t>
      </w:r>
      <w:r w:rsidR="005328E3">
        <w:t>visitors</w:t>
      </w:r>
      <w:r w:rsidR="003A0923">
        <w:t xml:space="preserve"> use an electric card to enter the room also, </w:t>
      </w:r>
      <w:r w:rsidR="00FE48C1">
        <w:t>some strong security guards are</w:t>
      </w:r>
      <w:r w:rsidR="003A0923">
        <w:t xml:space="preserve"> ready to guard the hotel security system. </w:t>
      </w:r>
      <w:r w:rsidR="00387D8B">
        <w:t xml:space="preserve">Also, the hotel has </w:t>
      </w:r>
      <w:r w:rsidR="00FE48C1">
        <w:t>a</w:t>
      </w:r>
      <w:r w:rsidR="00387D8B">
        <w:t xml:space="preserve"> free breakfast system and </w:t>
      </w:r>
      <w:r w:rsidR="00FE48C1">
        <w:t>some famous restaurants are</w:t>
      </w:r>
      <w:r w:rsidR="00387D8B">
        <w:t xml:space="preserve"> very close to the hotel where the visitor can easily go and enjoy their food</w:t>
      </w:r>
      <w:r w:rsidR="006D1701">
        <w:t xml:space="preserve"> (</w:t>
      </w:r>
      <w:r w:rsidR="006D1701">
        <w:rPr>
          <w:shd w:val="clear" w:color="auto" w:fill="FFFFFF"/>
        </w:rPr>
        <w:t>Nieves, et al, 2014, pp-70)</w:t>
      </w:r>
      <w:r w:rsidR="00387D8B">
        <w:t xml:space="preserve">. Also, the hotel has some negative </w:t>
      </w:r>
      <w:r w:rsidR="00EE3124">
        <w:t>activities</w:t>
      </w:r>
      <w:r w:rsidR="00387D8B">
        <w:t xml:space="preserve"> that are directly </w:t>
      </w:r>
      <w:r w:rsidR="00EE3124">
        <w:t>affecting</w:t>
      </w:r>
      <w:r w:rsidR="00387D8B">
        <w:t xml:space="preserve"> the reputation of the hotel. The management often </w:t>
      </w:r>
      <w:r w:rsidR="00EE3124">
        <w:t>does</w:t>
      </w:r>
      <w:r w:rsidR="00387D8B">
        <w:t xml:space="preserve"> not behave </w:t>
      </w:r>
      <w:r w:rsidR="00EE3124">
        <w:t>up to</w:t>
      </w:r>
      <w:r w:rsidR="00387D8B">
        <w:t xml:space="preserve"> the mark. The hotel staffs are not available when they </w:t>
      </w:r>
      <w:r w:rsidR="00EE3124">
        <w:t xml:space="preserve">are </w:t>
      </w:r>
      <w:r w:rsidR="00387D8B">
        <w:t>called upon</w:t>
      </w:r>
      <w:r w:rsidR="001338A0">
        <w:t xml:space="preserve"> </w:t>
      </w:r>
      <w:r w:rsidR="00AD5152">
        <w:t>(</w:t>
      </w:r>
      <w:r w:rsidR="00AD5152">
        <w:rPr>
          <w:shd w:val="clear" w:color="auto" w:fill="FFFFFF"/>
        </w:rPr>
        <w:t>Kwon 2011, pp-70)</w:t>
      </w:r>
      <w:r w:rsidR="00A6008E">
        <w:t xml:space="preserve">. </w:t>
      </w:r>
    </w:p>
    <w:p w14:paraId="512ED461" w14:textId="44E19793" w:rsidR="00F36292" w:rsidRDefault="00F36292" w:rsidP="007E0FC1">
      <w:r>
        <w:t xml:space="preserve">The consultancy report is presented by the </w:t>
      </w:r>
      <w:r w:rsidRPr="00D3556F">
        <w:rPr>
          <w:b/>
          <w:bCs/>
        </w:rPr>
        <w:t>AHA</w:t>
      </w:r>
      <w:r>
        <w:t xml:space="preserve"> </w:t>
      </w:r>
      <w:r w:rsidRPr="00D3556F">
        <w:rPr>
          <w:b/>
          <w:bCs/>
        </w:rPr>
        <w:t>hotel consultancy</w:t>
      </w:r>
      <w:r>
        <w:t xml:space="preserve"> firm</w:t>
      </w:r>
      <w:r w:rsidR="00D3556F">
        <w:t xml:space="preserve"> in Texas.</w:t>
      </w:r>
      <w:r>
        <w:t xml:space="preserve"> The firm has tried its best to identify the problem along with the solutions </w:t>
      </w:r>
      <w:r w:rsidR="00FE48C1">
        <w:t>for</w:t>
      </w:r>
      <w:r>
        <w:t xml:space="preserve"> the hotel room. The hotel must </w:t>
      </w:r>
      <w:r w:rsidR="00EE3124">
        <w:t>train</w:t>
      </w:r>
      <w:r>
        <w:t xml:space="preserve"> its employees and </w:t>
      </w:r>
      <w:r w:rsidR="00EE3124">
        <w:t>staff</w:t>
      </w:r>
      <w:r>
        <w:t xml:space="preserve"> to behave correctly with the visitor. </w:t>
      </w:r>
      <w:r w:rsidR="00EE3124">
        <w:t xml:space="preserve">The bed sheets and towels </w:t>
      </w:r>
      <w:r w:rsidR="00D3556F">
        <w:t>need</w:t>
      </w:r>
      <w:r w:rsidR="00EE3124">
        <w:t xml:space="preserve"> to be cleaned properly</w:t>
      </w:r>
      <w:r w:rsidR="00557EBA">
        <w:t xml:space="preserve"> (</w:t>
      </w:r>
      <w:r w:rsidR="00557EBA">
        <w:rPr>
          <w:shd w:val="clear" w:color="auto" w:fill="FFFFFF"/>
        </w:rPr>
        <w:t>Chung, 2020, pp-480)</w:t>
      </w:r>
      <w:r w:rsidR="00EE3124">
        <w:t xml:space="preserve">. </w:t>
      </w:r>
      <w:r w:rsidR="00A53D24">
        <w:t xml:space="preserve">Proper indoor facilities and gym facilities needs to be ensured by the hotel so that the visitor can enjoy their indoor vacation also. </w:t>
      </w:r>
      <w:r w:rsidR="000A457A">
        <w:t xml:space="preserve">By taking all the necessary actions and recommendations that </w:t>
      </w:r>
      <w:r w:rsidR="00AE4784">
        <w:t>have</w:t>
      </w:r>
      <w:r w:rsidR="000A457A">
        <w:t xml:space="preserve"> </w:t>
      </w:r>
      <w:r w:rsidR="00FE48C1">
        <w:t xml:space="preserve">been </w:t>
      </w:r>
      <w:r w:rsidR="000A457A">
        <w:t>given by the hotel consultancy firm, the hotel can assume themselves they will get the best review from the hotel visitor</w:t>
      </w:r>
      <w:r w:rsidR="0023625D">
        <w:t xml:space="preserve"> (</w:t>
      </w:r>
      <w:r w:rsidR="0023625D">
        <w:rPr>
          <w:shd w:val="clear" w:color="auto" w:fill="FFFFFF"/>
        </w:rPr>
        <w:t xml:space="preserve">De </w:t>
      </w:r>
      <w:proofErr w:type="spellStart"/>
      <w:r w:rsidR="0023625D">
        <w:rPr>
          <w:shd w:val="clear" w:color="auto" w:fill="FFFFFF"/>
        </w:rPr>
        <w:t>Pelsmacker</w:t>
      </w:r>
      <w:proofErr w:type="spellEnd"/>
      <w:r w:rsidR="0023625D">
        <w:rPr>
          <w:shd w:val="clear" w:color="auto" w:fill="FFFFFF"/>
        </w:rPr>
        <w:t xml:space="preserve"> et al, 2018, pp-250)</w:t>
      </w:r>
      <w:r w:rsidR="002B755C">
        <w:t xml:space="preserve">. Already the hotel is most of the time getting excellent </w:t>
      </w:r>
      <w:r w:rsidR="00AE4784">
        <w:t>reviews</w:t>
      </w:r>
      <w:r w:rsidR="002B755C">
        <w:t xml:space="preserve">. But sometimes the hotel </w:t>
      </w:r>
      <w:r w:rsidR="00AE4784">
        <w:t>gets</w:t>
      </w:r>
      <w:r w:rsidR="002B755C">
        <w:t xml:space="preserve"> negative </w:t>
      </w:r>
      <w:r w:rsidR="00AE4784">
        <w:t>reviews</w:t>
      </w:r>
      <w:r w:rsidR="002B755C">
        <w:t xml:space="preserve"> due to its lack of management. By following the consultancy report, the hotel can ensure the best service for its visitor and help the visitor to enjoy their vacation in Texas. </w:t>
      </w:r>
      <w:r w:rsidR="000A457A">
        <w:t xml:space="preserve"> </w:t>
      </w:r>
    </w:p>
    <w:p w14:paraId="1D032E19" w14:textId="77777777" w:rsidR="00733567" w:rsidRDefault="00733567" w:rsidP="007E0FC1"/>
    <w:p w14:paraId="08F97893" w14:textId="77777777" w:rsidR="00733567" w:rsidRDefault="00733567" w:rsidP="007E0FC1"/>
    <w:p w14:paraId="5D80CEB2" w14:textId="14635EDE" w:rsidR="00733567" w:rsidRDefault="00733567" w:rsidP="00733567">
      <w:pPr>
        <w:pStyle w:val="Heading1"/>
      </w:pPr>
      <w:bookmarkStart w:id="29" w:name="_Toc135049356"/>
      <w:r>
        <w:lastRenderedPageBreak/>
        <w:t>References</w:t>
      </w:r>
      <w:bookmarkEnd w:id="29"/>
    </w:p>
    <w:p w14:paraId="33422A48" w14:textId="77777777" w:rsidR="003D5D0B" w:rsidRPr="00CE7F86" w:rsidRDefault="00D178F9" w:rsidP="00CE7F86">
      <w:pPr>
        <w:rPr>
          <w:shd w:val="clear" w:color="auto" w:fill="FFFFFF"/>
        </w:rPr>
      </w:pPr>
      <w:bookmarkStart w:id="30" w:name="_Hlk134883567"/>
      <w:r w:rsidRPr="00CE7F86">
        <w:rPr>
          <w:shd w:val="clear" w:color="auto" w:fill="FFFFFF"/>
        </w:rPr>
        <w:t>Assaf, A.G. and Barros, C.P., 2013</w:t>
      </w:r>
      <w:bookmarkEnd w:id="30"/>
      <w:r w:rsidRPr="00CE7F86">
        <w:rPr>
          <w:shd w:val="clear" w:color="auto" w:fill="FFFFFF"/>
        </w:rPr>
        <w:t>. A global benchmarking of the hotel industry. </w:t>
      </w:r>
      <w:r w:rsidRPr="00CE7F86">
        <w:rPr>
          <w:i/>
          <w:iCs/>
          <w:shd w:val="clear" w:color="auto" w:fill="FFFFFF"/>
        </w:rPr>
        <w:t>Tourism Economics</w:t>
      </w:r>
      <w:r w:rsidRPr="00CE7F86">
        <w:rPr>
          <w:shd w:val="clear" w:color="auto" w:fill="FFFFFF"/>
        </w:rPr>
        <w:t>, </w:t>
      </w:r>
      <w:r w:rsidRPr="00CE7F86">
        <w:rPr>
          <w:i/>
          <w:iCs/>
          <w:shd w:val="clear" w:color="auto" w:fill="FFFFFF"/>
        </w:rPr>
        <w:t>19</w:t>
      </w:r>
      <w:r w:rsidRPr="00CE7F86">
        <w:rPr>
          <w:shd w:val="clear" w:color="auto" w:fill="FFFFFF"/>
        </w:rPr>
        <w:t>(4), pp.811-821.</w:t>
      </w:r>
      <w:bookmarkStart w:id="31" w:name="_Hlk134913311"/>
    </w:p>
    <w:p w14:paraId="45563D7E" w14:textId="4CF50CA2" w:rsidR="00B400CB" w:rsidRPr="00B400CB" w:rsidRDefault="00B400CB" w:rsidP="00CE7F86">
      <w:bookmarkStart w:id="32" w:name="_Hlk134914141"/>
      <w:r w:rsidRPr="00CE7F86">
        <w:rPr>
          <w:shd w:val="clear" w:color="auto" w:fill="FFFFFF"/>
        </w:rPr>
        <w:t xml:space="preserve">Assaf, </w:t>
      </w:r>
      <w:bookmarkEnd w:id="32"/>
      <w:r w:rsidRPr="00CE7F86">
        <w:rPr>
          <w:shd w:val="clear" w:color="auto" w:fill="FFFFFF"/>
        </w:rPr>
        <w:t xml:space="preserve">A.G., </w:t>
      </w:r>
      <w:proofErr w:type="spellStart"/>
      <w:r w:rsidRPr="00CE7F86">
        <w:rPr>
          <w:shd w:val="clear" w:color="auto" w:fill="FFFFFF"/>
        </w:rPr>
        <w:t>Josiassen</w:t>
      </w:r>
      <w:proofErr w:type="spellEnd"/>
      <w:r w:rsidRPr="00CE7F86">
        <w:rPr>
          <w:shd w:val="clear" w:color="auto" w:fill="FFFFFF"/>
        </w:rPr>
        <w:t xml:space="preserve">, A., </w:t>
      </w:r>
      <w:proofErr w:type="spellStart"/>
      <w:r w:rsidRPr="00CE7F86">
        <w:rPr>
          <w:shd w:val="clear" w:color="auto" w:fill="FFFFFF"/>
        </w:rPr>
        <w:t>Cvelbar</w:t>
      </w:r>
      <w:proofErr w:type="spellEnd"/>
      <w:r w:rsidRPr="00CE7F86">
        <w:rPr>
          <w:shd w:val="clear" w:color="auto" w:fill="FFFFFF"/>
        </w:rPr>
        <w:t>, L.K. and Woo, L., 2015. The effects of customer voice on hotel performance.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44</w:t>
      </w:r>
      <w:r w:rsidRPr="00CE7F86">
        <w:rPr>
          <w:shd w:val="clear" w:color="auto" w:fill="FFFFFF"/>
        </w:rPr>
        <w:t>, pp.77-83.</w:t>
      </w:r>
    </w:p>
    <w:p w14:paraId="63073846" w14:textId="473C7334" w:rsidR="003D5D0B" w:rsidRPr="003D5D0B" w:rsidRDefault="003D5D0B" w:rsidP="00CE7F86">
      <w:r w:rsidRPr="00CE7F86">
        <w:rPr>
          <w:shd w:val="clear" w:color="auto" w:fill="FFFFFF"/>
        </w:rPr>
        <w:t xml:space="preserve">Assaf, A.G. and </w:t>
      </w:r>
      <w:proofErr w:type="spellStart"/>
      <w:r w:rsidRPr="00CE7F86">
        <w:rPr>
          <w:shd w:val="clear" w:color="auto" w:fill="FFFFFF"/>
        </w:rPr>
        <w:t>Magnini</w:t>
      </w:r>
      <w:proofErr w:type="spellEnd"/>
      <w:r w:rsidRPr="00CE7F86">
        <w:rPr>
          <w:shd w:val="clear" w:color="auto" w:fill="FFFFFF"/>
        </w:rPr>
        <w:t>, V., 2012. Accounting for customer satisfaction in measuring hotel efficiency: Evidence from the US hotel industry.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31</w:t>
      </w:r>
      <w:r w:rsidRPr="00CE7F86">
        <w:rPr>
          <w:shd w:val="clear" w:color="auto" w:fill="FFFFFF"/>
        </w:rPr>
        <w:t>(3), pp.642-647.</w:t>
      </w:r>
    </w:p>
    <w:p w14:paraId="7A342E0F" w14:textId="0C5CE699" w:rsidR="00B7175C" w:rsidRPr="00CE7F86" w:rsidRDefault="00B7175C" w:rsidP="00CE7F86">
      <w:pPr>
        <w:rPr>
          <w:shd w:val="clear" w:color="auto" w:fill="FFFFFF"/>
        </w:rPr>
      </w:pPr>
      <w:r w:rsidRPr="00CE7F86">
        <w:rPr>
          <w:shd w:val="clear" w:color="auto" w:fill="FFFFFF"/>
        </w:rPr>
        <w:t>Almanza,</w:t>
      </w:r>
      <w:bookmarkEnd w:id="31"/>
      <w:r w:rsidRPr="00CE7F86">
        <w:rPr>
          <w:shd w:val="clear" w:color="auto" w:fill="FFFFFF"/>
        </w:rPr>
        <w:t xml:space="preserve"> B.A., Kirsch, K., Kline, S.F., </w:t>
      </w:r>
      <w:proofErr w:type="spellStart"/>
      <w:r w:rsidRPr="00CE7F86">
        <w:rPr>
          <w:shd w:val="clear" w:color="auto" w:fill="FFFFFF"/>
        </w:rPr>
        <w:t>Sirsat</w:t>
      </w:r>
      <w:proofErr w:type="spellEnd"/>
      <w:r w:rsidRPr="00CE7F86">
        <w:rPr>
          <w:shd w:val="clear" w:color="auto" w:fill="FFFFFF"/>
        </w:rPr>
        <w:t xml:space="preserve">, S., </w:t>
      </w:r>
      <w:proofErr w:type="spellStart"/>
      <w:r w:rsidRPr="00CE7F86">
        <w:rPr>
          <w:shd w:val="clear" w:color="auto" w:fill="FFFFFF"/>
        </w:rPr>
        <w:t>Stroia</w:t>
      </w:r>
      <w:proofErr w:type="spellEnd"/>
      <w:r w:rsidRPr="00CE7F86">
        <w:rPr>
          <w:shd w:val="clear" w:color="auto" w:fill="FFFFFF"/>
        </w:rPr>
        <w:t>, O., Choi, J.K. and Neal, J., 2015. How clean are hotel rooms? Part II: examining the concept of cleanliness standards. </w:t>
      </w:r>
      <w:r w:rsidRPr="00CE7F86">
        <w:rPr>
          <w:i/>
          <w:iCs/>
          <w:shd w:val="clear" w:color="auto" w:fill="FFFFFF"/>
        </w:rPr>
        <w:t>Journal of environmental health</w:t>
      </w:r>
      <w:r w:rsidRPr="00CE7F86">
        <w:rPr>
          <w:shd w:val="clear" w:color="auto" w:fill="FFFFFF"/>
        </w:rPr>
        <w:t>, </w:t>
      </w:r>
      <w:r w:rsidRPr="00CE7F86">
        <w:rPr>
          <w:i/>
          <w:iCs/>
          <w:shd w:val="clear" w:color="auto" w:fill="FFFFFF"/>
        </w:rPr>
        <w:t>78</w:t>
      </w:r>
      <w:r w:rsidRPr="00CE7F86">
        <w:rPr>
          <w:shd w:val="clear" w:color="auto" w:fill="FFFFFF"/>
        </w:rPr>
        <w:t>(1), pp.14-19.</w:t>
      </w:r>
    </w:p>
    <w:p w14:paraId="2E660C9C" w14:textId="77777777" w:rsidR="009F066A" w:rsidRPr="00CE7F86" w:rsidRDefault="009F066A" w:rsidP="00CE7F86">
      <w:pPr>
        <w:rPr>
          <w:shd w:val="clear" w:color="auto" w:fill="FFFFFF"/>
        </w:rPr>
      </w:pPr>
      <w:bookmarkStart w:id="33" w:name="_Hlk134883510"/>
      <w:proofErr w:type="spellStart"/>
      <w:r w:rsidRPr="00CE7F86">
        <w:rPr>
          <w:shd w:val="clear" w:color="auto" w:fill="FFFFFF"/>
        </w:rPr>
        <w:t>Bordean</w:t>
      </w:r>
      <w:proofErr w:type="spellEnd"/>
      <w:r w:rsidRPr="00CE7F86">
        <w:rPr>
          <w:shd w:val="clear" w:color="auto" w:fill="FFFFFF"/>
        </w:rPr>
        <w:t>,</w:t>
      </w:r>
      <w:bookmarkEnd w:id="33"/>
      <w:r w:rsidRPr="00CE7F86">
        <w:rPr>
          <w:shd w:val="clear" w:color="auto" w:fill="FFFFFF"/>
        </w:rPr>
        <w:t xml:space="preserve"> O.N., Borza, A. and Glaser-Segura, D., 2021. A comparative approach of the generic strategies within the hotel industry: Romania vs. USA. </w:t>
      </w:r>
      <w:r w:rsidRPr="00CE7F86">
        <w:rPr>
          <w:i/>
          <w:iCs/>
          <w:shd w:val="clear" w:color="auto" w:fill="FFFFFF"/>
        </w:rPr>
        <w:t>Management &amp; Marketing</w:t>
      </w:r>
      <w:r w:rsidRPr="00CE7F86">
        <w:rPr>
          <w:shd w:val="clear" w:color="auto" w:fill="FFFFFF"/>
        </w:rPr>
        <w:t>, </w:t>
      </w:r>
      <w:r w:rsidRPr="00CE7F86">
        <w:rPr>
          <w:i/>
          <w:iCs/>
          <w:shd w:val="clear" w:color="auto" w:fill="FFFFFF"/>
        </w:rPr>
        <w:t>6</w:t>
      </w:r>
      <w:r w:rsidRPr="00CE7F86">
        <w:rPr>
          <w:shd w:val="clear" w:color="auto" w:fill="FFFFFF"/>
        </w:rPr>
        <w:t>(4), p.501.</w:t>
      </w:r>
    </w:p>
    <w:p w14:paraId="0CA474F2" w14:textId="1F58CB6E" w:rsidR="00B7175C" w:rsidRPr="00CE7F86" w:rsidRDefault="00B7175C" w:rsidP="00CE7F86">
      <w:pPr>
        <w:rPr>
          <w:shd w:val="clear" w:color="auto" w:fill="FFFFFF"/>
        </w:rPr>
      </w:pPr>
      <w:bookmarkStart w:id="34" w:name="_Hlk134913215"/>
      <w:r w:rsidRPr="00CE7F86">
        <w:rPr>
          <w:shd w:val="clear" w:color="auto" w:fill="FFFFFF"/>
        </w:rPr>
        <w:t xml:space="preserve">Banga, </w:t>
      </w:r>
      <w:bookmarkEnd w:id="34"/>
      <w:r w:rsidRPr="00CE7F86">
        <w:rPr>
          <w:shd w:val="clear" w:color="auto" w:fill="FFFFFF"/>
        </w:rPr>
        <w:t>G., Kumar, B. and Goyal, H., 2013. Customer relationship management in hotel industry. </w:t>
      </w:r>
      <w:r w:rsidRPr="00CE7F86">
        <w:rPr>
          <w:i/>
          <w:iCs/>
          <w:shd w:val="clear" w:color="auto" w:fill="FFFFFF"/>
        </w:rPr>
        <w:t>Pacific Business Review International</w:t>
      </w:r>
      <w:r w:rsidRPr="00CE7F86">
        <w:rPr>
          <w:shd w:val="clear" w:color="auto" w:fill="FFFFFF"/>
        </w:rPr>
        <w:t>, </w:t>
      </w:r>
      <w:r w:rsidRPr="00CE7F86">
        <w:rPr>
          <w:i/>
          <w:iCs/>
          <w:shd w:val="clear" w:color="auto" w:fill="FFFFFF"/>
        </w:rPr>
        <w:t>5</w:t>
      </w:r>
      <w:r w:rsidRPr="00CE7F86">
        <w:rPr>
          <w:shd w:val="clear" w:color="auto" w:fill="FFFFFF"/>
        </w:rPr>
        <w:t>(12), pp.71-81.</w:t>
      </w:r>
    </w:p>
    <w:p w14:paraId="23DA9640" w14:textId="34812363" w:rsidR="001F4C5C" w:rsidRPr="00B7175C" w:rsidRDefault="001F4C5C" w:rsidP="00CE7F86">
      <w:bookmarkStart w:id="35" w:name="_Hlk134913460"/>
      <w:r w:rsidRPr="00CE7F86">
        <w:rPr>
          <w:shd w:val="clear" w:color="auto" w:fill="FFFFFF"/>
        </w:rPr>
        <w:t xml:space="preserve">Barsky, J.D., 2012. </w:t>
      </w:r>
      <w:bookmarkEnd w:id="35"/>
      <w:r w:rsidRPr="00CE7F86">
        <w:rPr>
          <w:shd w:val="clear" w:color="auto" w:fill="FFFFFF"/>
        </w:rPr>
        <w:t>Customer satisfaction in the hotel industry: Meaning and measurement. </w:t>
      </w:r>
      <w:r w:rsidRPr="00CE7F86">
        <w:rPr>
          <w:i/>
          <w:iCs/>
          <w:shd w:val="clear" w:color="auto" w:fill="FFFFFF"/>
        </w:rPr>
        <w:t>Hospitality Research Journal</w:t>
      </w:r>
      <w:r w:rsidRPr="00CE7F86">
        <w:rPr>
          <w:shd w:val="clear" w:color="auto" w:fill="FFFFFF"/>
        </w:rPr>
        <w:t>, </w:t>
      </w:r>
      <w:r w:rsidRPr="00CE7F86">
        <w:rPr>
          <w:i/>
          <w:iCs/>
          <w:shd w:val="clear" w:color="auto" w:fill="FFFFFF"/>
        </w:rPr>
        <w:t>16</w:t>
      </w:r>
      <w:r w:rsidRPr="00CE7F86">
        <w:rPr>
          <w:shd w:val="clear" w:color="auto" w:fill="FFFFFF"/>
        </w:rPr>
        <w:t>(1), pp.51-73.</w:t>
      </w:r>
    </w:p>
    <w:p w14:paraId="014F4B13" w14:textId="7832E6A9" w:rsidR="00D178F9" w:rsidRPr="00CE7F86" w:rsidRDefault="00D178F9" w:rsidP="00CE7F86">
      <w:pPr>
        <w:rPr>
          <w:shd w:val="clear" w:color="auto" w:fill="FFFFFF"/>
        </w:rPr>
      </w:pPr>
      <w:bookmarkStart w:id="36" w:name="_Hlk134883811"/>
      <w:r w:rsidRPr="00CE7F86">
        <w:rPr>
          <w:shd w:val="clear" w:color="auto" w:fill="FFFFFF"/>
        </w:rPr>
        <w:t>Cho</w:t>
      </w:r>
      <w:bookmarkEnd w:id="36"/>
      <w:r w:rsidRPr="00CE7F86">
        <w:rPr>
          <w:shd w:val="clear" w:color="auto" w:fill="FFFFFF"/>
        </w:rPr>
        <w:t xml:space="preserve">i, J.G., Olsen, M.D., </w:t>
      </w:r>
      <w:proofErr w:type="spellStart"/>
      <w:r w:rsidRPr="00CE7F86">
        <w:rPr>
          <w:shd w:val="clear" w:color="auto" w:fill="FFFFFF"/>
        </w:rPr>
        <w:t>Kwansa</w:t>
      </w:r>
      <w:proofErr w:type="spellEnd"/>
      <w:r w:rsidRPr="00CE7F86">
        <w:rPr>
          <w:shd w:val="clear" w:color="auto" w:fill="FFFFFF"/>
        </w:rPr>
        <w:t xml:space="preserve">, F.A. and </w:t>
      </w:r>
      <w:proofErr w:type="spellStart"/>
      <w:r w:rsidRPr="00CE7F86">
        <w:rPr>
          <w:shd w:val="clear" w:color="auto" w:fill="FFFFFF"/>
        </w:rPr>
        <w:t>Tse</w:t>
      </w:r>
      <w:proofErr w:type="spellEnd"/>
      <w:r w:rsidRPr="00CE7F86">
        <w:rPr>
          <w:shd w:val="clear" w:color="auto" w:fill="FFFFFF"/>
        </w:rPr>
        <w:t>, E.C.Y., 2019. Forecasting industry turning points: the US hotel industry cycle model.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18</w:t>
      </w:r>
      <w:r w:rsidRPr="00CE7F86">
        <w:rPr>
          <w:shd w:val="clear" w:color="auto" w:fill="FFFFFF"/>
        </w:rPr>
        <w:t>(2), pp.159-170.</w:t>
      </w:r>
    </w:p>
    <w:p w14:paraId="5ECB3493" w14:textId="64092254" w:rsidR="00223D43" w:rsidRPr="00CE7F86" w:rsidRDefault="00223D43" w:rsidP="00CE7F86">
      <w:pPr>
        <w:rPr>
          <w:shd w:val="clear" w:color="auto" w:fill="FFFFFF"/>
        </w:rPr>
      </w:pPr>
      <w:r w:rsidRPr="00CE7F86">
        <w:rPr>
          <w:shd w:val="clear" w:color="auto" w:fill="FFFFFF"/>
        </w:rPr>
        <w:t>Chang, Y.H.S., 2019. Exploring Cultural Influence on Leadership Practices: A Case Study of Eight Taiwanese Immigrant Entrepreneurs in the Hotel Industry in South Texas.</w:t>
      </w:r>
    </w:p>
    <w:p w14:paraId="30C31F07" w14:textId="107AE523" w:rsidR="00B7175C" w:rsidRPr="00CE7F86" w:rsidRDefault="00B7175C" w:rsidP="00CE7F86">
      <w:pPr>
        <w:rPr>
          <w:shd w:val="clear" w:color="auto" w:fill="FFFFFF"/>
        </w:rPr>
      </w:pPr>
      <w:bookmarkStart w:id="37" w:name="_Hlk134913184"/>
      <w:r w:rsidRPr="00CE7F86">
        <w:rPr>
          <w:shd w:val="clear" w:color="auto" w:fill="FFFFFF"/>
        </w:rPr>
        <w:t>Chung, K.Y., 2020</w:t>
      </w:r>
      <w:bookmarkEnd w:id="37"/>
      <w:r w:rsidRPr="00CE7F86">
        <w:rPr>
          <w:shd w:val="clear" w:color="auto" w:fill="FFFFFF"/>
        </w:rPr>
        <w:t>. Hotel management curriculum reform based on required competencies of hotel employees and career success in the hotel industry. </w:t>
      </w:r>
      <w:r w:rsidRPr="00CE7F86">
        <w:rPr>
          <w:i/>
          <w:iCs/>
          <w:shd w:val="clear" w:color="auto" w:fill="FFFFFF"/>
        </w:rPr>
        <w:t>Tourism management</w:t>
      </w:r>
      <w:r w:rsidRPr="00CE7F86">
        <w:rPr>
          <w:shd w:val="clear" w:color="auto" w:fill="FFFFFF"/>
        </w:rPr>
        <w:t>, </w:t>
      </w:r>
      <w:r w:rsidRPr="00CE7F86">
        <w:rPr>
          <w:i/>
          <w:iCs/>
          <w:shd w:val="clear" w:color="auto" w:fill="FFFFFF"/>
        </w:rPr>
        <w:t>21</w:t>
      </w:r>
      <w:r w:rsidRPr="00CE7F86">
        <w:rPr>
          <w:shd w:val="clear" w:color="auto" w:fill="FFFFFF"/>
        </w:rPr>
        <w:t>(5), pp.473-487.</w:t>
      </w:r>
    </w:p>
    <w:p w14:paraId="5BFD8FF5" w14:textId="4516486C" w:rsidR="00F61631" w:rsidRPr="00CE7F86" w:rsidRDefault="00F61631" w:rsidP="00CE7F86">
      <w:pPr>
        <w:rPr>
          <w:shd w:val="clear" w:color="auto" w:fill="FFFFFF"/>
        </w:rPr>
      </w:pPr>
      <w:r w:rsidRPr="00CE7F86">
        <w:rPr>
          <w:shd w:val="clear" w:color="auto" w:fill="FFFFFF"/>
        </w:rPr>
        <w:t xml:space="preserve">Claver, E., José </w:t>
      </w:r>
      <w:proofErr w:type="spellStart"/>
      <w:r w:rsidRPr="00CE7F86">
        <w:rPr>
          <w:shd w:val="clear" w:color="auto" w:fill="FFFFFF"/>
        </w:rPr>
        <w:t>Tarí</w:t>
      </w:r>
      <w:proofErr w:type="spellEnd"/>
      <w:r w:rsidRPr="00CE7F86">
        <w:rPr>
          <w:shd w:val="clear" w:color="auto" w:fill="FFFFFF"/>
        </w:rPr>
        <w:t xml:space="preserve">, J. and Pereira, J., 2016. Does quality impact on hotel </w:t>
      </w:r>
      <w:proofErr w:type="gramStart"/>
      <w:r w:rsidRPr="00CE7F86">
        <w:rPr>
          <w:shd w:val="clear" w:color="auto" w:fill="FFFFFF"/>
        </w:rPr>
        <w:t>performance?.</w:t>
      </w:r>
      <w:proofErr w:type="gramEnd"/>
      <w:r w:rsidRPr="00CE7F86">
        <w:rPr>
          <w:shd w:val="clear" w:color="auto" w:fill="FFFFFF"/>
        </w:rPr>
        <w:t> </w:t>
      </w:r>
      <w:r w:rsidRPr="00CE7F86">
        <w:rPr>
          <w:i/>
          <w:iCs/>
          <w:shd w:val="clear" w:color="auto" w:fill="FFFFFF"/>
        </w:rPr>
        <w:t>International Journal of Contemporary Hospitality Management</w:t>
      </w:r>
      <w:r w:rsidRPr="00CE7F86">
        <w:rPr>
          <w:shd w:val="clear" w:color="auto" w:fill="FFFFFF"/>
        </w:rPr>
        <w:t>, </w:t>
      </w:r>
      <w:r w:rsidRPr="00CE7F86">
        <w:rPr>
          <w:i/>
          <w:iCs/>
          <w:shd w:val="clear" w:color="auto" w:fill="FFFFFF"/>
        </w:rPr>
        <w:t>18</w:t>
      </w:r>
      <w:r w:rsidRPr="00CE7F86">
        <w:rPr>
          <w:shd w:val="clear" w:color="auto" w:fill="FFFFFF"/>
        </w:rPr>
        <w:t>(4), pp.350-358.</w:t>
      </w:r>
    </w:p>
    <w:p w14:paraId="20E571E1" w14:textId="69800F75" w:rsidR="00F556A4" w:rsidRPr="00223D43" w:rsidRDefault="00F556A4" w:rsidP="00CE7F86">
      <w:r w:rsidRPr="00CE7F86">
        <w:rPr>
          <w:shd w:val="clear" w:color="auto" w:fill="FFFFFF"/>
        </w:rPr>
        <w:lastRenderedPageBreak/>
        <w:t>Chen, M.H., 2011. The response of hotel performance to international tourism development and crisis events.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30</w:t>
      </w:r>
      <w:r w:rsidRPr="00CE7F86">
        <w:rPr>
          <w:shd w:val="clear" w:color="auto" w:fill="FFFFFF"/>
        </w:rPr>
        <w:t>(1), pp.200-212.</w:t>
      </w:r>
    </w:p>
    <w:p w14:paraId="66EF9702" w14:textId="73AE00FA" w:rsidR="009203F4" w:rsidRPr="00CE7F86" w:rsidRDefault="009203F4" w:rsidP="00CE7F86">
      <w:pPr>
        <w:rPr>
          <w:shd w:val="clear" w:color="auto" w:fill="FFFFFF"/>
        </w:rPr>
      </w:pPr>
      <w:bookmarkStart w:id="38" w:name="_Hlk134883851"/>
      <w:proofErr w:type="spellStart"/>
      <w:r w:rsidRPr="00CE7F86">
        <w:rPr>
          <w:shd w:val="clear" w:color="auto" w:fill="FFFFFF"/>
        </w:rPr>
        <w:t>Đorđević</w:t>
      </w:r>
      <w:proofErr w:type="spellEnd"/>
      <w:r w:rsidRPr="00CE7F86">
        <w:rPr>
          <w:shd w:val="clear" w:color="auto" w:fill="FFFFFF"/>
        </w:rPr>
        <w:t xml:space="preserve">, </w:t>
      </w:r>
      <w:bookmarkEnd w:id="38"/>
      <w:r w:rsidRPr="00CE7F86">
        <w:rPr>
          <w:shd w:val="clear" w:color="auto" w:fill="FFFFFF"/>
        </w:rPr>
        <w:t xml:space="preserve">D.Ž. and </w:t>
      </w:r>
      <w:proofErr w:type="spellStart"/>
      <w:r w:rsidRPr="00CE7F86">
        <w:rPr>
          <w:shd w:val="clear" w:color="auto" w:fill="FFFFFF"/>
        </w:rPr>
        <w:t>Janković</w:t>
      </w:r>
      <w:proofErr w:type="spellEnd"/>
      <w:r w:rsidRPr="00CE7F86">
        <w:rPr>
          <w:shd w:val="clear" w:color="auto" w:fill="FFFFFF"/>
        </w:rPr>
        <w:t>, M., 2015. Modern distribution and development of the hotel industry in the world. </w:t>
      </w:r>
      <w:proofErr w:type="spellStart"/>
      <w:r w:rsidRPr="00CE7F86">
        <w:rPr>
          <w:i/>
          <w:iCs/>
          <w:shd w:val="clear" w:color="auto" w:fill="FFFFFF"/>
        </w:rPr>
        <w:t>Ekonomika</w:t>
      </w:r>
      <w:proofErr w:type="spellEnd"/>
      <w:r w:rsidRPr="00CE7F86">
        <w:rPr>
          <w:shd w:val="clear" w:color="auto" w:fill="FFFFFF"/>
        </w:rPr>
        <w:t>, </w:t>
      </w:r>
      <w:r w:rsidRPr="00CE7F86">
        <w:rPr>
          <w:i/>
          <w:iCs/>
          <w:shd w:val="clear" w:color="auto" w:fill="FFFFFF"/>
        </w:rPr>
        <w:t>61</w:t>
      </w:r>
      <w:r w:rsidRPr="00CE7F86">
        <w:rPr>
          <w:shd w:val="clear" w:color="auto" w:fill="FFFFFF"/>
        </w:rPr>
        <w:t>(3), pp.99-110.</w:t>
      </w:r>
    </w:p>
    <w:p w14:paraId="7443877A" w14:textId="7559FECF" w:rsidR="00907340" w:rsidRPr="00FC258D" w:rsidRDefault="00907340" w:rsidP="00CE7F86">
      <w:r w:rsidRPr="00CE7F86">
        <w:rPr>
          <w:shd w:val="clear" w:color="auto" w:fill="FFFFFF"/>
        </w:rPr>
        <w:t xml:space="preserve">De </w:t>
      </w:r>
      <w:proofErr w:type="spellStart"/>
      <w:r w:rsidRPr="00CE7F86">
        <w:rPr>
          <w:shd w:val="clear" w:color="auto" w:fill="FFFFFF"/>
        </w:rPr>
        <w:t>Pelsmacker</w:t>
      </w:r>
      <w:proofErr w:type="spellEnd"/>
      <w:r w:rsidRPr="00CE7F86">
        <w:rPr>
          <w:shd w:val="clear" w:color="auto" w:fill="FFFFFF"/>
        </w:rPr>
        <w:t xml:space="preserve">, P., Van Tilburg, S. and </w:t>
      </w:r>
      <w:proofErr w:type="spellStart"/>
      <w:r w:rsidRPr="00CE7F86">
        <w:rPr>
          <w:shd w:val="clear" w:color="auto" w:fill="FFFFFF"/>
        </w:rPr>
        <w:t>Holthof</w:t>
      </w:r>
      <w:proofErr w:type="spellEnd"/>
      <w:r w:rsidRPr="00CE7F86">
        <w:rPr>
          <w:shd w:val="clear" w:color="auto" w:fill="FFFFFF"/>
        </w:rPr>
        <w:t>, C., 2018. Digital marketing strategies, online reviews and hotel performance.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72</w:t>
      </w:r>
      <w:r w:rsidRPr="00CE7F86">
        <w:rPr>
          <w:shd w:val="clear" w:color="auto" w:fill="FFFFFF"/>
        </w:rPr>
        <w:t>, pp.47-55.</w:t>
      </w:r>
    </w:p>
    <w:p w14:paraId="0CB6813F" w14:textId="03B2EB03" w:rsidR="009F066A" w:rsidRPr="00CE7F86" w:rsidRDefault="009F066A" w:rsidP="00CE7F86">
      <w:pPr>
        <w:rPr>
          <w:shd w:val="clear" w:color="auto" w:fill="FFFFFF"/>
        </w:rPr>
      </w:pPr>
      <w:bookmarkStart w:id="39" w:name="_Hlk134883625"/>
      <w:proofErr w:type="spellStart"/>
      <w:r w:rsidRPr="00CE7F86">
        <w:rPr>
          <w:shd w:val="clear" w:color="auto" w:fill="FFFFFF"/>
        </w:rPr>
        <w:t>Kayaman</w:t>
      </w:r>
      <w:proofErr w:type="spellEnd"/>
      <w:r w:rsidRPr="00CE7F86">
        <w:rPr>
          <w:shd w:val="clear" w:color="auto" w:fill="FFFFFF"/>
        </w:rPr>
        <w:t xml:space="preserve">, R. and </w:t>
      </w:r>
      <w:proofErr w:type="spellStart"/>
      <w:r w:rsidRPr="00CE7F86">
        <w:rPr>
          <w:shd w:val="clear" w:color="auto" w:fill="FFFFFF"/>
        </w:rPr>
        <w:t>Arasli</w:t>
      </w:r>
      <w:proofErr w:type="spellEnd"/>
      <w:r w:rsidRPr="00CE7F86">
        <w:rPr>
          <w:shd w:val="clear" w:color="auto" w:fill="FFFFFF"/>
        </w:rPr>
        <w:t>, H., 2017</w:t>
      </w:r>
      <w:bookmarkEnd w:id="39"/>
      <w:r w:rsidRPr="00CE7F86">
        <w:rPr>
          <w:shd w:val="clear" w:color="auto" w:fill="FFFFFF"/>
        </w:rPr>
        <w:t xml:space="preserve">. </w:t>
      </w:r>
      <w:r w:rsidR="00FE48C1" w:rsidRPr="00CE7F86">
        <w:rPr>
          <w:shd w:val="clear" w:color="auto" w:fill="FFFFFF"/>
        </w:rPr>
        <w:t>Customer-based</w:t>
      </w:r>
      <w:r w:rsidRPr="00CE7F86">
        <w:rPr>
          <w:shd w:val="clear" w:color="auto" w:fill="FFFFFF"/>
        </w:rPr>
        <w:t xml:space="preserve"> brand equity: evidence from the hotel industry. </w:t>
      </w:r>
      <w:r w:rsidRPr="00CE7F86">
        <w:rPr>
          <w:i/>
          <w:iCs/>
          <w:shd w:val="clear" w:color="auto" w:fill="FFFFFF"/>
        </w:rPr>
        <w:t>Managing Service Quality: An International Journal</w:t>
      </w:r>
      <w:r w:rsidRPr="00CE7F86">
        <w:rPr>
          <w:shd w:val="clear" w:color="auto" w:fill="FFFFFF"/>
        </w:rPr>
        <w:t>.</w:t>
      </w:r>
    </w:p>
    <w:p w14:paraId="11DA0B8C" w14:textId="77777777" w:rsidR="00223D43" w:rsidRPr="00CE7F86" w:rsidRDefault="00D178F9" w:rsidP="00CE7F86">
      <w:pPr>
        <w:rPr>
          <w:shd w:val="clear" w:color="auto" w:fill="FFFFFF"/>
        </w:rPr>
      </w:pPr>
      <w:bookmarkStart w:id="40" w:name="_Hlk134883702"/>
      <w:r w:rsidRPr="00CE7F86">
        <w:rPr>
          <w:shd w:val="clear" w:color="auto" w:fill="FFFFFF"/>
        </w:rPr>
        <w:t>Kim, H. and Kim, B.G., 2015</w:t>
      </w:r>
      <w:bookmarkEnd w:id="40"/>
      <w:r w:rsidRPr="00CE7F86">
        <w:rPr>
          <w:shd w:val="clear" w:color="auto" w:fill="FFFFFF"/>
        </w:rPr>
        <w:t>. Economic impacts of the hotel industry: An input-output analysis. </w:t>
      </w:r>
      <w:r w:rsidRPr="00CE7F86">
        <w:rPr>
          <w:i/>
          <w:iCs/>
          <w:shd w:val="clear" w:color="auto" w:fill="FFFFFF"/>
        </w:rPr>
        <w:t>Tourism Review</w:t>
      </w:r>
      <w:r w:rsidRPr="00CE7F86">
        <w:rPr>
          <w:shd w:val="clear" w:color="auto" w:fill="FFFFFF"/>
        </w:rPr>
        <w:t>, </w:t>
      </w:r>
      <w:r w:rsidRPr="00CE7F86">
        <w:rPr>
          <w:i/>
          <w:iCs/>
          <w:shd w:val="clear" w:color="auto" w:fill="FFFFFF"/>
        </w:rPr>
        <w:t>70</w:t>
      </w:r>
      <w:r w:rsidRPr="00CE7F86">
        <w:rPr>
          <w:shd w:val="clear" w:color="auto" w:fill="FFFFFF"/>
        </w:rPr>
        <w:t>(2), pp.132-149.</w:t>
      </w:r>
      <w:bookmarkStart w:id="41" w:name="_Hlk134884019"/>
    </w:p>
    <w:p w14:paraId="368EA35E" w14:textId="6843F34F" w:rsidR="002D504C" w:rsidRPr="00CE7F86" w:rsidRDefault="002D504C" w:rsidP="00CE7F86">
      <w:pPr>
        <w:rPr>
          <w:shd w:val="clear" w:color="auto" w:fill="FFFFFF"/>
        </w:rPr>
      </w:pPr>
      <w:r w:rsidRPr="00CE7F86">
        <w:rPr>
          <w:shd w:val="clear" w:color="auto" w:fill="FFFFFF"/>
        </w:rPr>
        <w:t xml:space="preserve">Kang, S. and Rajagopal, L., 2014. </w:t>
      </w:r>
      <w:bookmarkEnd w:id="41"/>
      <w:r w:rsidRPr="00CE7F86">
        <w:rPr>
          <w:shd w:val="clear" w:color="auto" w:fill="FFFFFF"/>
        </w:rPr>
        <w:t>Perceptions of benefits and challenges of purchasing local foods among hotel industry decision makers. </w:t>
      </w:r>
      <w:r w:rsidRPr="00CE7F86">
        <w:rPr>
          <w:i/>
          <w:iCs/>
          <w:shd w:val="clear" w:color="auto" w:fill="FFFFFF"/>
        </w:rPr>
        <w:t>Journal of Foodservice Business Research</w:t>
      </w:r>
      <w:r w:rsidRPr="00CE7F86">
        <w:rPr>
          <w:shd w:val="clear" w:color="auto" w:fill="FFFFFF"/>
        </w:rPr>
        <w:t>, </w:t>
      </w:r>
      <w:r w:rsidRPr="00CE7F86">
        <w:rPr>
          <w:i/>
          <w:iCs/>
          <w:shd w:val="clear" w:color="auto" w:fill="FFFFFF"/>
        </w:rPr>
        <w:t>17</w:t>
      </w:r>
      <w:r w:rsidRPr="00CE7F86">
        <w:rPr>
          <w:shd w:val="clear" w:color="auto" w:fill="FFFFFF"/>
        </w:rPr>
        <w:t>(4), pp.301-322.</w:t>
      </w:r>
    </w:p>
    <w:p w14:paraId="2B1F3B09" w14:textId="7492BE09" w:rsidR="00223D43" w:rsidRPr="00CE7F86" w:rsidRDefault="00223D43" w:rsidP="00CE7F86">
      <w:pPr>
        <w:rPr>
          <w:shd w:val="clear" w:color="auto" w:fill="FFFFFF"/>
        </w:rPr>
      </w:pPr>
      <w:r w:rsidRPr="00CE7F86">
        <w:rPr>
          <w:shd w:val="clear" w:color="auto" w:fill="FFFFFF"/>
        </w:rPr>
        <w:t>Koh, J.H., 2021. Multimarket Contact, Pricing, and Franchising: A Study of the Hotel Industry in Texas.</w:t>
      </w:r>
    </w:p>
    <w:p w14:paraId="3576E3C4" w14:textId="264FDA7D" w:rsidR="00223D43" w:rsidRPr="00CE7F86" w:rsidRDefault="00223D43" w:rsidP="00CE7F86">
      <w:pPr>
        <w:rPr>
          <w:shd w:val="clear" w:color="auto" w:fill="FFFFFF"/>
        </w:rPr>
      </w:pPr>
      <w:bookmarkStart w:id="42" w:name="_Hlk134884239"/>
      <w:r w:rsidRPr="00CE7F86">
        <w:rPr>
          <w:shd w:val="clear" w:color="auto" w:fill="FFFFFF"/>
        </w:rPr>
        <w:t>Kwon,</w:t>
      </w:r>
      <w:bookmarkEnd w:id="42"/>
      <w:r w:rsidRPr="00CE7F86">
        <w:rPr>
          <w:shd w:val="clear" w:color="auto" w:fill="FFFFFF"/>
        </w:rPr>
        <w:t xml:space="preserve"> J.M., Bae, J.I. and Phelan, K., 2011. Online consumer herding </w:t>
      </w:r>
      <w:proofErr w:type="spellStart"/>
      <w:r w:rsidRPr="00CE7F86">
        <w:rPr>
          <w:shd w:val="clear" w:color="auto" w:fill="FFFFFF"/>
        </w:rPr>
        <w:t>behaviors</w:t>
      </w:r>
      <w:proofErr w:type="spellEnd"/>
      <w:r w:rsidRPr="00CE7F86">
        <w:rPr>
          <w:shd w:val="clear" w:color="auto" w:fill="FFFFFF"/>
        </w:rPr>
        <w:t xml:space="preserve"> in the hotel industry.</w:t>
      </w:r>
    </w:p>
    <w:p w14:paraId="7A9BAD9F" w14:textId="3587A984" w:rsidR="003D5D0B" w:rsidRPr="003D5D0B" w:rsidRDefault="003D5D0B" w:rsidP="00CE7F86">
      <w:proofErr w:type="spellStart"/>
      <w:r w:rsidRPr="00CE7F86">
        <w:rPr>
          <w:shd w:val="clear" w:color="auto" w:fill="FFFFFF"/>
        </w:rPr>
        <w:t>Kandampully</w:t>
      </w:r>
      <w:proofErr w:type="spellEnd"/>
      <w:r w:rsidRPr="00CE7F86">
        <w:rPr>
          <w:shd w:val="clear" w:color="auto" w:fill="FFFFFF"/>
        </w:rPr>
        <w:t xml:space="preserve">, J. and </w:t>
      </w:r>
      <w:proofErr w:type="spellStart"/>
      <w:r w:rsidRPr="00CE7F86">
        <w:rPr>
          <w:shd w:val="clear" w:color="auto" w:fill="FFFFFF"/>
        </w:rPr>
        <w:t>Suhartanto</w:t>
      </w:r>
      <w:proofErr w:type="spellEnd"/>
      <w:r w:rsidRPr="00CE7F86">
        <w:rPr>
          <w:shd w:val="clear" w:color="auto" w:fill="FFFFFF"/>
        </w:rPr>
        <w:t>, D., 2020. Customer loyalty in the hotel industry: the role of customer satisfaction and image. </w:t>
      </w:r>
      <w:r w:rsidRPr="00CE7F86">
        <w:rPr>
          <w:i/>
          <w:iCs/>
          <w:shd w:val="clear" w:color="auto" w:fill="FFFFFF"/>
        </w:rPr>
        <w:t>International journal of contemporary hospitality management</w:t>
      </w:r>
      <w:r w:rsidRPr="00CE7F86">
        <w:rPr>
          <w:shd w:val="clear" w:color="auto" w:fill="FFFFFF"/>
        </w:rPr>
        <w:t>.</w:t>
      </w:r>
    </w:p>
    <w:p w14:paraId="7378D60E" w14:textId="6424FBD1" w:rsidR="008E4215" w:rsidRPr="00CE7F86" w:rsidRDefault="008E4215" w:rsidP="00CE7F86">
      <w:pPr>
        <w:rPr>
          <w:shd w:val="clear" w:color="auto" w:fill="FFFFFF"/>
        </w:rPr>
      </w:pPr>
      <w:bookmarkStart w:id="43" w:name="_Hlk134912920"/>
      <w:proofErr w:type="spellStart"/>
      <w:r w:rsidRPr="00CE7F86">
        <w:rPr>
          <w:shd w:val="clear" w:color="auto" w:fill="FFFFFF"/>
        </w:rPr>
        <w:t>Karatepe</w:t>
      </w:r>
      <w:proofErr w:type="spellEnd"/>
      <w:r w:rsidRPr="00CE7F86">
        <w:rPr>
          <w:shd w:val="clear" w:color="auto" w:fill="FFFFFF"/>
        </w:rPr>
        <w:t xml:space="preserve">, </w:t>
      </w:r>
      <w:bookmarkEnd w:id="43"/>
      <w:r w:rsidRPr="00CE7F86">
        <w:rPr>
          <w:shd w:val="clear" w:color="auto" w:fill="FFFFFF"/>
        </w:rPr>
        <w:t xml:space="preserve">O.M., </w:t>
      </w:r>
      <w:proofErr w:type="spellStart"/>
      <w:r w:rsidRPr="00CE7F86">
        <w:rPr>
          <w:shd w:val="clear" w:color="auto" w:fill="FFFFFF"/>
        </w:rPr>
        <w:t>Aboramadan</w:t>
      </w:r>
      <w:proofErr w:type="spellEnd"/>
      <w:r w:rsidRPr="00CE7F86">
        <w:rPr>
          <w:shd w:val="clear" w:color="auto" w:fill="FFFFFF"/>
        </w:rPr>
        <w:t xml:space="preserve">, M. and </w:t>
      </w:r>
      <w:proofErr w:type="spellStart"/>
      <w:r w:rsidRPr="00CE7F86">
        <w:rPr>
          <w:shd w:val="clear" w:color="auto" w:fill="FFFFFF"/>
        </w:rPr>
        <w:t>Dahleez</w:t>
      </w:r>
      <w:proofErr w:type="spellEnd"/>
      <w:r w:rsidRPr="00CE7F86">
        <w:rPr>
          <w:shd w:val="clear" w:color="auto" w:fill="FFFFFF"/>
        </w:rPr>
        <w:t xml:space="preserve">, K.A., 2020. Does climate for creativity mediate the impact of servant leadership on management innovation and innovative </w:t>
      </w:r>
      <w:proofErr w:type="spellStart"/>
      <w:r w:rsidRPr="00CE7F86">
        <w:rPr>
          <w:shd w:val="clear" w:color="auto" w:fill="FFFFFF"/>
        </w:rPr>
        <w:t>behavior</w:t>
      </w:r>
      <w:proofErr w:type="spellEnd"/>
      <w:r w:rsidRPr="00CE7F86">
        <w:rPr>
          <w:shd w:val="clear" w:color="auto" w:fill="FFFFFF"/>
        </w:rPr>
        <w:t xml:space="preserve"> in the hotel </w:t>
      </w:r>
      <w:proofErr w:type="gramStart"/>
      <w:r w:rsidRPr="00CE7F86">
        <w:rPr>
          <w:shd w:val="clear" w:color="auto" w:fill="FFFFFF"/>
        </w:rPr>
        <w:t>industry?.</w:t>
      </w:r>
      <w:proofErr w:type="gramEnd"/>
      <w:r w:rsidRPr="00CE7F86">
        <w:rPr>
          <w:shd w:val="clear" w:color="auto" w:fill="FFFFFF"/>
        </w:rPr>
        <w:t> </w:t>
      </w:r>
      <w:r w:rsidRPr="00CE7F86">
        <w:rPr>
          <w:i/>
          <w:iCs/>
          <w:shd w:val="clear" w:color="auto" w:fill="FFFFFF"/>
        </w:rPr>
        <w:t>International Journal of Contemporary Hospitality Management</w:t>
      </w:r>
      <w:r w:rsidRPr="00CE7F86">
        <w:rPr>
          <w:shd w:val="clear" w:color="auto" w:fill="FFFFFF"/>
        </w:rPr>
        <w:t>, </w:t>
      </w:r>
      <w:r w:rsidRPr="00CE7F86">
        <w:rPr>
          <w:i/>
          <w:iCs/>
          <w:shd w:val="clear" w:color="auto" w:fill="FFFFFF"/>
        </w:rPr>
        <w:t>32</w:t>
      </w:r>
      <w:r w:rsidRPr="00CE7F86">
        <w:rPr>
          <w:shd w:val="clear" w:color="auto" w:fill="FFFFFF"/>
        </w:rPr>
        <w:t>(8), pp.2497-2517.</w:t>
      </w:r>
    </w:p>
    <w:p w14:paraId="346EF08B" w14:textId="15833CCD" w:rsidR="00907340" w:rsidRPr="00DF7AC8" w:rsidRDefault="00907340" w:rsidP="00CE7F86">
      <w:bookmarkStart w:id="44" w:name="_Hlk134913848"/>
      <w:r w:rsidRPr="00CE7F86">
        <w:rPr>
          <w:shd w:val="clear" w:color="auto" w:fill="FFFFFF"/>
        </w:rPr>
        <w:t>Kim</w:t>
      </w:r>
      <w:bookmarkEnd w:id="44"/>
      <w:r w:rsidRPr="00CE7F86">
        <w:rPr>
          <w:shd w:val="clear" w:color="auto" w:fill="FFFFFF"/>
        </w:rPr>
        <w:t xml:space="preserve">, W.G., Cho, M. and </w:t>
      </w:r>
      <w:proofErr w:type="spellStart"/>
      <w:r w:rsidRPr="00CE7F86">
        <w:rPr>
          <w:shd w:val="clear" w:color="auto" w:fill="FFFFFF"/>
        </w:rPr>
        <w:t>Brymer</w:t>
      </w:r>
      <w:proofErr w:type="spellEnd"/>
      <w:r w:rsidRPr="00CE7F86">
        <w:rPr>
          <w:shd w:val="clear" w:color="auto" w:fill="FFFFFF"/>
        </w:rPr>
        <w:t>, R.A., 2013. Determinants affecting comprehensive property-level hotel performance: The moderating role of hotel type.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34</w:t>
      </w:r>
      <w:r w:rsidRPr="00CE7F86">
        <w:rPr>
          <w:shd w:val="clear" w:color="auto" w:fill="FFFFFF"/>
        </w:rPr>
        <w:t>, pp.404-412.</w:t>
      </w:r>
    </w:p>
    <w:p w14:paraId="463867BA" w14:textId="57428A52" w:rsidR="00DF7AC8" w:rsidRPr="00DF7AC8" w:rsidRDefault="00DF7AC8" w:rsidP="00CE7F86">
      <w:proofErr w:type="spellStart"/>
      <w:r w:rsidRPr="00CE7F86">
        <w:rPr>
          <w:shd w:val="clear" w:color="auto" w:fill="FFFFFF"/>
        </w:rPr>
        <w:lastRenderedPageBreak/>
        <w:t>Kandampully</w:t>
      </w:r>
      <w:proofErr w:type="spellEnd"/>
      <w:r w:rsidRPr="00CE7F86">
        <w:rPr>
          <w:shd w:val="clear" w:color="auto" w:fill="FFFFFF"/>
        </w:rPr>
        <w:t xml:space="preserve">, J. and </w:t>
      </w:r>
      <w:proofErr w:type="spellStart"/>
      <w:r w:rsidRPr="00CE7F86">
        <w:rPr>
          <w:shd w:val="clear" w:color="auto" w:fill="FFFFFF"/>
        </w:rPr>
        <w:t>Suhartanto</w:t>
      </w:r>
      <w:proofErr w:type="spellEnd"/>
      <w:r w:rsidRPr="00CE7F86">
        <w:rPr>
          <w:shd w:val="clear" w:color="auto" w:fill="FFFFFF"/>
        </w:rPr>
        <w:t>, D., 2013. The role of customer satisfaction and image in gaining customer loyalty in the hotel industry. </w:t>
      </w:r>
      <w:r w:rsidRPr="00CE7F86">
        <w:rPr>
          <w:i/>
          <w:iCs/>
          <w:shd w:val="clear" w:color="auto" w:fill="FFFFFF"/>
        </w:rPr>
        <w:t>Journal of Hospitality &amp; Leisure Marketing</w:t>
      </w:r>
      <w:r w:rsidRPr="00CE7F86">
        <w:rPr>
          <w:shd w:val="clear" w:color="auto" w:fill="FFFFFF"/>
        </w:rPr>
        <w:t>, </w:t>
      </w:r>
      <w:r w:rsidRPr="00CE7F86">
        <w:rPr>
          <w:i/>
          <w:iCs/>
          <w:shd w:val="clear" w:color="auto" w:fill="FFFFFF"/>
        </w:rPr>
        <w:t>10</w:t>
      </w:r>
      <w:r w:rsidRPr="00CE7F86">
        <w:rPr>
          <w:shd w:val="clear" w:color="auto" w:fill="FFFFFF"/>
        </w:rPr>
        <w:t>(1-2), pp.3-25.</w:t>
      </w:r>
    </w:p>
    <w:p w14:paraId="0D297290" w14:textId="77777777" w:rsidR="00B7175C" w:rsidRPr="00CE7F86" w:rsidRDefault="002D504C" w:rsidP="00CE7F86">
      <w:pPr>
        <w:rPr>
          <w:shd w:val="clear" w:color="auto" w:fill="FFFFFF"/>
        </w:rPr>
      </w:pPr>
      <w:bookmarkStart w:id="45" w:name="_Hlk134883886"/>
      <w:r w:rsidRPr="00CE7F86">
        <w:rPr>
          <w:shd w:val="clear" w:color="auto" w:fill="FFFFFF"/>
        </w:rPr>
        <w:t>Lockyer, T., 2017</w:t>
      </w:r>
      <w:bookmarkEnd w:id="45"/>
      <w:r w:rsidRPr="00CE7F86">
        <w:rPr>
          <w:shd w:val="clear" w:color="auto" w:fill="FFFFFF"/>
        </w:rPr>
        <w:t>. </w:t>
      </w:r>
      <w:r w:rsidRPr="00CE7F86">
        <w:rPr>
          <w:i/>
          <w:iCs/>
          <w:shd w:val="clear" w:color="auto" w:fill="FFFFFF"/>
        </w:rPr>
        <w:t>The international hotel industry: Sustainable management</w:t>
      </w:r>
      <w:r w:rsidRPr="00CE7F86">
        <w:rPr>
          <w:shd w:val="clear" w:color="auto" w:fill="FFFFFF"/>
        </w:rPr>
        <w:t>. Routledge.</w:t>
      </w:r>
    </w:p>
    <w:p w14:paraId="4C7B2A03" w14:textId="3B7E558D" w:rsidR="003D5D0B" w:rsidRPr="00CE7F86" w:rsidRDefault="00B7175C" w:rsidP="00CE7F86">
      <w:pPr>
        <w:rPr>
          <w:shd w:val="clear" w:color="auto" w:fill="FFFFFF"/>
        </w:rPr>
      </w:pPr>
      <w:bookmarkStart w:id="46" w:name="_Hlk134913354"/>
      <w:r w:rsidRPr="00CE7F86">
        <w:rPr>
          <w:shd w:val="clear" w:color="auto" w:fill="FFFFFF"/>
        </w:rPr>
        <w:t xml:space="preserve">Li, </w:t>
      </w:r>
      <w:bookmarkEnd w:id="46"/>
      <w:r w:rsidRPr="00CE7F86">
        <w:rPr>
          <w:shd w:val="clear" w:color="auto" w:fill="FFFFFF"/>
        </w:rPr>
        <w:t>H., Ye, Q. and Law, R., 2013. Determinants of customer satisfaction in the hotel industry: An application of online review analysis. </w:t>
      </w:r>
      <w:r w:rsidRPr="00CE7F86">
        <w:rPr>
          <w:i/>
          <w:iCs/>
          <w:shd w:val="clear" w:color="auto" w:fill="FFFFFF"/>
        </w:rPr>
        <w:t>Asia Pacific Journal of Tourism Research</w:t>
      </w:r>
      <w:r w:rsidRPr="00CE7F86">
        <w:rPr>
          <w:shd w:val="clear" w:color="auto" w:fill="FFFFFF"/>
        </w:rPr>
        <w:t>, </w:t>
      </w:r>
      <w:r w:rsidRPr="00CE7F86">
        <w:rPr>
          <w:i/>
          <w:iCs/>
          <w:shd w:val="clear" w:color="auto" w:fill="FFFFFF"/>
        </w:rPr>
        <w:t>18</w:t>
      </w:r>
      <w:r w:rsidRPr="00CE7F86">
        <w:rPr>
          <w:shd w:val="clear" w:color="auto" w:fill="FFFFFF"/>
        </w:rPr>
        <w:t>(7), pp.784-802.</w:t>
      </w:r>
      <w:r w:rsidR="002D504C" w:rsidRPr="00CE7F86">
        <w:rPr>
          <w:shd w:val="clear" w:color="auto" w:fill="FFFFFF"/>
        </w:rPr>
        <w:tab/>
      </w:r>
    </w:p>
    <w:p w14:paraId="553A8280" w14:textId="53D67E42" w:rsidR="00F61631" w:rsidRPr="00F61631" w:rsidRDefault="00F61631" w:rsidP="00CE7F86">
      <w:r w:rsidRPr="00CE7F86">
        <w:rPr>
          <w:shd w:val="clear" w:color="auto" w:fill="FFFFFF"/>
        </w:rPr>
        <w:t>Lau, K.N., Lee, K.H. and Ho, Y., 2015. Text mining for the hotel industry. </w:t>
      </w:r>
      <w:r w:rsidRPr="00CE7F86">
        <w:rPr>
          <w:i/>
          <w:iCs/>
          <w:shd w:val="clear" w:color="auto" w:fill="FFFFFF"/>
        </w:rPr>
        <w:t>Cornell Hotel and Restaurant Administration Quarterly</w:t>
      </w:r>
      <w:r w:rsidRPr="00CE7F86">
        <w:rPr>
          <w:shd w:val="clear" w:color="auto" w:fill="FFFFFF"/>
        </w:rPr>
        <w:t>, </w:t>
      </w:r>
      <w:r w:rsidRPr="00CE7F86">
        <w:rPr>
          <w:i/>
          <w:iCs/>
          <w:shd w:val="clear" w:color="auto" w:fill="FFFFFF"/>
        </w:rPr>
        <w:t>46</w:t>
      </w:r>
      <w:r w:rsidRPr="00CE7F86">
        <w:rPr>
          <w:shd w:val="clear" w:color="auto" w:fill="FFFFFF"/>
        </w:rPr>
        <w:t>(3), pp.344-362.</w:t>
      </w:r>
    </w:p>
    <w:p w14:paraId="5ADAC6A6" w14:textId="12EB55B1" w:rsidR="002D504C" w:rsidRPr="00CE7F86" w:rsidRDefault="002D504C" w:rsidP="00CE7F86">
      <w:pPr>
        <w:rPr>
          <w:shd w:val="clear" w:color="auto" w:fill="FFFFFF"/>
        </w:rPr>
      </w:pPr>
      <w:bookmarkStart w:id="47" w:name="_Hlk134883989"/>
      <w:r w:rsidRPr="00CE7F86">
        <w:rPr>
          <w:shd w:val="clear" w:color="auto" w:fill="FFFFFF"/>
        </w:rPr>
        <w:t>Medeiros</w:t>
      </w:r>
      <w:bookmarkEnd w:id="47"/>
      <w:r w:rsidRPr="00CE7F86">
        <w:rPr>
          <w:shd w:val="clear" w:color="auto" w:fill="FFFFFF"/>
        </w:rPr>
        <w:t xml:space="preserve">, M., </w:t>
      </w:r>
      <w:proofErr w:type="spellStart"/>
      <w:r w:rsidRPr="00CE7F86">
        <w:rPr>
          <w:shd w:val="clear" w:color="auto" w:fill="FFFFFF"/>
        </w:rPr>
        <w:t>Xie</w:t>
      </w:r>
      <w:proofErr w:type="spellEnd"/>
      <w:r w:rsidRPr="00CE7F86">
        <w:rPr>
          <w:shd w:val="clear" w:color="auto" w:fill="FFFFFF"/>
        </w:rPr>
        <w:t xml:space="preserve">, J. and </w:t>
      </w:r>
      <w:proofErr w:type="spellStart"/>
      <w:r w:rsidRPr="00CE7F86">
        <w:rPr>
          <w:shd w:val="clear" w:color="auto" w:fill="FFFFFF"/>
        </w:rPr>
        <w:t>Severt</w:t>
      </w:r>
      <w:proofErr w:type="spellEnd"/>
      <w:r w:rsidRPr="00CE7F86">
        <w:rPr>
          <w:shd w:val="clear" w:color="auto" w:fill="FFFFFF"/>
        </w:rPr>
        <w:t>, D., 2022. Exploring relative resilience of Airbnb and hotel industry to risks and external shocks. </w:t>
      </w:r>
      <w:r w:rsidRPr="00CE7F86">
        <w:rPr>
          <w:i/>
          <w:iCs/>
          <w:shd w:val="clear" w:color="auto" w:fill="FFFFFF"/>
        </w:rPr>
        <w:t>Scandinavian Journal of Hospitality and Tourism</w:t>
      </w:r>
      <w:r w:rsidRPr="00CE7F86">
        <w:rPr>
          <w:shd w:val="clear" w:color="auto" w:fill="FFFFFF"/>
        </w:rPr>
        <w:t>, </w:t>
      </w:r>
      <w:r w:rsidRPr="00CE7F86">
        <w:rPr>
          <w:i/>
          <w:iCs/>
          <w:shd w:val="clear" w:color="auto" w:fill="FFFFFF"/>
        </w:rPr>
        <w:t>22</w:t>
      </w:r>
      <w:r w:rsidRPr="00CE7F86">
        <w:rPr>
          <w:shd w:val="clear" w:color="auto" w:fill="FFFFFF"/>
        </w:rPr>
        <w:t>(3), pp.274-283.</w:t>
      </w:r>
    </w:p>
    <w:p w14:paraId="0D614B0D" w14:textId="77777777" w:rsidR="00EA7D53" w:rsidRPr="00CE7F86" w:rsidRDefault="00223D43" w:rsidP="00CE7F86">
      <w:pPr>
        <w:rPr>
          <w:shd w:val="clear" w:color="auto" w:fill="FFFFFF"/>
        </w:rPr>
      </w:pPr>
      <w:bookmarkStart w:id="48" w:name="_Hlk134884062"/>
      <w:proofErr w:type="spellStart"/>
      <w:r w:rsidRPr="00CE7F86">
        <w:rPr>
          <w:shd w:val="clear" w:color="auto" w:fill="FFFFFF"/>
        </w:rPr>
        <w:t>Matovic</w:t>
      </w:r>
      <w:proofErr w:type="spellEnd"/>
      <w:r w:rsidRPr="00CE7F86">
        <w:rPr>
          <w:shd w:val="clear" w:color="auto" w:fill="FFFFFF"/>
        </w:rPr>
        <w:t>, D. and McCleary, K.W., 2013</w:t>
      </w:r>
      <w:bookmarkEnd w:id="48"/>
      <w:r w:rsidRPr="00CE7F86">
        <w:rPr>
          <w:shd w:val="clear" w:color="auto" w:fill="FFFFFF"/>
        </w:rPr>
        <w:t>. Marketing in the next decade: A qualitative study of the US hotel industry. </w:t>
      </w:r>
      <w:r w:rsidRPr="00CE7F86">
        <w:rPr>
          <w:i/>
          <w:iCs/>
          <w:shd w:val="clear" w:color="auto" w:fill="FFFFFF"/>
        </w:rPr>
        <w:t>Journal of Travel &amp; Tourism Marketing</w:t>
      </w:r>
      <w:r w:rsidRPr="00CE7F86">
        <w:rPr>
          <w:shd w:val="clear" w:color="auto" w:fill="FFFFFF"/>
        </w:rPr>
        <w:t>, </w:t>
      </w:r>
      <w:r w:rsidRPr="00CE7F86">
        <w:rPr>
          <w:i/>
          <w:iCs/>
          <w:shd w:val="clear" w:color="auto" w:fill="FFFFFF"/>
        </w:rPr>
        <w:t>14</w:t>
      </w:r>
      <w:r w:rsidRPr="00CE7F86">
        <w:rPr>
          <w:shd w:val="clear" w:color="auto" w:fill="FFFFFF"/>
        </w:rPr>
        <w:t>(2), pp.47-65.</w:t>
      </w:r>
      <w:bookmarkStart w:id="49" w:name="_Hlk134884159"/>
    </w:p>
    <w:p w14:paraId="68ADB199" w14:textId="47BADF75" w:rsidR="00EA7D53" w:rsidRPr="00CE7F86" w:rsidRDefault="00EA7D53" w:rsidP="00CE7F86">
      <w:pPr>
        <w:rPr>
          <w:shd w:val="clear" w:color="auto" w:fill="FFFFFF"/>
        </w:rPr>
      </w:pPr>
      <w:bookmarkStart w:id="50" w:name="_Hlk134884275"/>
      <w:proofErr w:type="spellStart"/>
      <w:r w:rsidRPr="00CE7F86">
        <w:rPr>
          <w:shd w:val="clear" w:color="auto" w:fill="FFFFFF"/>
        </w:rPr>
        <w:t>Martĺnez</w:t>
      </w:r>
      <w:proofErr w:type="spellEnd"/>
      <w:r w:rsidRPr="00CE7F86">
        <w:rPr>
          <w:shd w:val="clear" w:color="auto" w:fill="FFFFFF"/>
        </w:rPr>
        <w:t xml:space="preserve">-Ros, E. and </w:t>
      </w:r>
      <w:proofErr w:type="spellStart"/>
      <w:r w:rsidRPr="00CE7F86">
        <w:rPr>
          <w:shd w:val="clear" w:color="auto" w:fill="FFFFFF"/>
        </w:rPr>
        <w:t>Orfila-Sintes</w:t>
      </w:r>
      <w:proofErr w:type="spellEnd"/>
      <w:r w:rsidRPr="00CE7F86">
        <w:rPr>
          <w:shd w:val="clear" w:color="auto" w:fill="FFFFFF"/>
        </w:rPr>
        <w:t>, F., 2019.</w:t>
      </w:r>
      <w:bookmarkEnd w:id="50"/>
      <w:r w:rsidRPr="00CE7F86">
        <w:rPr>
          <w:shd w:val="clear" w:color="auto" w:fill="FFFFFF"/>
        </w:rPr>
        <w:t xml:space="preserve"> Innovation activity in the hotel industry. </w:t>
      </w:r>
      <w:proofErr w:type="spellStart"/>
      <w:r w:rsidRPr="00CE7F86">
        <w:rPr>
          <w:i/>
          <w:iCs/>
          <w:shd w:val="clear" w:color="auto" w:fill="FFFFFF"/>
        </w:rPr>
        <w:t>Technovation</w:t>
      </w:r>
      <w:proofErr w:type="spellEnd"/>
      <w:r w:rsidRPr="00CE7F86">
        <w:rPr>
          <w:shd w:val="clear" w:color="auto" w:fill="FFFFFF"/>
        </w:rPr>
        <w:t>, </w:t>
      </w:r>
      <w:r w:rsidRPr="00CE7F86">
        <w:rPr>
          <w:i/>
          <w:iCs/>
          <w:shd w:val="clear" w:color="auto" w:fill="FFFFFF"/>
        </w:rPr>
        <w:t>29</w:t>
      </w:r>
      <w:r w:rsidRPr="00CE7F86">
        <w:rPr>
          <w:shd w:val="clear" w:color="auto" w:fill="FFFFFF"/>
        </w:rPr>
        <w:t>(9), pp.632-641.</w:t>
      </w:r>
    </w:p>
    <w:p w14:paraId="5DAE3868" w14:textId="2245E53D" w:rsidR="00F61631" w:rsidRPr="00CE7F86" w:rsidRDefault="00F61631" w:rsidP="00CE7F86">
      <w:pPr>
        <w:rPr>
          <w:shd w:val="clear" w:color="auto" w:fill="FFFFFF"/>
        </w:rPr>
      </w:pPr>
      <w:proofErr w:type="spellStart"/>
      <w:r w:rsidRPr="00CE7F86">
        <w:rPr>
          <w:shd w:val="clear" w:color="auto" w:fill="FFFFFF"/>
        </w:rPr>
        <w:t>Moyeenudin</w:t>
      </w:r>
      <w:proofErr w:type="spellEnd"/>
      <w:r w:rsidRPr="00CE7F86">
        <w:rPr>
          <w:shd w:val="clear" w:color="auto" w:fill="FFFFFF"/>
        </w:rPr>
        <w:t xml:space="preserve">, H.M., Parvez, S.J., </w:t>
      </w:r>
      <w:proofErr w:type="spellStart"/>
      <w:r w:rsidRPr="00CE7F86">
        <w:rPr>
          <w:shd w:val="clear" w:color="auto" w:fill="FFFFFF"/>
        </w:rPr>
        <w:t>Anandan</w:t>
      </w:r>
      <w:proofErr w:type="spellEnd"/>
      <w:r w:rsidRPr="00CE7F86">
        <w:rPr>
          <w:shd w:val="clear" w:color="auto" w:fill="FFFFFF"/>
        </w:rPr>
        <w:t>, R. and Narayanan, K., 2018. Data management with PMS in hotel industry. </w:t>
      </w:r>
      <w:r w:rsidRPr="00CE7F86">
        <w:rPr>
          <w:i/>
          <w:iCs/>
          <w:shd w:val="clear" w:color="auto" w:fill="FFFFFF"/>
        </w:rPr>
        <w:t>International Journal of Engineering &amp; Technology</w:t>
      </w:r>
      <w:r w:rsidRPr="00CE7F86">
        <w:rPr>
          <w:shd w:val="clear" w:color="auto" w:fill="FFFFFF"/>
        </w:rPr>
        <w:t>, </w:t>
      </w:r>
      <w:r w:rsidRPr="00CE7F86">
        <w:rPr>
          <w:i/>
          <w:iCs/>
          <w:shd w:val="clear" w:color="auto" w:fill="FFFFFF"/>
        </w:rPr>
        <w:t>7</w:t>
      </w:r>
      <w:r w:rsidRPr="00CE7F86">
        <w:rPr>
          <w:shd w:val="clear" w:color="auto" w:fill="FFFFFF"/>
        </w:rPr>
        <w:t>(2.21), pp.327-330.</w:t>
      </w:r>
    </w:p>
    <w:p w14:paraId="5BFE2AC4" w14:textId="58493FCB" w:rsidR="00907340" w:rsidRPr="00F61631" w:rsidRDefault="00907340" w:rsidP="00CE7F86">
      <w:proofErr w:type="spellStart"/>
      <w:r w:rsidRPr="00CE7F86">
        <w:rPr>
          <w:shd w:val="clear" w:color="auto" w:fill="FFFFFF"/>
        </w:rPr>
        <w:t>M</w:t>
      </w:r>
      <w:bookmarkStart w:id="51" w:name="_Hlk134913776"/>
      <w:r w:rsidRPr="00CE7F86">
        <w:rPr>
          <w:shd w:val="clear" w:color="auto" w:fill="FFFFFF"/>
        </w:rPr>
        <w:t>elián</w:t>
      </w:r>
      <w:proofErr w:type="spellEnd"/>
      <w:r w:rsidRPr="00CE7F86">
        <w:rPr>
          <w:shd w:val="clear" w:color="auto" w:fill="FFFFFF"/>
        </w:rPr>
        <w:t xml:space="preserve">-González, S. and </w:t>
      </w:r>
      <w:proofErr w:type="spellStart"/>
      <w:r w:rsidRPr="00CE7F86">
        <w:rPr>
          <w:shd w:val="clear" w:color="auto" w:fill="FFFFFF"/>
        </w:rPr>
        <w:t>Bulchand-Gidumal</w:t>
      </w:r>
      <w:proofErr w:type="spellEnd"/>
      <w:r w:rsidRPr="00CE7F86">
        <w:rPr>
          <w:shd w:val="clear" w:color="auto" w:fill="FFFFFF"/>
        </w:rPr>
        <w:t>, J., 2016</w:t>
      </w:r>
      <w:bookmarkEnd w:id="51"/>
      <w:r w:rsidRPr="00CE7F86">
        <w:rPr>
          <w:shd w:val="clear" w:color="auto" w:fill="FFFFFF"/>
        </w:rPr>
        <w:t>. A model that connects information technology and hotel performance. </w:t>
      </w:r>
      <w:r w:rsidRPr="00CE7F86">
        <w:rPr>
          <w:i/>
          <w:iCs/>
          <w:shd w:val="clear" w:color="auto" w:fill="FFFFFF"/>
        </w:rPr>
        <w:t>Tourism management</w:t>
      </w:r>
      <w:r w:rsidRPr="00CE7F86">
        <w:rPr>
          <w:shd w:val="clear" w:color="auto" w:fill="FFFFFF"/>
        </w:rPr>
        <w:t>, </w:t>
      </w:r>
      <w:r w:rsidRPr="00CE7F86">
        <w:rPr>
          <w:i/>
          <w:iCs/>
          <w:shd w:val="clear" w:color="auto" w:fill="FFFFFF"/>
        </w:rPr>
        <w:t>53</w:t>
      </w:r>
      <w:r w:rsidRPr="00CE7F86">
        <w:rPr>
          <w:shd w:val="clear" w:color="auto" w:fill="FFFFFF"/>
        </w:rPr>
        <w:t>, pp.30-37.</w:t>
      </w:r>
    </w:p>
    <w:p w14:paraId="671A986D" w14:textId="482EADB0" w:rsidR="00EA7D53" w:rsidRPr="00CE7F86" w:rsidRDefault="00EA7D53" w:rsidP="00CE7F86">
      <w:pPr>
        <w:rPr>
          <w:shd w:val="clear" w:color="auto" w:fill="FFFFFF"/>
        </w:rPr>
      </w:pPr>
      <w:bookmarkStart w:id="52" w:name="_Hlk134884349"/>
      <w:r w:rsidRPr="00CE7F86">
        <w:rPr>
          <w:shd w:val="clear" w:color="auto" w:fill="FFFFFF"/>
        </w:rPr>
        <w:t xml:space="preserve">Nieves, </w:t>
      </w:r>
      <w:bookmarkEnd w:id="52"/>
      <w:r w:rsidRPr="00CE7F86">
        <w:rPr>
          <w:shd w:val="clear" w:color="auto" w:fill="FFFFFF"/>
        </w:rPr>
        <w:t>J., Quintana, A. and Osorio, J., 2014. Knowledge-based resources and innovation in the hotel industry.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38</w:t>
      </w:r>
      <w:r w:rsidRPr="00CE7F86">
        <w:rPr>
          <w:shd w:val="clear" w:color="auto" w:fill="FFFFFF"/>
        </w:rPr>
        <w:t>, pp.65-73.</w:t>
      </w:r>
    </w:p>
    <w:p w14:paraId="09088799" w14:textId="6328C89C" w:rsidR="008E4215" w:rsidRPr="008E4215" w:rsidRDefault="008E4215" w:rsidP="00CE7F86">
      <w:bookmarkStart w:id="53" w:name="_Hlk134913075"/>
      <w:r w:rsidRPr="00CE7F86">
        <w:rPr>
          <w:shd w:val="clear" w:color="auto" w:fill="FFFFFF"/>
        </w:rPr>
        <w:t>Nieves, J., 2016</w:t>
      </w:r>
      <w:bookmarkEnd w:id="53"/>
      <w:r w:rsidRPr="00CE7F86">
        <w:rPr>
          <w:shd w:val="clear" w:color="auto" w:fill="FFFFFF"/>
        </w:rPr>
        <w:t>. Outcomes of management innovation: An empirical analysis in the services industry. </w:t>
      </w:r>
      <w:r w:rsidRPr="00CE7F86">
        <w:rPr>
          <w:i/>
          <w:iCs/>
          <w:shd w:val="clear" w:color="auto" w:fill="FFFFFF"/>
        </w:rPr>
        <w:t>European Management Review</w:t>
      </w:r>
      <w:r w:rsidRPr="00CE7F86">
        <w:rPr>
          <w:shd w:val="clear" w:color="auto" w:fill="FFFFFF"/>
        </w:rPr>
        <w:t>, </w:t>
      </w:r>
      <w:r w:rsidRPr="00CE7F86">
        <w:rPr>
          <w:i/>
          <w:iCs/>
          <w:shd w:val="clear" w:color="auto" w:fill="FFFFFF"/>
        </w:rPr>
        <w:t>13</w:t>
      </w:r>
      <w:r w:rsidRPr="00CE7F86">
        <w:rPr>
          <w:shd w:val="clear" w:color="auto" w:fill="FFFFFF"/>
        </w:rPr>
        <w:t>(2), pp.125-136.</w:t>
      </w:r>
    </w:p>
    <w:p w14:paraId="2E8B03FA" w14:textId="1539DE16" w:rsidR="00510CC1" w:rsidRPr="00CE7F86" w:rsidRDefault="00510CC1" w:rsidP="00CE7F86">
      <w:pPr>
        <w:rPr>
          <w:shd w:val="clear" w:color="auto" w:fill="FFFFFF"/>
        </w:rPr>
      </w:pPr>
      <w:bookmarkStart w:id="54" w:name="_Hlk134884470"/>
      <w:r w:rsidRPr="00CE7F86">
        <w:rPr>
          <w:shd w:val="clear" w:color="auto" w:fill="FFFFFF"/>
        </w:rPr>
        <w:t>Nieves, J. and Segarra-</w:t>
      </w:r>
      <w:proofErr w:type="spellStart"/>
      <w:r w:rsidRPr="00CE7F86">
        <w:rPr>
          <w:shd w:val="clear" w:color="auto" w:fill="FFFFFF"/>
        </w:rPr>
        <w:t>Ciprés</w:t>
      </w:r>
      <w:proofErr w:type="spellEnd"/>
      <w:r w:rsidRPr="00CE7F86">
        <w:rPr>
          <w:shd w:val="clear" w:color="auto" w:fill="FFFFFF"/>
        </w:rPr>
        <w:t>, M., 2015</w:t>
      </w:r>
      <w:bookmarkEnd w:id="54"/>
      <w:r w:rsidRPr="00CE7F86">
        <w:rPr>
          <w:shd w:val="clear" w:color="auto" w:fill="FFFFFF"/>
        </w:rPr>
        <w:t>. Management innovation in the hotel industry. </w:t>
      </w:r>
      <w:r w:rsidRPr="00CE7F86">
        <w:rPr>
          <w:i/>
          <w:iCs/>
          <w:shd w:val="clear" w:color="auto" w:fill="FFFFFF"/>
        </w:rPr>
        <w:t>Tourism Management</w:t>
      </w:r>
      <w:r w:rsidRPr="00CE7F86">
        <w:rPr>
          <w:shd w:val="clear" w:color="auto" w:fill="FFFFFF"/>
        </w:rPr>
        <w:t>, </w:t>
      </w:r>
      <w:r w:rsidRPr="00CE7F86">
        <w:rPr>
          <w:i/>
          <w:iCs/>
          <w:shd w:val="clear" w:color="auto" w:fill="FFFFFF"/>
        </w:rPr>
        <w:t>46</w:t>
      </w:r>
      <w:r w:rsidRPr="00CE7F86">
        <w:rPr>
          <w:shd w:val="clear" w:color="auto" w:fill="FFFFFF"/>
        </w:rPr>
        <w:t>, pp.51-58.</w:t>
      </w:r>
    </w:p>
    <w:p w14:paraId="3E7EB632" w14:textId="6857DA5F" w:rsidR="00223D43" w:rsidRPr="00CE7F86" w:rsidRDefault="00223D43" w:rsidP="00CE7F86">
      <w:pPr>
        <w:rPr>
          <w:shd w:val="clear" w:color="auto" w:fill="FFFFFF"/>
        </w:rPr>
      </w:pPr>
      <w:proofErr w:type="spellStart"/>
      <w:r w:rsidRPr="00CE7F86">
        <w:rPr>
          <w:shd w:val="clear" w:color="auto" w:fill="FFFFFF"/>
        </w:rPr>
        <w:lastRenderedPageBreak/>
        <w:t>Orfila-Sintes</w:t>
      </w:r>
      <w:proofErr w:type="spellEnd"/>
      <w:r w:rsidRPr="00CE7F86">
        <w:rPr>
          <w:shd w:val="clear" w:color="auto" w:fill="FFFFFF"/>
        </w:rPr>
        <w:t xml:space="preserve">, F. and </w:t>
      </w:r>
      <w:proofErr w:type="spellStart"/>
      <w:r w:rsidRPr="00CE7F86">
        <w:rPr>
          <w:shd w:val="clear" w:color="auto" w:fill="FFFFFF"/>
        </w:rPr>
        <w:t>Mattsson</w:t>
      </w:r>
      <w:proofErr w:type="spellEnd"/>
      <w:r w:rsidRPr="00CE7F86">
        <w:rPr>
          <w:shd w:val="clear" w:color="auto" w:fill="FFFFFF"/>
        </w:rPr>
        <w:t>, J., 2019</w:t>
      </w:r>
      <w:bookmarkEnd w:id="49"/>
      <w:r w:rsidRPr="00CE7F86">
        <w:rPr>
          <w:shd w:val="clear" w:color="auto" w:fill="FFFFFF"/>
        </w:rPr>
        <w:t xml:space="preserve">. Innovation </w:t>
      </w:r>
      <w:proofErr w:type="spellStart"/>
      <w:r w:rsidRPr="00CE7F86">
        <w:rPr>
          <w:shd w:val="clear" w:color="auto" w:fill="FFFFFF"/>
        </w:rPr>
        <w:t>behavior</w:t>
      </w:r>
      <w:proofErr w:type="spellEnd"/>
      <w:r w:rsidRPr="00CE7F86">
        <w:rPr>
          <w:shd w:val="clear" w:color="auto" w:fill="FFFFFF"/>
        </w:rPr>
        <w:t xml:space="preserve"> in the hotel industry. </w:t>
      </w:r>
      <w:r w:rsidRPr="00CE7F86">
        <w:rPr>
          <w:i/>
          <w:iCs/>
          <w:shd w:val="clear" w:color="auto" w:fill="FFFFFF"/>
        </w:rPr>
        <w:t>Omega</w:t>
      </w:r>
      <w:r w:rsidRPr="00CE7F86">
        <w:rPr>
          <w:shd w:val="clear" w:color="auto" w:fill="FFFFFF"/>
        </w:rPr>
        <w:t>, </w:t>
      </w:r>
      <w:r w:rsidRPr="00CE7F86">
        <w:rPr>
          <w:i/>
          <w:iCs/>
          <w:shd w:val="clear" w:color="auto" w:fill="FFFFFF"/>
        </w:rPr>
        <w:t>37</w:t>
      </w:r>
      <w:r w:rsidRPr="00CE7F86">
        <w:rPr>
          <w:shd w:val="clear" w:color="auto" w:fill="FFFFFF"/>
        </w:rPr>
        <w:t>(2), pp.380-394.</w:t>
      </w:r>
    </w:p>
    <w:p w14:paraId="33A594BB" w14:textId="4E5B363F" w:rsidR="00510CC1" w:rsidRPr="00CE7F86" w:rsidRDefault="00510CC1" w:rsidP="00CE7F86">
      <w:pPr>
        <w:rPr>
          <w:shd w:val="clear" w:color="auto" w:fill="FFFFFF"/>
        </w:rPr>
      </w:pPr>
      <w:bookmarkStart w:id="55" w:name="_Hlk134884437"/>
      <w:proofErr w:type="spellStart"/>
      <w:r w:rsidRPr="00CE7F86">
        <w:rPr>
          <w:shd w:val="clear" w:color="auto" w:fill="FFFFFF"/>
        </w:rPr>
        <w:t>Pikkemaat</w:t>
      </w:r>
      <w:proofErr w:type="spellEnd"/>
      <w:r w:rsidRPr="00CE7F86">
        <w:rPr>
          <w:shd w:val="clear" w:color="auto" w:fill="FFFFFF"/>
        </w:rPr>
        <w:t xml:space="preserve">, B. and Peters, M., 2016. </w:t>
      </w:r>
      <w:bookmarkEnd w:id="55"/>
      <w:r w:rsidRPr="00CE7F86">
        <w:rPr>
          <w:shd w:val="clear" w:color="auto" w:fill="FFFFFF"/>
        </w:rPr>
        <w:t>Towards the measurement of innovation—A pilot study in the small and medium sized hotel industry. </w:t>
      </w:r>
      <w:r w:rsidRPr="00CE7F86">
        <w:rPr>
          <w:i/>
          <w:iCs/>
          <w:shd w:val="clear" w:color="auto" w:fill="FFFFFF"/>
        </w:rPr>
        <w:t>Journal of Quality Assurance in Hospitality &amp; Tourism</w:t>
      </w:r>
      <w:r w:rsidRPr="00CE7F86">
        <w:rPr>
          <w:shd w:val="clear" w:color="auto" w:fill="FFFFFF"/>
        </w:rPr>
        <w:t>, </w:t>
      </w:r>
      <w:r w:rsidRPr="00CE7F86">
        <w:rPr>
          <w:i/>
          <w:iCs/>
          <w:shd w:val="clear" w:color="auto" w:fill="FFFFFF"/>
        </w:rPr>
        <w:t>6</w:t>
      </w:r>
      <w:r w:rsidRPr="00CE7F86">
        <w:rPr>
          <w:shd w:val="clear" w:color="auto" w:fill="FFFFFF"/>
        </w:rPr>
        <w:t>(3-4), pp.89-112.</w:t>
      </w:r>
    </w:p>
    <w:p w14:paraId="75255285" w14:textId="6F81E78B" w:rsidR="00907340" w:rsidRPr="00CE7F86" w:rsidRDefault="00907340" w:rsidP="00CE7F86">
      <w:pPr>
        <w:rPr>
          <w:shd w:val="clear" w:color="auto" w:fill="FFFFFF"/>
        </w:rPr>
      </w:pPr>
      <w:bookmarkStart w:id="56" w:name="_Hlk134913819"/>
      <w:r w:rsidRPr="00CE7F86">
        <w:rPr>
          <w:shd w:val="clear" w:color="auto" w:fill="FFFFFF"/>
        </w:rPr>
        <w:t xml:space="preserve">Phillips, P.A., 2019. </w:t>
      </w:r>
      <w:bookmarkEnd w:id="56"/>
      <w:r w:rsidRPr="00CE7F86">
        <w:rPr>
          <w:shd w:val="clear" w:color="auto" w:fill="FFFFFF"/>
        </w:rPr>
        <w:t>Hotel performance and competitive advantage: a contingency approach. </w:t>
      </w:r>
      <w:r w:rsidRPr="00CE7F86">
        <w:rPr>
          <w:i/>
          <w:iCs/>
          <w:shd w:val="clear" w:color="auto" w:fill="FFFFFF"/>
        </w:rPr>
        <w:t>International Journal of Contemporary Hospitality Management</w:t>
      </w:r>
      <w:r w:rsidRPr="00CE7F86">
        <w:rPr>
          <w:shd w:val="clear" w:color="auto" w:fill="FFFFFF"/>
        </w:rPr>
        <w:t>.</w:t>
      </w:r>
    </w:p>
    <w:p w14:paraId="3410023C" w14:textId="5C60D60C" w:rsidR="00907340" w:rsidRPr="00907340" w:rsidRDefault="00907340" w:rsidP="00CE7F86">
      <w:r w:rsidRPr="00CE7F86">
        <w:rPr>
          <w:shd w:val="clear" w:color="auto" w:fill="FFFFFF"/>
        </w:rPr>
        <w:t xml:space="preserve">Phillips, P., Barnes, S., </w:t>
      </w:r>
      <w:proofErr w:type="spellStart"/>
      <w:r w:rsidRPr="00CE7F86">
        <w:rPr>
          <w:shd w:val="clear" w:color="auto" w:fill="FFFFFF"/>
        </w:rPr>
        <w:t>Zigan</w:t>
      </w:r>
      <w:proofErr w:type="spellEnd"/>
      <w:r w:rsidRPr="00CE7F86">
        <w:rPr>
          <w:shd w:val="clear" w:color="auto" w:fill="FFFFFF"/>
        </w:rPr>
        <w:t xml:space="preserve">, K. and </w:t>
      </w:r>
      <w:proofErr w:type="spellStart"/>
      <w:r w:rsidRPr="00CE7F86">
        <w:rPr>
          <w:shd w:val="clear" w:color="auto" w:fill="FFFFFF"/>
        </w:rPr>
        <w:t>Schegg</w:t>
      </w:r>
      <w:proofErr w:type="spellEnd"/>
      <w:r w:rsidRPr="00CE7F86">
        <w:rPr>
          <w:shd w:val="clear" w:color="auto" w:fill="FFFFFF"/>
        </w:rPr>
        <w:t>, R., 2017. Understanding the impact of online reviews on hotel performance: an empirical analysis. </w:t>
      </w:r>
      <w:r w:rsidRPr="00CE7F86">
        <w:rPr>
          <w:i/>
          <w:iCs/>
          <w:shd w:val="clear" w:color="auto" w:fill="FFFFFF"/>
        </w:rPr>
        <w:t>Journal of Travel Research</w:t>
      </w:r>
      <w:r w:rsidRPr="00CE7F86">
        <w:rPr>
          <w:shd w:val="clear" w:color="auto" w:fill="FFFFFF"/>
        </w:rPr>
        <w:t>, </w:t>
      </w:r>
      <w:r w:rsidRPr="00CE7F86">
        <w:rPr>
          <w:i/>
          <w:iCs/>
          <w:shd w:val="clear" w:color="auto" w:fill="FFFFFF"/>
        </w:rPr>
        <w:t>56</w:t>
      </w:r>
      <w:r w:rsidRPr="00CE7F86">
        <w:rPr>
          <w:shd w:val="clear" w:color="auto" w:fill="FFFFFF"/>
        </w:rPr>
        <w:t>(2), pp.235-249.</w:t>
      </w:r>
    </w:p>
    <w:p w14:paraId="28F4C377" w14:textId="3BBCA294" w:rsidR="001F4C5C" w:rsidRPr="00510CC1" w:rsidRDefault="001F4C5C" w:rsidP="00CE7F86">
      <w:bookmarkStart w:id="57" w:name="_Hlk134913395"/>
      <w:r w:rsidRPr="00CE7F86">
        <w:rPr>
          <w:shd w:val="clear" w:color="auto" w:fill="FFFFFF"/>
        </w:rPr>
        <w:t>Park</w:t>
      </w:r>
      <w:bookmarkEnd w:id="57"/>
      <w:r w:rsidRPr="00CE7F86">
        <w:rPr>
          <w:shd w:val="clear" w:color="auto" w:fill="FFFFFF"/>
        </w:rPr>
        <w:t xml:space="preserve">, H., Kline, S.F., Kim, J., Almanza, B. and Ma, J., 2019. Does hotel cleanliness correlate with surfaces guests </w:t>
      </w:r>
      <w:proofErr w:type="gramStart"/>
      <w:r w:rsidRPr="00CE7F86">
        <w:rPr>
          <w:shd w:val="clear" w:color="auto" w:fill="FFFFFF"/>
        </w:rPr>
        <w:t>contact?.</w:t>
      </w:r>
      <w:proofErr w:type="gramEnd"/>
      <w:r w:rsidRPr="00CE7F86">
        <w:rPr>
          <w:shd w:val="clear" w:color="auto" w:fill="FFFFFF"/>
        </w:rPr>
        <w:t> </w:t>
      </w:r>
      <w:r w:rsidRPr="00CE7F86">
        <w:rPr>
          <w:i/>
          <w:iCs/>
          <w:shd w:val="clear" w:color="auto" w:fill="FFFFFF"/>
        </w:rPr>
        <w:t>International Journal of Contemporary Hospitality Management</w:t>
      </w:r>
      <w:r w:rsidRPr="00CE7F86">
        <w:rPr>
          <w:shd w:val="clear" w:color="auto" w:fill="FFFFFF"/>
        </w:rPr>
        <w:t>.</w:t>
      </w:r>
    </w:p>
    <w:p w14:paraId="1DA174A8" w14:textId="77777777" w:rsidR="000B4C0C" w:rsidRDefault="00EA7D53" w:rsidP="00CE7F86">
      <w:bookmarkStart w:id="58" w:name="_Hlk134884310"/>
      <w:proofErr w:type="spellStart"/>
      <w:r w:rsidRPr="00CE7F86">
        <w:rPr>
          <w:shd w:val="clear" w:color="auto" w:fill="FFFFFF"/>
        </w:rPr>
        <w:t>Repnik</w:t>
      </w:r>
      <w:proofErr w:type="spellEnd"/>
      <w:r w:rsidRPr="00CE7F86">
        <w:rPr>
          <w:shd w:val="clear" w:color="auto" w:fill="FFFFFF"/>
        </w:rPr>
        <w:t>, S., 2012</w:t>
      </w:r>
      <w:bookmarkEnd w:id="58"/>
      <w:r w:rsidRPr="00CE7F86">
        <w:rPr>
          <w:shd w:val="clear" w:color="auto" w:fill="FFFFFF"/>
        </w:rPr>
        <w:t>. Case studies of innovation activity in the hotel Industry. </w:t>
      </w:r>
      <w:proofErr w:type="spellStart"/>
      <w:r w:rsidRPr="00CE7F86">
        <w:rPr>
          <w:i/>
          <w:iCs/>
          <w:shd w:val="clear" w:color="auto" w:fill="FFFFFF"/>
        </w:rPr>
        <w:t>Quaestus</w:t>
      </w:r>
      <w:proofErr w:type="spellEnd"/>
      <w:r w:rsidRPr="00CE7F86">
        <w:rPr>
          <w:i/>
          <w:iCs/>
          <w:shd w:val="clear" w:color="auto" w:fill="FFFFFF"/>
        </w:rPr>
        <w:t xml:space="preserve"> Multidisciplinary Research Journal</w:t>
      </w:r>
      <w:r w:rsidRPr="00CE7F86">
        <w:rPr>
          <w:shd w:val="clear" w:color="auto" w:fill="FFFFFF"/>
        </w:rPr>
        <w:t>, </w:t>
      </w:r>
      <w:r w:rsidRPr="00CE7F86">
        <w:rPr>
          <w:i/>
          <w:iCs/>
          <w:shd w:val="clear" w:color="auto" w:fill="FFFFFF"/>
        </w:rPr>
        <w:t>1</w:t>
      </w:r>
      <w:r w:rsidRPr="00CE7F86">
        <w:rPr>
          <w:shd w:val="clear" w:color="auto" w:fill="FFFFFF"/>
        </w:rPr>
        <w:t>(1), pp.141-163.</w:t>
      </w:r>
      <w:bookmarkStart w:id="59" w:name="_Hlk134883670"/>
    </w:p>
    <w:p w14:paraId="19D29DAB" w14:textId="1165B736" w:rsidR="000B4C0C" w:rsidRDefault="000B4C0C" w:rsidP="00CE7F86">
      <w:bookmarkStart w:id="60" w:name="_Hlk134913117"/>
      <w:proofErr w:type="spellStart"/>
      <w:r w:rsidRPr="00CE7F86">
        <w:rPr>
          <w:shd w:val="clear" w:color="auto" w:fill="FFFFFF"/>
        </w:rPr>
        <w:t>Rahimian</w:t>
      </w:r>
      <w:bookmarkEnd w:id="60"/>
      <w:proofErr w:type="spellEnd"/>
      <w:r w:rsidRPr="00CE7F86">
        <w:rPr>
          <w:shd w:val="clear" w:color="auto" w:fill="FFFFFF"/>
        </w:rPr>
        <w:t xml:space="preserve">, S., </w:t>
      </w:r>
      <w:proofErr w:type="spellStart"/>
      <w:r w:rsidRPr="00CE7F86">
        <w:rPr>
          <w:shd w:val="clear" w:color="auto" w:fill="FFFFFF"/>
        </w:rPr>
        <w:t>ShamiZanjani</w:t>
      </w:r>
      <w:proofErr w:type="spellEnd"/>
      <w:r w:rsidRPr="00CE7F86">
        <w:rPr>
          <w:shd w:val="clear" w:color="auto" w:fill="FFFFFF"/>
        </w:rPr>
        <w:t xml:space="preserve">, M., Manian, A. and </w:t>
      </w:r>
      <w:proofErr w:type="spellStart"/>
      <w:r w:rsidRPr="00CE7F86">
        <w:rPr>
          <w:shd w:val="clear" w:color="auto" w:fill="FFFFFF"/>
        </w:rPr>
        <w:t>Esfidani</w:t>
      </w:r>
      <w:proofErr w:type="spellEnd"/>
      <w:r w:rsidRPr="00CE7F86">
        <w:rPr>
          <w:shd w:val="clear" w:color="auto" w:fill="FFFFFF"/>
        </w:rPr>
        <w:t>, M.R., 2021. A framework of customer experience management for hotel industry. </w:t>
      </w:r>
      <w:r w:rsidRPr="00CE7F86">
        <w:rPr>
          <w:i/>
          <w:iCs/>
          <w:shd w:val="clear" w:color="auto" w:fill="FFFFFF"/>
        </w:rPr>
        <w:t>International Journal of Contemporary Hospitality Management</w:t>
      </w:r>
      <w:r w:rsidRPr="00CE7F86">
        <w:rPr>
          <w:shd w:val="clear" w:color="auto" w:fill="FFFFFF"/>
        </w:rPr>
        <w:t>, </w:t>
      </w:r>
      <w:r w:rsidRPr="00CE7F86">
        <w:rPr>
          <w:i/>
          <w:iCs/>
          <w:shd w:val="clear" w:color="auto" w:fill="FFFFFF"/>
        </w:rPr>
        <w:t>33</w:t>
      </w:r>
      <w:r w:rsidRPr="00CE7F86">
        <w:rPr>
          <w:shd w:val="clear" w:color="auto" w:fill="FFFFFF"/>
        </w:rPr>
        <w:t>(5), pp.1413-1436.</w:t>
      </w:r>
    </w:p>
    <w:p w14:paraId="39582AA1" w14:textId="56050661" w:rsidR="002D504C" w:rsidRDefault="009F066A" w:rsidP="00CE7F86">
      <w:r w:rsidRPr="00CE7F86">
        <w:rPr>
          <w:shd w:val="clear" w:color="auto" w:fill="FFFFFF"/>
        </w:rPr>
        <w:t xml:space="preserve">Sheldon, P.J., 2013. </w:t>
      </w:r>
      <w:bookmarkEnd w:id="59"/>
      <w:r w:rsidRPr="00CE7F86">
        <w:rPr>
          <w:shd w:val="clear" w:color="auto" w:fill="FFFFFF"/>
        </w:rPr>
        <w:t>The impact of technology on the hotel industry. </w:t>
      </w:r>
      <w:r w:rsidRPr="00CE7F86">
        <w:rPr>
          <w:i/>
          <w:iCs/>
          <w:shd w:val="clear" w:color="auto" w:fill="FFFFFF"/>
        </w:rPr>
        <w:t>Tourism Management</w:t>
      </w:r>
      <w:r w:rsidRPr="00CE7F86">
        <w:rPr>
          <w:shd w:val="clear" w:color="auto" w:fill="FFFFFF"/>
        </w:rPr>
        <w:t>, </w:t>
      </w:r>
      <w:r w:rsidRPr="00CE7F86">
        <w:rPr>
          <w:i/>
          <w:iCs/>
          <w:shd w:val="clear" w:color="auto" w:fill="FFFFFF"/>
        </w:rPr>
        <w:t>4</w:t>
      </w:r>
      <w:r w:rsidRPr="00CE7F86">
        <w:rPr>
          <w:shd w:val="clear" w:color="auto" w:fill="FFFFFF"/>
        </w:rPr>
        <w:t>(4), pp.269-278.</w:t>
      </w:r>
      <w:bookmarkStart w:id="61" w:name="_Hlk134883735"/>
    </w:p>
    <w:p w14:paraId="705CEBA0" w14:textId="01AFFBCB" w:rsidR="00223D43" w:rsidRPr="00CE7F86" w:rsidRDefault="002D504C" w:rsidP="00CE7F86">
      <w:pPr>
        <w:rPr>
          <w:shd w:val="clear" w:color="auto" w:fill="FFFFFF"/>
        </w:rPr>
      </w:pPr>
      <w:bookmarkStart w:id="62" w:name="_Hlk134883925"/>
      <w:r w:rsidRPr="00CE7F86">
        <w:rPr>
          <w:shd w:val="clear" w:color="auto" w:fill="FFFFFF"/>
        </w:rPr>
        <w:t>Schalk-</w:t>
      </w:r>
      <w:proofErr w:type="spellStart"/>
      <w:r w:rsidRPr="00CE7F86">
        <w:rPr>
          <w:shd w:val="clear" w:color="auto" w:fill="FFFFFF"/>
        </w:rPr>
        <w:t>Nador</w:t>
      </w:r>
      <w:proofErr w:type="spellEnd"/>
      <w:r w:rsidRPr="00CE7F86">
        <w:rPr>
          <w:shd w:val="clear" w:color="auto" w:fill="FFFFFF"/>
        </w:rPr>
        <w:t xml:space="preserve">, S.V. and </w:t>
      </w:r>
      <w:proofErr w:type="spellStart"/>
      <w:r w:rsidRPr="00CE7F86">
        <w:rPr>
          <w:shd w:val="clear" w:color="auto" w:fill="FFFFFF"/>
        </w:rPr>
        <w:t>Rašovská</w:t>
      </w:r>
      <w:proofErr w:type="spellEnd"/>
      <w:r w:rsidRPr="00CE7F86">
        <w:rPr>
          <w:shd w:val="clear" w:color="auto" w:fill="FFFFFF"/>
        </w:rPr>
        <w:t>, I., 2023</w:t>
      </w:r>
      <w:bookmarkEnd w:id="62"/>
      <w:r w:rsidRPr="00CE7F86">
        <w:rPr>
          <w:shd w:val="clear" w:color="auto" w:fill="FFFFFF"/>
        </w:rPr>
        <w:t>. Opportunities for the United States hotel industry to recover from COVID-19: a multi-period DEA analysis of key efficiency determinants. </w:t>
      </w:r>
      <w:r w:rsidRPr="00CE7F86">
        <w:rPr>
          <w:i/>
          <w:iCs/>
          <w:shd w:val="clear" w:color="auto" w:fill="FFFFFF"/>
        </w:rPr>
        <w:t>Journal of Hospitality and Tourism Insights</w:t>
      </w:r>
      <w:r w:rsidRPr="00CE7F86">
        <w:rPr>
          <w:shd w:val="clear" w:color="auto" w:fill="FFFFFF"/>
        </w:rPr>
        <w:t>.</w:t>
      </w:r>
    </w:p>
    <w:p w14:paraId="7EC668FA" w14:textId="7CBDAD76" w:rsidR="008E4215" w:rsidRPr="00CE7F86" w:rsidRDefault="008E4215" w:rsidP="00CE7F86">
      <w:pPr>
        <w:rPr>
          <w:shd w:val="clear" w:color="auto" w:fill="FFFFFF"/>
        </w:rPr>
      </w:pPr>
      <w:bookmarkStart w:id="63" w:name="_Hlk134912959"/>
      <w:r w:rsidRPr="00CE7F86">
        <w:rPr>
          <w:shd w:val="clear" w:color="auto" w:fill="FFFFFF"/>
        </w:rPr>
        <w:t xml:space="preserve">Scholz, P. and </w:t>
      </w:r>
      <w:proofErr w:type="spellStart"/>
      <w:r w:rsidRPr="00CE7F86">
        <w:rPr>
          <w:shd w:val="clear" w:color="auto" w:fill="FFFFFF"/>
        </w:rPr>
        <w:t>Voracek</w:t>
      </w:r>
      <w:proofErr w:type="spellEnd"/>
      <w:r w:rsidRPr="00CE7F86">
        <w:rPr>
          <w:shd w:val="clear" w:color="auto" w:fill="FFFFFF"/>
        </w:rPr>
        <w:t>, J., 2016</w:t>
      </w:r>
      <w:bookmarkEnd w:id="63"/>
      <w:r w:rsidRPr="00CE7F86">
        <w:rPr>
          <w:shd w:val="clear" w:color="auto" w:fill="FFFFFF"/>
        </w:rPr>
        <w:t>. Organizational culture and green management: innovative way ahead in hotel industry. </w:t>
      </w:r>
      <w:r w:rsidRPr="00CE7F86">
        <w:rPr>
          <w:i/>
          <w:iCs/>
          <w:shd w:val="clear" w:color="auto" w:fill="FFFFFF"/>
        </w:rPr>
        <w:t>Measuring Business Excellence</w:t>
      </w:r>
      <w:r w:rsidRPr="00CE7F86">
        <w:rPr>
          <w:shd w:val="clear" w:color="auto" w:fill="FFFFFF"/>
        </w:rPr>
        <w:t>, </w:t>
      </w:r>
      <w:r w:rsidRPr="00CE7F86">
        <w:rPr>
          <w:i/>
          <w:iCs/>
          <w:shd w:val="clear" w:color="auto" w:fill="FFFFFF"/>
        </w:rPr>
        <w:t>20</w:t>
      </w:r>
      <w:r w:rsidRPr="00CE7F86">
        <w:rPr>
          <w:shd w:val="clear" w:color="auto" w:fill="FFFFFF"/>
        </w:rPr>
        <w:t>(1), pp.41-52.</w:t>
      </w:r>
    </w:p>
    <w:p w14:paraId="342389A3" w14:textId="6625FC0E" w:rsidR="001F4C5C" w:rsidRPr="00CE7F86" w:rsidRDefault="001F4C5C" w:rsidP="00CE7F86">
      <w:pPr>
        <w:rPr>
          <w:shd w:val="clear" w:color="auto" w:fill="FFFFFF"/>
        </w:rPr>
      </w:pPr>
      <w:bookmarkStart w:id="64" w:name="_Hlk134913430"/>
      <w:r w:rsidRPr="00CE7F86">
        <w:rPr>
          <w:shd w:val="clear" w:color="auto" w:fill="FFFFFF"/>
        </w:rPr>
        <w:t>Shin</w:t>
      </w:r>
      <w:bookmarkEnd w:id="64"/>
      <w:r w:rsidRPr="00CE7F86">
        <w:rPr>
          <w:shd w:val="clear" w:color="auto" w:fill="FFFFFF"/>
        </w:rPr>
        <w:t>, H. and Kang, J., 2020. Reducing perceived health risk to attract hotel customers in the COVID-19 pandemic era: Focused on technology innovation for social distancing and cleanliness.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91</w:t>
      </w:r>
      <w:r w:rsidRPr="00CE7F86">
        <w:rPr>
          <w:shd w:val="clear" w:color="auto" w:fill="FFFFFF"/>
        </w:rPr>
        <w:t>, p.102664.</w:t>
      </w:r>
    </w:p>
    <w:p w14:paraId="7AA40BD8" w14:textId="5E7EE118" w:rsidR="00DF7AC8" w:rsidRPr="00CE7F86" w:rsidRDefault="00DF7AC8" w:rsidP="00CE7F86">
      <w:pPr>
        <w:rPr>
          <w:b/>
          <w:bCs/>
          <w:shd w:val="clear" w:color="auto" w:fill="FFFFFF"/>
        </w:rPr>
      </w:pPr>
      <w:r w:rsidRPr="00CE7F86">
        <w:rPr>
          <w:shd w:val="clear" w:color="auto" w:fill="FFFFFF"/>
        </w:rPr>
        <w:lastRenderedPageBreak/>
        <w:t>Serra-</w:t>
      </w:r>
      <w:proofErr w:type="spellStart"/>
      <w:r w:rsidRPr="00CE7F86">
        <w:rPr>
          <w:shd w:val="clear" w:color="auto" w:fill="FFFFFF"/>
        </w:rPr>
        <w:t>Cantallops</w:t>
      </w:r>
      <w:proofErr w:type="spellEnd"/>
      <w:r w:rsidRPr="00CE7F86">
        <w:rPr>
          <w:shd w:val="clear" w:color="auto" w:fill="FFFFFF"/>
        </w:rPr>
        <w:t>, A., Peña-Miranda, D.D., Ramón-Cardona, J. and Martorell-</w:t>
      </w:r>
      <w:proofErr w:type="spellStart"/>
      <w:r w:rsidRPr="00CE7F86">
        <w:rPr>
          <w:shd w:val="clear" w:color="auto" w:fill="FFFFFF"/>
        </w:rPr>
        <w:t>Cunill</w:t>
      </w:r>
      <w:proofErr w:type="spellEnd"/>
      <w:r w:rsidRPr="00CE7F86">
        <w:rPr>
          <w:shd w:val="clear" w:color="auto" w:fill="FFFFFF"/>
        </w:rPr>
        <w:t>, O., 2018. Progress in research on CSR and the hotel industry (2006-2015). </w:t>
      </w:r>
      <w:r w:rsidRPr="00CE7F86">
        <w:rPr>
          <w:i/>
          <w:iCs/>
          <w:shd w:val="clear" w:color="auto" w:fill="FFFFFF"/>
        </w:rPr>
        <w:t>Cornell Hospitality Quarterly</w:t>
      </w:r>
      <w:r w:rsidRPr="00CE7F86">
        <w:rPr>
          <w:shd w:val="clear" w:color="auto" w:fill="FFFFFF"/>
        </w:rPr>
        <w:t>, </w:t>
      </w:r>
      <w:r w:rsidRPr="00CE7F86">
        <w:rPr>
          <w:i/>
          <w:iCs/>
          <w:shd w:val="clear" w:color="auto" w:fill="FFFFFF"/>
        </w:rPr>
        <w:t>59</w:t>
      </w:r>
      <w:r w:rsidRPr="00CE7F86">
        <w:rPr>
          <w:shd w:val="clear" w:color="auto" w:fill="FFFFFF"/>
        </w:rPr>
        <w:t>(1), pp.15-38</w:t>
      </w:r>
      <w:r w:rsidRPr="00CE7F86">
        <w:rPr>
          <w:b/>
          <w:bCs/>
          <w:shd w:val="clear" w:color="auto" w:fill="FFFFFF"/>
        </w:rPr>
        <w:t>.</w:t>
      </w:r>
    </w:p>
    <w:p w14:paraId="3BA89606" w14:textId="31465BE3" w:rsidR="00907340" w:rsidRPr="00907340" w:rsidRDefault="00907340" w:rsidP="00CE7F86">
      <w:proofErr w:type="spellStart"/>
      <w:r w:rsidRPr="00CE7F86">
        <w:rPr>
          <w:shd w:val="clear" w:color="auto" w:fill="FFFFFF"/>
        </w:rPr>
        <w:t>Sainaghi</w:t>
      </w:r>
      <w:proofErr w:type="spellEnd"/>
      <w:r w:rsidRPr="00CE7F86">
        <w:rPr>
          <w:shd w:val="clear" w:color="auto" w:fill="FFFFFF"/>
        </w:rPr>
        <w:t xml:space="preserve">, R. and Baggio, R., 2014. Structural social capital and hotel performance: Is there a </w:t>
      </w:r>
      <w:proofErr w:type="gramStart"/>
      <w:r w:rsidRPr="00CE7F86">
        <w:rPr>
          <w:shd w:val="clear" w:color="auto" w:fill="FFFFFF"/>
        </w:rPr>
        <w:t>link?.</w:t>
      </w:r>
      <w:proofErr w:type="gramEnd"/>
      <w:r w:rsidRPr="00CE7F86">
        <w:rPr>
          <w:shd w:val="clear" w:color="auto" w:fill="FFFFFF"/>
        </w:rPr>
        <w:t>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37</w:t>
      </w:r>
      <w:r w:rsidRPr="00CE7F86">
        <w:rPr>
          <w:shd w:val="clear" w:color="auto" w:fill="FFFFFF"/>
        </w:rPr>
        <w:t>, pp.99-110.</w:t>
      </w:r>
    </w:p>
    <w:p w14:paraId="100E06FB" w14:textId="6295D863" w:rsidR="00530516" w:rsidRPr="00CE7F86" w:rsidRDefault="00530516" w:rsidP="00CE7F86">
      <w:pPr>
        <w:rPr>
          <w:shd w:val="clear" w:color="auto" w:fill="FFFFFF"/>
        </w:rPr>
      </w:pPr>
      <w:bookmarkStart w:id="65" w:name="_Hlk134913748"/>
      <w:proofErr w:type="spellStart"/>
      <w:r w:rsidRPr="00CE7F86">
        <w:rPr>
          <w:shd w:val="clear" w:color="auto" w:fill="FFFFFF"/>
        </w:rPr>
        <w:t>Sainaghi</w:t>
      </w:r>
      <w:proofErr w:type="spellEnd"/>
      <w:r w:rsidRPr="00CE7F86">
        <w:rPr>
          <w:shd w:val="clear" w:color="auto" w:fill="FFFFFF"/>
        </w:rPr>
        <w:t xml:space="preserve">, </w:t>
      </w:r>
      <w:bookmarkEnd w:id="65"/>
      <w:r w:rsidRPr="00CE7F86">
        <w:rPr>
          <w:shd w:val="clear" w:color="auto" w:fill="FFFFFF"/>
        </w:rPr>
        <w:t xml:space="preserve">R., Phillips, P. and </w:t>
      </w:r>
      <w:proofErr w:type="spellStart"/>
      <w:r w:rsidRPr="00CE7F86">
        <w:rPr>
          <w:shd w:val="clear" w:color="auto" w:fill="FFFFFF"/>
        </w:rPr>
        <w:t>Corti</w:t>
      </w:r>
      <w:proofErr w:type="spellEnd"/>
      <w:r w:rsidRPr="00CE7F86">
        <w:rPr>
          <w:shd w:val="clear" w:color="auto" w:fill="FFFFFF"/>
        </w:rPr>
        <w:t>, V., 2013. Measuring hotel performance: Using a balanced scorecard perspectives’ approach.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34</w:t>
      </w:r>
      <w:r w:rsidRPr="00CE7F86">
        <w:rPr>
          <w:shd w:val="clear" w:color="auto" w:fill="FFFFFF"/>
        </w:rPr>
        <w:t>, pp.150-159.</w:t>
      </w:r>
    </w:p>
    <w:p w14:paraId="49CE4DA7" w14:textId="3D74871A" w:rsidR="00F556A4" w:rsidRPr="00F556A4" w:rsidRDefault="00F556A4" w:rsidP="00CE7F86">
      <w:proofErr w:type="spellStart"/>
      <w:r w:rsidRPr="00CE7F86">
        <w:rPr>
          <w:shd w:val="clear" w:color="auto" w:fill="FFFFFF"/>
        </w:rPr>
        <w:t>Sainaghi</w:t>
      </w:r>
      <w:proofErr w:type="spellEnd"/>
      <w:r w:rsidRPr="00CE7F86">
        <w:rPr>
          <w:shd w:val="clear" w:color="auto" w:fill="FFFFFF"/>
        </w:rPr>
        <w:t>, R., Baggio, R., Phillips, P. and Mauri, A.G., 2020. Hotel performance and research streams: a network cluster analysis. </w:t>
      </w:r>
      <w:r w:rsidRPr="00CE7F86">
        <w:rPr>
          <w:i/>
          <w:iCs/>
          <w:shd w:val="clear" w:color="auto" w:fill="FFFFFF"/>
        </w:rPr>
        <w:t>International Journal of Contemporary Hospitality Management</w:t>
      </w:r>
      <w:r w:rsidRPr="00CE7F86">
        <w:rPr>
          <w:shd w:val="clear" w:color="auto" w:fill="FFFFFF"/>
        </w:rPr>
        <w:t>, </w:t>
      </w:r>
      <w:r w:rsidRPr="00CE7F86">
        <w:rPr>
          <w:i/>
          <w:iCs/>
          <w:shd w:val="clear" w:color="auto" w:fill="FFFFFF"/>
        </w:rPr>
        <w:t>32</w:t>
      </w:r>
      <w:r w:rsidRPr="00CE7F86">
        <w:rPr>
          <w:shd w:val="clear" w:color="auto" w:fill="FFFFFF"/>
        </w:rPr>
        <w:t>(2), pp.425-462.</w:t>
      </w:r>
    </w:p>
    <w:p w14:paraId="0B777B92" w14:textId="17438E3A" w:rsidR="00F556A4" w:rsidRPr="00CE7F86" w:rsidRDefault="00F556A4" w:rsidP="00CE7F86">
      <w:pPr>
        <w:rPr>
          <w:shd w:val="clear" w:color="auto" w:fill="FFFFFF"/>
        </w:rPr>
      </w:pPr>
      <w:proofErr w:type="spellStart"/>
      <w:r w:rsidRPr="00CE7F86">
        <w:rPr>
          <w:shd w:val="clear" w:color="auto" w:fill="FFFFFF"/>
        </w:rPr>
        <w:t>Sirirak</w:t>
      </w:r>
      <w:proofErr w:type="spellEnd"/>
      <w:r w:rsidRPr="00CE7F86">
        <w:rPr>
          <w:shd w:val="clear" w:color="auto" w:fill="FFFFFF"/>
        </w:rPr>
        <w:t xml:space="preserve">, S., Islam, N. and Ba Khang, D., 2011. Does ICT adoption enhance hotel </w:t>
      </w:r>
      <w:proofErr w:type="gramStart"/>
      <w:r w:rsidRPr="00CE7F86">
        <w:rPr>
          <w:shd w:val="clear" w:color="auto" w:fill="FFFFFF"/>
        </w:rPr>
        <w:t>performance?.</w:t>
      </w:r>
      <w:proofErr w:type="gramEnd"/>
      <w:r w:rsidRPr="00CE7F86">
        <w:rPr>
          <w:shd w:val="clear" w:color="auto" w:fill="FFFFFF"/>
        </w:rPr>
        <w:t> </w:t>
      </w:r>
      <w:r w:rsidRPr="00CE7F86">
        <w:rPr>
          <w:i/>
          <w:iCs/>
          <w:shd w:val="clear" w:color="auto" w:fill="FFFFFF"/>
        </w:rPr>
        <w:t>Journal of hospitality and tourism technology</w:t>
      </w:r>
      <w:r w:rsidRPr="00CE7F86">
        <w:rPr>
          <w:shd w:val="clear" w:color="auto" w:fill="FFFFFF"/>
        </w:rPr>
        <w:t>, </w:t>
      </w:r>
      <w:r w:rsidRPr="00CE7F86">
        <w:rPr>
          <w:i/>
          <w:iCs/>
          <w:shd w:val="clear" w:color="auto" w:fill="FFFFFF"/>
        </w:rPr>
        <w:t>2</w:t>
      </w:r>
      <w:r w:rsidRPr="00CE7F86">
        <w:rPr>
          <w:shd w:val="clear" w:color="auto" w:fill="FFFFFF"/>
        </w:rPr>
        <w:t>(1), pp.34-49.</w:t>
      </w:r>
    </w:p>
    <w:p w14:paraId="1AF90623" w14:textId="4DBD152A" w:rsidR="00B400CB" w:rsidRPr="00F556A4" w:rsidRDefault="00B400CB" w:rsidP="00CE7F86">
      <w:bookmarkStart w:id="66" w:name="_Hlk134914117"/>
      <w:r w:rsidRPr="00CE7F86">
        <w:rPr>
          <w:shd w:val="clear" w:color="auto" w:fill="FFFFFF"/>
        </w:rPr>
        <w:t>Shin,</w:t>
      </w:r>
      <w:bookmarkEnd w:id="66"/>
      <w:r w:rsidRPr="00CE7F86">
        <w:rPr>
          <w:shd w:val="clear" w:color="auto" w:fill="FFFFFF"/>
        </w:rPr>
        <w:t xml:space="preserve"> H., Sharma, A., </w:t>
      </w:r>
      <w:proofErr w:type="spellStart"/>
      <w:r w:rsidRPr="00CE7F86">
        <w:rPr>
          <w:shd w:val="clear" w:color="auto" w:fill="FFFFFF"/>
        </w:rPr>
        <w:t>Nicolau</w:t>
      </w:r>
      <w:proofErr w:type="spellEnd"/>
      <w:r w:rsidRPr="00CE7F86">
        <w:rPr>
          <w:shd w:val="clear" w:color="auto" w:fill="FFFFFF"/>
        </w:rPr>
        <w:t xml:space="preserve">, J.L. and Kang, J., 2021. The impact of hotel CSR for strategic philanthropy on booking </w:t>
      </w:r>
      <w:proofErr w:type="spellStart"/>
      <w:r w:rsidRPr="00CE7F86">
        <w:rPr>
          <w:shd w:val="clear" w:color="auto" w:fill="FFFFFF"/>
        </w:rPr>
        <w:t>behavior</w:t>
      </w:r>
      <w:proofErr w:type="spellEnd"/>
      <w:r w:rsidRPr="00CE7F86">
        <w:rPr>
          <w:shd w:val="clear" w:color="auto" w:fill="FFFFFF"/>
        </w:rPr>
        <w:t xml:space="preserve"> and hotel performance during the COVID-19 pandemic. </w:t>
      </w:r>
      <w:r w:rsidRPr="00CE7F86">
        <w:rPr>
          <w:i/>
          <w:iCs/>
          <w:shd w:val="clear" w:color="auto" w:fill="FFFFFF"/>
        </w:rPr>
        <w:t>Tourism Management</w:t>
      </w:r>
      <w:r w:rsidRPr="00CE7F86">
        <w:rPr>
          <w:shd w:val="clear" w:color="auto" w:fill="FFFFFF"/>
        </w:rPr>
        <w:t>, </w:t>
      </w:r>
      <w:r w:rsidRPr="00CE7F86">
        <w:rPr>
          <w:i/>
          <w:iCs/>
          <w:shd w:val="clear" w:color="auto" w:fill="FFFFFF"/>
        </w:rPr>
        <w:t>85</w:t>
      </w:r>
      <w:r w:rsidRPr="00CE7F86">
        <w:rPr>
          <w:shd w:val="clear" w:color="auto" w:fill="FFFFFF"/>
        </w:rPr>
        <w:t>, p.104322.</w:t>
      </w:r>
    </w:p>
    <w:p w14:paraId="10B9C29D" w14:textId="5D85856A" w:rsidR="00F556A4" w:rsidRPr="008E4215" w:rsidRDefault="00F556A4" w:rsidP="00CE7F86">
      <w:proofErr w:type="spellStart"/>
      <w:r w:rsidRPr="00CE7F86">
        <w:rPr>
          <w:shd w:val="clear" w:color="auto" w:fill="FFFFFF"/>
        </w:rPr>
        <w:t>Tavitiyaman</w:t>
      </w:r>
      <w:proofErr w:type="spellEnd"/>
      <w:r w:rsidRPr="00CE7F86">
        <w:rPr>
          <w:shd w:val="clear" w:color="auto" w:fill="FFFFFF"/>
        </w:rPr>
        <w:t xml:space="preserve">, P., </w:t>
      </w:r>
      <w:proofErr w:type="spellStart"/>
      <w:r w:rsidRPr="00CE7F86">
        <w:rPr>
          <w:shd w:val="clear" w:color="auto" w:fill="FFFFFF"/>
        </w:rPr>
        <w:t>Qiu</w:t>
      </w:r>
      <w:proofErr w:type="spellEnd"/>
      <w:r w:rsidRPr="00CE7F86">
        <w:rPr>
          <w:shd w:val="clear" w:color="auto" w:fill="FFFFFF"/>
        </w:rPr>
        <w:t xml:space="preserve"> Zhang, H. and Qu, H., 2012. The effect of competitive strategies and organizational structure on hotel performance. </w:t>
      </w:r>
      <w:r w:rsidRPr="00CE7F86">
        <w:rPr>
          <w:i/>
          <w:iCs/>
          <w:shd w:val="clear" w:color="auto" w:fill="FFFFFF"/>
        </w:rPr>
        <w:t>International journal of contemporary hospitality management</w:t>
      </w:r>
      <w:r w:rsidRPr="00CE7F86">
        <w:rPr>
          <w:shd w:val="clear" w:color="auto" w:fill="FFFFFF"/>
        </w:rPr>
        <w:t>, </w:t>
      </w:r>
      <w:r w:rsidRPr="00CE7F86">
        <w:rPr>
          <w:i/>
          <w:iCs/>
          <w:shd w:val="clear" w:color="auto" w:fill="FFFFFF"/>
        </w:rPr>
        <w:t>24</w:t>
      </w:r>
      <w:r w:rsidRPr="00CE7F86">
        <w:rPr>
          <w:shd w:val="clear" w:color="auto" w:fill="FFFFFF"/>
        </w:rPr>
        <w:t>(1), pp.140-159.</w:t>
      </w:r>
    </w:p>
    <w:p w14:paraId="4F24C43C" w14:textId="616B503C" w:rsidR="002D504C" w:rsidRPr="00CE7F86" w:rsidRDefault="002D504C" w:rsidP="00CE7F86">
      <w:pPr>
        <w:rPr>
          <w:shd w:val="clear" w:color="auto" w:fill="FFFFFF"/>
        </w:rPr>
      </w:pPr>
      <w:bookmarkStart w:id="67" w:name="_Hlk134883960"/>
      <w:proofErr w:type="spellStart"/>
      <w:r w:rsidRPr="00CE7F86">
        <w:rPr>
          <w:shd w:val="clear" w:color="auto" w:fill="FFFFFF"/>
        </w:rPr>
        <w:t>Tse</w:t>
      </w:r>
      <w:proofErr w:type="spellEnd"/>
      <w:r w:rsidRPr="00CE7F86">
        <w:rPr>
          <w:shd w:val="clear" w:color="auto" w:fill="FFFFFF"/>
        </w:rPr>
        <w:t>, C. and Ho, S., 2019</w:t>
      </w:r>
      <w:bookmarkEnd w:id="67"/>
      <w:r w:rsidRPr="00CE7F86">
        <w:rPr>
          <w:shd w:val="clear" w:color="auto" w:fill="FFFFFF"/>
        </w:rPr>
        <w:t>. Service quality in the hotel industry: when cultural contexts matter. </w:t>
      </w:r>
      <w:r w:rsidRPr="00CE7F86">
        <w:rPr>
          <w:i/>
          <w:iCs/>
          <w:shd w:val="clear" w:color="auto" w:fill="FFFFFF"/>
        </w:rPr>
        <w:t>Cornell Hospitality Quarterly</w:t>
      </w:r>
      <w:r w:rsidRPr="00CE7F86">
        <w:rPr>
          <w:shd w:val="clear" w:color="auto" w:fill="FFFFFF"/>
        </w:rPr>
        <w:t>, </w:t>
      </w:r>
      <w:r w:rsidRPr="00CE7F86">
        <w:rPr>
          <w:i/>
          <w:iCs/>
          <w:shd w:val="clear" w:color="auto" w:fill="FFFFFF"/>
        </w:rPr>
        <w:t>50</w:t>
      </w:r>
      <w:r w:rsidRPr="00CE7F86">
        <w:rPr>
          <w:shd w:val="clear" w:color="auto" w:fill="FFFFFF"/>
        </w:rPr>
        <w:t>(4), pp.460-474.</w:t>
      </w:r>
    </w:p>
    <w:p w14:paraId="67475630" w14:textId="577C0F36" w:rsidR="00223D43" w:rsidRPr="00CE7F86" w:rsidRDefault="00223D43" w:rsidP="00CE7F86">
      <w:pPr>
        <w:rPr>
          <w:shd w:val="clear" w:color="auto" w:fill="FFFFFF"/>
        </w:rPr>
      </w:pPr>
      <w:bookmarkStart w:id="68" w:name="_Hlk134884200"/>
      <w:r w:rsidRPr="00CE7F86">
        <w:rPr>
          <w:shd w:val="clear" w:color="auto" w:fill="FFFFFF"/>
        </w:rPr>
        <w:t xml:space="preserve">Wilson, N., 2021. </w:t>
      </w:r>
      <w:bookmarkEnd w:id="68"/>
      <w:r w:rsidRPr="00CE7F86">
        <w:rPr>
          <w:shd w:val="clear" w:color="auto" w:fill="FFFFFF"/>
        </w:rPr>
        <w:t xml:space="preserve">Branding, cannibalization, and spatial </w:t>
      </w:r>
      <w:proofErr w:type="spellStart"/>
      <w:r w:rsidRPr="00CE7F86">
        <w:rPr>
          <w:shd w:val="clear" w:color="auto" w:fill="FFFFFF"/>
        </w:rPr>
        <w:t>preemption</w:t>
      </w:r>
      <w:proofErr w:type="spellEnd"/>
      <w:r w:rsidRPr="00CE7F86">
        <w:rPr>
          <w:shd w:val="clear" w:color="auto" w:fill="FFFFFF"/>
        </w:rPr>
        <w:t>: An application to the hotel industry. </w:t>
      </w:r>
      <w:r w:rsidRPr="00CE7F86">
        <w:rPr>
          <w:i/>
          <w:iCs/>
          <w:shd w:val="clear" w:color="auto" w:fill="FFFFFF"/>
        </w:rPr>
        <w:t>Federal Trade Commission Bureau of Economics Working Paper</w:t>
      </w:r>
      <w:r w:rsidRPr="00CE7F86">
        <w:rPr>
          <w:shd w:val="clear" w:color="auto" w:fill="FFFFFF"/>
        </w:rPr>
        <w:t>, (309).</w:t>
      </w:r>
    </w:p>
    <w:p w14:paraId="2F00DB25" w14:textId="4CEFF804" w:rsidR="00DF7AC8" w:rsidRPr="00CE7F86" w:rsidRDefault="00DF7AC8" w:rsidP="00CE7F86">
      <w:pPr>
        <w:rPr>
          <w:shd w:val="clear" w:color="auto" w:fill="FFFFFF"/>
        </w:rPr>
      </w:pPr>
      <w:r w:rsidRPr="00CE7F86">
        <w:rPr>
          <w:shd w:val="clear" w:color="auto" w:fill="FFFFFF"/>
        </w:rPr>
        <w:t>Wang, J. and Ritchie, B.W., 201</w:t>
      </w:r>
      <w:r w:rsidR="00060EA9" w:rsidRPr="00CE7F86">
        <w:rPr>
          <w:shd w:val="clear" w:color="auto" w:fill="FFFFFF"/>
        </w:rPr>
        <w:t>1</w:t>
      </w:r>
      <w:r w:rsidRPr="00CE7F86">
        <w:rPr>
          <w:shd w:val="clear" w:color="auto" w:fill="FFFFFF"/>
        </w:rPr>
        <w:t>. A theoretical model for strategic crisis planning: factors influencing crisis planning in the hotel industry. </w:t>
      </w:r>
      <w:r w:rsidRPr="00CE7F86">
        <w:rPr>
          <w:i/>
          <w:iCs/>
          <w:shd w:val="clear" w:color="auto" w:fill="FFFFFF"/>
        </w:rPr>
        <w:t>International Journal of Tourism Policy</w:t>
      </w:r>
      <w:r w:rsidRPr="00CE7F86">
        <w:rPr>
          <w:shd w:val="clear" w:color="auto" w:fill="FFFFFF"/>
        </w:rPr>
        <w:t>, </w:t>
      </w:r>
      <w:r w:rsidRPr="00CE7F86">
        <w:rPr>
          <w:i/>
          <w:iCs/>
          <w:shd w:val="clear" w:color="auto" w:fill="FFFFFF"/>
        </w:rPr>
        <w:t>3</w:t>
      </w:r>
      <w:r w:rsidRPr="00CE7F86">
        <w:rPr>
          <w:shd w:val="clear" w:color="auto" w:fill="FFFFFF"/>
        </w:rPr>
        <w:t>(4), pp.297-317.</w:t>
      </w:r>
    </w:p>
    <w:p w14:paraId="4053C9EA" w14:textId="6B48B778" w:rsidR="00F556A4" w:rsidRPr="00DF7AC8" w:rsidRDefault="00F556A4" w:rsidP="00CE7F86">
      <w:proofErr w:type="spellStart"/>
      <w:r w:rsidRPr="00CE7F86">
        <w:rPr>
          <w:shd w:val="clear" w:color="auto" w:fill="FFFFFF"/>
        </w:rPr>
        <w:lastRenderedPageBreak/>
        <w:t>Xie</w:t>
      </w:r>
      <w:proofErr w:type="spellEnd"/>
      <w:r w:rsidRPr="00CE7F86">
        <w:rPr>
          <w:shd w:val="clear" w:color="auto" w:fill="FFFFFF"/>
        </w:rPr>
        <w:t>, K.L., Zhang, Z. and Zhang, Z., 2014. The business value of online consumer reviews and management response to hotel performance.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43</w:t>
      </w:r>
      <w:r w:rsidRPr="00CE7F86">
        <w:rPr>
          <w:shd w:val="clear" w:color="auto" w:fill="FFFFFF"/>
        </w:rPr>
        <w:t>, pp.1-12.</w:t>
      </w:r>
    </w:p>
    <w:p w14:paraId="24B62280" w14:textId="255CC750" w:rsidR="00DF7AC8" w:rsidRPr="00B37D04" w:rsidRDefault="00DF7AC8" w:rsidP="00CE7F86">
      <w:proofErr w:type="spellStart"/>
      <w:r w:rsidRPr="00B37D04">
        <w:rPr>
          <w:shd w:val="clear" w:color="auto" w:fill="FFFFFF"/>
        </w:rPr>
        <w:t>Yadegaridehkordi</w:t>
      </w:r>
      <w:proofErr w:type="spellEnd"/>
      <w:r w:rsidRPr="00B37D04">
        <w:rPr>
          <w:shd w:val="clear" w:color="auto" w:fill="FFFFFF"/>
        </w:rPr>
        <w:t xml:space="preserve">, E., </w:t>
      </w:r>
      <w:proofErr w:type="spellStart"/>
      <w:r w:rsidRPr="00B37D04">
        <w:rPr>
          <w:shd w:val="clear" w:color="auto" w:fill="FFFFFF"/>
        </w:rPr>
        <w:t>Nilashi</w:t>
      </w:r>
      <w:proofErr w:type="spellEnd"/>
      <w:r w:rsidRPr="00B37D04">
        <w:rPr>
          <w:shd w:val="clear" w:color="auto" w:fill="FFFFFF"/>
        </w:rPr>
        <w:t xml:space="preserve">, M., </w:t>
      </w:r>
      <w:proofErr w:type="spellStart"/>
      <w:r w:rsidRPr="00B37D04">
        <w:rPr>
          <w:shd w:val="clear" w:color="auto" w:fill="FFFFFF"/>
        </w:rPr>
        <w:t>Shuib</w:t>
      </w:r>
      <w:proofErr w:type="spellEnd"/>
      <w:r w:rsidRPr="00B37D04">
        <w:rPr>
          <w:shd w:val="clear" w:color="auto" w:fill="FFFFFF"/>
        </w:rPr>
        <w:t xml:space="preserve">, L., Nasir, M.H.N.B.M., </w:t>
      </w:r>
      <w:proofErr w:type="spellStart"/>
      <w:r w:rsidRPr="00B37D04">
        <w:rPr>
          <w:shd w:val="clear" w:color="auto" w:fill="FFFFFF"/>
        </w:rPr>
        <w:t>Asadi</w:t>
      </w:r>
      <w:proofErr w:type="spellEnd"/>
      <w:r w:rsidRPr="00B37D04">
        <w:rPr>
          <w:shd w:val="clear" w:color="auto" w:fill="FFFFFF"/>
        </w:rPr>
        <w:t>, S., Samad, S. and Awang, N.F., 2020. The impact of big data on firm performance in hotel industry. </w:t>
      </w:r>
      <w:r w:rsidRPr="00B37D04">
        <w:rPr>
          <w:i/>
          <w:iCs/>
          <w:shd w:val="clear" w:color="auto" w:fill="FFFFFF"/>
        </w:rPr>
        <w:t>Electronic Commerce Research and Applications</w:t>
      </w:r>
      <w:r w:rsidRPr="00B37D04">
        <w:rPr>
          <w:shd w:val="clear" w:color="auto" w:fill="FFFFFF"/>
        </w:rPr>
        <w:t>, </w:t>
      </w:r>
      <w:r w:rsidRPr="00B37D04">
        <w:rPr>
          <w:i/>
          <w:iCs/>
          <w:shd w:val="clear" w:color="auto" w:fill="FFFFFF"/>
        </w:rPr>
        <w:t>40</w:t>
      </w:r>
      <w:r w:rsidRPr="00B37D04">
        <w:rPr>
          <w:shd w:val="clear" w:color="auto" w:fill="FFFFFF"/>
        </w:rPr>
        <w:t>, p.100921.</w:t>
      </w:r>
    </w:p>
    <w:p w14:paraId="2883C6C0" w14:textId="066847DF" w:rsidR="009F066A" w:rsidRPr="00FC258D" w:rsidRDefault="009F066A" w:rsidP="00CE7F86">
      <w:proofErr w:type="spellStart"/>
      <w:r w:rsidRPr="00CE7F86">
        <w:rPr>
          <w:shd w:val="clear" w:color="auto" w:fill="FFFFFF"/>
        </w:rPr>
        <w:t>Zervas</w:t>
      </w:r>
      <w:proofErr w:type="spellEnd"/>
      <w:r w:rsidRPr="00CE7F86">
        <w:rPr>
          <w:shd w:val="clear" w:color="auto" w:fill="FFFFFF"/>
        </w:rPr>
        <w:t xml:space="preserve">, </w:t>
      </w:r>
      <w:bookmarkEnd w:id="61"/>
      <w:r w:rsidRPr="00CE7F86">
        <w:rPr>
          <w:shd w:val="clear" w:color="auto" w:fill="FFFFFF"/>
        </w:rPr>
        <w:t xml:space="preserve">G., </w:t>
      </w:r>
      <w:proofErr w:type="spellStart"/>
      <w:r w:rsidRPr="00CE7F86">
        <w:rPr>
          <w:shd w:val="clear" w:color="auto" w:fill="FFFFFF"/>
        </w:rPr>
        <w:t>Proserpio</w:t>
      </w:r>
      <w:proofErr w:type="spellEnd"/>
      <w:r w:rsidRPr="00CE7F86">
        <w:rPr>
          <w:shd w:val="clear" w:color="auto" w:fill="FFFFFF"/>
        </w:rPr>
        <w:t>, D. and Byers, J.W., 2015, June. The impact of the sharing economy on the hotel industry: Evidence from Airbnb's entry into the Texas market. In </w:t>
      </w:r>
      <w:r w:rsidRPr="00CE7F86">
        <w:rPr>
          <w:i/>
          <w:iCs/>
          <w:shd w:val="clear" w:color="auto" w:fill="FFFFFF"/>
        </w:rPr>
        <w:t>Proceedings of the Sixteenth ACM Conference on Economics and Computation</w:t>
      </w:r>
      <w:r w:rsidRPr="00CE7F86">
        <w:rPr>
          <w:shd w:val="clear" w:color="auto" w:fill="FFFFFF"/>
        </w:rPr>
        <w:t> (pp. 637-637).</w:t>
      </w:r>
    </w:p>
    <w:p w14:paraId="626C89FE" w14:textId="77777777" w:rsidR="009F066A" w:rsidRPr="00A60A58" w:rsidRDefault="009F066A" w:rsidP="00CE7F86">
      <w:bookmarkStart w:id="69" w:name="_Hlk134883780"/>
      <w:r w:rsidRPr="00CE7F86">
        <w:rPr>
          <w:shd w:val="clear" w:color="auto" w:fill="FFFFFF"/>
        </w:rPr>
        <w:t>Zhang</w:t>
      </w:r>
      <w:bookmarkEnd w:id="69"/>
      <w:r w:rsidRPr="00CE7F86">
        <w:rPr>
          <w:shd w:val="clear" w:color="auto" w:fill="FFFFFF"/>
        </w:rPr>
        <w:t>, F., Xiao, Q., Law, R. and Lee, S., 2020. Mergers and acquisitions in the hotel industry: A comprehensive review. </w:t>
      </w:r>
      <w:r w:rsidRPr="00CE7F86">
        <w:rPr>
          <w:i/>
          <w:iCs/>
          <w:shd w:val="clear" w:color="auto" w:fill="FFFFFF"/>
        </w:rPr>
        <w:t>International Journal of Hospitality Management</w:t>
      </w:r>
      <w:r w:rsidRPr="00CE7F86">
        <w:rPr>
          <w:shd w:val="clear" w:color="auto" w:fill="FFFFFF"/>
        </w:rPr>
        <w:t>, </w:t>
      </w:r>
      <w:r w:rsidRPr="00CE7F86">
        <w:rPr>
          <w:i/>
          <w:iCs/>
          <w:shd w:val="clear" w:color="auto" w:fill="FFFFFF"/>
        </w:rPr>
        <w:t>91</w:t>
      </w:r>
      <w:r w:rsidRPr="00CE7F86">
        <w:rPr>
          <w:shd w:val="clear" w:color="auto" w:fill="FFFFFF"/>
        </w:rPr>
        <w:t>, p.102418.</w:t>
      </w:r>
    </w:p>
    <w:p w14:paraId="5A0B6783" w14:textId="77777777" w:rsidR="009F066A" w:rsidRPr="00BD1C95" w:rsidRDefault="009F066A" w:rsidP="00CE7F86">
      <w:bookmarkStart w:id="70" w:name="_Hlk134913251"/>
      <w:r w:rsidRPr="00CE7F86">
        <w:rPr>
          <w:shd w:val="clear" w:color="auto" w:fill="FFFFFF"/>
        </w:rPr>
        <w:t xml:space="preserve">Zemke, </w:t>
      </w:r>
      <w:bookmarkEnd w:id="70"/>
      <w:r w:rsidRPr="00CE7F86">
        <w:rPr>
          <w:shd w:val="clear" w:color="auto" w:fill="FFFFFF"/>
        </w:rPr>
        <w:t xml:space="preserve">D.M.V., Neal, J., Shoemaker, S. and Kirsch, K., 2015. Hotel cleanliness: will guests pay for enhanced </w:t>
      </w:r>
      <w:proofErr w:type="gramStart"/>
      <w:r w:rsidRPr="00CE7F86">
        <w:rPr>
          <w:shd w:val="clear" w:color="auto" w:fill="FFFFFF"/>
        </w:rPr>
        <w:t>disinfection?.</w:t>
      </w:r>
      <w:proofErr w:type="gramEnd"/>
      <w:r w:rsidRPr="00CE7F86">
        <w:rPr>
          <w:shd w:val="clear" w:color="auto" w:fill="FFFFFF"/>
        </w:rPr>
        <w:t> </w:t>
      </w:r>
      <w:r w:rsidRPr="00CE7F86">
        <w:rPr>
          <w:i/>
          <w:iCs/>
          <w:shd w:val="clear" w:color="auto" w:fill="FFFFFF"/>
        </w:rPr>
        <w:t>International Journal of Contemporary Hospitality Management</w:t>
      </w:r>
      <w:r w:rsidRPr="00CE7F86">
        <w:rPr>
          <w:shd w:val="clear" w:color="auto" w:fill="FFFFFF"/>
        </w:rPr>
        <w:t>, </w:t>
      </w:r>
      <w:r w:rsidRPr="00CE7F86">
        <w:rPr>
          <w:i/>
          <w:iCs/>
          <w:shd w:val="clear" w:color="auto" w:fill="FFFFFF"/>
        </w:rPr>
        <w:t>27</w:t>
      </w:r>
      <w:r w:rsidRPr="00CE7F86">
        <w:rPr>
          <w:shd w:val="clear" w:color="auto" w:fill="FFFFFF"/>
        </w:rPr>
        <w:t>(4), pp.690-710.</w:t>
      </w:r>
    </w:p>
    <w:p w14:paraId="32E73F05" w14:textId="77777777" w:rsidR="00BD1C95" w:rsidRPr="008B2C6B" w:rsidRDefault="00BD1C95" w:rsidP="00BD1C95">
      <w:pPr>
        <w:pStyle w:val="ListParagraph"/>
      </w:pPr>
    </w:p>
    <w:p w14:paraId="4F11B72E" w14:textId="77777777" w:rsidR="00733567" w:rsidRPr="00733567" w:rsidRDefault="00733567" w:rsidP="00733567"/>
    <w:p w14:paraId="0E5A8737" w14:textId="77777777" w:rsidR="00733567" w:rsidRDefault="00733567" w:rsidP="007E0FC1"/>
    <w:p w14:paraId="6141C60B" w14:textId="77777777" w:rsidR="00733567" w:rsidRDefault="00733567" w:rsidP="007E0FC1"/>
    <w:p w14:paraId="412DE217" w14:textId="77777777" w:rsidR="00733567" w:rsidRPr="007E0FC1" w:rsidRDefault="00733567" w:rsidP="007E0FC1"/>
    <w:p w14:paraId="1DAB991F" w14:textId="77777777" w:rsidR="006C179C" w:rsidRDefault="006C179C" w:rsidP="000D34F6"/>
    <w:p w14:paraId="4B168EF0" w14:textId="77777777" w:rsidR="006C179C" w:rsidRDefault="006C179C" w:rsidP="000D34F6"/>
    <w:p w14:paraId="1FCEC7D9" w14:textId="77777777" w:rsidR="00402281" w:rsidRPr="008133D7" w:rsidRDefault="00402281" w:rsidP="008133D7"/>
    <w:p w14:paraId="2EA46CF5" w14:textId="7897C186" w:rsidR="00A807E7" w:rsidRPr="00A807E7" w:rsidRDefault="00A807E7" w:rsidP="00A807E7"/>
    <w:p w14:paraId="6ED94714" w14:textId="77777777" w:rsidR="00E6670F" w:rsidRPr="00E6670F" w:rsidRDefault="00E6670F" w:rsidP="00E6670F"/>
    <w:p w14:paraId="2350B585" w14:textId="21D1BCB9" w:rsidR="009D3517" w:rsidRDefault="009D3517" w:rsidP="009D3517"/>
    <w:p w14:paraId="0CCA7287" w14:textId="77777777" w:rsidR="00024C7B" w:rsidRPr="008315BA" w:rsidRDefault="00024C7B" w:rsidP="00FF7C0B"/>
    <w:p w14:paraId="77A5A1AA" w14:textId="54A80DA6" w:rsidR="00FF7C0B" w:rsidRPr="00164A7D" w:rsidRDefault="00FF7C0B" w:rsidP="005B3AFA">
      <w:r>
        <w:t xml:space="preserve"> </w:t>
      </w:r>
    </w:p>
    <w:p w14:paraId="398F3501" w14:textId="77777777" w:rsidR="00CB311D" w:rsidRDefault="00CB311D" w:rsidP="00842128"/>
    <w:p w14:paraId="524B45FA" w14:textId="77777777" w:rsidR="00CB311D" w:rsidRDefault="00CB311D" w:rsidP="00842128"/>
    <w:p w14:paraId="20120E27" w14:textId="77777777" w:rsidR="00CB311D" w:rsidRDefault="00CB311D" w:rsidP="00842128"/>
    <w:p w14:paraId="28966B21" w14:textId="77777777" w:rsidR="00CB311D" w:rsidRDefault="00CB311D" w:rsidP="00842128"/>
    <w:p w14:paraId="51FE79CB" w14:textId="77777777" w:rsidR="00CB311D" w:rsidRDefault="00CB311D" w:rsidP="00842128"/>
    <w:p w14:paraId="7D606B5A" w14:textId="56F0A1F5" w:rsidR="00B50327" w:rsidRPr="00842128" w:rsidRDefault="00B50327" w:rsidP="00842128"/>
    <w:sectPr w:rsidR="00B50327" w:rsidRPr="0084212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0F2A0" w14:textId="77777777" w:rsidR="004F40DA" w:rsidRDefault="004F40DA" w:rsidP="00632576">
      <w:pPr>
        <w:spacing w:after="0" w:line="240" w:lineRule="auto"/>
      </w:pPr>
      <w:r>
        <w:separator/>
      </w:r>
    </w:p>
  </w:endnote>
  <w:endnote w:type="continuationSeparator" w:id="0">
    <w:p w14:paraId="6FAC6FBF" w14:textId="77777777" w:rsidR="004F40DA" w:rsidRDefault="004F40DA" w:rsidP="00632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827515"/>
      <w:docPartObj>
        <w:docPartGallery w:val="Page Numbers (Bottom of Page)"/>
        <w:docPartUnique/>
      </w:docPartObj>
    </w:sdtPr>
    <w:sdtEndPr>
      <w:rPr>
        <w:noProof/>
      </w:rPr>
    </w:sdtEndPr>
    <w:sdtContent>
      <w:p w14:paraId="6A725FED" w14:textId="349F6A9A" w:rsidR="00632576" w:rsidRDefault="006325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E9A218" w14:textId="77777777" w:rsidR="00632576" w:rsidRDefault="00632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33B30" w14:textId="77777777" w:rsidR="004F40DA" w:rsidRDefault="004F40DA" w:rsidP="00632576">
      <w:pPr>
        <w:spacing w:after="0" w:line="240" w:lineRule="auto"/>
      </w:pPr>
      <w:r>
        <w:separator/>
      </w:r>
    </w:p>
  </w:footnote>
  <w:footnote w:type="continuationSeparator" w:id="0">
    <w:p w14:paraId="6F1148F5" w14:textId="77777777" w:rsidR="004F40DA" w:rsidRDefault="004F40DA" w:rsidP="00632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59C7"/>
    <w:multiLevelType w:val="hybridMultilevel"/>
    <w:tmpl w:val="0726A5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A37A0"/>
    <w:multiLevelType w:val="hybridMultilevel"/>
    <w:tmpl w:val="6AD29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C1239"/>
    <w:multiLevelType w:val="hybridMultilevel"/>
    <w:tmpl w:val="6AA25C4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15:restartNumberingAfterBreak="0">
    <w:nsid w:val="0A3E116F"/>
    <w:multiLevelType w:val="hybridMultilevel"/>
    <w:tmpl w:val="085C1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B20B74"/>
    <w:multiLevelType w:val="hybridMultilevel"/>
    <w:tmpl w:val="67A23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E07FB8"/>
    <w:multiLevelType w:val="hybridMultilevel"/>
    <w:tmpl w:val="819CA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45032"/>
    <w:multiLevelType w:val="hybridMultilevel"/>
    <w:tmpl w:val="FC502D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5076FA"/>
    <w:multiLevelType w:val="hybridMultilevel"/>
    <w:tmpl w:val="5B4C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687456"/>
    <w:multiLevelType w:val="hybridMultilevel"/>
    <w:tmpl w:val="D6BC9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2F1267"/>
    <w:multiLevelType w:val="hybridMultilevel"/>
    <w:tmpl w:val="ED9C40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11C226F"/>
    <w:multiLevelType w:val="hybridMultilevel"/>
    <w:tmpl w:val="7A64E1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696441"/>
    <w:multiLevelType w:val="hybridMultilevel"/>
    <w:tmpl w:val="CDF6D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D15EF4"/>
    <w:multiLevelType w:val="hybridMultilevel"/>
    <w:tmpl w:val="DD664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42385B"/>
    <w:multiLevelType w:val="hybridMultilevel"/>
    <w:tmpl w:val="85580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1537A5"/>
    <w:multiLevelType w:val="hybridMultilevel"/>
    <w:tmpl w:val="E126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1F1E91"/>
    <w:multiLevelType w:val="hybridMultilevel"/>
    <w:tmpl w:val="AE081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036990"/>
    <w:multiLevelType w:val="hybridMultilevel"/>
    <w:tmpl w:val="1D3C0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414D5C"/>
    <w:multiLevelType w:val="hybridMultilevel"/>
    <w:tmpl w:val="F3F482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BA69FC"/>
    <w:multiLevelType w:val="hybridMultilevel"/>
    <w:tmpl w:val="66E492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C47E9E"/>
    <w:multiLevelType w:val="hybridMultilevel"/>
    <w:tmpl w:val="BAB8C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711D2C"/>
    <w:multiLevelType w:val="hybridMultilevel"/>
    <w:tmpl w:val="97308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9421509">
    <w:abstractNumId w:val="18"/>
  </w:num>
  <w:num w:numId="2" w16cid:durableId="1269701331">
    <w:abstractNumId w:val="10"/>
  </w:num>
  <w:num w:numId="3" w16cid:durableId="1284069079">
    <w:abstractNumId w:val="17"/>
  </w:num>
  <w:num w:numId="4" w16cid:durableId="1360275354">
    <w:abstractNumId w:val="6"/>
  </w:num>
  <w:num w:numId="5" w16cid:durableId="2055502332">
    <w:abstractNumId w:val="0"/>
  </w:num>
  <w:num w:numId="6" w16cid:durableId="1326742952">
    <w:abstractNumId w:val="14"/>
  </w:num>
  <w:num w:numId="7" w16cid:durableId="1852837676">
    <w:abstractNumId w:val="7"/>
  </w:num>
  <w:num w:numId="8" w16cid:durableId="1003630437">
    <w:abstractNumId w:val="20"/>
  </w:num>
  <w:num w:numId="9" w16cid:durableId="1750738229">
    <w:abstractNumId w:val="3"/>
  </w:num>
  <w:num w:numId="10" w16cid:durableId="1410075611">
    <w:abstractNumId w:val="1"/>
  </w:num>
  <w:num w:numId="11" w16cid:durableId="184908486">
    <w:abstractNumId w:val="13"/>
  </w:num>
  <w:num w:numId="12" w16cid:durableId="1591543170">
    <w:abstractNumId w:val="19"/>
  </w:num>
  <w:num w:numId="13" w16cid:durableId="245114499">
    <w:abstractNumId w:val="4"/>
  </w:num>
  <w:num w:numId="14" w16cid:durableId="406266740">
    <w:abstractNumId w:val="9"/>
  </w:num>
  <w:num w:numId="15" w16cid:durableId="327364040">
    <w:abstractNumId w:val="2"/>
  </w:num>
  <w:num w:numId="16" w16cid:durableId="792527432">
    <w:abstractNumId w:val="8"/>
  </w:num>
  <w:num w:numId="17" w16cid:durableId="526677795">
    <w:abstractNumId w:val="11"/>
  </w:num>
  <w:num w:numId="18" w16cid:durableId="2019845992">
    <w:abstractNumId w:val="12"/>
  </w:num>
  <w:num w:numId="19" w16cid:durableId="809251043">
    <w:abstractNumId w:val="5"/>
  </w:num>
  <w:num w:numId="20" w16cid:durableId="427890404">
    <w:abstractNumId w:val="16"/>
  </w:num>
  <w:num w:numId="21" w16cid:durableId="18878339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1D8"/>
    <w:rsid w:val="00007598"/>
    <w:rsid w:val="00013CD4"/>
    <w:rsid w:val="00013FE6"/>
    <w:rsid w:val="000140FA"/>
    <w:rsid w:val="00023931"/>
    <w:rsid w:val="00024C7B"/>
    <w:rsid w:val="00027F24"/>
    <w:rsid w:val="0003348B"/>
    <w:rsid w:val="0004190D"/>
    <w:rsid w:val="00041A7C"/>
    <w:rsid w:val="00055AE0"/>
    <w:rsid w:val="00060EA9"/>
    <w:rsid w:val="000615E4"/>
    <w:rsid w:val="00070ADC"/>
    <w:rsid w:val="000729B5"/>
    <w:rsid w:val="000738FE"/>
    <w:rsid w:val="00083DC5"/>
    <w:rsid w:val="0008439D"/>
    <w:rsid w:val="00084D72"/>
    <w:rsid w:val="00090DA8"/>
    <w:rsid w:val="000A26A4"/>
    <w:rsid w:val="000A40A1"/>
    <w:rsid w:val="000A457A"/>
    <w:rsid w:val="000A5B53"/>
    <w:rsid w:val="000A746A"/>
    <w:rsid w:val="000B1E5C"/>
    <w:rsid w:val="000B4899"/>
    <w:rsid w:val="000B4C0C"/>
    <w:rsid w:val="000C11C1"/>
    <w:rsid w:val="000D34F6"/>
    <w:rsid w:val="000D6E1C"/>
    <w:rsid w:val="000F0334"/>
    <w:rsid w:val="000F19B8"/>
    <w:rsid w:val="001031FD"/>
    <w:rsid w:val="0011124A"/>
    <w:rsid w:val="00124960"/>
    <w:rsid w:val="001267EA"/>
    <w:rsid w:val="001276AA"/>
    <w:rsid w:val="001338A0"/>
    <w:rsid w:val="00134187"/>
    <w:rsid w:val="00151580"/>
    <w:rsid w:val="00156972"/>
    <w:rsid w:val="00163A58"/>
    <w:rsid w:val="00164A7D"/>
    <w:rsid w:val="00167EE0"/>
    <w:rsid w:val="00170C82"/>
    <w:rsid w:val="0017177D"/>
    <w:rsid w:val="001727A2"/>
    <w:rsid w:val="00173C29"/>
    <w:rsid w:val="001C3CBB"/>
    <w:rsid w:val="001C4A59"/>
    <w:rsid w:val="001D5627"/>
    <w:rsid w:val="001D5CFA"/>
    <w:rsid w:val="001E444B"/>
    <w:rsid w:val="001F24CB"/>
    <w:rsid w:val="001F4C5C"/>
    <w:rsid w:val="001F5715"/>
    <w:rsid w:val="002177DA"/>
    <w:rsid w:val="00223D43"/>
    <w:rsid w:val="00227284"/>
    <w:rsid w:val="00230181"/>
    <w:rsid w:val="002323FC"/>
    <w:rsid w:val="0023625D"/>
    <w:rsid w:val="00273177"/>
    <w:rsid w:val="002731DF"/>
    <w:rsid w:val="00281B72"/>
    <w:rsid w:val="0028578F"/>
    <w:rsid w:val="002A5F50"/>
    <w:rsid w:val="002B755C"/>
    <w:rsid w:val="002C08C3"/>
    <w:rsid w:val="002C6292"/>
    <w:rsid w:val="002C6CD7"/>
    <w:rsid w:val="002D1A63"/>
    <w:rsid w:val="002D504C"/>
    <w:rsid w:val="002D71D8"/>
    <w:rsid w:val="002D7B73"/>
    <w:rsid w:val="002E506A"/>
    <w:rsid w:val="002F783E"/>
    <w:rsid w:val="00302BF4"/>
    <w:rsid w:val="003049FC"/>
    <w:rsid w:val="00307CAD"/>
    <w:rsid w:val="00310FB4"/>
    <w:rsid w:val="00320114"/>
    <w:rsid w:val="00321211"/>
    <w:rsid w:val="0032632A"/>
    <w:rsid w:val="0032740F"/>
    <w:rsid w:val="003306B7"/>
    <w:rsid w:val="0033183F"/>
    <w:rsid w:val="00333601"/>
    <w:rsid w:val="00335A92"/>
    <w:rsid w:val="003425B3"/>
    <w:rsid w:val="00356D44"/>
    <w:rsid w:val="00366344"/>
    <w:rsid w:val="00373F75"/>
    <w:rsid w:val="003779AB"/>
    <w:rsid w:val="00381F8A"/>
    <w:rsid w:val="00387D8B"/>
    <w:rsid w:val="0039315B"/>
    <w:rsid w:val="0039530B"/>
    <w:rsid w:val="003A0923"/>
    <w:rsid w:val="003A452A"/>
    <w:rsid w:val="003A67A9"/>
    <w:rsid w:val="003B3490"/>
    <w:rsid w:val="003B7F97"/>
    <w:rsid w:val="003C646F"/>
    <w:rsid w:val="003D3598"/>
    <w:rsid w:val="003D5D0B"/>
    <w:rsid w:val="003E64A1"/>
    <w:rsid w:val="00402281"/>
    <w:rsid w:val="00403079"/>
    <w:rsid w:val="00403A9C"/>
    <w:rsid w:val="00406D12"/>
    <w:rsid w:val="00407712"/>
    <w:rsid w:val="00411FC5"/>
    <w:rsid w:val="004158ED"/>
    <w:rsid w:val="00416F5F"/>
    <w:rsid w:val="00432265"/>
    <w:rsid w:val="004435A6"/>
    <w:rsid w:val="00450F3D"/>
    <w:rsid w:val="00451CDA"/>
    <w:rsid w:val="00452FC0"/>
    <w:rsid w:val="0046664A"/>
    <w:rsid w:val="00480B6A"/>
    <w:rsid w:val="0048153A"/>
    <w:rsid w:val="00481C44"/>
    <w:rsid w:val="00487C13"/>
    <w:rsid w:val="00493386"/>
    <w:rsid w:val="00494DD9"/>
    <w:rsid w:val="00495381"/>
    <w:rsid w:val="004A7ECB"/>
    <w:rsid w:val="004B5913"/>
    <w:rsid w:val="004C071C"/>
    <w:rsid w:val="004C2CAC"/>
    <w:rsid w:val="004E2AB9"/>
    <w:rsid w:val="004F2008"/>
    <w:rsid w:val="004F40DA"/>
    <w:rsid w:val="004F6338"/>
    <w:rsid w:val="0050138E"/>
    <w:rsid w:val="00504F06"/>
    <w:rsid w:val="00510CC1"/>
    <w:rsid w:val="0052731C"/>
    <w:rsid w:val="00530516"/>
    <w:rsid w:val="005328E3"/>
    <w:rsid w:val="005418B7"/>
    <w:rsid w:val="00541AFA"/>
    <w:rsid w:val="00547235"/>
    <w:rsid w:val="00547D39"/>
    <w:rsid w:val="0055426F"/>
    <w:rsid w:val="00557106"/>
    <w:rsid w:val="00557EBA"/>
    <w:rsid w:val="00570FFB"/>
    <w:rsid w:val="00571E9B"/>
    <w:rsid w:val="0057450E"/>
    <w:rsid w:val="00577658"/>
    <w:rsid w:val="00585AC4"/>
    <w:rsid w:val="00591DF1"/>
    <w:rsid w:val="005B03D5"/>
    <w:rsid w:val="005B3AFA"/>
    <w:rsid w:val="005B5C7D"/>
    <w:rsid w:val="005C363B"/>
    <w:rsid w:val="005C5C1D"/>
    <w:rsid w:val="005C7387"/>
    <w:rsid w:val="005D6354"/>
    <w:rsid w:val="005E1DD3"/>
    <w:rsid w:val="005F4F83"/>
    <w:rsid w:val="006002C8"/>
    <w:rsid w:val="0060434B"/>
    <w:rsid w:val="00606A03"/>
    <w:rsid w:val="006070F5"/>
    <w:rsid w:val="00624A82"/>
    <w:rsid w:val="00632576"/>
    <w:rsid w:val="00636D4F"/>
    <w:rsid w:val="006405C0"/>
    <w:rsid w:val="00652417"/>
    <w:rsid w:val="0065553B"/>
    <w:rsid w:val="00675D4A"/>
    <w:rsid w:val="00684BAC"/>
    <w:rsid w:val="006A1D13"/>
    <w:rsid w:val="006A44CA"/>
    <w:rsid w:val="006C179C"/>
    <w:rsid w:val="006C2E0B"/>
    <w:rsid w:val="006C4B1D"/>
    <w:rsid w:val="006C7024"/>
    <w:rsid w:val="006D1701"/>
    <w:rsid w:val="006D600C"/>
    <w:rsid w:val="006E0192"/>
    <w:rsid w:val="006E6362"/>
    <w:rsid w:val="006F3545"/>
    <w:rsid w:val="006F5149"/>
    <w:rsid w:val="006F69F6"/>
    <w:rsid w:val="007049A2"/>
    <w:rsid w:val="007115C1"/>
    <w:rsid w:val="007115DF"/>
    <w:rsid w:val="007161E0"/>
    <w:rsid w:val="00733567"/>
    <w:rsid w:val="00735338"/>
    <w:rsid w:val="0075752D"/>
    <w:rsid w:val="007575C5"/>
    <w:rsid w:val="00757AE6"/>
    <w:rsid w:val="007709F4"/>
    <w:rsid w:val="00793C5C"/>
    <w:rsid w:val="00795FEB"/>
    <w:rsid w:val="00796222"/>
    <w:rsid w:val="007A0F73"/>
    <w:rsid w:val="007A45D8"/>
    <w:rsid w:val="007B4475"/>
    <w:rsid w:val="007D3B8E"/>
    <w:rsid w:val="007E0FC1"/>
    <w:rsid w:val="008019D6"/>
    <w:rsid w:val="00804D1C"/>
    <w:rsid w:val="008071A5"/>
    <w:rsid w:val="00812C17"/>
    <w:rsid w:val="008133D7"/>
    <w:rsid w:val="008315BA"/>
    <w:rsid w:val="00842128"/>
    <w:rsid w:val="00856893"/>
    <w:rsid w:val="0086226F"/>
    <w:rsid w:val="0087168B"/>
    <w:rsid w:val="00874B8F"/>
    <w:rsid w:val="00877172"/>
    <w:rsid w:val="00884975"/>
    <w:rsid w:val="00892D25"/>
    <w:rsid w:val="008A193B"/>
    <w:rsid w:val="008B3049"/>
    <w:rsid w:val="008C077C"/>
    <w:rsid w:val="008C4596"/>
    <w:rsid w:val="008C5D8C"/>
    <w:rsid w:val="008D1BFC"/>
    <w:rsid w:val="008D2E27"/>
    <w:rsid w:val="008D3BAB"/>
    <w:rsid w:val="008D5E38"/>
    <w:rsid w:val="008D681E"/>
    <w:rsid w:val="008D7D29"/>
    <w:rsid w:val="008E4215"/>
    <w:rsid w:val="008E55BD"/>
    <w:rsid w:val="008F3E99"/>
    <w:rsid w:val="008F5D8C"/>
    <w:rsid w:val="008F7772"/>
    <w:rsid w:val="009000C7"/>
    <w:rsid w:val="00901C59"/>
    <w:rsid w:val="00905DEC"/>
    <w:rsid w:val="00907340"/>
    <w:rsid w:val="009203F4"/>
    <w:rsid w:val="00923828"/>
    <w:rsid w:val="00925014"/>
    <w:rsid w:val="00962340"/>
    <w:rsid w:val="009733CC"/>
    <w:rsid w:val="009818FA"/>
    <w:rsid w:val="00982308"/>
    <w:rsid w:val="00982333"/>
    <w:rsid w:val="0099420E"/>
    <w:rsid w:val="009A650E"/>
    <w:rsid w:val="009C2AE2"/>
    <w:rsid w:val="009D3517"/>
    <w:rsid w:val="009E0F7B"/>
    <w:rsid w:val="009E5874"/>
    <w:rsid w:val="009F066A"/>
    <w:rsid w:val="009F2A2B"/>
    <w:rsid w:val="00A13686"/>
    <w:rsid w:val="00A220F0"/>
    <w:rsid w:val="00A27907"/>
    <w:rsid w:val="00A37564"/>
    <w:rsid w:val="00A37D35"/>
    <w:rsid w:val="00A458A3"/>
    <w:rsid w:val="00A53D24"/>
    <w:rsid w:val="00A6008E"/>
    <w:rsid w:val="00A665AE"/>
    <w:rsid w:val="00A807E7"/>
    <w:rsid w:val="00A93DF7"/>
    <w:rsid w:val="00AA2020"/>
    <w:rsid w:val="00AA5C63"/>
    <w:rsid w:val="00AB4764"/>
    <w:rsid w:val="00AC1771"/>
    <w:rsid w:val="00AD350B"/>
    <w:rsid w:val="00AD5152"/>
    <w:rsid w:val="00AE4784"/>
    <w:rsid w:val="00AE4937"/>
    <w:rsid w:val="00AE514D"/>
    <w:rsid w:val="00B031B3"/>
    <w:rsid w:val="00B0433F"/>
    <w:rsid w:val="00B062A9"/>
    <w:rsid w:val="00B105EC"/>
    <w:rsid w:val="00B136EE"/>
    <w:rsid w:val="00B17E05"/>
    <w:rsid w:val="00B269E0"/>
    <w:rsid w:val="00B37D04"/>
    <w:rsid w:val="00B37E93"/>
    <w:rsid w:val="00B400CB"/>
    <w:rsid w:val="00B40744"/>
    <w:rsid w:val="00B426F6"/>
    <w:rsid w:val="00B501FA"/>
    <w:rsid w:val="00B50327"/>
    <w:rsid w:val="00B50654"/>
    <w:rsid w:val="00B55274"/>
    <w:rsid w:val="00B64597"/>
    <w:rsid w:val="00B7175C"/>
    <w:rsid w:val="00B8016F"/>
    <w:rsid w:val="00B97482"/>
    <w:rsid w:val="00BA685C"/>
    <w:rsid w:val="00BA7571"/>
    <w:rsid w:val="00BD144A"/>
    <w:rsid w:val="00BD1B07"/>
    <w:rsid w:val="00BD1C95"/>
    <w:rsid w:val="00BE2197"/>
    <w:rsid w:val="00BE4855"/>
    <w:rsid w:val="00C050F1"/>
    <w:rsid w:val="00C11B9D"/>
    <w:rsid w:val="00C1494D"/>
    <w:rsid w:val="00C35BE4"/>
    <w:rsid w:val="00C36AA5"/>
    <w:rsid w:val="00C42D0B"/>
    <w:rsid w:val="00C46F68"/>
    <w:rsid w:val="00C63DEA"/>
    <w:rsid w:val="00C757A8"/>
    <w:rsid w:val="00C92314"/>
    <w:rsid w:val="00CB311D"/>
    <w:rsid w:val="00CC265E"/>
    <w:rsid w:val="00CC2AD8"/>
    <w:rsid w:val="00CC6058"/>
    <w:rsid w:val="00CC6C26"/>
    <w:rsid w:val="00CE4FBD"/>
    <w:rsid w:val="00CE6FD5"/>
    <w:rsid w:val="00CE7F86"/>
    <w:rsid w:val="00CF16C1"/>
    <w:rsid w:val="00CF3F41"/>
    <w:rsid w:val="00CF78F1"/>
    <w:rsid w:val="00D04B7A"/>
    <w:rsid w:val="00D111EF"/>
    <w:rsid w:val="00D13EBC"/>
    <w:rsid w:val="00D15C62"/>
    <w:rsid w:val="00D178F9"/>
    <w:rsid w:val="00D20C0F"/>
    <w:rsid w:val="00D3556F"/>
    <w:rsid w:val="00D3782B"/>
    <w:rsid w:val="00D4501D"/>
    <w:rsid w:val="00D462F7"/>
    <w:rsid w:val="00D52F48"/>
    <w:rsid w:val="00D53B30"/>
    <w:rsid w:val="00D60C77"/>
    <w:rsid w:val="00D64328"/>
    <w:rsid w:val="00D7044E"/>
    <w:rsid w:val="00D86394"/>
    <w:rsid w:val="00DA0BA2"/>
    <w:rsid w:val="00DA67EE"/>
    <w:rsid w:val="00DB1E09"/>
    <w:rsid w:val="00DB2CA1"/>
    <w:rsid w:val="00DC43F2"/>
    <w:rsid w:val="00DD2250"/>
    <w:rsid w:val="00DD40BB"/>
    <w:rsid w:val="00DE6352"/>
    <w:rsid w:val="00DF7AC8"/>
    <w:rsid w:val="00E12239"/>
    <w:rsid w:val="00E13DAB"/>
    <w:rsid w:val="00E32FE0"/>
    <w:rsid w:val="00E3790F"/>
    <w:rsid w:val="00E425FF"/>
    <w:rsid w:val="00E51240"/>
    <w:rsid w:val="00E51E5A"/>
    <w:rsid w:val="00E5208B"/>
    <w:rsid w:val="00E6670F"/>
    <w:rsid w:val="00E71814"/>
    <w:rsid w:val="00E83F0B"/>
    <w:rsid w:val="00E86C05"/>
    <w:rsid w:val="00E91FC5"/>
    <w:rsid w:val="00EA2DCC"/>
    <w:rsid w:val="00EA4639"/>
    <w:rsid w:val="00EA7D53"/>
    <w:rsid w:val="00EB09EF"/>
    <w:rsid w:val="00EB1B3B"/>
    <w:rsid w:val="00EE2FF7"/>
    <w:rsid w:val="00EE3124"/>
    <w:rsid w:val="00EE4317"/>
    <w:rsid w:val="00EE57FB"/>
    <w:rsid w:val="00EF0753"/>
    <w:rsid w:val="00F005FA"/>
    <w:rsid w:val="00F011C9"/>
    <w:rsid w:val="00F01A83"/>
    <w:rsid w:val="00F12FC1"/>
    <w:rsid w:val="00F25C7A"/>
    <w:rsid w:val="00F263F3"/>
    <w:rsid w:val="00F36292"/>
    <w:rsid w:val="00F40B9A"/>
    <w:rsid w:val="00F42844"/>
    <w:rsid w:val="00F5093B"/>
    <w:rsid w:val="00F556A4"/>
    <w:rsid w:val="00F55EDC"/>
    <w:rsid w:val="00F612C3"/>
    <w:rsid w:val="00F61631"/>
    <w:rsid w:val="00F64505"/>
    <w:rsid w:val="00F73B00"/>
    <w:rsid w:val="00F76CCF"/>
    <w:rsid w:val="00F77417"/>
    <w:rsid w:val="00F81E49"/>
    <w:rsid w:val="00F83C61"/>
    <w:rsid w:val="00F873AD"/>
    <w:rsid w:val="00F93FD0"/>
    <w:rsid w:val="00F94858"/>
    <w:rsid w:val="00F9510A"/>
    <w:rsid w:val="00FA48D5"/>
    <w:rsid w:val="00FA5815"/>
    <w:rsid w:val="00FA5A1D"/>
    <w:rsid w:val="00FC7EC4"/>
    <w:rsid w:val="00FD3E70"/>
    <w:rsid w:val="00FD6D80"/>
    <w:rsid w:val="00FD6F77"/>
    <w:rsid w:val="00FE48C1"/>
    <w:rsid w:val="00FE5E19"/>
    <w:rsid w:val="00FE7FF6"/>
    <w:rsid w:val="00FF6F09"/>
    <w:rsid w:val="00FF7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4B0B"/>
  <w15:chartTrackingRefBased/>
  <w15:docId w15:val="{7C54E30D-1850-4372-B443-530C0694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B6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71D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35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1D8"/>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9D3517"/>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9D3517"/>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3517"/>
    <w:pPr>
      <w:spacing w:after="0"/>
      <w:ind w:left="720"/>
      <w:contextualSpacing/>
    </w:pPr>
    <w:rPr>
      <w:rFonts w:eastAsia="Times New Roman" w:cs="Times New Roman"/>
      <w:kern w:val="0"/>
      <w:szCs w:val="20"/>
      <w14:ligatures w14:val="none"/>
    </w:rPr>
  </w:style>
  <w:style w:type="table" w:styleId="TableGridLight">
    <w:name w:val="Grid Table Light"/>
    <w:basedOn w:val="TableNormal"/>
    <w:uiPriority w:val="40"/>
    <w:rsid w:val="00585A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632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576"/>
    <w:rPr>
      <w:rFonts w:ascii="Times New Roman" w:hAnsi="Times New Roman"/>
      <w:sz w:val="24"/>
      <w:lang w:val="en-GB"/>
    </w:rPr>
  </w:style>
  <w:style w:type="paragraph" w:styleId="Footer">
    <w:name w:val="footer"/>
    <w:basedOn w:val="Normal"/>
    <w:link w:val="FooterChar"/>
    <w:uiPriority w:val="99"/>
    <w:unhideWhenUsed/>
    <w:rsid w:val="00632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576"/>
    <w:rPr>
      <w:rFonts w:ascii="Times New Roman" w:hAnsi="Times New Roman"/>
      <w:sz w:val="24"/>
      <w:lang w:val="en-GB"/>
    </w:rPr>
  </w:style>
  <w:style w:type="paragraph" w:styleId="TOCHeading">
    <w:name w:val="TOC Heading"/>
    <w:basedOn w:val="Heading1"/>
    <w:next w:val="Normal"/>
    <w:uiPriority w:val="39"/>
    <w:unhideWhenUsed/>
    <w:qFormat/>
    <w:rsid w:val="00632576"/>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632576"/>
    <w:pPr>
      <w:spacing w:after="100"/>
    </w:pPr>
  </w:style>
  <w:style w:type="paragraph" w:styleId="TOC2">
    <w:name w:val="toc 2"/>
    <w:basedOn w:val="Normal"/>
    <w:next w:val="Normal"/>
    <w:autoRedefine/>
    <w:uiPriority w:val="39"/>
    <w:unhideWhenUsed/>
    <w:rsid w:val="00632576"/>
    <w:pPr>
      <w:spacing w:after="100"/>
      <w:ind w:left="240"/>
    </w:pPr>
  </w:style>
  <w:style w:type="character" w:styleId="Hyperlink">
    <w:name w:val="Hyperlink"/>
    <w:basedOn w:val="DefaultParagraphFont"/>
    <w:uiPriority w:val="99"/>
    <w:unhideWhenUsed/>
    <w:rsid w:val="00632576"/>
    <w:rPr>
      <w:color w:val="0563C1" w:themeColor="hyperlink"/>
      <w:u w:val="single"/>
    </w:rPr>
  </w:style>
  <w:style w:type="paragraph" w:styleId="NoSpacing">
    <w:name w:val="No Spacing"/>
    <w:uiPriority w:val="1"/>
    <w:qFormat/>
    <w:rsid w:val="008D5E38"/>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5D2F3-5066-48FB-A62F-0C55F5F0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27</Pages>
  <Words>7448</Words>
  <Characters>42457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rashika taher</dc:creator>
  <cp:keywords/>
  <dc:description/>
  <cp:lastModifiedBy>Microsoft Office User</cp:lastModifiedBy>
  <cp:revision>397</cp:revision>
  <dcterms:created xsi:type="dcterms:W3CDTF">2023-05-11T06:48:00Z</dcterms:created>
  <dcterms:modified xsi:type="dcterms:W3CDTF">2023-06-09T21:15:00Z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7ae5b007-a550-4c21-99bd-982b5c1ef3ba</vt:lpwstr>
  </property>
</Properties>
</file>