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690F1A" w14:textId="1966B2CD" w:rsidR="008B5525" w:rsidRDefault="00AD762E" w:rsidP="008B5525">
      <w:pPr>
        <w:pStyle w:val="Heading1"/>
      </w:pPr>
      <w:r>
        <w:t>Lesson Plan</w:t>
      </w:r>
      <w:r w:rsidR="00DA7E65">
        <w:t xml:space="preserve"> </w:t>
      </w:r>
      <w:r w:rsidR="00E25693">
        <w:t>3</w:t>
      </w:r>
    </w:p>
    <w:p w14:paraId="01BE5A48" w14:textId="045F6F46" w:rsidR="00AD762E" w:rsidRDefault="00AD762E" w:rsidP="00493497">
      <w:pPr>
        <w:pStyle w:val="NoSpacing"/>
      </w:pPr>
    </w:p>
    <w:p w14:paraId="5C3C888D" w14:textId="56E756EE" w:rsidR="009C3D79" w:rsidRDefault="009C3D79" w:rsidP="00493497">
      <w:pPr>
        <w:pStyle w:val="NoSpacing"/>
      </w:pPr>
      <w:r>
        <w:t>Check if any student had problems with exercise, anything they want to go over???</w:t>
      </w:r>
    </w:p>
    <w:p w14:paraId="03FECDFE" w14:textId="61314178" w:rsidR="00E25693" w:rsidRDefault="00E25693" w:rsidP="00493497">
      <w:pPr>
        <w:pStyle w:val="NoSpacing"/>
      </w:pPr>
    </w:p>
    <w:p w14:paraId="39A97B46" w14:textId="0905E4E8" w:rsidR="00E25693" w:rsidRDefault="00E25693" w:rsidP="00493497">
      <w:pPr>
        <w:pStyle w:val="NoSpacing"/>
      </w:pPr>
      <w:r>
        <w:t>For loops – also known as counted loops</w:t>
      </w:r>
    </w:p>
    <w:p w14:paraId="5DD767EB" w14:textId="148B448A" w:rsidR="00E25693" w:rsidRDefault="00E25693" w:rsidP="00493497">
      <w:pPr>
        <w:pStyle w:val="NoSpacing"/>
      </w:pPr>
      <w:r>
        <w:t>While loops also known as uncounted loops</w:t>
      </w:r>
    </w:p>
    <w:p w14:paraId="19F76AAE" w14:textId="6946A31F" w:rsidR="00E25693" w:rsidRDefault="00E25693" w:rsidP="00493497">
      <w:pPr>
        <w:pStyle w:val="NoSpacing"/>
      </w:pPr>
      <w:r>
        <w:t>For Loops use ranges</w:t>
      </w:r>
    </w:p>
    <w:p w14:paraId="7B969E47" w14:textId="77777777" w:rsidR="001425B4" w:rsidRDefault="00E25693" w:rsidP="001425B4">
      <w:pPr>
        <w:pStyle w:val="NoSpacing"/>
        <w:numPr>
          <w:ilvl w:val="0"/>
          <w:numId w:val="10"/>
        </w:numPr>
        <w:rPr>
          <w:lang w:eastAsia="en-GB"/>
        </w:rPr>
      </w:pPr>
      <w:r w:rsidRPr="00E25693">
        <w:rPr>
          <w:lang w:eastAsia="en-GB"/>
        </w:rPr>
        <w:t>range(stop) takes one argument.</w:t>
      </w:r>
    </w:p>
    <w:p w14:paraId="610ABEF0" w14:textId="77777777" w:rsidR="001425B4" w:rsidRDefault="00E25693" w:rsidP="001425B4">
      <w:pPr>
        <w:pStyle w:val="NoSpacing"/>
        <w:numPr>
          <w:ilvl w:val="0"/>
          <w:numId w:val="10"/>
        </w:numPr>
        <w:rPr>
          <w:lang w:eastAsia="en-GB"/>
        </w:rPr>
      </w:pPr>
      <w:r w:rsidRPr="00E25693">
        <w:rPr>
          <w:lang w:eastAsia="en-GB"/>
        </w:rPr>
        <w:t>range(start, stop) takes two arguments.</w:t>
      </w:r>
    </w:p>
    <w:p w14:paraId="1A3E737C" w14:textId="66E101B1" w:rsidR="00E25693" w:rsidRPr="001425B4" w:rsidRDefault="00E25693" w:rsidP="001425B4">
      <w:pPr>
        <w:pStyle w:val="NoSpacing"/>
        <w:numPr>
          <w:ilvl w:val="0"/>
          <w:numId w:val="10"/>
        </w:numPr>
        <w:rPr>
          <w:lang w:eastAsia="en-GB"/>
        </w:rPr>
      </w:pPr>
      <w:r w:rsidRPr="00E25693">
        <w:rPr>
          <w:lang w:eastAsia="en-GB"/>
        </w:rPr>
        <w:t>range(start, stop, step) takes three</w:t>
      </w:r>
      <w:r w:rsidRPr="001425B4">
        <w:rPr>
          <w:rFonts w:ascii="Source Sans Pro" w:hAnsi="Source Sans Pro" w:cs="Times New Roman"/>
          <w:lang w:eastAsia="en-GB"/>
        </w:rPr>
        <w:t xml:space="preserve"> arguments.</w:t>
      </w:r>
    </w:p>
    <w:p w14:paraId="72164733" w14:textId="1A22AEBF" w:rsidR="00E25693" w:rsidRDefault="001425B4" w:rsidP="00493497">
      <w:pPr>
        <w:pStyle w:val="NoSpacing"/>
      </w:pPr>
      <w:r>
        <w:t>While Loops – keep looing until a condition is met</w:t>
      </w:r>
    </w:p>
    <w:p w14:paraId="61C5B0A2" w14:textId="77777777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14:paraId="781621C5" w14:textId="77777777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425B4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for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i </w:t>
      </w:r>
      <w:r w:rsidRPr="001425B4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in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range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1425B4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1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Pr="001425B4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4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):</w:t>
      </w:r>
    </w:p>
    <w:p w14:paraId="041A8A7E" w14:textId="77777777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  </w:t>
      </w:r>
      <w:r w:rsidRPr="001425B4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print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i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</w:t>
      </w:r>
    </w:p>
    <w:p w14:paraId="69860507" w14:textId="77777777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bookmarkStart w:id="0" w:name="_GoBack"/>
      <w:bookmarkEnd w:id="0"/>
      <w:r w:rsidRPr="001425B4">
        <w:rPr>
          <w:rFonts w:ascii="Courier New" w:eastAsia="Times New Roman" w:hAnsi="Courier New" w:cs="Courier New"/>
          <w:color w:val="008000"/>
          <w:sz w:val="20"/>
          <w:szCs w:val="20"/>
          <w:lang w:eastAsia="en-GB"/>
        </w:rPr>
        <w:t>######################################################################</w:t>
      </w:r>
    </w:p>
    <w:p w14:paraId="557BCA1D" w14:textId="77777777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  </w:t>
      </w:r>
    </w:p>
    <w:p w14:paraId="09059BF2" w14:textId="77777777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maxNumber 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=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int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input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1425B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"Enter the number you wish to stop at:"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))</w:t>
      </w:r>
    </w:p>
    <w:p w14:paraId="373C4B7C" w14:textId="77777777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425B4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for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i </w:t>
      </w:r>
      <w:r w:rsidRPr="001425B4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in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range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1425B4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0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maxNumber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):</w:t>
      </w:r>
    </w:p>
    <w:p w14:paraId="1F28B335" w14:textId="77777777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  </w:t>
      </w:r>
      <w:r w:rsidRPr="001425B4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print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i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</w:t>
      </w:r>
    </w:p>
    <w:p w14:paraId="776FC5F4" w14:textId="77777777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14:paraId="160A0958" w14:textId="77777777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425B4">
        <w:rPr>
          <w:rFonts w:ascii="Courier New" w:eastAsia="Times New Roman" w:hAnsi="Courier New" w:cs="Courier New"/>
          <w:color w:val="008000"/>
          <w:sz w:val="20"/>
          <w:szCs w:val="20"/>
          <w:lang w:eastAsia="en-GB"/>
        </w:rPr>
        <w:t>####################################################################</w:t>
      </w:r>
    </w:p>
    <w:p w14:paraId="1A15376F" w14:textId="77777777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14:paraId="3AFC5539" w14:textId="77777777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num 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=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1425B4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0</w:t>
      </w:r>
    </w:p>
    <w:p w14:paraId="7D5E3283" w14:textId="77777777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425B4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for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i </w:t>
      </w:r>
      <w:r w:rsidRPr="001425B4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in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range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1425B4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1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Pr="001425B4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11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):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</w:t>
      </w:r>
      <w:r w:rsidRPr="001425B4">
        <w:rPr>
          <w:rFonts w:ascii="Courier New" w:eastAsia="Times New Roman" w:hAnsi="Courier New" w:cs="Courier New"/>
          <w:color w:val="008000"/>
          <w:sz w:val="20"/>
          <w:szCs w:val="20"/>
          <w:lang w:eastAsia="en-GB"/>
        </w:rPr>
        <w:t>##includes 1 and 10 but not 11</w:t>
      </w:r>
    </w:p>
    <w:p w14:paraId="21C4BE62" w14:textId="77777777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  num 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=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num 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+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i     </w:t>
      </w:r>
      <w:r w:rsidRPr="001425B4">
        <w:rPr>
          <w:rFonts w:ascii="Courier New" w:eastAsia="Times New Roman" w:hAnsi="Courier New" w:cs="Courier New"/>
          <w:color w:val="008000"/>
          <w:sz w:val="20"/>
          <w:szCs w:val="20"/>
          <w:lang w:eastAsia="en-GB"/>
        </w:rPr>
        <w:t>#keeps a running total</w:t>
      </w:r>
    </w:p>
    <w:p w14:paraId="13C87392" w14:textId="77777777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  </w:t>
      </w:r>
      <w:r w:rsidRPr="001425B4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print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i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      </w:t>
      </w:r>
      <w:r w:rsidRPr="001425B4">
        <w:rPr>
          <w:rFonts w:ascii="Courier New" w:eastAsia="Times New Roman" w:hAnsi="Courier New" w:cs="Courier New"/>
          <w:color w:val="008000"/>
          <w:sz w:val="20"/>
          <w:szCs w:val="20"/>
          <w:lang w:eastAsia="en-GB"/>
        </w:rPr>
        <w:t>#prints number</w:t>
      </w:r>
    </w:p>
    <w:p w14:paraId="0C0663D6" w14:textId="77777777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  </w:t>
      </w:r>
    </w:p>
    <w:p w14:paraId="6C30BA44" w14:textId="77777777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425B4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print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num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        </w:t>
      </w:r>
      <w:r w:rsidRPr="001425B4">
        <w:rPr>
          <w:rFonts w:ascii="Courier New" w:eastAsia="Times New Roman" w:hAnsi="Courier New" w:cs="Courier New"/>
          <w:color w:val="008000"/>
          <w:sz w:val="20"/>
          <w:szCs w:val="20"/>
          <w:lang w:eastAsia="en-GB"/>
        </w:rPr>
        <w:t># outside of the for loop</w:t>
      </w:r>
    </w:p>
    <w:p w14:paraId="2466C561" w14:textId="77777777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14:paraId="15AEEBB0" w14:textId="77777777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425B4">
        <w:rPr>
          <w:rFonts w:ascii="Courier New" w:eastAsia="Times New Roman" w:hAnsi="Courier New" w:cs="Courier New"/>
          <w:color w:val="008000"/>
          <w:sz w:val="20"/>
          <w:szCs w:val="20"/>
          <w:lang w:eastAsia="en-GB"/>
        </w:rPr>
        <w:t>####################################################################</w:t>
      </w:r>
    </w:p>
    <w:p w14:paraId="7294836B" w14:textId="77777777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14:paraId="4682A0D3" w14:textId="77777777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425B4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for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i </w:t>
      </w:r>
      <w:r w:rsidRPr="001425B4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in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range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1425B4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1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Pr="001425B4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4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):</w:t>
      </w:r>
    </w:p>
    <w:p w14:paraId="1C60895C" w14:textId="77777777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  </w:t>
      </w:r>
      <w:r w:rsidRPr="001425B4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for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j </w:t>
      </w:r>
      <w:r w:rsidRPr="001425B4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in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range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1425B4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1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Pr="001425B4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4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):</w:t>
      </w:r>
    </w:p>
    <w:p w14:paraId="3E824592" w14:textId="77777777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      </w:t>
      </w:r>
      <w:r w:rsidRPr="001425B4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print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1425B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'Running i='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i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1425B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'j='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j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</w:t>
      </w:r>
    </w:p>
    <w:p w14:paraId="26B3BFE4" w14:textId="77777777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425B4">
        <w:rPr>
          <w:rFonts w:ascii="Courier New" w:eastAsia="Times New Roman" w:hAnsi="Courier New" w:cs="Courier New"/>
          <w:color w:val="008000"/>
          <w:sz w:val="20"/>
          <w:szCs w:val="20"/>
          <w:lang w:eastAsia="en-GB"/>
        </w:rPr>
        <w:t xml:space="preserve"># nested for loops        </w:t>
      </w:r>
    </w:p>
    <w:p w14:paraId="58D55D1A" w14:textId="77777777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14:paraId="0C618F08" w14:textId="77777777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425B4">
        <w:rPr>
          <w:rFonts w:ascii="Courier New" w:eastAsia="Times New Roman" w:hAnsi="Courier New" w:cs="Courier New"/>
          <w:color w:val="008000"/>
          <w:sz w:val="20"/>
          <w:szCs w:val="20"/>
          <w:lang w:eastAsia="en-GB"/>
        </w:rPr>
        <w:t>####################################################################</w:t>
      </w:r>
    </w:p>
    <w:p w14:paraId="15B8DE8E" w14:textId="77777777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14:paraId="703EAD59" w14:textId="77777777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425B4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for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i </w:t>
      </w:r>
      <w:r w:rsidRPr="001425B4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in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range 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1425B4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0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Pr="001425B4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5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):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         </w:t>
      </w:r>
      <w:r w:rsidRPr="001425B4">
        <w:rPr>
          <w:rFonts w:ascii="Courier New" w:eastAsia="Times New Roman" w:hAnsi="Courier New" w:cs="Courier New"/>
          <w:color w:val="008000"/>
          <w:sz w:val="20"/>
          <w:szCs w:val="20"/>
          <w:lang w:eastAsia="en-GB"/>
        </w:rPr>
        <w:t># start at 0 end at 4</w:t>
      </w:r>
    </w:p>
    <w:p w14:paraId="2F8D1F47" w14:textId="77777777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  </w:t>
      </w:r>
      <w:r w:rsidRPr="001425B4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print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1425B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""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                 </w:t>
      </w:r>
      <w:r w:rsidRPr="001425B4">
        <w:rPr>
          <w:rFonts w:ascii="Courier New" w:eastAsia="Times New Roman" w:hAnsi="Courier New" w:cs="Courier New"/>
          <w:color w:val="008000"/>
          <w:sz w:val="20"/>
          <w:szCs w:val="20"/>
          <w:lang w:eastAsia="en-GB"/>
        </w:rPr>
        <w:t># just makes new line</w:t>
      </w:r>
    </w:p>
    <w:p w14:paraId="53F5A8A7" w14:textId="77777777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  </w:t>
      </w:r>
      <w:r w:rsidRPr="001425B4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for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j </w:t>
      </w:r>
      <w:r w:rsidRPr="001425B4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in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range 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1425B4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5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Pr="001425B4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0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,-</w:t>
      </w:r>
      <w:r w:rsidRPr="001425B4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1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):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  </w:t>
      </w:r>
      <w:r w:rsidRPr="001425B4">
        <w:rPr>
          <w:rFonts w:ascii="Courier New" w:eastAsia="Times New Roman" w:hAnsi="Courier New" w:cs="Courier New"/>
          <w:color w:val="008000"/>
          <w:sz w:val="20"/>
          <w:szCs w:val="20"/>
          <w:lang w:eastAsia="en-GB"/>
        </w:rPr>
        <w:t># start at 5 ends at 0 -1 each loop</w:t>
      </w:r>
    </w:p>
    <w:p w14:paraId="125401E9" w14:textId="77777777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      </w:t>
      </w:r>
      <w:r w:rsidRPr="001425B4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print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1425B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"#"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,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end 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=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1425B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''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   </w:t>
      </w:r>
      <w:r w:rsidRPr="001425B4">
        <w:rPr>
          <w:rFonts w:ascii="Courier New" w:eastAsia="Times New Roman" w:hAnsi="Courier New" w:cs="Courier New"/>
          <w:color w:val="008000"/>
          <w:sz w:val="20"/>
          <w:szCs w:val="20"/>
          <w:lang w:eastAsia="en-GB"/>
        </w:rPr>
        <w:t># put in# and removes newline from end</w:t>
      </w:r>
    </w:p>
    <w:p w14:paraId="3BDA090F" w14:textId="77777777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14:paraId="369A4DE1" w14:textId="77777777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425B4">
        <w:rPr>
          <w:rFonts w:ascii="Courier New" w:eastAsia="Times New Roman" w:hAnsi="Courier New" w:cs="Courier New"/>
          <w:color w:val="008000"/>
          <w:sz w:val="20"/>
          <w:szCs w:val="20"/>
          <w:lang w:eastAsia="en-GB"/>
        </w:rPr>
        <w:t>######################################################################</w:t>
      </w:r>
    </w:p>
    <w:p w14:paraId="58AA8AE0" w14:textId="77777777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14:paraId="219EA0EC" w14:textId="77777777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guessCorrect 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=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1425B4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False</w:t>
      </w:r>
    </w:p>
    <w:p w14:paraId="5D9046A3" w14:textId="77777777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425B4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while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guessCorrect 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==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1425B4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False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:</w:t>
      </w:r>
    </w:p>
    <w:p w14:paraId="02F2D14E" w14:textId="77777777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  pin 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=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1425B4">
        <w:rPr>
          <w:rFonts w:ascii="Courier New" w:eastAsia="Times New Roman" w:hAnsi="Courier New" w:cs="Courier New"/>
          <w:color w:val="FF0000"/>
          <w:sz w:val="20"/>
          <w:szCs w:val="20"/>
          <w:lang w:eastAsia="en-GB"/>
        </w:rPr>
        <w:t>1234</w:t>
      </w:r>
    </w:p>
    <w:p w14:paraId="38545B01" w14:textId="77777777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  userPin 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=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int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input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1425B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"Enter Pin: "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))</w:t>
      </w:r>
    </w:p>
    <w:p w14:paraId="1733FBA7" w14:textId="77777777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  </w:t>
      </w:r>
      <w:r w:rsidRPr="001425B4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if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pin 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==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userPin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:</w:t>
      </w:r>
    </w:p>
    <w:p w14:paraId="4049E852" w14:textId="77777777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      </w:t>
      </w:r>
      <w:r w:rsidRPr="001425B4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print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1425B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"Pin Correct"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</w:t>
      </w:r>
    </w:p>
    <w:p w14:paraId="6E626389" w14:textId="77777777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      guessCorrect 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=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1425B4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True</w:t>
      </w:r>
    </w:p>
    <w:p w14:paraId="4F915F20" w14:textId="77777777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  </w:t>
      </w:r>
      <w:r w:rsidRPr="001425B4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else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:</w:t>
      </w:r>
    </w:p>
    <w:p w14:paraId="16FB3F3F" w14:textId="77777777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       </w:t>
      </w:r>
      <w:r w:rsidRPr="001425B4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print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1425B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"Wrong Pin"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</w:t>
      </w:r>
    </w:p>
    <w:p w14:paraId="3FB60796" w14:textId="77777777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14:paraId="2D44A0E8" w14:textId="744BDCA5" w:rsidR="001425B4" w:rsidRPr="001425B4" w:rsidRDefault="001425B4" w:rsidP="001425B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425B4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</w:rPr>
        <w:t>print</w:t>
      </w:r>
      <w:r w:rsidRPr="001425B4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 xml:space="preserve"> 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(</w:t>
      </w:r>
      <w:r w:rsidRPr="001425B4">
        <w:rPr>
          <w:rFonts w:ascii="Courier New" w:eastAsia="Times New Roman" w:hAnsi="Courier New" w:cs="Courier New"/>
          <w:color w:val="808080"/>
          <w:sz w:val="20"/>
          <w:szCs w:val="20"/>
          <w:lang w:eastAsia="en-GB"/>
        </w:rPr>
        <w:t>"DONE"</w:t>
      </w:r>
      <w:r w:rsidRPr="001425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</w:rPr>
        <w:t>)</w:t>
      </w:r>
    </w:p>
    <w:sectPr w:rsidR="001425B4" w:rsidRPr="001425B4" w:rsidSect="002B7E5E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E2EC66" w14:textId="77777777" w:rsidR="007E09BB" w:rsidRDefault="007E09BB" w:rsidP="006C60C3">
      <w:pPr>
        <w:spacing w:after="0" w:line="240" w:lineRule="auto"/>
      </w:pPr>
      <w:r>
        <w:separator/>
      </w:r>
    </w:p>
  </w:endnote>
  <w:endnote w:type="continuationSeparator" w:id="0">
    <w:p w14:paraId="2C98ABD7" w14:textId="77777777" w:rsidR="007E09BB" w:rsidRDefault="007E09BB" w:rsidP="006C60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A8CB9" w14:textId="43A05936" w:rsidR="006C60C3" w:rsidRDefault="006C60C3">
    <w:pPr>
      <w:pStyle w:val="Footer"/>
      <w:pBdr>
        <w:top w:val="single" w:sz="4" w:space="1" w:color="D9D9D9" w:themeColor="background1" w:themeShade="D9"/>
      </w:pBdr>
      <w:jc w:val="right"/>
    </w:pPr>
  </w:p>
  <w:p w14:paraId="58A51F4C" w14:textId="77777777" w:rsidR="006C60C3" w:rsidRDefault="006C60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72EE04" w14:textId="77777777" w:rsidR="007E09BB" w:rsidRDefault="007E09BB" w:rsidP="006C60C3">
      <w:pPr>
        <w:spacing w:after="0" w:line="240" w:lineRule="auto"/>
      </w:pPr>
      <w:r>
        <w:separator/>
      </w:r>
    </w:p>
  </w:footnote>
  <w:footnote w:type="continuationSeparator" w:id="0">
    <w:p w14:paraId="37CB9F4D" w14:textId="77777777" w:rsidR="007E09BB" w:rsidRDefault="007E09BB" w:rsidP="006C60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F957F5" w14:textId="5701511F" w:rsidR="00E25693" w:rsidRDefault="00E25693" w:rsidP="00E25693">
    <w:pPr>
      <w:pStyle w:val="Header"/>
    </w:pPr>
    <w:r>
      <w:t xml:space="preserve">Computational Thinking – </w:t>
    </w:r>
    <w:r w:rsidRPr="00493497">
      <w:t xml:space="preserve">Python </w:t>
    </w:r>
    <w:r>
      <w:t xml:space="preserve">Lesson Plan </w:t>
    </w:r>
    <w:r>
      <w:t>3</w:t>
    </w:r>
  </w:p>
  <w:p w14:paraId="7EF6960D" w14:textId="11E67A95" w:rsidR="006C60C3" w:rsidRPr="00E25693" w:rsidRDefault="006C60C3" w:rsidP="00E256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8032CD"/>
    <w:multiLevelType w:val="hybridMultilevel"/>
    <w:tmpl w:val="038C62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4E40EF"/>
    <w:multiLevelType w:val="hybridMultilevel"/>
    <w:tmpl w:val="73E69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E14759"/>
    <w:multiLevelType w:val="multilevel"/>
    <w:tmpl w:val="DBBA16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BA6374"/>
    <w:multiLevelType w:val="hybridMultilevel"/>
    <w:tmpl w:val="2606FD9A"/>
    <w:lvl w:ilvl="0" w:tplc="B57842AC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708E04E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66C570E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1FE3F0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C425D2C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DA8D36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ABABA5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31A1B2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C92EA26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 w15:restartNumberingAfterBreak="0">
    <w:nsid w:val="362276F3"/>
    <w:multiLevelType w:val="hybridMultilevel"/>
    <w:tmpl w:val="3A2C196A"/>
    <w:lvl w:ilvl="0" w:tplc="4AEA7D7E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14AFD94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D1817D0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D5A5B9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A24FA9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82C8F74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DEC6490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94C0882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292CF24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 w15:restartNumberingAfterBreak="0">
    <w:nsid w:val="3B14386E"/>
    <w:multiLevelType w:val="hybridMultilevel"/>
    <w:tmpl w:val="1CE00DE6"/>
    <w:lvl w:ilvl="0" w:tplc="AAA2836A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DE2F25E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7EA6C3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BEC4C3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4148386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7945D0E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688BB06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C2EDE0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9A20750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 w15:restartNumberingAfterBreak="0">
    <w:nsid w:val="3EF73F8C"/>
    <w:multiLevelType w:val="hybridMultilevel"/>
    <w:tmpl w:val="C0BA5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3C549B"/>
    <w:multiLevelType w:val="multilevel"/>
    <w:tmpl w:val="1E7CC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80F4472"/>
    <w:multiLevelType w:val="hybridMultilevel"/>
    <w:tmpl w:val="0E7E3948"/>
    <w:lvl w:ilvl="0" w:tplc="EC68E19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12029BA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8D85D36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F1A209E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A942B62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C3A78A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05CB2F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18E4B9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840672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 w15:restartNumberingAfterBreak="0">
    <w:nsid w:val="7C841E9E"/>
    <w:multiLevelType w:val="hybridMultilevel"/>
    <w:tmpl w:val="210AE50C"/>
    <w:lvl w:ilvl="0" w:tplc="293072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5"/>
  </w:num>
  <w:num w:numId="5">
    <w:abstractNumId w:val="1"/>
  </w:num>
  <w:num w:numId="6">
    <w:abstractNumId w:val="4"/>
  </w:num>
  <w:num w:numId="7">
    <w:abstractNumId w:val="7"/>
  </w:num>
  <w:num w:numId="8">
    <w:abstractNumId w:val="0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YzNjSzsDS1NDMwMrNQ0lEKTi0uzszPAymwrAUApbRUpSwAAAA="/>
  </w:docVars>
  <w:rsids>
    <w:rsidRoot w:val="00766B08"/>
    <w:rsid w:val="0003488E"/>
    <w:rsid w:val="00081D42"/>
    <w:rsid w:val="000A212F"/>
    <w:rsid w:val="000A58AD"/>
    <w:rsid w:val="000B708A"/>
    <w:rsid w:val="000C4B6C"/>
    <w:rsid w:val="000D12FC"/>
    <w:rsid w:val="00122078"/>
    <w:rsid w:val="00136C7A"/>
    <w:rsid w:val="001425B4"/>
    <w:rsid w:val="00162943"/>
    <w:rsid w:val="00172EB0"/>
    <w:rsid w:val="0019309A"/>
    <w:rsid w:val="001A1AAC"/>
    <w:rsid w:val="001F7284"/>
    <w:rsid w:val="00226DD1"/>
    <w:rsid w:val="002273BA"/>
    <w:rsid w:val="00241BBE"/>
    <w:rsid w:val="002549C1"/>
    <w:rsid w:val="00266463"/>
    <w:rsid w:val="002B7E5E"/>
    <w:rsid w:val="002D184E"/>
    <w:rsid w:val="002D3860"/>
    <w:rsid w:val="002E3F82"/>
    <w:rsid w:val="002E65CA"/>
    <w:rsid w:val="002F7544"/>
    <w:rsid w:val="00340F16"/>
    <w:rsid w:val="00361CDD"/>
    <w:rsid w:val="00382C9A"/>
    <w:rsid w:val="00395885"/>
    <w:rsid w:val="003B66B9"/>
    <w:rsid w:val="003F7A3E"/>
    <w:rsid w:val="00416A65"/>
    <w:rsid w:val="00444D37"/>
    <w:rsid w:val="00451CC1"/>
    <w:rsid w:val="00481F2B"/>
    <w:rsid w:val="00483D15"/>
    <w:rsid w:val="00493497"/>
    <w:rsid w:val="004A60E7"/>
    <w:rsid w:val="004D1450"/>
    <w:rsid w:val="00504351"/>
    <w:rsid w:val="00562246"/>
    <w:rsid w:val="00591375"/>
    <w:rsid w:val="005C29B9"/>
    <w:rsid w:val="00640BF3"/>
    <w:rsid w:val="00647F28"/>
    <w:rsid w:val="00654C84"/>
    <w:rsid w:val="006A3BBF"/>
    <w:rsid w:val="006B43B1"/>
    <w:rsid w:val="006C31D0"/>
    <w:rsid w:val="006C60C3"/>
    <w:rsid w:val="006F38E1"/>
    <w:rsid w:val="00700C1C"/>
    <w:rsid w:val="00766B08"/>
    <w:rsid w:val="00784E24"/>
    <w:rsid w:val="00787520"/>
    <w:rsid w:val="00792897"/>
    <w:rsid w:val="007A7168"/>
    <w:rsid w:val="007A7622"/>
    <w:rsid w:val="007B0319"/>
    <w:rsid w:val="007B3893"/>
    <w:rsid w:val="007D0C76"/>
    <w:rsid w:val="007E09BB"/>
    <w:rsid w:val="008355CD"/>
    <w:rsid w:val="0084270D"/>
    <w:rsid w:val="00852DF4"/>
    <w:rsid w:val="00857AF4"/>
    <w:rsid w:val="00873801"/>
    <w:rsid w:val="0088017A"/>
    <w:rsid w:val="008B5525"/>
    <w:rsid w:val="008C2377"/>
    <w:rsid w:val="008E25C9"/>
    <w:rsid w:val="008E5040"/>
    <w:rsid w:val="008E713B"/>
    <w:rsid w:val="0090622A"/>
    <w:rsid w:val="009220EF"/>
    <w:rsid w:val="00945A10"/>
    <w:rsid w:val="00981575"/>
    <w:rsid w:val="009B0D18"/>
    <w:rsid w:val="009B1C9D"/>
    <w:rsid w:val="009B265F"/>
    <w:rsid w:val="009B68CE"/>
    <w:rsid w:val="009C3D79"/>
    <w:rsid w:val="00A04D88"/>
    <w:rsid w:val="00A315C8"/>
    <w:rsid w:val="00A4738C"/>
    <w:rsid w:val="00A95D8C"/>
    <w:rsid w:val="00AA5675"/>
    <w:rsid w:val="00AA62AF"/>
    <w:rsid w:val="00AD015F"/>
    <w:rsid w:val="00AD0EDB"/>
    <w:rsid w:val="00AD6C3F"/>
    <w:rsid w:val="00AD762E"/>
    <w:rsid w:val="00B00151"/>
    <w:rsid w:val="00B02BE1"/>
    <w:rsid w:val="00B02E5F"/>
    <w:rsid w:val="00B2262A"/>
    <w:rsid w:val="00B62AE5"/>
    <w:rsid w:val="00B87ACC"/>
    <w:rsid w:val="00B94434"/>
    <w:rsid w:val="00B94EE3"/>
    <w:rsid w:val="00BE0276"/>
    <w:rsid w:val="00BF3BF3"/>
    <w:rsid w:val="00C04A89"/>
    <w:rsid w:val="00C30CF1"/>
    <w:rsid w:val="00C337CD"/>
    <w:rsid w:val="00C40B3E"/>
    <w:rsid w:val="00C43036"/>
    <w:rsid w:val="00C441CE"/>
    <w:rsid w:val="00C666A1"/>
    <w:rsid w:val="00C75BA9"/>
    <w:rsid w:val="00C77948"/>
    <w:rsid w:val="00C837BF"/>
    <w:rsid w:val="00CA4B98"/>
    <w:rsid w:val="00CE119C"/>
    <w:rsid w:val="00D11EB5"/>
    <w:rsid w:val="00D331F6"/>
    <w:rsid w:val="00D40A17"/>
    <w:rsid w:val="00D55A79"/>
    <w:rsid w:val="00D64F60"/>
    <w:rsid w:val="00D72D9A"/>
    <w:rsid w:val="00D75D9E"/>
    <w:rsid w:val="00D844D0"/>
    <w:rsid w:val="00D92D77"/>
    <w:rsid w:val="00DA7E65"/>
    <w:rsid w:val="00DD5704"/>
    <w:rsid w:val="00DE3B1B"/>
    <w:rsid w:val="00DE4A5D"/>
    <w:rsid w:val="00E144ED"/>
    <w:rsid w:val="00E151A8"/>
    <w:rsid w:val="00E25693"/>
    <w:rsid w:val="00E54ED4"/>
    <w:rsid w:val="00E61907"/>
    <w:rsid w:val="00E6610E"/>
    <w:rsid w:val="00E92E5E"/>
    <w:rsid w:val="00EE08CD"/>
    <w:rsid w:val="00EF2752"/>
    <w:rsid w:val="00F221D5"/>
    <w:rsid w:val="00F36E0F"/>
    <w:rsid w:val="00F42826"/>
    <w:rsid w:val="00F62437"/>
    <w:rsid w:val="00F64E6D"/>
    <w:rsid w:val="00F76A08"/>
    <w:rsid w:val="00FE57BA"/>
    <w:rsid w:val="00FF3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CD13E5"/>
  <w15:chartTrackingRefBased/>
  <w15:docId w15:val="{5B57F3BE-A0CC-4DA0-B4CF-93402432E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6B0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7E5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273B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5D9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6B0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766B0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60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60C3"/>
  </w:style>
  <w:style w:type="paragraph" w:styleId="Footer">
    <w:name w:val="footer"/>
    <w:basedOn w:val="Normal"/>
    <w:link w:val="FooterChar"/>
    <w:uiPriority w:val="99"/>
    <w:unhideWhenUsed/>
    <w:rsid w:val="006C60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60C3"/>
  </w:style>
  <w:style w:type="table" w:styleId="TableGrid">
    <w:name w:val="Table Grid"/>
    <w:basedOn w:val="TableNormal"/>
    <w:uiPriority w:val="39"/>
    <w:rsid w:val="009220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220EF"/>
    <w:pPr>
      <w:spacing w:after="0" w:line="240" w:lineRule="auto"/>
    </w:pPr>
  </w:style>
  <w:style w:type="table" w:styleId="PlainTable1">
    <w:name w:val="Plain Table 1"/>
    <w:basedOn w:val="TableNormal"/>
    <w:uiPriority w:val="41"/>
    <w:rsid w:val="008B5525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2B7E5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unhideWhenUsed/>
    <w:rsid w:val="009B1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9B1C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9B1C9D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pln">
    <w:name w:val="pln"/>
    <w:basedOn w:val="DefaultParagraphFont"/>
    <w:rsid w:val="009B1C9D"/>
  </w:style>
  <w:style w:type="character" w:customStyle="1" w:styleId="pun">
    <w:name w:val="pun"/>
    <w:basedOn w:val="DefaultParagraphFont"/>
    <w:rsid w:val="009B1C9D"/>
  </w:style>
  <w:style w:type="character" w:customStyle="1" w:styleId="lit">
    <w:name w:val="lit"/>
    <w:basedOn w:val="DefaultParagraphFont"/>
    <w:rsid w:val="009B1C9D"/>
  </w:style>
  <w:style w:type="character" w:styleId="HTMLVariable">
    <w:name w:val="HTML Variable"/>
    <w:basedOn w:val="DefaultParagraphFont"/>
    <w:uiPriority w:val="99"/>
    <w:semiHidden/>
    <w:unhideWhenUsed/>
    <w:rsid w:val="009B1C9D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2273B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TMLCode">
    <w:name w:val="HTML Code"/>
    <w:basedOn w:val="DefaultParagraphFont"/>
    <w:uiPriority w:val="99"/>
    <w:semiHidden/>
    <w:unhideWhenUsed/>
    <w:rsid w:val="002273BA"/>
    <w:rPr>
      <w:rFonts w:ascii="Courier New" w:eastAsia="Times New Roman" w:hAnsi="Courier New" w:cs="Courier New"/>
      <w:sz w:val="20"/>
      <w:szCs w:val="20"/>
    </w:rPr>
  </w:style>
  <w:style w:type="character" w:styleId="Strong">
    <w:name w:val="Strong"/>
    <w:basedOn w:val="DefaultParagraphFont"/>
    <w:uiPriority w:val="22"/>
    <w:qFormat/>
    <w:rsid w:val="002273BA"/>
    <w:rPr>
      <w:b/>
      <w:bCs/>
    </w:rPr>
  </w:style>
  <w:style w:type="character" w:styleId="HTMLSample">
    <w:name w:val="HTML Sample"/>
    <w:basedOn w:val="DefaultParagraphFont"/>
    <w:uiPriority w:val="99"/>
    <w:semiHidden/>
    <w:unhideWhenUsed/>
    <w:rsid w:val="00AA62AF"/>
    <w:rPr>
      <w:rFonts w:ascii="Courier New" w:eastAsia="Times New Roman" w:hAnsi="Courier New" w:cs="Courier New"/>
    </w:rPr>
  </w:style>
  <w:style w:type="character" w:styleId="Hyperlink">
    <w:name w:val="Hyperlink"/>
    <w:basedOn w:val="DefaultParagraphFont"/>
    <w:uiPriority w:val="99"/>
    <w:semiHidden/>
    <w:unhideWhenUsed/>
    <w:rsid w:val="00AA62AF"/>
    <w:rPr>
      <w:color w:val="0000FF"/>
      <w:u w:val="single"/>
    </w:rPr>
  </w:style>
  <w:style w:type="character" w:customStyle="1" w:styleId="sc11">
    <w:name w:val="sc11"/>
    <w:basedOn w:val="DefaultParagraphFont"/>
    <w:rsid w:val="00FE57BA"/>
    <w:rPr>
      <w:rFonts w:ascii="Courier New" w:hAnsi="Courier New" w:cs="Courier New" w:hint="default"/>
      <w:color w:val="000000"/>
      <w:sz w:val="20"/>
      <w:szCs w:val="20"/>
    </w:rPr>
  </w:style>
  <w:style w:type="character" w:customStyle="1" w:styleId="sc0">
    <w:name w:val="sc0"/>
    <w:basedOn w:val="DefaultParagraphFont"/>
    <w:rsid w:val="00FE57BA"/>
    <w:rPr>
      <w:rFonts w:ascii="Courier New" w:hAnsi="Courier New" w:cs="Courier New" w:hint="default"/>
      <w:color w:val="000000"/>
      <w:sz w:val="20"/>
      <w:szCs w:val="20"/>
    </w:rPr>
  </w:style>
  <w:style w:type="character" w:customStyle="1" w:styleId="sc101">
    <w:name w:val="sc101"/>
    <w:basedOn w:val="DefaultParagraphFont"/>
    <w:rsid w:val="00FE57BA"/>
    <w:rPr>
      <w:rFonts w:ascii="Courier New" w:hAnsi="Courier New" w:cs="Courier New" w:hint="default"/>
      <w:b/>
      <w:bCs/>
      <w:color w:val="000080"/>
      <w:sz w:val="20"/>
      <w:szCs w:val="20"/>
    </w:rPr>
  </w:style>
  <w:style w:type="character" w:customStyle="1" w:styleId="sc31">
    <w:name w:val="sc31"/>
    <w:basedOn w:val="DefaultParagraphFont"/>
    <w:rsid w:val="00FE57BA"/>
    <w:rPr>
      <w:rFonts w:ascii="Courier New" w:hAnsi="Courier New" w:cs="Courier New" w:hint="default"/>
      <w:color w:val="808080"/>
      <w:sz w:val="20"/>
      <w:szCs w:val="20"/>
    </w:rPr>
  </w:style>
  <w:style w:type="character" w:customStyle="1" w:styleId="sc51">
    <w:name w:val="sc51"/>
    <w:basedOn w:val="DefaultParagraphFont"/>
    <w:rsid w:val="00FE57BA"/>
    <w:rPr>
      <w:rFonts w:ascii="Courier New" w:hAnsi="Courier New" w:cs="Courier New" w:hint="default"/>
      <w:b/>
      <w:bCs/>
      <w:color w:val="0000FF"/>
      <w:sz w:val="20"/>
      <w:szCs w:val="20"/>
    </w:rPr>
  </w:style>
  <w:style w:type="character" w:customStyle="1" w:styleId="sc12">
    <w:name w:val="sc12"/>
    <w:basedOn w:val="DefaultParagraphFont"/>
    <w:rsid w:val="00CA4B98"/>
    <w:rPr>
      <w:rFonts w:ascii="Courier New" w:hAnsi="Courier New" w:cs="Courier New" w:hint="default"/>
      <w:color w:val="008000"/>
      <w:sz w:val="20"/>
      <w:szCs w:val="20"/>
    </w:rPr>
  </w:style>
  <w:style w:type="character" w:customStyle="1" w:styleId="sc21">
    <w:name w:val="sc21"/>
    <w:basedOn w:val="DefaultParagraphFont"/>
    <w:rsid w:val="00857AF4"/>
    <w:rPr>
      <w:rFonts w:ascii="Courier New" w:hAnsi="Courier New" w:cs="Courier New" w:hint="default"/>
      <w:color w:val="FF0000"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5D9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sc121">
    <w:name w:val="sc121"/>
    <w:basedOn w:val="DefaultParagraphFont"/>
    <w:rsid w:val="00B94434"/>
    <w:rPr>
      <w:rFonts w:ascii="Courier New" w:hAnsi="Courier New" w:cs="Courier New" w:hint="default"/>
      <w:color w:val="008000"/>
      <w:sz w:val="20"/>
      <w:szCs w:val="20"/>
    </w:rPr>
  </w:style>
  <w:style w:type="character" w:customStyle="1" w:styleId="sc41">
    <w:name w:val="sc41"/>
    <w:basedOn w:val="DefaultParagraphFont"/>
    <w:rsid w:val="00B94434"/>
    <w:rPr>
      <w:rFonts w:ascii="Courier New" w:hAnsi="Courier New" w:cs="Courier New" w:hint="default"/>
      <w:color w:val="808080"/>
      <w:sz w:val="20"/>
      <w:szCs w:val="20"/>
    </w:rPr>
  </w:style>
  <w:style w:type="character" w:customStyle="1" w:styleId="sc13">
    <w:name w:val="sc13"/>
    <w:basedOn w:val="DefaultParagraphFont"/>
    <w:rsid w:val="007A7168"/>
    <w:rPr>
      <w:rFonts w:ascii="Courier New" w:hAnsi="Courier New" w:cs="Courier New" w:hint="default"/>
      <w:color w:val="008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60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5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8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713692">
          <w:marLeft w:val="475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034444">
          <w:marLeft w:val="475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9099">
          <w:marLeft w:val="475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0564">
          <w:marLeft w:val="475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16519">
          <w:marLeft w:val="475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2504">
          <w:marLeft w:val="475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71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8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073595">
          <w:marLeft w:val="475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1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5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6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9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63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9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539203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56736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16688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21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55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43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12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1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04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3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8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64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1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1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52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83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11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1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6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58779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8539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91870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53754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Kimberley Jenkins</dc:creator>
  <cp:keywords/>
  <dc:description/>
  <cp:lastModifiedBy>Kimberley Jenkins</cp:lastModifiedBy>
  <cp:revision>27</cp:revision>
  <dcterms:created xsi:type="dcterms:W3CDTF">2019-06-09T14:34:00Z</dcterms:created>
  <dcterms:modified xsi:type="dcterms:W3CDTF">2019-06-14T18:30:00Z</dcterms:modified>
</cp:coreProperties>
</file>