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0D08" w:rsidRDefault="00790F2A">
      <w:r>
        <w:t>Name: Letitia Buyana</w:t>
      </w:r>
    </w:p>
    <w:p w:rsidR="00790F2A" w:rsidRDefault="00790F2A">
      <w:r>
        <w:t>ID Number: 18170688</w:t>
      </w:r>
    </w:p>
    <w:p w:rsidR="00790F2A" w:rsidRDefault="00790F2A">
      <w:r>
        <w:t xml:space="preserve">Lecturer Name: </w:t>
      </w:r>
      <w:proofErr w:type="spellStart"/>
      <w:r>
        <w:t>Dami</w:t>
      </w:r>
      <w:proofErr w:type="spellEnd"/>
    </w:p>
    <w:p w:rsidR="00790F2A" w:rsidRDefault="00790F2A">
      <w:r>
        <w:t>Group 03</w:t>
      </w:r>
    </w:p>
    <w:p w:rsidR="00790F2A" w:rsidRDefault="00790F2A">
      <w:r>
        <w:t xml:space="preserve">As we are looking at the things now we come to realisation that lot of things are going to change. </w:t>
      </w:r>
      <w:proofErr w:type="gramStart"/>
      <w:r>
        <w:t>Therefore</w:t>
      </w:r>
      <w:proofErr w:type="gramEnd"/>
      <w:r>
        <w:t xml:space="preserve"> we need to prepare for the coming time. </w:t>
      </w:r>
    </w:p>
    <w:p w:rsidR="00790F2A" w:rsidRDefault="00790F2A">
      <w:r>
        <w:t xml:space="preserve">This involves result of complex, changing and </w:t>
      </w:r>
      <w:proofErr w:type="spellStart"/>
      <w:r>
        <w:t>competiting</w:t>
      </w:r>
      <w:proofErr w:type="spellEnd"/>
      <w:r>
        <w:t xml:space="preserve"> force. That will also involve the regulations and laws, the Governments that impose them, broad trends in consumers, citizen and work sentiment. </w:t>
      </w:r>
    </w:p>
    <w:p w:rsidR="00790F2A" w:rsidRDefault="00790F2A">
      <w:r>
        <w:t xml:space="preserve">These things forced each individual to be prepared as the future is looking </w:t>
      </w:r>
      <w:proofErr w:type="spellStart"/>
      <w:r>
        <w:t>uncertained</w:t>
      </w:r>
      <w:proofErr w:type="spellEnd"/>
      <w:r>
        <w:t xml:space="preserve"> in coming years.</w:t>
      </w:r>
    </w:p>
    <w:p w:rsidR="00790F2A" w:rsidRDefault="00790F2A"/>
    <w:p w:rsidR="00790F2A" w:rsidRDefault="00790F2A">
      <w:r>
        <w:t xml:space="preserve">I will advice the friend to invest her life on the education even those who are already in, they have to continue and learn more skills parents also have to invest on sending their children to school. There are lot of changes that mainly need technology. Most of companies in our days are using technical things such as mobile phones, apps, online. In that way they are taking more jobs from individual. It is very wise to learn more skills that will also improve better communication. </w:t>
      </w:r>
    </w:p>
    <w:p w:rsidR="00790F2A" w:rsidRDefault="00790F2A"/>
    <w:p w:rsidR="00790F2A" w:rsidRDefault="003E5B55">
      <w:r>
        <w:t>Megatrends are tremendous forces that shape the society and with it, the world of work; the economic shifts that distribute the power, wealth, competition and opportunities globally. The disruptive innovation, radical thinking, new business models and resource scarcity that impacting every sector.</w:t>
      </w:r>
    </w:p>
    <w:p w:rsidR="003E5B55" w:rsidRDefault="003E5B55">
      <w:r>
        <w:t xml:space="preserve">Business need a clear and meaningful purpose and </w:t>
      </w:r>
      <w:proofErr w:type="gramStart"/>
      <w:r>
        <w:t>mandate  to</w:t>
      </w:r>
      <w:proofErr w:type="gramEnd"/>
      <w:r>
        <w:t xml:space="preserve"> attract the employees, customers and partners.</w:t>
      </w:r>
    </w:p>
    <w:p w:rsidR="003E5B55" w:rsidRDefault="003E5B55">
      <w:r>
        <w:t xml:space="preserve">There must be a focus to know how to deal with the challenges and opportunities which mega trends will bring. </w:t>
      </w:r>
    </w:p>
    <w:p w:rsidR="003E5B55" w:rsidRDefault="003E5B55">
      <w:r>
        <w:t xml:space="preserve">As now </w:t>
      </w:r>
      <w:r w:rsidR="00105792">
        <w:t xml:space="preserve">at workplaces there are automotive changes. Companies they are highly using robots which are less expensive than humans. That also affect the job for people. In a way it is likely that they are taking over in the area of employment. </w:t>
      </w:r>
    </w:p>
    <w:p w:rsidR="00105792" w:rsidRDefault="00105792">
      <w:r>
        <w:t>Technology is more in demand in also impacted in improving people’s lives. It makes it easy for online shoppers, customer services, banking, skype interviews and mobile apps etc. In that way every company or person they save time and money. They are also playing a big role in increasing productivity as they are quicker in all areas.</w:t>
      </w:r>
      <w:r w:rsidR="008344E2">
        <w:t xml:space="preserve"> They also improve standard of living as they make things </w:t>
      </w:r>
      <w:r w:rsidR="00810368">
        <w:t xml:space="preserve">easier and average life span. It also free people to focus on personal fulfilment. It also brings the threats of social unrest and political upheaval. There will be also a challenge in changing size, distribution and age profile of the world population. </w:t>
      </w:r>
    </w:p>
    <w:p w:rsidR="00810368" w:rsidRDefault="00810368">
      <w:r>
        <w:t xml:space="preserve">The World population is ageing which put pressure on business, social institutions and economies. The loss of the pensioners will be affected, business models and </w:t>
      </w:r>
      <w:r w:rsidR="00614533">
        <w:t>talent</w:t>
      </w:r>
      <w:r>
        <w:t xml:space="preserve"> ambitions. This will have an impact on old people who have less knowledge of skills. </w:t>
      </w:r>
      <w:proofErr w:type="gramStart"/>
      <w:r>
        <w:t>Therefore</w:t>
      </w:r>
      <w:proofErr w:type="gramEnd"/>
      <w:r>
        <w:t xml:space="preserve"> they will be forced to learn more </w:t>
      </w:r>
      <w:r>
        <w:lastRenderedPageBreak/>
        <w:t xml:space="preserve">skills which is not going to be easy for them. That will be a challenge as the world is now in demand of technology knowledge. They will also be expected to work longer as the </w:t>
      </w:r>
      <w:proofErr w:type="gramStart"/>
      <w:r>
        <w:t>(?</w:t>
      </w:r>
      <w:r w:rsidR="00614533">
        <w:t>word</w:t>
      </w:r>
      <w:proofErr w:type="gramEnd"/>
      <w:r w:rsidR="00614533">
        <w:t xml:space="preserve"> unclear</w:t>
      </w:r>
      <w:r>
        <w:t>) will become the norm. The shortage of a human workforce will drive the need for automation and productivity.</w:t>
      </w:r>
    </w:p>
    <w:p w:rsidR="00810368" w:rsidRDefault="00810368"/>
    <w:p w:rsidR="00810368" w:rsidRDefault="00810368">
      <w:r>
        <w:t xml:space="preserve">There will be a significant increase in the world population moving to live in the cities. As the years pass looking at around 2050 the world population will increase in the cities. There will be more </w:t>
      </w:r>
      <w:r w:rsidR="00614533">
        <w:t xml:space="preserve">created </w:t>
      </w:r>
      <w:r>
        <w:t xml:space="preserve">jobs in the cities. There will be large working age population that will embrace business ethos, attract investment and improve their education system which will be more profitable. </w:t>
      </w:r>
      <w:r w:rsidR="002C64AB">
        <w:t>The nation will be facing the biggest challenge as technology increases the gulf with the developed world. Unemployment and migration will continue to be (?</w:t>
      </w:r>
      <w:r w:rsidR="00614533">
        <w:t xml:space="preserve"> Word unclear</w:t>
      </w:r>
      <w:r w:rsidR="002C64AB">
        <w:t xml:space="preserve">) without significant sustained investment. Due to the </w:t>
      </w:r>
      <w:proofErr w:type="gramStart"/>
      <w:r w:rsidR="002C64AB">
        <w:t>large scale</w:t>
      </w:r>
      <w:proofErr w:type="gramEnd"/>
      <w:r w:rsidR="002C64AB">
        <w:t xml:space="preserve"> automation the erosions of the middle class, wealth disparity and job losses will increase the risk of </w:t>
      </w:r>
      <w:r w:rsidR="00562864">
        <w:t>social</w:t>
      </w:r>
      <w:r w:rsidR="002C64AB">
        <w:t xml:space="preserve"> unrest in the developed countries. </w:t>
      </w:r>
    </w:p>
    <w:p w:rsidR="002C64AB" w:rsidRDefault="002C64AB">
      <w:r>
        <w:t xml:space="preserve">We must remain alert as there will be resource scarcity and climate changes that will affect lives. There will be changes like weather, rising sea level and water shortages. The energy and water forecast to increase by </w:t>
      </w:r>
      <w:r w:rsidR="00562864">
        <w:t xml:space="preserve">as much as </w:t>
      </w:r>
      <w:r>
        <w:t xml:space="preserve">50% by 2030. </w:t>
      </w:r>
    </w:p>
    <w:p w:rsidR="002C64AB" w:rsidRDefault="002C64AB">
      <w:r>
        <w:t xml:space="preserve">New types of job </w:t>
      </w:r>
      <w:proofErr w:type="gramStart"/>
      <w:r>
        <w:t>is</w:t>
      </w:r>
      <w:proofErr w:type="gramEnd"/>
      <w:r>
        <w:t xml:space="preserve"> alternative energy, new engineering process, product design and waste management and reuse will need to be created to deal with these needs. As for traditional energy industries and millions of people employed by them will see a quick restructuring. </w:t>
      </w:r>
    </w:p>
    <w:p w:rsidR="00B33FC9" w:rsidRDefault="00B33FC9"/>
    <w:p w:rsidR="00B33FC9" w:rsidRDefault="00B33FC9">
      <w:r>
        <w:t>These changes will also affect the law</w:t>
      </w:r>
      <w:r w:rsidR="009F4DD9">
        <w:t xml:space="preserve">. People have to be aware of working rules. Paying tax. There will be also security methods that will be disadvantage on people as they will </w:t>
      </w:r>
      <w:r w:rsidR="00562864">
        <w:t>b</w:t>
      </w:r>
      <w:r w:rsidR="009F4DD9">
        <w:t xml:space="preserve">e now using it to </w:t>
      </w:r>
      <w:proofErr w:type="gramStart"/>
      <w:r w:rsidR="009F4DD9">
        <w:t>(</w:t>
      </w:r>
      <w:r w:rsidR="00562864">
        <w:t>?word</w:t>
      </w:r>
      <w:proofErr w:type="gramEnd"/>
      <w:r w:rsidR="00562864">
        <w:t xml:space="preserve"> unclear</w:t>
      </w:r>
      <w:bookmarkStart w:id="0" w:name="_GoBack"/>
      <w:bookmarkEnd w:id="0"/>
      <w:r w:rsidR="009F4DD9">
        <w:t xml:space="preserve">) things, camera which also makes jobs scarce for individuals. </w:t>
      </w:r>
    </w:p>
    <w:p w:rsidR="009F4DD9" w:rsidRDefault="009F4DD9">
      <w:r>
        <w:t xml:space="preserve">Customer service also taking over technically as there are </w:t>
      </w:r>
      <w:proofErr w:type="spellStart"/>
      <w:r>
        <w:t>self users</w:t>
      </w:r>
      <w:proofErr w:type="spellEnd"/>
      <w:r>
        <w:t xml:space="preserve"> in most places. Computers and internet will be also in demand as it is now easy to access things online and you can do your work and connect global and connect doing business and meetings through Skype and video call. That will also serve time and money. Therefore it is wise to remain alert and improve the areas that will be helpful in future and make some changes. </w:t>
      </w:r>
    </w:p>
    <w:p w:rsidR="00105792" w:rsidRDefault="00105792"/>
    <w:p w:rsidR="003E5B55" w:rsidRDefault="003E5B55"/>
    <w:sectPr w:rsidR="003E5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F2A"/>
    <w:rsid w:val="000149AF"/>
    <w:rsid w:val="0003680D"/>
    <w:rsid w:val="00057F5E"/>
    <w:rsid w:val="00061B64"/>
    <w:rsid w:val="000A65EE"/>
    <w:rsid w:val="000B2E5D"/>
    <w:rsid w:val="00105792"/>
    <w:rsid w:val="0014034D"/>
    <w:rsid w:val="0019062D"/>
    <w:rsid w:val="0019685D"/>
    <w:rsid w:val="002704DC"/>
    <w:rsid w:val="00292328"/>
    <w:rsid w:val="002B0C25"/>
    <w:rsid w:val="002B5809"/>
    <w:rsid w:val="002C64AB"/>
    <w:rsid w:val="003551D4"/>
    <w:rsid w:val="003C0986"/>
    <w:rsid w:val="003D58A7"/>
    <w:rsid w:val="003E5B55"/>
    <w:rsid w:val="00452921"/>
    <w:rsid w:val="0051276A"/>
    <w:rsid w:val="00524BFD"/>
    <w:rsid w:val="00544936"/>
    <w:rsid w:val="00562864"/>
    <w:rsid w:val="005A4A2B"/>
    <w:rsid w:val="005D58FB"/>
    <w:rsid w:val="00614533"/>
    <w:rsid w:val="00615A3E"/>
    <w:rsid w:val="0068077B"/>
    <w:rsid w:val="00704887"/>
    <w:rsid w:val="0076464B"/>
    <w:rsid w:val="00777DD2"/>
    <w:rsid w:val="00790F2A"/>
    <w:rsid w:val="00794349"/>
    <w:rsid w:val="007A33DC"/>
    <w:rsid w:val="007B65DD"/>
    <w:rsid w:val="007F06BA"/>
    <w:rsid w:val="00810368"/>
    <w:rsid w:val="008344E2"/>
    <w:rsid w:val="00843429"/>
    <w:rsid w:val="00844A4C"/>
    <w:rsid w:val="00874569"/>
    <w:rsid w:val="00891176"/>
    <w:rsid w:val="008C5EFA"/>
    <w:rsid w:val="009A4941"/>
    <w:rsid w:val="009D509C"/>
    <w:rsid w:val="009F4DD9"/>
    <w:rsid w:val="00A41AB8"/>
    <w:rsid w:val="00A800B0"/>
    <w:rsid w:val="00AB0B54"/>
    <w:rsid w:val="00B33FC9"/>
    <w:rsid w:val="00B40234"/>
    <w:rsid w:val="00B70D08"/>
    <w:rsid w:val="00B765FA"/>
    <w:rsid w:val="00BC2CB0"/>
    <w:rsid w:val="00BC66B4"/>
    <w:rsid w:val="00BD0A04"/>
    <w:rsid w:val="00C1400E"/>
    <w:rsid w:val="00C23C7E"/>
    <w:rsid w:val="00CB71E0"/>
    <w:rsid w:val="00CD0958"/>
    <w:rsid w:val="00D04786"/>
    <w:rsid w:val="00D1266C"/>
    <w:rsid w:val="00D5278C"/>
    <w:rsid w:val="00D549D9"/>
    <w:rsid w:val="00DB2022"/>
    <w:rsid w:val="00DD1140"/>
    <w:rsid w:val="00E908FD"/>
    <w:rsid w:val="00EC34A1"/>
    <w:rsid w:val="00EC6B0B"/>
    <w:rsid w:val="00EE3D6C"/>
    <w:rsid w:val="00EF0AE6"/>
    <w:rsid w:val="00F3467E"/>
    <w:rsid w:val="00F92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29054"/>
  <w15:chartTrackingRefBased/>
  <w15:docId w15:val="{4E612B5F-E7AF-4F94-BBCD-370A6CF8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Davidson</dc:creator>
  <cp:keywords/>
  <dc:description/>
  <cp:lastModifiedBy>Stevie Davidson</cp:lastModifiedBy>
  <cp:revision>3</cp:revision>
  <dcterms:created xsi:type="dcterms:W3CDTF">2020-02-11T14:23:00Z</dcterms:created>
  <dcterms:modified xsi:type="dcterms:W3CDTF">2020-02-11T17:30:00Z</dcterms:modified>
</cp:coreProperties>
</file>