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412" w:rsidRDefault="007A041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175895</wp:posOffset>
            </wp:positionV>
            <wp:extent cx="5731510" cy="7642225"/>
            <wp:effectExtent l="0" t="0" r="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5459">
        <w:t xml:space="preserve">Zheni </w:t>
      </w:r>
      <w:proofErr w:type="spellStart"/>
      <w:r w:rsidR="004D5459">
        <w:t>Angel</w:t>
      </w:r>
      <w:r w:rsidR="00FA51C1">
        <w:t>ova</w:t>
      </w:r>
      <w:proofErr w:type="spellEnd"/>
      <w:r w:rsidR="004D5459">
        <w:t xml:space="preserve"> Andonova</w:t>
      </w:r>
    </w:p>
    <w:p w:rsidR="004D5459" w:rsidRDefault="004D5459">
      <w:r>
        <w:t xml:space="preserve">Student number </w:t>
      </w:r>
      <w:r w:rsidR="003E01DD">
        <w:t>–</w:t>
      </w:r>
      <w:r>
        <w:t xml:space="preserve"> 1815042</w:t>
      </w:r>
    </w:p>
    <w:p w:rsidR="003E01DD" w:rsidRDefault="003E01DD">
      <w:r>
        <w:t xml:space="preserve">Foreign languages and </w:t>
      </w:r>
      <w:r w:rsidR="00FA07A9">
        <w:t xml:space="preserve">cultural awareness </w:t>
      </w:r>
    </w:p>
    <w:p w:rsidR="00FA07A9" w:rsidRDefault="00FA07A9">
      <w:r>
        <w:t>(MPX0</w:t>
      </w:r>
      <w:r w:rsidR="007444ED">
        <w:t>1923- LON)</w:t>
      </w:r>
    </w:p>
    <w:p w:rsidR="000F51A6" w:rsidRDefault="000F51A6">
      <w:r>
        <w:t>13 December 2019</w:t>
      </w:r>
    </w:p>
    <w:p w:rsidR="000F51A6" w:rsidRDefault="000F51A6">
      <w:r>
        <w:t xml:space="preserve">Lecturer : </w:t>
      </w:r>
      <w:r w:rsidR="00264302">
        <w:t>Jinping L</w:t>
      </w:r>
      <w:r w:rsidR="00FA51C1">
        <w:t>i</w:t>
      </w:r>
    </w:p>
    <w:p w:rsidR="003A3A43" w:rsidRDefault="003A3A43">
      <w:r>
        <w:t>Hotel practise for Chinese</w:t>
      </w:r>
      <w:bookmarkStart w:id="0" w:name="_GoBack"/>
      <w:bookmarkEnd w:id="0"/>
    </w:p>
    <w:sectPr w:rsidR="003A3A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412"/>
    <w:rsid w:val="000F51A6"/>
    <w:rsid w:val="00264302"/>
    <w:rsid w:val="003A3A43"/>
    <w:rsid w:val="003E01DD"/>
    <w:rsid w:val="004D5459"/>
    <w:rsid w:val="007444ED"/>
    <w:rsid w:val="007A0412"/>
    <w:rsid w:val="00FA07A9"/>
    <w:rsid w:val="00FA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B68A15"/>
  <w15:chartTrackingRefBased/>
  <w15:docId w15:val="{ACBFF9FC-E6E7-BC4F-BD76-72E0624C4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zheni andonova</dc:creator>
  <cp:keywords/>
  <dc:description/>
  <cp:lastModifiedBy>zheni andonova</cp:lastModifiedBy>
  <cp:revision>3</cp:revision>
  <dcterms:created xsi:type="dcterms:W3CDTF">2019-12-11T09:41:00Z</dcterms:created>
  <dcterms:modified xsi:type="dcterms:W3CDTF">2019-12-11T09:57:00Z</dcterms:modified>
</cp:coreProperties>
</file>