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E1C9FD" wp14:paraId="222AC4F6" wp14:textId="0358329D">
      <w:pPr>
        <w:rPr>
          <w:sz w:val="28"/>
          <w:szCs w:val="28"/>
        </w:rPr>
      </w:pPr>
      <w:r w:rsidRPr="77E1C9FD" w:rsidR="55E50097">
        <w:rPr>
          <w:sz w:val="28"/>
          <w:szCs w:val="28"/>
        </w:rPr>
        <w:t xml:space="preserve">Report-Case Report on </w:t>
      </w:r>
      <w:r w:rsidRPr="77E1C9FD" w:rsidR="55E50097">
        <w:rPr>
          <w:sz w:val="28"/>
          <w:szCs w:val="28"/>
        </w:rPr>
        <w:t>the</w:t>
      </w:r>
      <w:r w:rsidRPr="77E1C9FD" w:rsidR="55E50097">
        <w:rPr>
          <w:sz w:val="28"/>
          <w:szCs w:val="28"/>
        </w:rPr>
        <w:t xml:space="preserve"> </w:t>
      </w:r>
      <w:r w:rsidRPr="77E1C9FD" w:rsidR="55E50097">
        <w:rPr>
          <w:sz w:val="28"/>
          <w:szCs w:val="28"/>
        </w:rPr>
        <w:t>Disappearance</w:t>
      </w:r>
      <w:r w:rsidRPr="77E1C9FD" w:rsidR="55E50097">
        <w:rPr>
          <w:sz w:val="28"/>
          <w:szCs w:val="28"/>
        </w:rPr>
        <w:t xml:space="preserve"> of </w:t>
      </w:r>
      <w:r w:rsidRPr="77E1C9FD" w:rsidR="55E50097">
        <w:rPr>
          <w:sz w:val="28"/>
          <w:szCs w:val="28"/>
        </w:rPr>
        <w:t>Dr</w:t>
      </w:r>
      <w:r w:rsidRPr="77E1C9FD" w:rsidR="55E50097">
        <w:rPr>
          <w:sz w:val="28"/>
          <w:szCs w:val="28"/>
        </w:rPr>
        <w:t xml:space="preserve"> </w:t>
      </w:r>
      <w:r w:rsidRPr="77E1C9FD" w:rsidR="4E613413">
        <w:rPr>
          <w:sz w:val="28"/>
          <w:szCs w:val="28"/>
        </w:rPr>
        <w:t>Hart</w:t>
      </w:r>
    </w:p>
    <w:p w:rsidR="6E5916E0" w:rsidP="77E1C9FD" w:rsidRDefault="6E5916E0" w14:paraId="5B5FF5E3" w14:textId="56E081DF">
      <w:pPr>
        <w:rPr>
          <w:sz w:val="28"/>
          <w:szCs w:val="28"/>
        </w:rPr>
      </w:pPr>
    </w:p>
    <w:p w:rsidR="72157A7E" w:rsidP="77E1C9FD" w:rsidRDefault="72157A7E" w14:paraId="519845F6" w14:textId="6CCF3D95">
      <w:pPr>
        <w:rPr>
          <w:sz w:val="28"/>
          <w:szCs w:val="28"/>
        </w:rPr>
      </w:pPr>
      <w:r w:rsidRPr="77E1C9FD" w:rsidR="72157A7E">
        <w:rPr>
          <w:sz w:val="28"/>
          <w:szCs w:val="28"/>
        </w:rPr>
        <w:t>Back</w:t>
      </w:r>
      <w:r w:rsidRPr="77E1C9FD" w:rsidR="49873593">
        <w:rPr>
          <w:sz w:val="28"/>
          <w:szCs w:val="28"/>
        </w:rPr>
        <w:t>g</w:t>
      </w:r>
      <w:r w:rsidRPr="77E1C9FD" w:rsidR="72157A7E">
        <w:rPr>
          <w:sz w:val="28"/>
          <w:szCs w:val="28"/>
        </w:rPr>
        <w:t>round:</w:t>
      </w:r>
      <w:r w:rsidRPr="77E1C9FD" w:rsidR="2A58795C">
        <w:rPr>
          <w:sz w:val="28"/>
          <w:szCs w:val="28"/>
        </w:rPr>
        <w:t xml:space="preserve"> </w:t>
      </w:r>
    </w:p>
    <w:p w:rsidR="2A58795C" w:rsidP="77E1C9FD" w:rsidRDefault="2A58795C" w14:paraId="752A24D5" w14:textId="7208243F">
      <w:pPr>
        <w:rPr>
          <w:sz w:val="28"/>
          <w:szCs w:val="28"/>
          <w:lang w:val="en-US"/>
        </w:rPr>
      </w:pPr>
      <w:r w:rsidRPr="77E1C9FD" w:rsidR="2A58795C">
        <w:rPr>
          <w:sz w:val="28"/>
          <w:szCs w:val="28"/>
          <w:lang w:val="en-US"/>
        </w:rPr>
        <w:t xml:space="preserve">Dr. Dana Hart, a renowned Senior AI and </w:t>
      </w:r>
      <w:r w:rsidRPr="77E1C9FD" w:rsidR="2A58795C">
        <w:rPr>
          <w:sz w:val="28"/>
          <w:szCs w:val="28"/>
          <w:lang w:val="en-US"/>
        </w:rPr>
        <w:t>robotics  Engineer</w:t>
      </w:r>
      <w:r w:rsidRPr="77E1C9FD" w:rsidR="2A58795C">
        <w:rPr>
          <w:sz w:val="28"/>
          <w:szCs w:val="28"/>
          <w:lang w:val="en-US"/>
        </w:rPr>
        <w:t xml:space="preserve">  at </w:t>
      </w:r>
      <w:r w:rsidRPr="77E1C9FD" w:rsidR="2A58795C">
        <w:rPr>
          <w:sz w:val="28"/>
          <w:szCs w:val="28"/>
          <w:lang w:val="en-US"/>
        </w:rPr>
        <w:t>NovaTech  Indus</w:t>
      </w:r>
      <w:r w:rsidRPr="77E1C9FD" w:rsidR="389CF93D">
        <w:rPr>
          <w:sz w:val="28"/>
          <w:szCs w:val="28"/>
          <w:lang w:val="en-US"/>
        </w:rPr>
        <w:t>tries</w:t>
      </w:r>
      <w:r w:rsidRPr="77E1C9FD" w:rsidR="389CF93D">
        <w:rPr>
          <w:sz w:val="28"/>
          <w:szCs w:val="28"/>
          <w:lang w:val="en-US"/>
        </w:rPr>
        <w:t xml:space="preserve"> , </w:t>
      </w:r>
      <w:r w:rsidRPr="77E1C9FD" w:rsidR="389CF93D">
        <w:rPr>
          <w:sz w:val="28"/>
          <w:szCs w:val="28"/>
          <w:lang w:val="en-US"/>
        </w:rPr>
        <w:t>disappeard</w:t>
      </w:r>
      <w:r w:rsidRPr="77E1C9FD" w:rsidR="389CF93D">
        <w:rPr>
          <w:sz w:val="28"/>
          <w:szCs w:val="28"/>
          <w:lang w:val="en-US"/>
        </w:rPr>
        <w:t xml:space="preserve"> </w:t>
      </w:r>
      <w:r w:rsidRPr="77E1C9FD" w:rsidR="2BFC17D5">
        <w:rPr>
          <w:sz w:val="28"/>
          <w:szCs w:val="28"/>
          <w:lang w:val="en-US"/>
        </w:rPr>
        <w:t xml:space="preserve">on </w:t>
      </w:r>
      <w:r w:rsidRPr="77E1C9FD" w:rsidR="704768D0">
        <w:rPr>
          <w:sz w:val="28"/>
          <w:szCs w:val="28"/>
          <w:lang w:val="en-US"/>
        </w:rPr>
        <w:t>6</w:t>
      </w:r>
      <w:r w:rsidRPr="77E1C9FD" w:rsidR="704768D0">
        <w:rPr>
          <w:sz w:val="28"/>
          <w:szCs w:val="28"/>
          <w:vertAlign w:val="superscript"/>
          <w:lang w:val="en-US"/>
        </w:rPr>
        <w:t>th</w:t>
      </w:r>
      <w:r w:rsidRPr="77E1C9FD" w:rsidR="704768D0">
        <w:rPr>
          <w:sz w:val="28"/>
          <w:szCs w:val="28"/>
          <w:lang w:val="en-US"/>
        </w:rPr>
        <w:t xml:space="preserve"> of </w:t>
      </w:r>
      <w:r w:rsidRPr="77E1C9FD" w:rsidR="2BFC17D5">
        <w:rPr>
          <w:sz w:val="28"/>
          <w:szCs w:val="28"/>
          <w:lang w:val="en-US"/>
        </w:rPr>
        <w:t xml:space="preserve">January </w:t>
      </w:r>
      <w:r w:rsidRPr="77E1C9FD" w:rsidR="3C06737D">
        <w:rPr>
          <w:sz w:val="28"/>
          <w:szCs w:val="28"/>
          <w:lang w:val="en-US"/>
        </w:rPr>
        <w:t>,</w:t>
      </w:r>
      <w:r w:rsidRPr="77E1C9FD" w:rsidR="3C06737D">
        <w:rPr>
          <w:sz w:val="28"/>
          <w:szCs w:val="28"/>
          <w:lang w:val="en-US"/>
        </w:rPr>
        <w:t>2025</w:t>
      </w:r>
      <w:r w:rsidRPr="77E1C9FD" w:rsidR="2BFC17D5">
        <w:rPr>
          <w:sz w:val="28"/>
          <w:szCs w:val="28"/>
          <w:lang w:val="en-US"/>
        </w:rPr>
        <w:t xml:space="preserve"> ,under</w:t>
      </w:r>
      <w:r w:rsidRPr="77E1C9FD" w:rsidR="2BFC17D5">
        <w:rPr>
          <w:sz w:val="28"/>
          <w:szCs w:val="28"/>
          <w:lang w:val="en-US"/>
        </w:rPr>
        <w:t xml:space="preserve"> mysterious </w:t>
      </w:r>
      <w:r w:rsidRPr="77E1C9FD" w:rsidR="2BFC17D5">
        <w:rPr>
          <w:sz w:val="28"/>
          <w:szCs w:val="28"/>
          <w:lang w:val="en-US"/>
        </w:rPr>
        <w:t>circumstances .</w:t>
      </w:r>
      <w:r w:rsidRPr="77E1C9FD" w:rsidR="762E5401">
        <w:rPr>
          <w:sz w:val="28"/>
          <w:szCs w:val="28"/>
          <w:lang w:val="en-US"/>
        </w:rPr>
        <w:t xml:space="preserve"> She was last seen leaving her lab at </w:t>
      </w:r>
      <w:r w:rsidRPr="77E1C9FD" w:rsidR="762E5401">
        <w:rPr>
          <w:sz w:val="28"/>
          <w:szCs w:val="28"/>
          <w:lang w:val="en-US"/>
        </w:rPr>
        <w:t>NavaTech</w:t>
      </w:r>
      <w:r w:rsidRPr="77E1C9FD" w:rsidR="762E5401">
        <w:rPr>
          <w:sz w:val="28"/>
          <w:szCs w:val="28"/>
          <w:lang w:val="en-US"/>
        </w:rPr>
        <w:t xml:space="preserve"> </w:t>
      </w:r>
      <w:r w:rsidRPr="77E1C9FD" w:rsidR="119FC498">
        <w:rPr>
          <w:sz w:val="28"/>
          <w:szCs w:val="28"/>
          <w:lang w:val="en-US"/>
        </w:rPr>
        <w:t xml:space="preserve"> Industries on January 5</w:t>
      </w:r>
      <w:r w:rsidRPr="77E1C9FD" w:rsidR="119FC498">
        <w:rPr>
          <w:sz w:val="28"/>
          <w:szCs w:val="28"/>
          <w:vertAlign w:val="superscript"/>
          <w:lang w:val="en-US"/>
        </w:rPr>
        <w:t>th</w:t>
      </w:r>
      <w:r w:rsidRPr="77E1C9FD" w:rsidR="119FC498">
        <w:rPr>
          <w:sz w:val="28"/>
          <w:szCs w:val="28"/>
          <w:lang w:val="en-US"/>
        </w:rPr>
        <w:t xml:space="preserve"> ,</w:t>
      </w:r>
      <w:r w:rsidRPr="77E1C9FD" w:rsidR="119FC498">
        <w:rPr>
          <w:sz w:val="28"/>
          <w:szCs w:val="28"/>
          <w:lang w:val="en-US"/>
        </w:rPr>
        <w:t>2025 ,around</w:t>
      </w:r>
      <w:r w:rsidRPr="77E1C9FD" w:rsidR="119FC498">
        <w:rPr>
          <w:sz w:val="28"/>
          <w:szCs w:val="28"/>
          <w:lang w:val="en-US"/>
        </w:rPr>
        <w:t xml:space="preserve"> 9:30 </w:t>
      </w:r>
      <w:r w:rsidRPr="77E1C9FD" w:rsidR="119FC498">
        <w:rPr>
          <w:sz w:val="28"/>
          <w:szCs w:val="28"/>
          <w:lang w:val="en-US"/>
        </w:rPr>
        <w:t>PM</w:t>
      </w:r>
      <w:r w:rsidRPr="77E1C9FD" w:rsidR="48B09DD7">
        <w:rPr>
          <w:sz w:val="28"/>
          <w:szCs w:val="28"/>
          <w:lang w:val="en-US"/>
        </w:rPr>
        <w:t>,where</w:t>
      </w:r>
      <w:r w:rsidRPr="77E1C9FD" w:rsidR="48B09DD7">
        <w:rPr>
          <w:sz w:val="28"/>
          <w:szCs w:val="28"/>
          <w:lang w:val="en-US"/>
        </w:rPr>
        <w:t xml:space="preserve"> ,by</w:t>
      </w:r>
      <w:r w:rsidRPr="77E1C9FD" w:rsidR="48B09DD7">
        <w:rPr>
          <w:sz w:val="28"/>
          <w:szCs w:val="28"/>
          <w:lang w:val="en-US"/>
        </w:rPr>
        <w:t xml:space="preserve"> the </w:t>
      </w:r>
      <w:r w:rsidRPr="77E1C9FD" w:rsidR="48B09DD7">
        <w:rPr>
          <w:sz w:val="28"/>
          <w:szCs w:val="28"/>
          <w:lang w:val="en-US"/>
        </w:rPr>
        <w:t>evidences</w:t>
      </w:r>
      <w:r w:rsidRPr="77E1C9FD" w:rsidR="48B09DD7">
        <w:rPr>
          <w:sz w:val="28"/>
          <w:szCs w:val="28"/>
          <w:lang w:val="en-US"/>
        </w:rPr>
        <w:t xml:space="preserve"> we </w:t>
      </w:r>
      <w:r w:rsidRPr="77E1C9FD" w:rsidR="48B09DD7">
        <w:rPr>
          <w:sz w:val="28"/>
          <w:szCs w:val="28"/>
          <w:lang w:val="en-US"/>
        </w:rPr>
        <w:t>have,we</w:t>
      </w:r>
      <w:r w:rsidRPr="77E1C9FD" w:rsidR="48B09DD7">
        <w:rPr>
          <w:sz w:val="28"/>
          <w:szCs w:val="28"/>
          <w:lang w:val="en-US"/>
        </w:rPr>
        <w:t xml:space="preserve"> can tall that </w:t>
      </w:r>
      <w:r w:rsidRPr="77E1C9FD" w:rsidR="48B09DD7">
        <w:rPr>
          <w:sz w:val="28"/>
          <w:szCs w:val="28"/>
          <w:lang w:val="en-US"/>
        </w:rPr>
        <w:t>she’s</w:t>
      </w:r>
      <w:r w:rsidRPr="77E1C9FD" w:rsidR="48B09DD7">
        <w:rPr>
          <w:sz w:val="28"/>
          <w:szCs w:val="28"/>
          <w:lang w:val="en-US"/>
        </w:rPr>
        <w:t xml:space="preserve"> been conducting experiments</w:t>
      </w:r>
      <w:r w:rsidRPr="77E1C9FD" w:rsidR="32D2E947">
        <w:rPr>
          <w:sz w:val="28"/>
          <w:szCs w:val="28"/>
          <w:lang w:val="en-US"/>
        </w:rPr>
        <w:t xml:space="preserve"> and she might discover something </w:t>
      </w:r>
      <w:r w:rsidRPr="77E1C9FD" w:rsidR="32D2E947">
        <w:rPr>
          <w:sz w:val="28"/>
          <w:szCs w:val="28"/>
          <w:lang w:val="en-US"/>
        </w:rPr>
        <w:t>important</w:t>
      </w:r>
      <w:r w:rsidRPr="77E1C9FD" w:rsidR="5EC49713">
        <w:rPr>
          <w:sz w:val="28"/>
          <w:szCs w:val="28"/>
          <w:lang w:val="en-US"/>
        </w:rPr>
        <w:t>,which</w:t>
      </w:r>
      <w:r w:rsidRPr="77E1C9FD" w:rsidR="5EC49713">
        <w:rPr>
          <w:sz w:val="28"/>
          <w:szCs w:val="28"/>
          <w:lang w:val="en-US"/>
        </w:rPr>
        <w:t xml:space="preserve"> unfortunately it end up her missing without </w:t>
      </w:r>
      <w:r w:rsidRPr="77E1C9FD" w:rsidR="68EEA3A8">
        <w:rPr>
          <w:sz w:val="28"/>
          <w:szCs w:val="28"/>
          <w:lang w:val="en-US"/>
        </w:rPr>
        <w:t xml:space="preserve">anyone knowing where she could be. </w:t>
      </w:r>
    </w:p>
    <w:p w:rsidR="68EEA3A8" w:rsidP="77E1C9FD" w:rsidRDefault="68EEA3A8" w14:paraId="06D133E4" w14:textId="3F52DE70">
      <w:pPr>
        <w:rPr>
          <w:sz w:val="28"/>
          <w:szCs w:val="28"/>
          <w:lang w:val="en-US"/>
        </w:rPr>
      </w:pPr>
      <w:r w:rsidRPr="77E1C9FD" w:rsidR="68EEA3A8">
        <w:rPr>
          <w:sz w:val="28"/>
          <w:szCs w:val="28"/>
          <w:lang w:val="en-US"/>
        </w:rPr>
        <w:t xml:space="preserve">On the night of her </w:t>
      </w:r>
      <w:r w:rsidRPr="77E1C9FD" w:rsidR="68EEA3A8">
        <w:rPr>
          <w:sz w:val="28"/>
          <w:szCs w:val="28"/>
          <w:lang w:val="en-US"/>
        </w:rPr>
        <w:t>disappearance ,by</w:t>
      </w:r>
      <w:r w:rsidRPr="77E1C9FD" w:rsidR="68EEA3A8">
        <w:rPr>
          <w:sz w:val="28"/>
          <w:szCs w:val="28"/>
          <w:lang w:val="en-US"/>
        </w:rPr>
        <w:t xml:space="preserve"> the look </w:t>
      </w:r>
      <w:r w:rsidRPr="77E1C9FD" w:rsidR="68EEA3A8">
        <w:rPr>
          <w:sz w:val="28"/>
          <w:szCs w:val="28"/>
          <w:lang w:val="en-US"/>
        </w:rPr>
        <w:t>on</w:t>
      </w:r>
      <w:r w:rsidRPr="77E1C9FD" w:rsidR="68EEA3A8">
        <w:rPr>
          <w:sz w:val="28"/>
          <w:szCs w:val="28"/>
          <w:lang w:val="en-US"/>
        </w:rPr>
        <w:t xml:space="preserve"> </w:t>
      </w:r>
      <w:r w:rsidRPr="77E1C9FD" w:rsidR="68EEA3A8">
        <w:rPr>
          <w:sz w:val="28"/>
          <w:szCs w:val="28"/>
          <w:lang w:val="en-US"/>
        </w:rPr>
        <w:t>evidences</w:t>
      </w:r>
      <w:r w:rsidRPr="77E1C9FD" w:rsidR="68EEA3A8">
        <w:rPr>
          <w:sz w:val="28"/>
          <w:szCs w:val="28"/>
          <w:lang w:val="en-US"/>
        </w:rPr>
        <w:t xml:space="preserve"> </w:t>
      </w:r>
      <w:r w:rsidRPr="77E1C9FD" w:rsidR="68EEA3A8">
        <w:rPr>
          <w:sz w:val="28"/>
          <w:szCs w:val="28"/>
          <w:lang w:val="en-US"/>
        </w:rPr>
        <w:t>we’ve</w:t>
      </w:r>
      <w:r w:rsidRPr="77E1C9FD" w:rsidR="68EEA3A8">
        <w:rPr>
          <w:sz w:val="28"/>
          <w:szCs w:val="28"/>
          <w:lang w:val="en-US"/>
        </w:rPr>
        <w:t xml:space="preserve"> got</w:t>
      </w:r>
      <w:r w:rsidRPr="77E1C9FD" w:rsidR="68EEA3A8">
        <w:rPr>
          <w:sz w:val="28"/>
          <w:szCs w:val="28"/>
          <w:lang w:val="en-US"/>
        </w:rPr>
        <w:t>,3</w:t>
      </w:r>
      <w:r w:rsidRPr="77E1C9FD" w:rsidR="68EEA3A8">
        <w:rPr>
          <w:sz w:val="28"/>
          <w:szCs w:val="28"/>
          <w:lang w:val="en-US"/>
        </w:rPr>
        <w:t xml:space="preserve"> pictures of her laboratory where you can tell that there </w:t>
      </w:r>
      <w:r w:rsidRPr="77E1C9FD" w:rsidR="68EEA3A8">
        <w:rPr>
          <w:sz w:val="28"/>
          <w:szCs w:val="28"/>
          <w:lang w:val="en-US"/>
        </w:rPr>
        <w:t>is been</w:t>
      </w:r>
      <w:r w:rsidRPr="77E1C9FD" w:rsidR="68EEA3A8">
        <w:rPr>
          <w:sz w:val="28"/>
          <w:szCs w:val="28"/>
          <w:lang w:val="en-US"/>
        </w:rPr>
        <w:t xml:space="preserve"> </w:t>
      </w:r>
      <w:r w:rsidRPr="77E1C9FD" w:rsidR="694547A6">
        <w:rPr>
          <w:sz w:val="28"/>
          <w:szCs w:val="28"/>
          <w:lang w:val="en-US"/>
        </w:rPr>
        <w:t xml:space="preserve">a lot of </w:t>
      </w:r>
      <w:r w:rsidRPr="77E1C9FD" w:rsidR="694547A6">
        <w:rPr>
          <w:sz w:val="28"/>
          <w:szCs w:val="28"/>
          <w:lang w:val="en-US"/>
        </w:rPr>
        <w:t>work ,and</w:t>
      </w:r>
      <w:r w:rsidRPr="77E1C9FD" w:rsidR="694547A6">
        <w:rPr>
          <w:sz w:val="28"/>
          <w:szCs w:val="28"/>
          <w:lang w:val="en-US"/>
        </w:rPr>
        <w:t xml:space="preserve">  Dr Hart </w:t>
      </w:r>
      <w:r w:rsidRPr="77E1C9FD" w:rsidR="694547A6">
        <w:rPr>
          <w:sz w:val="28"/>
          <w:szCs w:val="28"/>
          <w:lang w:val="en-US"/>
        </w:rPr>
        <w:t>seem</w:t>
      </w:r>
      <w:r w:rsidRPr="77E1C9FD" w:rsidR="694547A6">
        <w:rPr>
          <w:sz w:val="28"/>
          <w:szCs w:val="28"/>
          <w:lang w:val="en-US"/>
        </w:rPr>
        <w:t xml:space="preserve"> to discover something </w:t>
      </w:r>
      <w:r w:rsidRPr="77E1C9FD" w:rsidR="694547A6">
        <w:rPr>
          <w:sz w:val="28"/>
          <w:szCs w:val="28"/>
          <w:lang w:val="en-US"/>
        </w:rPr>
        <w:t>new ,or</w:t>
      </w:r>
      <w:r w:rsidRPr="77E1C9FD" w:rsidR="694547A6">
        <w:rPr>
          <w:sz w:val="28"/>
          <w:szCs w:val="28"/>
          <w:lang w:val="en-US"/>
        </w:rPr>
        <w:t xml:space="preserve"> to create something new.</w:t>
      </w:r>
      <w:r w:rsidRPr="77E1C9FD" w:rsidR="0964EA41">
        <w:rPr>
          <w:sz w:val="28"/>
          <w:szCs w:val="28"/>
          <w:lang w:val="en-US"/>
        </w:rPr>
        <w:t xml:space="preserve"> By taking in consideration the half piece </w:t>
      </w:r>
      <w:r w:rsidRPr="77E1C9FD" w:rsidR="0964EA41">
        <w:rPr>
          <w:sz w:val="28"/>
          <w:szCs w:val="28"/>
          <w:lang w:val="en-US"/>
        </w:rPr>
        <w:t>fo</w:t>
      </w:r>
      <w:r w:rsidRPr="77E1C9FD" w:rsidR="0964EA41">
        <w:rPr>
          <w:sz w:val="28"/>
          <w:szCs w:val="28"/>
          <w:lang w:val="en-US"/>
        </w:rPr>
        <w:t xml:space="preserve"> </w:t>
      </w:r>
      <w:r w:rsidRPr="77E1C9FD" w:rsidR="0964EA41">
        <w:rPr>
          <w:sz w:val="28"/>
          <w:szCs w:val="28"/>
          <w:lang w:val="en-US"/>
        </w:rPr>
        <w:t>letter ,we</w:t>
      </w:r>
      <w:r w:rsidRPr="77E1C9FD" w:rsidR="0964EA41">
        <w:rPr>
          <w:sz w:val="28"/>
          <w:szCs w:val="28"/>
          <w:lang w:val="en-US"/>
        </w:rPr>
        <w:t xml:space="preserve"> can confirm that some people have been fascinated about the work </w:t>
      </w:r>
      <w:r w:rsidRPr="77E1C9FD" w:rsidR="66A1BB47">
        <w:rPr>
          <w:sz w:val="28"/>
          <w:szCs w:val="28"/>
          <w:lang w:val="en-US"/>
        </w:rPr>
        <w:t xml:space="preserve">on Dr </w:t>
      </w:r>
      <w:r w:rsidRPr="77E1C9FD" w:rsidR="66A1BB47">
        <w:rPr>
          <w:sz w:val="28"/>
          <w:szCs w:val="28"/>
          <w:lang w:val="en-US"/>
        </w:rPr>
        <w:t>Hart,which</w:t>
      </w:r>
      <w:r w:rsidRPr="77E1C9FD" w:rsidR="66A1BB47">
        <w:rPr>
          <w:sz w:val="28"/>
          <w:szCs w:val="28"/>
          <w:lang w:val="en-US"/>
        </w:rPr>
        <w:t xml:space="preserve"> lately start threatening Dr </w:t>
      </w:r>
      <w:r w:rsidRPr="77E1C9FD" w:rsidR="66A1BB47">
        <w:rPr>
          <w:sz w:val="28"/>
          <w:szCs w:val="28"/>
          <w:lang w:val="en-US"/>
        </w:rPr>
        <w:t>Hart ,by</w:t>
      </w:r>
      <w:r w:rsidRPr="77E1C9FD" w:rsidR="66A1BB47">
        <w:rPr>
          <w:sz w:val="28"/>
          <w:szCs w:val="28"/>
          <w:lang w:val="en-US"/>
        </w:rPr>
        <w:t xml:space="preserve"> telling her to leave things </w:t>
      </w:r>
      <w:r w:rsidRPr="77E1C9FD" w:rsidR="66A1BB47">
        <w:rPr>
          <w:sz w:val="28"/>
          <w:szCs w:val="28"/>
          <w:lang w:val="en-US"/>
        </w:rPr>
        <w:t>untouched ,as</w:t>
      </w:r>
      <w:r w:rsidRPr="77E1C9FD" w:rsidR="66A1BB47">
        <w:rPr>
          <w:sz w:val="28"/>
          <w:szCs w:val="28"/>
          <w:lang w:val="en-US"/>
        </w:rPr>
        <w:t xml:space="preserve"> there is a possibility of things getting </w:t>
      </w:r>
      <w:r w:rsidRPr="77E1C9FD" w:rsidR="66A1BB47">
        <w:rPr>
          <w:sz w:val="28"/>
          <w:szCs w:val="28"/>
          <w:lang w:val="en-US"/>
        </w:rPr>
        <w:t>dangerous .</w:t>
      </w:r>
    </w:p>
    <w:p w:rsidR="6E5916E0" w:rsidP="77E1C9FD" w:rsidRDefault="6E5916E0" w14:paraId="27C2CB03" w14:textId="7C240E61">
      <w:pPr>
        <w:rPr>
          <w:sz w:val="28"/>
          <w:szCs w:val="28"/>
          <w:lang w:val="en-US"/>
        </w:rPr>
      </w:pPr>
    </w:p>
    <w:p w:rsidR="28A5B619" w:rsidP="77E1C9FD" w:rsidRDefault="28A5B619" w14:paraId="605804A0" w14:textId="69C48FC1">
      <w:pPr>
        <w:rPr>
          <w:sz w:val="28"/>
          <w:szCs w:val="28"/>
          <w:lang w:val="en-US"/>
        </w:rPr>
      </w:pPr>
      <w:r w:rsidRPr="77E1C9FD" w:rsidR="28A5B619">
        <w:rPr>
          <w:sz w:val="28"/>
          <w:szCs w:val="28"/>
          <w:lang w:val="en-US"/>
        </w:rPr>
        <w:t>Theories:</w:t>
      </w:r>
    </w:p>
    <w:p w:rsidR="28A5B619" w:rsidP="77E1C9FD" w:rsidRDefault="28A5B619" w14:paraId="5792A947" w14:textId="2F04C547">
      <w:pPr>
        <w:rPr>
          <w:sz w:val="28"/>
          <w:szCs w:val="28"/>
          <w:lang w:val="en-US"/>
        </w:rPr>
      </w:pPr>
      <w:r w:rsidRPr="77E1C9FD" w:rsidR="28A5B619">
        <w:rPr>
          <w:sz w:val="28"/>
          <w:szCs w:val="28"/>
          <w:lang w:val="en-US"/>
        </w:rPr>
        <w:t xml:space="preserve">1.Kidnapping: Cynthia </w:t>
      </w:r>
      <w:r w:rsidRPr="77E1C9FD" w:rsidR="28A5B619">
        <w:rPr>
          <w:sz w:val="28"/>
          <w:szCs w:val="28"/>
          <w:lang w:val="en-US"/>
        </w:rPr>
        <w:t>R</w:t>
      </w:r>
      <w:r w:rsidRPr="77E1C9FD" w:rsidR="682B907F">
        <w:rPr>
          <w:sz w:val="28"/>
          <w:szCs w:val="28"/>
          <w:lang w:val="en-US"/>
        </w:rPr>
        <w:t>amirez,her</w:t>
      </w:r>
      <w:r w:rsidRPr="77E1C9FD" w:rsidR="682B907F">
        <w:rPr>
          <w:sz w:val="28"/>
          <w:szCs w:val="28"/>
          <w:lang w:val="en-US"/>
        </w:rPr>
        <w:t xml:space="preserve"> neighbor saw a strange SUV parked </w:t>
      </w:r>
      <w:r w:rsidRPr="77E1C9FD" w:rsidR="682B907F">
        <w:rPr>
          <w:sz w:val="28"/>
          <w:szCs w:val="28"/>
          <w:lang w:val="en-US"/>
        </w:rPr>
        <w:t>outisde</w:t>
      </w:r>
      <w:r w:rsidRPr="77E1C9FD" w:rsidR="682B907F">
        <w:rPr>
          <w:sz w:val="28"/>
          <w:szCs w:val="28"/>
          <w:lang w:val="en-US"/>
        </w:rPr>
        <w:t xml:space="preserve">  Dr Harts house the night before she </w:t>
      </w:r>
      <w:r w:rsidRPr="77E1C9FD" w:rsidR="682B907F">
        <w:rPr>
          <w:sz w:val="28"/>
          <w:szCs w:val="28"/>
          <w:lang w:val="en-US"/>
        </w:rPr>
        <w:t>dissapeared</w:t>
      </w:r>
      <w:r w:rsidRPr="77E1C9FD" w:rsidR="682B907F">
        <w:rPr>
          <w:sz w:val="28"/>
          <w:szCs w:val="28"/>
          <w:lang w:val="en-US"/>
        </w:rPr>
        <w:t xml:space="preserve">. </w:t>
      </w:r>
      <w:r w:rsidRPr="77E1C9FD" w:rsidR="5502257F">
        <w:rPr>
          <w:sz w:val="28"/>
          <w:szCs w:val="28"/>
          <w:lang w:val="en-US"/>
        </w:rPr>
        <w:t xml:space="preserve">I am not sure if we can take in consideration that being a </w:t>
      </w:r>
      <w:r w:rsidRPr="77E1C9FD" w:rsidR="5502257F">
        <w:rPr>
          <w:sz w:val="28"/>
          <w:szCs w:val="28"/>
          <w:lang w:val="en-US"/>
        </w:rPr>
        <w:t>kidnapping ,as</w:t>
      </w:r>
      <w:r w:rsidRPr="77E1C9FD" w:rsidR="5502257F">
        <w:rPr>
          <w:sz w:val="28"/>
          <w:szCs w:val="28"/>
          <w:lang w:val="en-US"/>
        </w:rPr>
        <w:t xml:space="preserve"> the </w:t>
      </w:r>
      <w:r w:rsidRPr="77E1C9FD" w:rsidR="5502257F">
        <w:rPr>
          <w:sz w:val="28"/>
          <w:szCs w:val="28"/>
          <w:lang w:val="en-US"/>
        </w:rPr>
        <w:t>nighbor</w:t>
      </w:r>
      <w:r w:rsidRPr="77E1C9FD" w:rsidR="5502257F">
        <w:rPr>
          <w:sz w:val="28"/>
          <w:szCs w:val="28"/>
          <w:lang w:val="en-US"/>
        </w:rPr>
        <w:t xml:space="preserve"> she </w:t>
      </w:r>
      <w:r w:rsidRPr="77E1C9FD" w:rsidR="5502257F">
        <w:rPr>
          <w:sz w:val="28"/>
          <w:szCs w:val="28"/>
          <w:lang w:val="en-US"/>
        </w:rPr>
        <w:t>doesn’t</w:t>
      </w:r>
      <w:r w:rsidRPr="77E1C9FD" w:rsidR="5502257F">
        <w:rPr>
          <w:sz w:val="28"/>
          <w:szCs w:val="28"/>
          <w:lang w:val="en-US"/>
        </w:rPr>
        <w:t xml:space="preserve"> present any </w:t>
      </w:r>
      <w:r w:rsidRPr="77E1C9FD" w:rsidR="5502257F">
        <w:rPr>
          <w:sz w:val="28"/>
          <w:szCs w:val="28"/>
          <w:lang w:val="en-US"/>
        </w:rPr>
        <w:t>evidences</w:t>
      </w:r>
      <w:r w:rsidRPr="77E1C9FD" w:rsidR="5502257F">
        <w:rPr>
          <w:sz w:val="28"/>
          <w:szCs w:val="28"/>
          <w:lang w:val="en-US"/>
        </w:rPr>
        <w:t xml:space="preserve"> that can </w:t>
      </w:r>
      <w:r w:rsidRPr="77E1C9FD" w:rsidR="5502257F">
        <w:rPr>
          <w:sz w:val="28"/>
          <w:szCs w:val="28"/>
          <w:lang w:val="en-US"/>
        </w:rPr>
        <w:t>state</w:t>
      </w:r>
      <w:r w:rsidRPr="77E1C9FD" w:rsidR="5502257F">
        <w:rPr>
          <w:sz w:val="28"/>
          <w:szCs w:val="28"/>
          <w:lang w:val="en-US"/>
        </w:rPr>
        <w:t xml:space="preserve"> a </w:t>
      </w:r>
      <w:r w:rsidRPr="77E1C9FD" w:rsidR="5502257F">
        <w:rPr>
          <w:sz w:val="28"/>
          <w:szCs w:val="28"/>
          <w:lang w:val="en-US"/>
        </w:rPr>
        <w:t>disappearance .</w:t>
      </w:r>
      <w:r w:rsidRPr="77E1C9FD" w:rsidR="5502257F">
        <w:rPr>
          <w:sz w:val="28"/>
          <w:szCs w:val="28"/>
          <w:lang w:val="en-US"/>
        </w:rPr>
        <w:t xml:space="preserve"> She</w:t>
      </w:r>
      <w:r w:rsidRPr="77E1C9FD" w:rsidR="3878AE8B">
        <w:rPr>
          <w:sz w:val="28"/>
          <w:szCs w:val="28"/>
          <w:lang w:val="en-US"/>
        </w:rPr>
        <w:t xml:space="preserve"> is not letting us know the </w:t>
      </w:r>
      <w:r w:rsidRPr="77E1C9FD" w:rsidR="3878AE8B">
        <w:rPr>
          <w:sz w:val="28"/>
          <w:szCs w:val="28"/>
          <w:lang w:val="en-US"/>
        </w:rPr>
        <w:t>colour</w:t>
      </w:r>
      <w:r w:rsidRPr="77E1C9FD" w:rsidR="3878AE8B">
        <w:rPr>
          <w:sz w:val="28"/>
          <w:szCs w:val="28"/>
          <w:lang w:val="en-US"/>
        </w:rPr>
        <w:t xml:space="preserve"> of the car that has been </w:t>
      </w:r>
      <w:r w:rsidRPr="77E1C9FD" w:rsidR="3878AE8B">
        <w:rPr>
          <w:sz w:val="28"/>
          <w:szCs w:val="28"/>
          <w:lang w:val="en-US"/>
        </w:rPr>
        <w:t>parked ,</w:t>
      </w:r>
      <w:r w:rsidRPr="77E1C9FD" w:rsidR="3878AE8B">
        <w:rPr>
          <w:sz w:val="28"/>
          <w:szCs w:val="28"/>
          <w:lang w:val="en-US"/>
        </w:rPr>
        <w:t xml:space="preserve"> the time that she saw the car </w:t>
      </w:r>
      <w:r w:rsidRPr="77E1C9FD" w:rsidR="3878AE8B">
        <w:rPr>
          <w:sz w:val="28"/>
          <w:szCs w:val="28"/>
          <w:lang w:val="en-US"/>
        </w:rPr>
        <w:t>being parked</w:t>
      </w:r>
      <w:r w:rsidRPr="77E1C9FD" w:rsidR="3878AE8B">
        <w:rPr>
          <w:sz w:val="28"/>
          <w:szCs w:val="28"/>
          <w:lang w:val="en-US"/>
        </w:rPr>
        <w:t xml:space="preserve"> outside or any other</w:t>
      </w:r>
      <w:r w:rsidRPr="77E1C9FD" w:rsidR="5E638112">
        <w:rPr>
          <w:sz w:val="28"/>
          <w:szCs w:val="28"/>
          <w:lang w:val="en-US"/>
        </w:rPr>
        <w:t xml:space="preserve"> </w:t>
      </w:r>
      <w:r w:rsidRPr="77E1C9FD" w:rsidR="5E638112">
        <w:rPr>
          <w:sz w:val="28"/>
          <w:szCs w:val="28"/>
          <w:lang w:val="en-US"/>
        </w:rPr>
        <w:t>evidences</w:t>
      </w:r>
      <w:r w:rsidRPr="77E1C9FD" w:rsidR="5E638112">
        <w:rPr>
          <w:sz w:val="28"/>
          <w:szCs w:val="28"/>
          <w:lang w:val="en-US"/>
        </w:rPr>
        <w:t>.</w:t>
      </w:r>
    </w:p>
    <w:p w:rsidR="6E5916E0" w:rsidP="77E1C9FD" w:rsidRDefault="6E5916E0" w14:paraId="7761A268" w14:textId="448F260F">
      <w:pPr>
        <w:rPr>
          <w:sz w:val="28"/>
          <w:szCs w:val="28"/>
          <w:lang w:val="en-US"/>
        </w:rPr>
      </w:pPr>
    </w:p>
    <w:p w:rsidR="5E638112" w:rsidP="77E1C9FD" w:rsidRDefault="5E638112" w14:paraId="06FD0E3B" w14:textId="1FB58D62">
      <w:pPr>
        <w:rPr>
          <w:sz w:val="28"/>
          <w:szCs w:val="28"/>
          <w:lang w:val="en-US"/>
        </w:rPr>
      </w:pPr>
      <w:r w:rsidRPr="77E1C9FD" w:rsidR="5E638112">
        <w:rPr>
          <w:sz w:val="28"/>
          <w:szCs w:val="28"/>
          <w:lang w:val="en-US"/>
        </w:rPr>
        <w:t>2.</w:t>
      </w:r>
      <w:r w:rsidRPr="77E1C9FD" w:rsidR="4EBCCD2A">
        <w:rPr>
          <w:sz w:val="28"/>
          <w:szCs w:val="28"/>
          <w:lang w:val="en-US"/>
        </w:rPr>
        <w:t>Stress</w:t>
      </w:r>
      <w:r w:rsidRPr="77E1C9FD" w:rsidR="5E638112">
        <w:rPr>
          <w:sz w:val="28"/>
          <w:szCs w:val="28"/>
          <w:lang w:val="en-US"/>
        </w:rPr>
        <w:t>:Peter</w:t>
      </w:r>
      <w:r w:rsidRPr="77E1C9FD" w:rsidR="5E638112">
        <w:rPr>
          <w:sz w:val="28"/>
          <w:szCs w:val="28"/>
          <w:lang w:val="en-US"/>
        </w:rPr>
        <w:t xml:space="preserve">  </w:t>
      </w:r>
      <w:r w:rsidRPr="77E1C9FD" w:rsidR="5E638112">
        <w:rPr>
          <w:sz w:val="28"/>
          <w:szCs w:val="28"/>
          <w:lang w:val="en-US"/>
        </w:rPr>
        <w:t>Singh(</w:t>
      </w:r>
      <w:r w:rsidRPr="77E1C9FD" w:rsidR="5E638112">
        <w:rPr>
          <w:sz w:val="28"/>
          <w:szCs w:val="28"/>
          <w:lang w:val="en-US"/>
        </w:rPr>
        <w:t xml:space="preserve">lab </w:t>
      </w:r>
      <w:r w:rsidRPr="77E1C9FD" w:rsidR="5E638112">
        <w:rPr>
          <w:sz w:val="28"/>
          <w:szCs w:val="28"/>
          <w:lang w:val="en-US"/>
        </w:rPr>
        <w:t>assistant)  the</w:t>
      </w:r>
      <w:r w:rsidRPr="77E1C9FD" w:rsidR="5E638112">
        <w:rPr>
          <w:sz w:val="28"/>
          <w:szCs w:val="28"/>
          <w:lang w:val="en-US"/>
        </w:rPr>
        <w:t xml:space="preserve"> last person to see Dr </w:t>
      </w:r>
      <w:r w:rsidRPr="77E1C9FD" w:rsidR="5E638112">
        <w:rPr>
          <w:sz w:val="28"/>
          <w:szCs w:val="28"/>
          <w:lang w:val="en-US"/>
        </w:rPr>
        <w:t xml:space="preserve">Hart </w:t>
      </w:r>
      <w:r w:rsidRPr="77E1C9FD" w:rsidR="3A26C8E8">
        <w:rPr>
          <w:sz w:val="28"/>
          <w:szCs w:val="28"/>
          <w:lang w:val="en-US"/>
        </w:rPr>
        <w:t>,is</w:t>
      </w:r>
      <w:r w:rsidRPr="77E1C9FD" w:rsidR="3A26C8E8">
        <w:rPr>
          <w:sz w:val="28"/>
          <w:szCs w:val="28"/>
          <w:lang w:val="en-US"/>
        </w:rPr>
        <w:t xml:space="preserve"> telling us that she was stressed about a meeting with company </w:t>
      </w:r>
      <w:r w:rsidRPr="77E1C9FD" w:rsidR="3A26C8E8">
        <w:rPr>
          <w:sz w:val="28"/>
          <w:szCs w:val="28"/>
          <w:lang w:val="en-US"/>
        </w:rPr>
        <w:t>executives .</w:t>
      </w:r>
      <w:r w:rsidRPr="77E1C9FD" w:rsidR="3A26C8E8">
        <w:rPr>
          <w:sz w:val="28"/>
          <w:szCs w:val="28"/>
          <w:lang w:val="en-US"/>
        </w:rPr>
        <w:t xml:space="preserve"> Peter </w:t>
      </w:r>
      <w:r w:rsidRPr="77E1C9FD" w:rsidR="3A26C8E8">
        <w:rPr>
          <w:sz w:val="28"/>
          <w:szCs w:val="28"/>
          <w:lang w:val="en-US"/>
        </w:rPr>
        <w:t>Singh it</w:t>
      </w:r>
      <w:r w:rsidRPr="77E1C9FD" w:rsidR="3A26C8E8">
        <w:rPr>
          <w:sz w:val="28"/>
          <w:szCs w:val="28"/>
          <w:lang w:val="en-US"/>
        </w:rPr>
        <w:t xml:space="preserve"> is not presenting to us too </w:t>
      </w:r>
      <w:r w:rsidRPr="77E1C9FD" w:rsidR="3A26C8E8">
        <w:rPr>
          <w:sz w:val="28"/>
          <w:szCs w:val="28"/>
          <w:lang w:val="en-US"/>
        </w:rPr>
        <w:t>many</w:t>
      </w:r>
      <w:r w:rsidRPr="77E1C9FD" w:rsidR="3A26C8E8">
        <w:rPr>
          <w:sz w:val="28"/>
          <w:szCs w:val="28"/>
          <w:lang w:val="en-US"/>
        </w:rPr>
        <w:t xml:space="preserve"> </w:t>
      </w:r>
      <w:r w:rsidRPr="77E1C9FD" w:rsidR="23E9C090">
        <w:rPr>
          <w:sz w:val="28"/>
          <w:szCs w:val="28"/>
          <w:lang w:val="en-US"/>
        </w:rPr>
        <w:t xml:space="preserve">evidence that can show that Dr Hart was stressed about this meeting. </w:t>
      </w:r>
      <w:r w:rsidRPr="77E1C9FD" w:rsidR="23E9C090">
        <w:rPr>
          <w:sz w:val="28"/>
          <w:szCs w:val="28"/>
          <w:lang w:val="en-US"/>
        </w:rPr>
        <w:t>Yes,like</w:t>
      </w:r>
      <w:r w:rsidRPr="77E1C9FD" w:rsidR="23E9C090">
        <w:rPr>
          <w:sz w:val="28"/>
          <w:szCs w:val="28"/>
          <w:lang w:val="en-US"/>
        </w:rPr>
        <w:t xml:space="preserve"> in </w:t>
      </w:r>
      <w:r w:rsidRPr="77E1C9FD" w:rsidR="23E9C090">
        <w:rPr>
          <w:sz w:val="28"/>
          <w:szCs w:val="28"/>
          <w:lang w:val="en-US"/>
        </w:rPr>
        <w:t>every  other</w:t>
      </w:r>
      <w:r w:rsidRPr="77E1C9FD" w:rsidR="23E9C090">
        <w:rPr>
          <w:sz w:val="28"/>
          <w:szCs w:val="28"/>
          <w:lang w:val="en-US"/>
        </w:rPr>
        <w:t xml:space="preserve"> </w:t>
      </w:r>
      <w:r w:rsidRPr="77E1C9FD" w:rsidR="23E9C090">
        <w:rPr>
          <w:sz w:val="28"/>
          <w:szCs w:val="28"/>
          <w:lang w:val="en-US"/>
        </w:rPr>
        <w:t>jobs</w:t>
      </w:r>
      <w:r w:rsidRPr="77E1C9FD" w:rsidR="23E9C090">
        <w:rPr>
          <w:sz w:val="28"/>
          <w:szCs w:val="28"/>
          <w:lang w:val="en-US"/>
        </w:rPr>
        <w:t xml:space="preserve"> you can have times when </w:t>
      </w:r>
      <w:r w:rsidRPr="77E1C9FD" w:rsidR="1A08990F">
        <w:rPr>
          <w:sz w:val="28"/>
          <w:szCs w:val="28"/>
          <w:lang w:val="en-US"/>
        </w:rPr>
        <w:t xml:space="preserve">you can be stressed about what is </w:t>
      </w:r>
      <w:r w:rsidRPr="77E1C9FD" w:rsidR="1A08990F">
        <w:rPr>
          <w:sz w:val="28"/>
          <w:szCs w:val="28"/>
          <w:lang w:val="en-US"/>
        </w:rPr>
        <w:t>happening ,or</w:t>
      </w:r>
      <w:r w:rsidRPr="77E1C9FD" w:rsidR="1A08990F">
        <w:rPr>
          <w:sz w:val="28"/>
          <w:szCs w:val="28"/>
          <w:lang w:val="en-US"/>
        </w:rPr>
        <w:t xml:space="preserve"> expecting </w:t>
      </w:r>
      <w:r w:rsidRPr="77E1C9FD" w:rsidR="1A08990F">
        <w:rPr>
          <w:sz w:val="28"/>
          <w:szCs w:val="28"/>
          <w:lang w:val="en-US"/>
        </w:rPr>
        <w:t>meetings ,but</w:t>
      </w:r>
      <w:r w:rsidRPr="77E1C9FD" w:rsidR="1A08990F">
        <w:rPr>
          <w:sz w:val="28"/>
          <w:szCs w:val="28"/>
          <w:lang w:val="en-US"/>
        </w:rPr>
        <w:t xml:space="preserve"> there are not enough </w:t>
      </w:r>
      <w:r w:rsidRPr="77E1C9FD" w:rsidR="1A08990F">
        <w:rPr>
          <w:sz w:val="28"/>
          <w:szCs w:val="28"/>
          <w:lang w:val="en-US"/>
        </w:rPr>
        <w:t>evidences</w:t>
      </w:r>
      <w:r w:rsidRPr="77E1C9FD" w:rsidR="1A08990F">
        <w:rPr>
          <w:sz w:val="28"/>
          <w:szCs w:val="28"/>
          <w:lang w:val="en-US"/>
        </w:rPr>
        <w:t xml:space="preserve"> </w:t>
      </w:r>
      <w:r w:rsidRPr="77E1C9FD" w:rsidR="1A08990F">
        <w:rPr>
          <w:sz w:val="28"/>
          <w:szCs w:val="28"/>
          <w:lang w:val="en-US"/>
        </w:rPr>
        <w:t>on arguing on</w:t>
      </w:r>
      <w:r w:rsidRPr="77E1C9FD" w:rsidR="1A08990F">
        <w:rPr>
          <w:sz w:val="28"/>
          <w:szCs w:val="28"/>
          <w:lang w:val="en-US"/>
        </w:rPr>
        <w:t xml:space="preserve"> that she was stressed </w:t>
      </w:r>
      <w:r w:rsidRPr="77E1C9FD" w:rsidR="1A08990F">
        <w:rPr>
          <w:sz w:val="28"/>
          <w:szCs w:val="28"/>
          <w:lang w:val="en-US"/>
        </w:rPr>
        <w:t>about .</w:t>
      </w:r>
    </w:p>
    <w:p w:rsidR="6E5916E0" w:rsidP="77E1C9FD" w:rsidRDefault="6E5916E0" w14:paraId="5CC941CB" w14:textId="0E9C8FA0">
      <w:pPr>
        <w:rPr>
          <w:sz w:val="28"/>
          <w:szCs w:val="28"/>
          <w:lang w:val="en-US"/>
        </w:rPr>
      </w:pPr>
    </w:p>
    <w:p w:rsidR="1A08990F" w:rsidP="77E1C9FD" w:rsidRDefault="1A08990F" w14:paraId="6D72434E" w14:textId="47849988">
      <w:pPr>
        <w:rPr>
          <w:sz w:val="28"/>
          <w:szCs w:val="28"/>
          <w:lang w:val="en-US"/>
        </w:rPr>
      </w:pPr>
      <w:r w:rsidRPr="77E1C9FD" w:rsidR="1A08990F">
        <w:rPr>
          <w:sz w:val="28"/>
          <w:szCs w:val="28"/>
          <w:lang w:val="en-US"/>
        </w:rPr>
        <w:t>3.</w:t>
      </w:r>
      <w:r w:rsidRPr="77E1C9FD" w:rsidR="6F90E9F6">
        <w:rPr>
          <w:sz w:val="28"/>
          <w:szCs w:val="28"/>
          <w:lang w:val="en-US"/>
        </w:rPr>
        <w:t>Threat:Dr Fox Alaric(Rival Researcher): As we can see that on her notes, Dr Fox is known by having</w:t>
      </w:r>
      <w:r w:rsidRPr="77E1C9FD" w:rsidR="0D6DD23A">
        <w:rPr>
          <w:sz w:val="28"/>
          <w:szCs w:val="28"/>
          <w:lang w:val="en-US"/>
        </w:rPr>
        <w:t xml:space="preserve"> </w:t>
      </w:r>
      <w:r w:rsidRPr="77E1C9FD" w:rsidR="0D6DD23A">
        <w:rPr>
          <w:sz w:val="28"/>
          <w:szCs w:val="28"/>
          <w:lang w:val="en-US"/>
        </w:rPr>
        <w:t>romoured</w:t>
      </w:r>
      <w:r w:rsidRPr="77E1C9FD" w:rsidR="0D6DD23A">
        <w:rPr>
          <w:sz w:val="28"/>
          <w:szCs w:val="28"/>
          <w:lang w:val="en-US"/>
        </w:rPr>
        <w:t xml:space="preserve"> to have disagreements  with Dr Hart  over AI </w:t>
      </w:r>
      <w:r w:rsidRPr="77E1C9FD" w:rsidR="0D6DD23A">
        <w:rPr>
          <w:sz w:val="28"/>
          <w:szCs w:val="28"/>
          <w:lang w:val="en-US"/>
        </w:rPr>
        <w:t>ethics.It</w:t>
      </w:r>
      <w:r w:rsidRPr="77E1C9FD" w:rsidR="0D6DD23A">
        <w:rPr>
          <w:sz w:val="28"/>
          <w:szCs w:val="28"/>
          <w:lang w:val="en-US"/>
        </w:rPr>
        <w:t xml:space="preserve"> </w:t>
      </w:r>
      <w:r w:rsidRPr="77E1C9FD" w:rsidR="25690C8D">
        <w:rPr>
          <w:sz w:val="28"/>
          <w:szCs w:val="28"/>
          <w:lang w:val="en-US"/>
        </w:rPr>
        <w:t xml:space="preserve">is not enough to judge that Dr Fox Threat Dr Hart ,but based on the half piece of the letter we’ve </w:t>
      </w:r>
      <w:r w:rsidRPr="77E1C9FD" w:rsidR="25690C8D">
        <w:rPr>
          <w:sz w:val="28"/>
          <w:szCs w:val="28"/>
          <w:lang w:val="en-US"/>
        </w:rPr>
        <w:t>fo</w:t>
      </w:r>
      <w:r w:rsidRPr="77E1C9FD" w:rsidR="0A442F10">
        <w:rPr>
          <w:sz w:val="28"/>
          <w:szCs w:val="28"/>
          <w:lang w:val="en-US"/>
        </w:rPr>
        <w:t>unded,we</w:t>
      </w:r>
      <w:r w:rsidRPr="77E1C9FD" w:rsidR="0A442F10">
        <w:rPr>
          <w:sz w:val="28"/>
          <w:szCs w:val="28"/>
          <w:lang w:val="en-US"/>
        </w:rPr>
        <w:t xml:space="preserve"> can tell that Dr Hart has been Threat by her rivals.</w:t>
      </w:r>
      <w:r w:rsidRPr="77E1C9FD" w:rsidR="61DEABEA">
        <w:rPr>
          <w:sz w:val="28"/>
          <w:szCs w:val="28"/>
          <w:lang w:val="en-US"/>
        </w:rPr>
        <w:t xml:space="preserve"> By </w:t>
      </w:r>
      <w:r w:rsidRPr="77E1C9FD" w:rsidR="61DEABEA">
        <w:rPr>
          <w:sz w:val="28"/>
          <w:szCs w:val="28"/>
          <w:lang w:val="en-US"/>
        </w:rPr>
        <w:t>followin</w:t>
      </w:r>
      <w:r w:rsidRPr="77E1C9FD" w:rsidR="61DEABEA">
        <w:rPr>
          <w:sz w:val="28"/>
          <w:szCs w:val="28"/>
          <w:lang w:val="en-US"/>
        </w:rPr>
        <w:t xml:space="preserve"> this we can take </w:t>
      </w:r>
      <w:r w:rsidRPr="77E1C9FD" w:rsidR="61DEABEA">
        <w:rPr>
          <w:sz w:val="28"/>
          <w:szCs w:val="28"/>
          <w:lang w:val="en-US"/>
        </w:rPr>
        <w:t>in</w:t>
      </w:r>
      <w:r w:rsidRPr="77E1C9FD" w:rsidR="61DEABEA">
        <w:rPr>
          <w:sz w:val="28"/>
          <w:szCs w:val="28"/>
          <w:lang w:val="en-US"/>
        </w:rPr>
        <w:t xml:space="preserve"> consideration that Dr Hart </w:t>
      </w:r>
      <w:r w:rsidRPr="77E1C9FD" w:rsidR="61DEABEA">
        <w:rPr>
          <w:sz w:val="28"/>
          <w:szCs w:val="28"/>
          <w:lang w:val="en-US"/>
        </w:rPr>
        <w:t>have hide</w:t>
      </w:r>
      <w:r w:rsidRPr="77E1C9FD" w:rsidR="61DEABEA">
        <w:rPr>
          <w:sz w:val="28"/>
          <w:szCs w:val="28"/>
          <w:lang w:val="en-US"/>
        </w:rPr>
        <w:t xml:space="preserve"> somewhere as she </w:t>
      </w:r>
      <w:r w:rsidRPr="77E1C9FD" w:rsidR="61DEABEA">
        <w:rPr>
          <w:sz w:val="28"/>
          <w:szCs w:val="28"/>
          <w:lang w:val="en-US"/>
        </w:rPr>
        <w:t>is been</w:t>
      </w:r>
      <w:r w:rsidRPr="77E1C9FD" w:rsidR="61DEABEA">
        <w:rPr>
          <w:sz w:val="28"/>
          <w:szCs w:val="28"/>
          <w:lang w:val="en-US"/>
        </w:rPr>
        <w:t xml:space="preserve"> threatened by the letter she received. On her </w:t>
      </w:r>
      <w:r w:rsidRPr="77E1C9FD" w:rsidR="61DEABEA">
        <w:rPr>
          <w:sz w:val="28"/>
          <w:szCs w:val="28"/>
          <w:lang w:val="en-US"/>
        </w:rPr>
        <w:t>panic ,and</w:t>
      </w:r>
      <w:r w:rsidRPr="77E1C9FD" w:rsidR="61DEABEA">
        <w:rPr>
          <w:sz w:val="28"/>
          <w:szCs w:val="28"/>
          <w:lang w:val="en-US"/>
        </w:rPr>
        <w:t xml:space="preserve"> that possibility o</w:t>
      </w:r>
      <w:r w:rsidRPr="77E1C9FD" w:rsidR="1239C477">
        <w:rPr>
          <w:sz w:val="28"/>
          <w:szCs w:val="28"/>
          <w:lang w:val="en-US"/>
        </w:rPr>
        <w:t xml:space="preserve">f being in </w:t>
      </w:r>
      <w:r w:rsidRPr="77E1C9FD" w:rsidR="1239C477">
        <w:rPr>
          <w:sz w:val="28"/>
          <w:szCs w:val="28"/>
          <w:lang w:val="en-US"/>
        </w:rPr>
        <w:t>hurry ,she</w:t>
      </w:r>
      <w:r w:rsidRPr="77E1C9FD" w:rsidR="1239C477">
        <w:rPr>
          <w:sz w:val="28"/>
          <w:szCs w:val="28"/>
          <w:lang w:val="en-US"/>
        </w:rPr>
        <w:t xml:space="preserve"> took only half of the letter.</w:t>
      </w:r>
    </w:p>
    <w:p w:rsidR="2E972161" w:rsidP="77E1C9FD" w:rsidRDefault="2E972161" w14:paraId="4ED4D74B" w14:textId="276A14B6">
      <w:pPr>
        <w:rPr>
          <w:sz w:val="28"/>
          <w:szCs w:val="28"/>
          <w:lang w:val="en-US"/>
        </w:rPr>
      </w:pPr>
      <w:r w:rsidRPr="77E1C9FD" w:rsidR="2E972161">
        <w:rPr>
          <w:sz w:val="28"/>
          <w:szCs w:val="28"/>
          <w:lang w:val="en-US"/>
        </w:rPr>
        <w:t xml:space="preserve">4.Medical Emergency: It is also possible that Dr Hart experienced an unexpected medical emergency or </w:t>
      </w:r>
      <w:r w:rsidRPr="77E1C9FD" w:rsidR="2E972161">
        <w:rPr>
          <w:sz w:val="28"/>
          <w:szCs w:val="28"/>
          <w:lang w:val="en-US"/>
        </w:rPr>
        <w:t>and</w:t>
      </w:r>
      <w:r w:rsidRPr="77E1C9FD" w:rsidR="2E972161">
        <w:rPr>
          <w:sz w:val="28"/>
          <w:szCs w:val="28"/>
          <w:lang w:val="en-US"/>
        </w:rPr>
        <w:t xml:space="preserve"> </w:t>
      </w:r>
      <w:r w:rsidRPr="77E1C9FD" w:rsidR="2E972161">
        <w:rPr>
          <w:sz w:val="28"/>
          <w:szCs w:val="28"/>
          <w:lang w:val="en-US"/>
        </w:rPr>
        <w:t>accident  after</w:t>
      </w:r>
      <w:r w:rsidRPr="77E1C9FD" w:rsidR="2E972161">
        <w:rPr>
          <w:sz w:val="28"/>
          <w:szCs w:val="28"/>
          <w:lang w:val="en-US"/>
        </w:rPr>
        <w:t xml:space="preserve"> leaving work.</w:t>
      </w:r>
      <w:r w:rsidRPr="77E1C9FD" w:rsidR="07EDB6FD">
        <w:rPr>
          <w:sz w:val="28"/>
          <w:szCs w:val="28"/>
          <w:lang w:val="en-US"/>
        </w:rPr>
        <w:t xml:space="preserve"> As the </w:t>
      </w:r>
      <w:r w:rsidRPr="77E1C9FD" w:rsidR="07EDB6FD">
        <w:rPr>
          <w:sz w:val="28"/>
          <w:szCs w:val="28"/>
          <w:lang w:val="en-US"/>
        </w:rPr>
        <w:t>evidences</w:t>
      </w:r>
      <w:r w:rsidRPr="77E1C9FD" w:rsidR="07EDB6FD">
        <w:rPr>
          <w:sz w:val="28"/>
          <w:szCs w:val="28"/>
          <w:lang w:val="en-US"/>
        </w:rPr>
        <w:t xml:space="preserve"> </w:t>
      </w:r>
      <w:r w:rsidRPr="77E1C9FD" w:rsidR="07EDB6FD">
        <w:rPr>
          <w:sz w:val="28"/>
          <w:szCs w:val="28"/>
          <w:lang w:val="en-US"/>
        </w:rPr>
        <w:t>doesn’t</w:t>
      </w:r>
      <w:r w:rsidRPr="77E1C9FD" w:rsidR="07EDB6FD">
        <w:rPr>
          <w:sz w:val="28"/>
          <w:szCs w:val="28"/>
          <w:lang w:val="en-US"/>
        </w:rPr>
        <w:t xml:space="preserve"> tell us </w:t>
      </w:r>
      <w:r w:rsidRPr="77E1C9FD" w:rsidR="07EDB6FD">
        <w:rPr>
          <w:sz w:val="28"/>
          <w:szCs w:val="28"/>
          <w:lang w:val="en-US"/>
        </w:rPr>
        <w:t>nothing</w:t>
      </w:r>
      <w:r w:rsidRPr="77E1C9FD" w:rsidR="07EDB6FD">
        <w:rPr>
          <w:sz w:val="28"/>
          <w:szCs w:val="28"/>
          <w:lang w:val="en-US"/>
        </w:rPr>
        <w:t xml:space="preserve"> </w:t>
      </w:r>
      <w:r w:rsidRPr="77E1C9FD" w:rsidR="07EDB6FD">
        <w:rPr>
          <w:sz w:val="28"/>
          <w:szCs w:val="28"/>
          <w:lang w:val="en-US"/>
        </w:rPr>
        <w:t>regarding</w:t>
      </w:r>
      <w:r w:rsidRPr="77E1C9FD" w:rsidR="07EDB6FD">
        <w:rPr>
          <w:sz w:val="28"/>
          <w:szCs w:val="28"/>
          <w:lang w:val="en-US"/>
        </w:rPr>
        <w:t xml:space="preserve"> this accident, we can take </w:t>
      </w:r>
      <w:r w:rsidRPr="77E1C9FD" w:rsidR="07EDB6FD">
        <w:rPr>
          <w:sz w:val="28"/>
          <w:szCs w:val="28"/>
          <w:lang w:val="en-US"/>
        </w:rPr>
        <w:t>in</w:t>
      </w:r>
      <w:r w:rsidRPr="77E1C9FD" w:rsidR="07EDB6FD">
        <w:rPr>
          <w:sz w:val="28"/>
          <w:szCs w:val="28"/>
          <w:lang w:val="en-US"/>
        </w:rPr>
        <w:t xml:space="preserve"> consideration this aspect </w:t>
      </w:r>
      <w:r w:rsidRPr="77E1C9FD" w:rsidR="3403A11F">
        <w:rPr>
          <w:sz w:val="28"/>
          <w:szCs w:val="28"/>
          <w:lang w:val="en-US"/>
        </w:rPr>
        <w:t xml:space="preserve">and </w:t>
      </w:r>
      <w:r w:rsidRPr="77E1C9FD" w:rsidR="07EDB6FD">
        <w:rPr>
          <w:sz w:val="28"/>
          <w:szCs w:val="28"/>
          <w:lang w:val="en-US"/>
        </w:rPr>
        <w:t xml:space="preserve">we </w:t>
      </w:r>
      <w:r w:rsidRPr="77E1C9FD" w:rsidR="07EDB6FD">
        <w:rPr>
          <w:sz w:val="28"/>
          <w:szCs w:val="28"/>
          <w:lang w:val="en-US"/>
        </w:rPr>
        <w:t>can’t</w:t>
      </w:r>
      <w:r w:rsidRPr="77E1C9FD" w:rsidR="07EDB6FD">
        <w:rPr>
          <w:sz w:val="28"/>
          <w:szCs w:val="28"/>
          <w:lang w:val="en-US"/>
        </w:rPr>
        <w:t xml:space="preserve"> assume that happened.</w:t>
      </w:r>
    </w:p>
    <w:p w:rsidR="77E1C9FD" w:rsidP="77E1C9FD" w:rsidRDefault="77E1C9FD" w14:paraId="280AEFBA" w14:textId="53AB8F43">
      <w:pPr>
        <w:rPr>
          <w:sz w:val="28"/>
          <w:szCs w:val="28"/>
          <w:lang w:val="en-US"/>
        </w:rPr>
      </w:pPr>
    </w:p>
    <w:p w:rsidR="70A89E0A" w:rsidP="77E1C9FD" w:rsidRDefault="70A89E0A" w14:paraId="02A866CB" w14:textId="3301D7E6">
      <w:pPr>
        <w:rPr>
          <w:sz w:val="28"/>
          <w:szCs w:val="28"/>
          <w:lang w:val="en-US"/>
        </w:rPr>
      </w:pPr>
      <w:r w:rsidRPr="77E1C9FD" w:rsidR="70A89E0A">
        <w:rPr>
          <w:sz w:val="28"/>
          <w:szCs w:val="28"/>
          <w:lang w:val="en-US"/>
        </w:rPr>
        <w:t xml:space="preserve">Public </w:t>
      </w:r>
      <w:r>
        <w:tab/>
      </w:r>
      <w:r w:rsidRPr="77E1C9FD" w:rsidR="70A89E0A">
        <w:rPr>
          <w:sz w:val="28"/>
          <w:szCs w:val="28"/>
          <w:lang w:val="en-US"/>
        </w:rPr>
        <w:t>and Media Attention:</w:t>
      </w:r>
    </w:p>
    <w:p w:rsidR="70A89E0A" w:rsidP="77E1C9FD" w:rsidRDefault="70A89E0A" w14:paraId="49357E75" w14:textId="4A1A2D56">
      <w:pPr>
        <w:rPr>
          <w:sz w:val="28"/>
          <w:szCs w:val="28"/>
          <w:lang w:val="en-US"/>
        </w:rPr>
      </w:pPr>
      <w:r w:rsidRPr="77E1C9FD" w:rsidR="70A89E0A">
        <w:rPr>
          <w:sz w:val="28"/>
          <w:szCs w:val="28"/>
          <w:lang w:val="en-US"/>
        </w:rPr>
        <w:t xml:space="preserve">Dr Hart’s disappearance has caught all the attention of the public and </w:t>
      </w:r>
      <w:r w:rsidRPr="77E1C9FD" w:rsidR="70A89E0A">
        <w:rPr>
          <w:sz w:val="28"/>
          <w:szCs w:val="28"/>
          <w:lang w:val="en-US"/>
        </w:rPr>
        <w:t>television,due</w:t>
      </w:r>
      <w:r w:rsidRPr="77E1C9FD" w:rsidR="70A89E0A">
        <w:rPr>
          <w:sz w:val="28"/>
          <w:szCs w:val="28"/>
          <w:lang w:val="en-US"/>
        </w:rPr>
        <w:t xml:space="preserve"> to her higher experi</w:t>
      </w:r>
      <w:r w:rsidRPr="77E1C9FD" w:rsidR="3F8296AF">
        <w:rPr>
          <w:sz w:val="28"/>
          <w:szCs w:val="28"/>
          <w:lang w:val="en-US"/>
        </w:rPr>
        <w:t xml:space="preserve">ence and her role </w:t>
      </w:r>
      <w:r w:rsidRPr="77E1C9FD" w:rsidR="3F8296AF">
        <w:rPr>
          <w:sz w:val="28"/>
          <w:szCs w:val="28"/>
          <w:lang w:val="en-US"/>
        </w:rPr>
        <w:t>on AI</w:t>
      </w:r>
      <w:r w:rsidRPr="77E1C9FD" w:rsidR="3F8296AF">
        <w:rPr>
          <w:sz w:val="28"/>
          <w:szCs w:val="28"/>
          <w:lang w:val="en-US"/>
        </w:rPr>
        <w:t xml:space="preserve"> and robotics industries. NovaTech Industries </w:t>
      </w:r>
      <w:r w:rsidRPr="77E1C9FD" w:rsidR="3F58E2EB">
        <w:rPr>
          <w:sz w:val="28"/>
          <w:szCs w:val="28"/>
          <w:lang w:val="en-US"/>
        </w:rPr>
        <w:t xml:space="preserve">goes into </w:t>
      </w:r>
      <w:r w:rsidRPr="77E1C9FD" w:rsidR="3F58E2EB">
        <w:rPr>
          <w:sz w:val="28"/>
          <w:szCs w:val="28"/>
          <w:lang w:val="en-US"/>
        </w:rPr>
        <w:t>a very difficult</w:t>
      </w:r>
      <w:r w:rsidRPr="77E1C9FD" w:rsidR="3F58E2EB">
        <w:rPr>
          <w:sz w:val="28"/>
          <w:szCs w:val="28"/>
          <w:lang w:val="en-US"/>
        </w:rPr>
        <w:t xml:space="preserve"> period of </w:t>
      </w:r>
      <w:r w:rsidRPr="77E1C9FD" w:rsidR="3F58E2EB">
        <w:rPr>
          <w:sz w:val="28"/>
          <w:szCs w:val="28"/>
          <w:lang w:val="en-US"/>
        </w:rPr>
        <w:t>time,as</w:t>
      </w:r>
      <w:r w:rsidRPr="77E1C9FD" w:rsidR="3F58E2EB">
        <w:rPr>
          <w:sz w:val="28"/>
          <w:szCs w:val="28"/>
          <w:lang w:val="en-US"/>
        </w:rPr>
        <w:t xml:space="preserve"> the public thinks that Dr Hart might sell their company secrets.</w:t>
      </w:r>
      <w:r w:rsidRPr="77E1C9FD" w:rsidR="015F7890">
        <w:rPr>
          <w:sz w:val="28"/>
          <w:szCs w:val="28"/>
          <w:lang w:val="en-US"/>
        </w:rPr>
        <w:t xml:space="preserve"> Her family are afraid of Dr Hart disappearance as even they </w:t>
      </w:r>
      <w:r w:rsidRPr="77E1C9FD" w:rsidR="015F7890">
        <w:rPr>
          <w:sz w:val="28"/>
          <w:szCs w:val="28"/>
          <w:lang w:val="en-US"/>
        </w:rPr>
        <w:t>don’t</w:t>
      </w:r>
      <w:r w:rsidRPr="77E1C9FD" w:rsidR="015F7890">
        <w:rPr>
          <w:sz w:val="28"/>
          <w:szCs w:val="28"/>
          <w:lang w:val="en-US"/>
        </w:rPr>
        <w:t xml:space="preserve"> know what happened with Dr Hart. The tech community has also expressed </w:t>
      </w:r>
      <w:r w:rsidRPr="77E1C9FD" w:rsidR="015F7890">
        <w:rPr>
          <w:sz w:val="28"/>
          <w:szCs w:val="28"/>
          <w:lang w:val="en-US"/>
        </w:rPr>
        <w:t>concerns,</w:t>
      </w:r>
      <w:r w:rsidRPr="77E1C9FD" w:rsidR="50A4E422">
        <w:rPr>
          <w:sz w:val="28"/>
          <w:szCs w:val="28"/>
          <w:lang w:val="en-US"/>
        </w:rPr>
        <w:t>and</w:t>
      </w:r>
      <w:r w:rsidRPr="77E1C9FD" w:rsidR="50A4E422">
        <w:rPr>
          <w:sz w:val="28"/>
          <w:szCs w:val="28"/>
          <w:lang w:val="en-US"/>
        </w:rPr>
        <w:t xml:space="preserve"> they also want to </w:t>
      </w:r>
      <w:r w:rsidRPr="77E1C9FD" w:rsidR="50A4E422">
        <w:rPr>
          <w:sz w:val="28"/>
          <w:szCs w:val="28"/>
          <w:lang w:val="en-US"/>
        </w:rPr>
        <w:t>help on finding</w:t>
      </w:r>
      <w:r w:rsidRPr="77E1C9FD" w:rsidR="50A4E422">
        <w:rPr>
          <w:sz w:val="28"/>
          <w:szCs w:val="28"/>
          <w:lang w:val="en-US"/>
        </w:rPr>
        <w:t xml:space="preserve"> Dr Hart and to find out what happened.</w:t>
      </w:r>
    </w:p>
    <w:p w:rsidR="77E1C9FD" w:rsidP="77E1C9FD" w:rsidRDefault="77E1C9FD" w14:paraId="3ECBF49F" w14:textId="5F98B140">
      <w:pPr>
        <w:rPr>
          <w:sz w:val="28"/>
          <w:szCs w:val="28"/>
          <w:lang w:val="en-US"/>
        </w:rPr>
      </w:pPr>
    </w:p>
    <w:p w:rsidR="50A4E422" w:rsidP="77E1C9FD" w:rsidRDefault="50A4E422" w14:paraId="1F6CE0AF" w14:textId="1B197652">
      <w:pPr>
        <w:rPr>
          <w:sz w:val="28"/>
          <w:szCs w:val="28"/>
          <w:lang w:val="en-US"/>
        </w:rPr>
      </w:pPr>
      <w:r w:rsidRPr="77E1C9FD" w:rsidR="50A4E422">
        <w:rPr>
          <w:sz w:val="28"/>
          <w:szCs w:val="28"/>
          <w:lang w:val="en-US"/>
        </w:rPr>
        <w:t>Conclusion:</w:t>
      </w:r>
    </w:p>
    <w:p w:rsidR="50A4E422" w:rsidP="77E1C9FD" w:rsidRDefault="50A4E422" w14:paraId="5BF6E1C6" w14:textId="0F87A929">
      <w:pPr>
        <w:rPr>
          <w:sz w:val="28"/>
          <w:szCs w:val="28"/>
          <w:lang w:val="en-US"/>
        </w:rPr>
      </w:pPr>
      <w:r w:rsidRPr="77E1C9FD" w:rsidR="50A4E422">
        <w:rPr>
          <w:sz w:val="28"/>
          <w:szCs w:val="28"/>
          <w:lang w:val="en-US"/>
        </w:rPr>
        <w:t xml:space="preserve">The disappearance of Dr. Hart </w:t>
      </w:r>
      <w:r w:rsidRPr="77E1C9FD" w:rsidR="50A4E422">
        <w:rPr>
          <w:sz w:val="28"/>
          <w:szCs w:val="28"/>
          <w:lang w:val="en-US"/>
        </w:rPr>
        <w:t>remains</w:t>
      </w:r>
      <w:r w:rsidRPr="77E1C9FD" w:rsidR="50A4E422">
        <w:rPr>
          <w:sz w:val="28"/>
          <w:szCs w:val="28"/>
          <w:lang w:val="en-US"/>
        </w:rPr>
        <w:t xml:space="preserve"> </w:t>
      </w:r>
      <w:r w:rsidRPr="77E1C9FD" w:rsidR="50A4E422">
        <w:rPr>
          <w:sz w:val="28"/>
          <w:szCs w:val="28"/>
          <w:lang w:val="en-US"/>
        </w:rPr>
        <w:t>open</w:t>
      </w:r>
      <w:r w:rsidRPr="77E1C9FD" w:rsidR="50A4E422">
        <w:rPr>
          <w:sz w:val="28"/>
          <w:szCs w:val="28"/>
          <w:lang w:val="en-US"/>
        </w:rPr>
        <w:t xml:space="preserve"> and it is a complex </w:t>
      </w:r>
      <w:r w:rsidRPr="77E1C9FD" w:rsidR="50A4E422">
        <w:rPr>
          <w:sz w:val="28"/>
          <w:szCs w:val="28"/>
          <w:lang w:val="en-US"/>
        </w:rPr>
        <w:t>case,as</w:t>
      </w:r>
      <w:r w:rsidRPr="77E1C9FD" w:rsidR="50A4E422">
        <w:rPr>
          <w:sz w:val="28"/>
          <w:szCs w:val="28"/>
          <w:lang w:val="en-US"/>
        </w:rPr>
        <w:t xml:space="preserve"> everyone </w:t>
      </w:r>
      <w:r w:rsidRPr="77E1C9FD" w:rsidR="50A4E422">
        <w:rPr>
          <w:sz w:val="28"/>
          <w:szCs w:val="28"/>
          <w:lang w:val="en-US"/>
        </w:rPr>
        <w:t>are</w:t>
      </w:r>
      <w:r w:rsidRPr="77E1C9FD" w:rsidR="50A4E422">
        <w:rPr>
          <w:sz w:val="28"/>
          <w:szCs w:val="28"/>
          <w:lang w:val="en-US"/>
        </w:rPr>
        <w:t xml:space="preserve"> having questions </w:t>
      </w:r>
      <w:r w:rsidRPr="77E1C9FD" w:rsidR="50A4E422">
        <w:rPr>
          <w:sz w:val="28"/>
          <w:szCs w:val="28"/>
          <w:lang w:val="en-US"/>
        </w:rPr>
        <w:t>on</w:t>
      </w:r>
      <w:r w:rsidRPr="77E1C9FD" w:rsidR="50A4E422">
        <w:rPr>
          <w:sz w:val="28"/>
          <w:szCs w:val="28"/>
          <w:lang w:val="en-US"/>
        </w:rPr>
        <w:t xml:space="preserve"> her </w:t>
      </w:r>
      <w:r w:rsidRPr="77E1C9FD" w:rsidR="50A4E422">
        <w:rPr>
          <w:sz w:val="28"/>
          <w:szCs w:val="28"/>
          <w:lang w:val="en-US"/>
        </w:rPr>
        <w:t>disappearance,as</w:t>
      </w:r>
      <w:r w:rsidRPr="77E1C9FD" w:rsidR="50A4E422">
        <w:rPr>
          <w:sz w:val="28"/>
          <w:szCs w:val="28"/>
          <w:lang w:val="en-US"/>
        </w:rPr>
        <w:t xml:space="preserve"> </w:t>
      </w:r>
      <w:r w:rsidRPr="77E1C9FD" w:rsidR="50A4E422">
        <w:rPr>
          <w:sz w:val="28"/>
          <w:szCs w:val="28"/>
          <w:lang w:val="en-US"/>
        </w:rPr>
        <w:t>ussually</w:t>
      </w:r>
      <w:r w:rsidRPr="77E1C9FD" w:rsidR="50A4E422">
        <w:rPr>
          <w:sz w:val="28"/>
          <w:szCs w:val="28"/>
          <w:lang w:val="en-US"/>
        </w:rPr>
        <w:t xml:space="preserve"> Dr </w:t>
      </w:r>
      <w:r w:rsidRPr="77E1C9FD" w:rsidR="50A4E422">
        <w:rPr>
          <w:sz w:val="28"/>
          <w:szCs w:val="28"/>
          <w:lang w:val="en-US"/>
        </w:rPr>
        <w:t>Hart she</w:t>
      </w:r>
      <w:r w:rsidRPr="77E1C9FD" w:rsidR="50A4E422">
        <w:rPr>
          <w:sz w:val="28"/>
          <w:szCs w:val="28"/>
          <w:lang w:val="en-US"/>
        </w:rPr>
        <w:t xml:space="preserve"> </w:t>
      </w:r>
      <w:r w:rsidRPr="77E1C9FD" w:rsidR="50A4E422">
        <w:rPr>
          <w:sz w:val="28"/>
          <w:szCs w:val="28"/>
          <w:lang w:val="en-US"/>
        </w:rPr>
        <w:t>wouldn’t</w:t>
      </w:r>
      <w:r w:rsidRPr="77E1C9FD" w:rsidR="50A4E422">
        <w:rPr>
          <w:sz w:val="28"/>
          <w:szCs w:val="28"/>
          <w:lang w:val="en-US"/>
        </w:rPr>
        <w:t xml:space="preserve"> </w:t>
      </w:r>
      <w:r w:rsidRPr="77E1C9FD" w:rsidR="50A4E422">
        <w:rPr>
          <w:sz w:val="28"/>
          <w:szCs w:val="28"/>
          <w:lang w:val="en-US"/>
        </w:rPr>
        <w:t>dissapear</w:t>
      </w:r>
      <w:r w:rsidRPr="77E1C9FD" w:rsidR="50A4E422">
        <w:rPr>
          <w:sz w:val="28"/>
          <w:szCs w:val="28"/>
          <w:lang w:val="en-US"/>
        </w:rPr>
        <w:t xml:space="preserve"> without</w:t>
      </w:r>
      <w:r w:rsidRPr="77E1C9FD" w:rsidR="4B42DAB6">
        <w:rPr>
          <w:sz w:val="28"/>
          <w:szCs w:val="28"/>
          <w:lang w:val="en-US"/>
        </w:rPr>
        <w:t xml:space="preserve"> saying </w:t>
      </w:r>
      <w:r w:rsidRPr="77E1C9FD" w:rsidR="4B42DAB6">
        <w:rPr>
          <w:sz w:val="28"/>
          <w:szCs w:val="28"/>
          <w:lang w:val="en-US"/>
        </w:rPr>
        <w:t>anything .</w:t>
      </w:r>
      <w:r w:rsidRPr="77E1C9FD" w:rsidR="4B42DAB6">
        <w:rPr>
          <w:sz w:val="28"/>
          <w:szCs w:val="28"/>
          <w:lang w:val="en-US"/>
        </w:rPr>
        <w:t xml:space="preserve"> There is a big </w:t>
      </w:r>
      <w:r w:rsidRPr="77E1C9FD" w:rsidR="4B42DAB6">
        <w:rPr>
          <w:sz w:val="28"/>
          <w:szCs w:val="28"/>
          <w:lang w:val="en-US"/>
        </w:rPr>
        <w:t>investigation,and</w:t>
      </w:r>
      <w:r w:rsidRPr="77E1C9FD" w:rsidR="4B42DAB6">
        <w:rPr>
          <w:sz w:val="28"/>
          <w:szCs w:val="28"/>
          <w:lang w:val="en-US"/>
        </w:rPr>
        <w:t xml:space="preserve"> the law enforcement has been </w:t>
      </w:r>
      <w:r w:rsidRPr="77E1C9FD" w:rsidR="4B42DAB6">
        <w:rPr>
          <w:sz w:val="28"/>
          <w:szCs w:val="28"/>
          <w:lang w:val="en-US"/>
        </w:rPr>
        <w:t>involved,but</w:t>
      </w:r>
      <w:r w:rsidRPr="77E1C9FD" w:rsidR="4B42DAB6">
        <w:rPr>
          <w:sz w:val="28"/>
          <w:szCs w:val="28"/>
          <w:lang w:val="en-US"/>
        </w:rPr>
        <w:t xml:space="preserve"> there </w:t>
      </w:r>
      <w:r w:rsidRPr="77E1C9FD" w:rsidR="4B42DAB6">
        <w:rPr>
          <w:sz w:val="28"/>
          <w:szCs w:val="28"/>
          <w:lang w:val="en-US"/>
        </w:rPr>
        <w:t>are</w:t>
      </w:r>
      <w:r w:rsidRPr="77E1C9FD" w:rsidR="4B42DAB6">
        <w:rPr>
          <w:sz w:val="28"/>
          <w:szCs w:val="28"/>
          <w:lang w:val="en-US"/>
        </w:rPr>
        <w:t xml:space="preserve"> not any credible </w:t>
      </w:r>
      <w:r w:rsidRPr="77E1C9FD" w:rsidR="4B42DAB6">
        <w:rPr>
          <w:sz w:val="28"/>
          <w:szCs w:val="28"/>
          <w:lang w:val="en-US"/>
        </w:rPr>
        <w:t>evidences</w:t>
      </w:r>
      <w:r w:rsidRPr="77E1C9FD" w:rsidR="0767A8C9">
        <w:rPr>
          <w:sz w:val="28"/>
          <w:szCs w:val="28"/>
          <w:lang w:val="en-US"/>
        </w:rPr>
        <w:t xml:space="preserve"> on her disappearance.</w:t>
      </w:r>
      <w:r w:rsidRPr="77E1C9FD" w:rsidR="56431114">
        <w:rPr>
          <w:sz w:val="28"/>
          <w:szCs w:val="28"/>
          <w:lang w:val="en-US"/>
        </w:rPr>
        <w:t xml:space="preserve"> While the theories are </w:t>
      </w:r>
      <w:r w:rsidRPr="77E1C9FD" w:rsidR="56431114">
        <w:rPr>
          <w:sz w:val="28"/>
          <w:szCs w:val="28"/>
          <w:lang w:val="en-US"/>
        </w:rPr>
        <w:t>stating</w:t>
      </w:r>
      <w:r w:rsidRPr="77E1C9FD" w:rsidR="56431114">
        <w:rPr>
          <w:sz w:val="28"/>
          <w:szCs w:val="28"/>
          <w:lang w:val="en-US"/>
        </w:rPr>
        <w:t xml:space="preserve"> that it is a voluntary </w:t>
      </w:r>
      <w:r w:rsidRPr="77E1C9FD" w:rsidR="56431114">
        <w:rPr>
          <w:sz w:val="28"/>
          <w:szCs w:val="28"/>
          <w:lang w:val="en-US"/>
        </w:rPr>
        <w:t>dissapearnce</w:t>
      </w:r>
      <w:r w:rsidRPr="77E1C9FD" w:rsidR="56431114">
        <w:rPr>
          <w:sz w:val="28"/>
          <w:szCs w:val="28"/>
          <w:lang w:val="en-US"/>
        </w:rPr>
        <w:t xml:space="preserve"> to corporate </w:t>
      </w:r>
      <w:r w:rsidRPr="77E1C9FD" w:rsidR="56431114">
        <w:rPr>
          <w:sz w:val="28"/>
          <w:szCs w:val="28"/>
          <w:lang w:val="en-US"/>
        </w:rPr>
        <w:t>espionage,there</w:t>
      </w:r>
      <w:r w:rsidRPr="77E1C9FD" w:rsidR="56431114">
        <w:rPr>
          <w:sz w:val="28"/>
          <w:szCs w:val="28"/>
          <w:lang w:val="en-US"/>
        </w:rPr>
        <w:t xml:space="preserve"> </w:t>
      </w:r>
      <w:r w:rsidRPr="77E1C9FD" w:rsidR="56431114">
        <w:rPr>
          <w:sz w:val="28"/>
          <w:szCs w:val="28"/>
          <w:lang w:val="en-US"/>
        </w:rPr>
        <w:t>are</w:t>
      </w:r>
      <w:r w:rsidRPr="77E1C9FD" w:rsidR="56431114">
        <w:rPr>
          <w:sz w:val="28"/>
          <w:szCs w:val="28"/>
          <w:lang w:val="en-US"/>
        </w:rPr>
        <w:t xml:space="preserve"> still not enough evidence </w:t>
      </w:r>
      <w:r w:rsidRPr="77E1C9FD" w:rsidR="56431114">
        <w:rPr>
          <w:sz w:val="28"/>
          <w:szCs w:val="28"/>
          <w:lang w:val="en-US"/>
        </w:rPr>
        <w:t>tu</w:t>
      </w:r>
      <w:r w:rsidRPr="77E1C9FD" w:rsidR="56431114">
        <w:rPr>
          <w:sz w:val="28"/>
          <w:szCs w:val="28"/>
          <w:lang w:val="en-US"/>
        </w:rPr>
        <w:t xml:space="preserve"> support any theories.</w:t>
      </w:r>
      <w:r w:rsidRPr="77E1C9FD" w:rsidR="0729446E">
        <w:rPr>
          <w:sz w:val="28"/>
          <w:szCs w:val="28"/>
          <w:lang w:val="en-US"/>
        </w:rPr>
        <w:t xml:space="preserve"> As the investigation </w:t>
      </w:r>
      <w:r w:rsidRPr="77E1C9FD" w:rsidR="0729446E">
        <w:rPr>
          <w:sz w:val="28"/>
          <w:szCs w:val="28"/>
          <w:lang w:val="en-US"/>
        </w:rPr>
        <w:t>continues,the</w:t>
      </w:r>
      <w:r w:rsidRPr="77E1C9FD" w:rsidR="0729446E">
        <w:rPr>
          <w:sz w:val="28"/>
          <w:szCs w:val="28"/>
          <w:lang w:val="en-US"/>
        </w:rPr>
        <w:t xml:space="preserve"> companies and tech world are anxiously waiting for </w:t>
      </w:r>
      <w:r w:rsidRPr="77E1C9FD" w:rsidR="0729446E">
        <w:rPr>
          <w:sz w:val="28"/>
          <w:szCs w:val="28"/>
          <w:lang w:val="en-US"/>
        </w:rPr>
        <w:t>answers,and</w:t>
      </w:r>
      <w:r w:rsidRPr="77E1C9FD" w:rsidR="0729446E">
        <w:rPr>
          <w:sz w:val="28"/>
          <w:szCs w:val="28"/>
          <w:lang w:val="en-US"/>
        </w:rPr>
        <w:t xml:space="preserve"> hoping that Dr </w:t>
      </w:r>
      <w:r w:rsidRPr="77E1C9FD" w:rsidR="0729446E">
        <w:rPr>
          <w:sz w:val="28"/>
          <w:szCs w:val="28"/>
          <w:lang w:val="en-US"/>
        </w:rPr>
        <w:t>Hart  will</w:t>
      </w:r>
      <w:r w:rsidRPr="77E1C9FD" w:rsidR="0729446E">
        <w:rPr>
          <w:sz w:val="28"/>
          <w:szCs w:val="28"/>
          <w:lang w:val="en-US"/>
        </w:rPr>
        <w:t xml:space="preserve"> be found </w:t>
      </w:r>
      <w:r w:rsidRPr="77E1C9FD" w:rsidR="0729446E">
        <w:rPr>
          <w:sz w:val="28"/>
          <w:szCs w:val="28"/>
          <w:lang w:val="en-US"/>
        </w:rPr>
        <w:t>safe</w:t>
      </w:r>
      <w:r w:rsidRPr="77E1C9FD" w:rsidR="0729446E">
        <w:rPr>
          <w:sz w:val="28"/>
          <w:szCs w:val="28"/>
          <w:lang w:val="en-US"/>
        </w:rPr>
        <w:t xml:space="preserve"> and Dr Hart will help us </w:t>
      </w:r>
      <w:r w:rsidRPr="77E1C9FD" w:rsidR="0E3D33C6">
        <w:rPr>
          <w:sz w:val="28"/>
          <w:szCs w:val="28"/>
          <w:lang w:val="en-US"/>
        </w:rPr>
        <w:t xml:space="preserve">to solve the </w:t>
      </w:r>
      <w:r w:rsidRPr="77E1C9FD" w:rsidR="0E3D33C6">
        <w:rPr>
          <w:sz w:val="28"/>
          <w:szCs w:val="28"/>
          <w:lang w:val="en-US"/>
        </w:rPr>
        <w:t>mistery</w:t>
      </w:r>
      <w:r w:rsidRPr="77E1C9FD" w:rsidR="0E3D33C6">
        <w:rPr>
          <w:sz w:val="28"/>
          <w:szCs w:val="28"/>
          <w:lang w:val="en-US"/>
        </w:rPr>
        <w:t xml:space="preserve"> of her disappearance.</w:t>
      </w:r>
    </w:p>
    <w:p w:rsidR="77E1C9FD" w:rsidP="77E1C9FD" w:rsidRDefault="77E1C9FD" w14:paraId="33929B56" w14:textId="0FC853E1">
      <w:pPr>
        <w:rPr>
          <w:sz w:val="28"/>
          <w:szCs w:val="28"/>
          <w:lang w:val="en-US"/>
        </w:rPr>
      </w:pPr>
    </w:p>
    <w:p w:rsidR="6B851953" w:rsidP="77E1C9FD" w:rsidRDefault="6B851953" w14:paraId="5B27CD18" w14:textId="522B23A5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7E1C9FD" w:rsidR="6B851953">
        <w:rPr>
          <w:sz w:val="28"/>
          <w:szCs w:val="28"/>
          <w:lang w:val="en-US"/>
        </w:rPr>
        <w:t>References: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w:rsidR="6B851953" w:rsidP="77E1C9FD" w:rsidRDefault="6B851953" w14:paraId="2E04849B" w14:textId="21AB07B3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>1.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Richards, Y., 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>M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>cClish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>,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M. and Keatley, D. (2023) ‘Finding the missing: using statement analysis to 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>a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>ssist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in missing persons cases’, </w:t>
      </w:r>
      <w:r w:rsidRPr="77E1C9FD" w:rsidR="6B851953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Journal of criminal psychology</w:t>
      </w: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13(4), pp. 300–315. </w:t>
      </w:r>
    </w:p>
    <w:p w:rsidR="77E1C9FD" w:rsidP="77E1C9FD" w:rsidRDefault="77E1C9FD" w14:paraId="10F8EC82" w14:textId="7441756A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6B851953" w:rsidP="77E1C9FD" w:rsidRDefault="6B851953" w14:paraId="480A58F9" w14:textId="5B3AC307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7E1C9FD" w:rsidR="6B851953">
        <w:rPr>
          <w:rFonts w:ascii="Aptos" w:hAnsi="Aptos" w:eastAsia="Aptos" w:cs="Aptos"/>
          <w:noProof w:val="0"/>
          <w:sz w:val="28"/>
          <w:szCs w:val="28"/>
          <w:lang w:val="en-US"/>
        </w:rPr>
        <w:t>2.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Gilbert, S.L. </w:t>
      </w:r>
      <w:r w:rsidRPr="77E1C9FD" w:rsidR="1AAC3790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et al.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(2023) ‘Native Missing Persons Cases Will Not be Solved by Police Alone: The Case for “Missing Persons Advocates”’, </w:t>
      </w:r>
      <w:r w:rsidRPr="77E1C9FD" w:rsidR="1AAC3790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Journal of interpersonal violence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>, 38(17–18), pp. 10333–10359.</w:t>
      </w:r>
    </w:p>
    <w:p w:rsidR="77E1C9FD" w:rsidP="77E1C9FD" w:rsidRDefault="77E1C9FD" w14:paraId="1E5F51E5" w14:textId="61EF619C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1AAC3790" w:rsidP="77E1C9FD" w:rsidRDefault="1AAC3790" w14:paraId="2C190A2A" w14:textId="733530F0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3. Richards, Y., 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>McClish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M. and Keatley, D. (2023) ‘Finding the missing: using statement analysis to 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>assist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in missing persons cases’, </w:t>
      </w:r>
      <w:r w:rsidRPr="77E1C9FD" w:rsidR="1AAC3790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Journal of criminal psychology</w:t>
      </w:r>
      <w:r w:rsidRPr="77E1C9FD" w:rsidR="1AAC3790">
        <w:rPr>
          <w:rFonts w:ascii="Aptos" w:hAnsi="Aptos" w:eastAsia="Aptos" w:cs="Aptos"/>
          <w:noProof w:val="0"/>
          <w:sz w:val="28"/>
          <w:szCs w:val="28"/>
          <w:lang w:val="en-US"/>
        </w:rPr>
        <w:t>, 13(4), pp. 300–315.</w:t>
      </w:r>
    </w:p>
    <w:p w:rsidR="77E1C9FD" w:rsidP="77E1C9FD" w:rsidRDefault="77E1C9FD" w14:paraId="292E05A6" w14:textId="042F3220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7472B305" w:rsidP="77E1C9FD" w:rsidRDefault="7472B305" w14:paraId="24333C81" w14:textId="4857F97C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7E1C9FD" w:rsidR="7472B305">
        <w:rPr>
          <w:rFonts w:ascii="Aptos" w:hAnsi="Aptos" w:eastAsia="Aptos" w:cs="Aptos"/>
          <w:noProof w:val="0"/>
          <w:sz w:val="28"/>
          <w:szCs w:val="28"/>
          <w:lang w:val="en-US"/>
        </w:rPr>
        <w:t>4.</w:t>
      </w:r>
      <w:r w:rsidRPr="77E1C9FD" w:rsidR="471FBA8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Fyfe, N.R., Stevenson, O. and Woolnough, P. (2015) ‘Missing persons: the processes and challenges of police investigation’, </w:t>
      </w:r>
      <w:r w:rsidRPr="77E1C9FD" w:rsidR="471FBA85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Policing &amp; society</w:t>
      </w:r>
      <w:r w:rsidRPr="77E1C9FD" w:rsidR="471FBA85">
        <w:rPr>
          <w:rFonts w:ascii="Aptos" w:hAnsi="Aptos" w:eastAsia="Aptos" w:cs="Aptos"/>
          <w:noProof w:val="0"/>
          <w:sz w:val="28"/>
          <w:szCs w:val="28"/>
          <w:lang w:val="en-US"/>
        </w:rPr>
        <w:t>, 25(4), pp. 409–425.</w:t>
      </w:r>
    </w:p>
    <w:p w:rsidR="77E1C9FD" w:rsidP="77E1C9FD" w:rsidRDefault="77E1C9FD" w14:paraId="03FE6D13" w14:textId="35F55F5C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471FBA85" w:rsidP="77E1C9FD" w:rsidRDefault="471FBA85" w14:paraId="072C3762" w14:textId="15B12CF8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7E1C9FD" w:rsidR="471FBA8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5. LePard, D. </w:t>
      </w:r>
      <w:r w:rsidRPr="77E1C9FD" w:rsidR="471FBA85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et al.</w:t>
      </w:r>
      <w:r w:rsidRPr="77E1C9FD" w:rsidR="471FBA8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(2015) ‘Challenges in serial murder investigations involving missing persons’, </w:t>
      </w:r>
      <w:r w:rsidRPr="77E1C9FD" w:rsidR="471FBA85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Police practice &amp; research</w:t>
      </w:r>
      <w:r w:rsidRPr="77E1C9FD" w:rsidR="471FBA8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16(4), pp. 328–340. </w:t>
      </w:r>
    </w:p>
    <w:p w:rsidR="77E1C9FD" w:rsidP="77E1C9FD" w:rsidRDefault="77E1C9FD" w14:paraId="79836472" w14:textId="5768533C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77E1C9FD" w:rsidP="77E1C9FD" w:rsidRDefault="77E1C9FD" w14:paraId="3E6F56C9" w14:textId="0FB1AD26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77E1C9FD" w:rsidP="77E1C9FD" w:rsidRDefault="77E1C9FD" w14:paraId="71FF36ED" w14:textId="3ED68AF0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77E1C9FD" w:rsidP="77E1C9FD" w:rsidRDefault="77E1C9FD" w14:paraId="37768B16" w14:textId="73586E87">
      <w:p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77E1C9FD" w:rsidP="77E1C9FD" w:rsidRDefault="77E1C9FD" w14:paraId="7ECF9A31" w14:textId="12C03DE7">
      <w:pPr>
        <w:rPr>
          <w:sz w:val="48"/>
          <w:szCs w:val="48"/>
          <w:lang w:val="en-US"/>
        </w:rPr>
      </w:pPr>
    </w:p>
    <w:p w:rsidR="3F8296AF" w:rsidP="77E1C9FD" w:rsidRDefault="3F8296AF" w14:paraId="44DD9702" w14:textId="4002286C">
      <w:pPr>
        <w:rPr>
          <w:sz w:val="48"/>
          <w:szCs w:val="48"/>
          <w:lang w:val="en-US"/>
        </w:rPr>
      </w:pPr>
      <w:r w:rsidRPr="77E1C9FD" w:rsidR="3F8296AF">
        <w:rPr>
          <w:sz w:val="48"/>
          <w:szCs w:val="48"/>
          <w:lang w:val="en-US"/>
        </w:rPr>
        <w:t xml:space="preserve"> </w:t>
      </w:r>
      <w:r>
        <w:tab/>
      </w:r>
    </w:p>
    <w:p w:rsidR="6E5916E0" w:rsidP="77E1C9FD" w:rsidRDefault="6E5916E0" w14:paraId="7F52E8A1" w14:textId="04C06238">
      <w:pPr>
        <w:rPr>
          <w:sz w:val="48"/>
          <w:szCs w:val="48"/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AC64BD"/>
    <w:rsid w:val="015F7890"/>
    <w:rsid w:val="03E972C4"/>
    <w:rsid w:val="0626BC2D"/>
    <w:rsid w:val="063AC93A"/>
    <w:rsid w:val="0729446E"/>
    <w:rsid w:val="0767A8C9"/>
    <w:rsid w:val="07EDB6FD"/>
    <w:rsid w:val="0927F607"/>
    <w:rsid w:val="0964EA41"/>
    <w:rsid w:val="0A442F10"/>
    <w:rsid w:val="0AADC171"/>
    <w:rsid w:val="0ADBB4E9"/>
    <w:rsid w:val="0D6DD23A"/>
    <w:rsid w:val="0E3D33C6"/>
    <w:rsid w:val="119FC498"/>
    <w:rsid w:val="1239C477"/>
    <w:rsid w:val="150DDA75"/>
    <w:rsid w:val="15679A9E"/>
    <w:rsid w:val="161599DD"/>
    <w:rsid w:val="179DA61C"/>
    <w:rsid w:val="1831A985"/>
    <w:rsid w:val="1A08990F"/>
    <w:rsid w:val="1AAC3790"/>
    <w:rsid w:val="1AB2AF10"/>
    <w:rsid w:val="1ABF9DC3"/>
    <w:rsid w:val="1C6EDEE2"/>
    <w:rsid w:val="1C84A951"/>
    <w:rsid w:val="1D23261F"/>
    <w:rsid w:val="1D9DFC15"/>
    <w:rsid w:val="1DB22FAA"/>
    <w:rsid w:val="1E0EBB5C"/>
    <w:rsid w:val="1F8633E9"/>
    <w:rsid w:val="21193DC5"/>
    <w:rsid w:val="21B6E0A4"/>
    <w:rsid w:val="2259D594"/>
    <w:rsid w:val="23DF857E"/>
    <w:rsid w:val="23E9C090"/>
    <w:rsid w:val="2438172B"/>
    <w:rsid w:val="24A318A7"/>
    <w:rsid w:val="25690C8D"/>
    <w:rsid w:val="25DA3320"/>
    <w:rsid w:val="26255602"/>
    <w:rsid w:val="273C4579"/>
    <w:rsid w:val="27A9517A"/>
    <w:rsid w:val="28A5B619"/>
    <w:rsid w:val="2A58795C"/>
    <w:rsid w:val="2ABE7504"/>
    <w:rsid w:val="2BFC17D5"/>
    <w:rsid w:val="2E972161"/>
    <w:rsid w:val="3009DA3A"/>
    <w:rsid w:val="3285AB07"/>
    <w:rsid w:val="32D2E947"/>
    <w:rsid w:val="3403A11F"/>
    <w:rsid w:val="351C35D2"/>
    <w:rsid w:val="374BDE90"/>
    <w:rsid w:val="3878AE8B"/>
    <w:rsid w:val="389CF93D"/>
    <w:rsid w:val="39F72D90"/>
    <w:rsid w:val="3A26C8E8"/>
    <w:rsid w:val="3A6EF7DA"/>
    <w:rsid w:val="3C00A8C7"/>
    <w:rsid w:val="3C06737D"/>
    <w:rsid w:val="3EEBC787"/>
    <w:rsid w:val="3F58E2EB"/>
    <w:rsid w:val="3F8296AF"/>
    <w:rsid w:val="4068090B"/>
    <w:rsid w:val="4081F8C7"/>
    <w:rsid w:val="42A44E92"/>
    <w:rsid w:val="46536FD8"/>
    <w:rsid w:val="471FBA85"/>
    <w:rsid w:val="48B09DD7"/>
    <w:rsid w:val="49873593"/>
    <w:rsid w:val="4A6B9790"/>
    <w:rsid w:val="4A8DABD9"/>
    <w:rsid w:val="4B42DAB6"/>
    <w:rsid w:val="4C07187B"/>
    <w:rsid w:val="4D93CBCE"/>
    <w:rsid w:val="4E04641F"/>
    <w:rsid w:val="4E613413"/>
    <w:rsid w:val="4EBCCD2A"/>
    <w:rsid w:val="50A4E422"/>
    <w:rsid w:val="5363F9F7"/>
    <w:rsid w:val="5502257F"/>
    <w:rsid w:val="55E50097"/>
    <w:rsid w:val="5626E02C"/>
    <w:rsid w:val="56431114"/>
    <w:rsid w:val="56779429"/>
    <w:rsid w:val="57899CA9"/>
    <w:rsid w:val="58A1C144"/>
    <w:rsid w:val="5906BBD2"/>
    <w:rsid w:val="5A62DBB1"/>
    <w:rsid w:val="5AF6EE9E"/>
    <w:rsid w:val="5E638112"/>
    <w:rsid w:val="5EC49713"/>
    <w:rsid w:val="615DD913"/>
    <w:rsid w:val="61DEABEA"/>
    <w:rsid w:val="63E77387"/>
    <w:rsid w:val="65BAD6EB"/>
    <w:rsid w:val="65C315D6"/>
    <w:rsid w:val="65DD3449"/>
    <w:rsid w:val="66A1BB47"/>
    <w:rsid w:val="682B907F"/>
    <w:rsid w:val="68EEA3A8"/>
    <w:rsid w:val="694547A6"/>
    <w:rsid w:val="6B851953"/>
    <w:rsid w:val="6E5916E0"/>
    <w:rsid w:val="6F90E9F6"/>
    <w:rsid w:val="704768D0"/>
    <w:rsid w:val="70A89E0A"/>
    <w:rsid w:val="71AC64BD"/>
    <w:rsid w:val="72157A7E"/>
    <w:rsid w:val="7323B381"/>
    <w:rsid w:val="74146C7D"/>
    <w:rsid w:val="7472B305"/>
    <w:rsid w:val="75F40EB3"/>
    <w:rsid w:val="7622555D"/>
    <w:rsid w:val="762E5401"/>
    <w:rsid w:val="77E1C9FD"/>
    <w:rsid w:val="79DE69DD"/>
    <w:rsid w:val="7B55867A"/>
    <w:rsid w:val="7CB323D9"/>
    <w:rsid w:val="7DC88F96"/>
    <w:rsid w:val="7EF7BE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9B776"/>
  <w15:chartTrackingRefBased/>
  <w15:docId w15:val="{D5F432E1-31A8-4A1F-B949-787B900CD7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7E1C9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2025-02-20T07:44:28.6747088Z</dcterms:created>
  <dcterms:modified xsi:type="dcterms:W3CDTF">2025-03-05T07:15:36.4097592Z</dcterms:modified>
  <dc:creator>Gabriel Filip (2421138)</dc:creator>
  <lastModifiedBy>Gabriel Filip (2421138)</lastModifiedBy>
</coreProperties>
</file>