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8EFDB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C2091">
        <w:rPr>
          <w:rFonts w:asciiTheme="minorBidi" w:hAnsiTheme="minorBidi"/>
          <w:sz w:val="28"/>
          <w:szCs w:val="28"/>
        </w:rPr>
        <w:t xml:space="preserve">Shamaila </w:t>
      </w:r>
      <w:r w:rsidR="00140745">
        <w:rPr>
          <w:rFonts w:asciiTheme="minorBidi" w:hAnsiTheme="minorBidi"/>
          <w:sz w:val="28"/>
          <w:szCs w:val="28"/>
        </w:rPr>
        <w:t>A</w:t>
      </w:r>
      <w:r w:rsidR="001C2091">
        <w:rPr>
          <w:rFonts w:asciiTheme="minorBidi" w:hAnsiTheme="minorBidi"/>
          <w:sz w:val="28"/>
          <w:szCs w:val="28"/>
        </w:rPr>
        <w:t>wan</w:t>
      </w:r>
    </w:p>
    <w:p w14:paraId="485B6F49" w14:textId="41FA970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C2091">
        <w:rPr>
          <w:rFonts w:asciiTheme="minorBidi" w:hAnsiTheme="minorBidi"/>
          <w:sz w:val="28"/>
          <w:szCs w:val="28"/>
        </w:rPr>
        <w:t>2432004</w:t>
      </w:r>
    </w:p>
    <w:p w14:paraId="3C1E7A20" w14:textId="0023A8F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C2091">
        <w:rPr>
          <w:rFonts w:asciiTheme="minorBidi" w:hAnsiTheme="minorBidi"/>
          <w:sz w:val="28"/>
          <w:szCs w:val="28"/>
        </w:rPr>
        <w:t>LCHS4001</w:t>
      </w:r>
    </w:p>
    <w:p w14:paraId="112342CB" w14:textId="1EEFFF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C2091">
        <w:rPr>
          <w:rFonts w:asciiTheme="minorBidi" w:hAnsiTheme="minorBidi"/>
          <w:sz w:val="28"/>
          <w:szCs w:val="28"/>
        </w:rPr>
        <w:t>Academic &amp; Employability skills</w:t>
      </w:r>
    </w:p>
    <w:p w14:paraId="78C0B80E" w14:textId="07B200C0" w:rsidR="00ED5964" w:rsidRDefault="001C209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Lecturer;</w:t>
      </w:r>
      <w:r w:rsidR="00C47F7E">
        <w:rPr>
          <w:rFonts w:asciiTheme="minorBidi" w:hAnsiTheme="minorBidi"/>
          <w:sz w:val="28"/>
          <w:szCs w:val="28"/>
        </w:rPr>
        <w:t xml:space="preserve"> </w:t>
      </w:r>
      <w:r>
        <w:rPr>
          <w:rFonts w:asciiTheme="minorBidi" w:hAnsiTheme="minorBidi"/>
          <w:sz w:val="28"/>
          <w:szCs w:val="28"/>
        </w:rPr>
        <w:t>Reza Taghi</w:t>
      </w:r>
      <w:r w:rsidR="00F86AEE">
        <w:rPr>
          <w:rFonts w:asciiTheme="minorBidi" w:hAnsiTheme="minorBidi"/>
          <w:sz w:val="28"/>
          <w:szCs w:val="28"/>
        </w:rPr>
        <w:t>zad</w:t>
      </w:r>
      <w:r w:rsidR="00C47F7E">
        <w:rPr>
          <w:rFonts w:asciiTheme="minorBidi" w:hAnsiTheme="minorBidi"/>
          <w:sz w:val="28"/>
          <w:szCs w:val="28"/>
        </w:rPr>
        <w:t>e</w:t>
      </w:r>
      <w:r w:rsidR="00140745">
        <w:rPr>
          <w:rFonts w:asciiTheme="minorBidi" w:hAnsiTheme="minorBidi"/>
          <w:sz w:val="28"/>
          <w:szCs w:val="28"/>
        </w:rPr>
        <w:t>h</w:t>
      </w:r>
    </w:p>
    <w:p w14:paraId="2331B35C" w14:textId="7F492BA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C47F7E">
        <w:rPr>
          <w:rFonts w:asciiTheme="minorBidi" w:hAnsiTheme="minorBidi"/>
          <w:sz w:val="28"/>
          <w:szCs w:val="28"/>
        </w:rPr>
        <w:t>03/03/2026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lastRenderedPageBreak/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3F14C02" w:rsidR="00872C8A" w:rsidRPr="00627ACC" w:rsidRDefault="001C20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E933C2">
              <w:t xml:space="preserve">The job role I have chosen is carer.  I have chosen this as I believe it is a special role and it deserves recognition. I am also interested in becoming a carer because I like helping people and making a positive impact on other’s lives.  I use the trusted sources such as the NHS website, </w:t>
            </w:r>
            <w:r w:rsidR="00300F67">
              <w:t xml:space="preserve">Indeed, </w:t>
            </w:r>
            <w:r w:rsidRPr="00E933C2">
              <w:t>carers trust, health watch,</w:t>
            </w:r>
            <w:r w:rsidR="00300F67">
              <w:t xml:space="preserve"> the official</w:t>
            </w:r>
            <w:r w:rsidRPr="00E933C2">
              <w:t xml:space="preserve"> </w:t>
            </w:r>
            <w:r w:rsidR="00300F67">
              <w:t>GOV.UK  website</w:t>
            </w:r>
            <w:r w:rsidRPr="00E933C2">
              <w:t xml:space="preserve"> and other professional services that can provide information about carers and with CRAAP test results were very satisfying.</w:t>
            </w:r>
            <w:r>
              <w:t xml:space="preserve">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8DCC0BF" w:rsidR="00872C8A" w:rsidRPr="001C2091" w:rsidRDefault="001C2091" w:rsidP="001C2091">
            <w:r>
              <w:t>To prepare for this presentation I made notes</w:t>
            </w:r>
            <w:r w:rsidR="00300F67">
              <w:t xml:space="preserve">, wrote them down on paper </w:t>
            </w:r>
            <w:r>
              <w:t>and found useful information about being a carer</w:t>
            </w:r>
            <w:r w:rsidR="00300F67">
              <w:t xml:space="preserve">. </w:t>
            </w:r>
            <w:r>
              <w:t>While presenting my performance went w</w:t>
            </w:r>
            <w:r w:rsidR="00300F67">
              <w:t>e</w:t>
            </w:r>
            <w:r>
              <w:t xml:space="preserve">ll however I was a bit nervous because this was my first time talking out loud and sharing my work in front of my teacher which made me nervous, but I did my best and will carry on improving and learning more. For my next presentation I hope to be more confident speaking out loud as I believe this time my confidence was low and what I wanted to speak out about wasn’t as efficient as it could have been. I will try my </w:t>
            </w:r>
            <w:r w:rsidR="00300F67">
              <w:t xml:space="preserve">very </w:t>
            </w:r>
            <w:r>
              <w:t xml:space="preserve">best to improve my </w:t>
            </w:r>
            <w:r w:rsidR="00300F67">
              <w:t xml:space="preserve">digital </w:t>
            </w:r>
            <w:r>
              <w:t>skills.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4A718DE2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DF01B75" w:rsidR="00FE136A" w:rsidRPr="00627ACC" w:rsidRDefault="001C20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t>I am confident when it comes to sharing my work as I believe it’s reliable and from good sources, however sometimes I find it a little difficult to gather information that I can use to present. Feedback that can help me is response back from teacher to show what I did well in and needs to improve</w:t>
            </w:r>
            <w:r w:rsidR="00300F67">
              <w:t xml:space="preserve"> in the future</w:t>
            </w:r>
            <w: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1525F3EA" w:rsidR="00FE136A" w:rsidRDefault="001C209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t>I want to improve my work for the next term as work will get a bit harder, I want to improve my knowledge, get used to working on a laptop</w:t>
            </w:r>
            <w:r w:rsidR="00300F67">
              <w:t xml:space="preserve"> more</w:t>
            </w:r>
            <w:r>
              <w:t>, attend all classes, submit</w:t>
            </w:r>
            <w:r w:rsidR="00300F67">
              <w:t xml:space="preserve"> my</w:t>
            </w:r>
            <w:r>
              <w:t xml:space="preserve"> work on time, and ask </w:t>
            </w:r>
            <w:r w:rsidR="00300F67">
              <w:t xml:space="preserve">the </w:t>
            </w:r>
            <w:r>
              <w:t>tutor for anything I am struggling with.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1A680155" w14:textId="164E070F" w:rsidR="001C2091" w:rsidRPr="00D95F1B" w:rsidRDefault="00300F67" w:rsidP="001C2091">
            <w:r>
              <w:t>F</w:t>
            </w:r>
            <w:r w:rsidR="002D2BC2">
              <w:t>or task three I will find useful information which is fit for my work, take notes ask for guidance, reference my work practice presenting at home to build confidence.</w:t>
            </w:r>
          </w:p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12B6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40745"/>
    <w:rsid w:val="00150D81"/>
    <w:rsid w:val="00166CEB"/>
    <w:rsid w:val="00180DED"/>
    <w:rsid w:val="00184A9A"/>
    <w:rsid w:val="001947DF"/>
    <w:rsid w:val="001B22BB"/>
    <w:rsid w:val="001B619C"/>
    <w:rsid w:val="001C2091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D2BC2"/>
    <w:rsid w:val="002E71BA"/>
    <w:rsid w:val="002F5066"/>
    <w:rsid w:val="00300F67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2AC6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47F7E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86AEE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427</Words>
  <Characters>2019</Characters>
  <Application>Microsoft Office Word</Application>
  <DocSecurity>0</DocSecurity>
  <Lines>118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hooria awan</cp:lastModifiedBy>
  <cp:revision>4</cp:revision>
  <dcterms:created xsi:type="dcterms:W3CDTF">2026-03-03T15:32:00Z</dcterms:created>
  <dcterms:modified xsi:type="dcterms:W3CDTF">2026-03-03T15:33:00Z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