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47D08FA" w14:textId="3C368E2E" w:rsidR="00223976" w:rsidRDefault="00135B48">
      <w:r>
        <w:t>Visual Studies</w:t>
      </w:r>
      <w:r w:rsidR="003105A0">
        <w:t xml:space="preserve"> </w:t>
      </w:r>
      <w:r w:rsidR="0099673D" w:rsidRPr="0026453F">
        <w:rPr>
          <w:b/>
          <w:bCs/>
        </w:rPr>
        <w:t>Self-directed study task</w:t>
      </w:r>
      <w:r w:rsidR="0099673D">
        <w:t xml:space="preserve"> </w:t>
      </w:r>
      <w:r w:rsidR="003105A0">
        <w:t>(rotation 1)</w:t>
      </w:r>
    </w:p>
    <w:p w14:paraId="4BCE0542" w14:textId="5BE7D52C" w:rsidR="00135B48" w:rsidRDefault="00135B48">
      <w:r>
        <w:t>Monday 28</w:t>
      </w:r>
      <w:r w:rsidRPr="00135B48">
        <w:rPr>
          <w:vertAlign w:val="superscript"/>
        </w:rPr>
        <w:t>th</w:t>
      </w:r>
      <w:r>
        <w:t xml:space="preserve"> September (Group </w:t>
      </w:r>
      <w:r w:rsidR="0099673D">
        <w:t>C</w:t>
      </w:r>
      <w:r>
        <w:t xml:space="preserve"> am &amp; </w:t>
      </w:r>
      <w:r w:rsidR="0099673D">
        <w:t xml:space="preserve">D </w:t>
      </w:r>
      <w:r>
        <w:t>pm)</w:t>
      </w:r>
    </w:p>
    <w:p w14:paraId="39AC95C9" w14:textId="13F953A7" w:rsidR="00135B48" w:rsidRDefault="00135B48">
      <w:r>
        <w:t>Monday 5</w:t>
      </w:r>
      <w:r w:rsidRPr="00135B48">
        <w:rPr>
          <w:vertAlign w:val="superscript"/>
        </w:rPr>
        <w:t>th</w:t>
      </w:r>
      <w:r>
        <w:t xml:space="preserve"> October (Group </w:t>
      </w:r>
      <w:r w:rsidR="0099673D">
        <w:t>A</w:t>
      </w:r>
      <w:r>
        <w:t xml:space="preserve"> am &amp; </w:t>
      </w:r>
      <w:r w:rsidR="0099673D">
        <w:t>B</w:t>
      </w:r>
      <w:r>
        <w:t xml:space="preserve"> pm)</w:t>
      </w:r>
    </w:p>
    <w:p w14:paraId="5F0AF872" w14:textId="4C012869" w:rsidR="0099673D" w:rsidRDefault="0099673D"/>
    <w:p w14:paraId="63782493" w14:textId="132012D7" w:rsidR="00196EE6" w:rsidRDefault="00196EE6"/>
    <w:p w14:paraId="724E79A1" w14:textId="4E88F8E3" w:rsidR="00022DF8" w:rsidRPr="00860B72" w:rsidRDefault="009B16AE" w:rsidP="00022DF8">
      <w:pPr>
        <w:rPr>
          <w:b/>
          <w:bCs/>
        </w:rPr>
      </w:pPr>
      <w:r>
        <w:rPr>
          <w:b/>
          <w:bCs/>
        </w:rPr>
        <w:t>Begin to</w:t>
      </w:r>
      <w:r w:rsidR="00022DF8" w:rsidRPr="00860B72">
        <w:rPr>
          <w:b/>
          <w:bCs/>
        </w:rPr>
        <w:t xml:space="preserve"> gather:</w:t>
      </w:r>
    </w:p>
    <w:p w14:paraId="479D0CED" w14:textId="2997CE9F" w:rsidR="00022DF8" w:rsidRDefault="00022DF8" w:rsidP="00022DF8">
      <w:r>
        <w:t>Colours that you are attracted to, excited by or may have unexpectedly stumbled across.  This does not mean a collection of paint chart colours, but exciting finds, your own discoveries</w:t>
      </w:r>
      <w:r w:rsidR="009B16AE">
        <w:t xml:space="preserve"> or painted palettes…use your sketchbook </w:t>
      </w:r>
      <w:r w:rsidR="00285D79">
        <w:t xml:space="preserve">and explore across the pages.  </w:t>
      </w:r>
    </w:p>
    <w:p w14:paraId="6F05A840" w14:textId="77777777" w:rsidR="00022DF8" w:rsidRDefault="00022DF8" w:rsidP="00022DF8"/>
    <w:p w14:paraId="47149C61" w14:textId="77777777" w:rsidR="00022DF8" w:rsidRPr="00860B72" w:rsidRDefault="00022DF8" w:rsidP="00022DF8">
      <w:pPr>
        <w:rPr>
          <w:b/>
          <w:bCs/>
        </w:rPr>
      </w:pPr>
      <w:r w:rsidRPr="00860B72">
        <w:rPr>
          <w:b/>
          <w:bCs/>
        </w:rPr>
        <w:t>Perhaps it’s…</w:t>
      </w:r>
    </w:p>
    <w:p w14:paraId="7CC01C43" w14:textId="77777777" w:rsidR="00022DF8" w:rsidRDefault="00022DF8" w:rsidP="00022DF8">
      <w:r>
        <w:t>The contrast of the architectural greys against a beautiful blue sky…capture it</w:t>
      </w:r>
    </w:p>
    <w:p w14:paraId="71092D2C" w14:textId="656AD073" w:rsidR="00022DF8" w:rsidRDefault="00022DF8" w:rsidP="00022DF8">
      <w:r>
        <w:t xml:space="preserve">A </w:t>
      </w:r>
      <w:r w:rsidR="00285D79">
        <w:t>object from Thursday’s gallery discoveries</w:t>
      </w:r>
    </w:p>
    <w:p w14:paraId="0816F47D" w14:textId="77777777" w:rsidR="00022DF8" w:rsidRDefault="00022DF8" w:rsidP="00022DF8">
      <w:r>
        <w:t>A collection of cloth, your own or in a store/ museum…collect it</w:t>
      </w:r>
    </w:p>
    <w:p w14:paraId="73AE0A7E" w14:textId="77777777" w:rsidR="00022DF8" w:rsidRDefault="00022DF8" w:rsidP="00022DF8">
      <w:r>
        <w:t xml:space="preserve">A favourite shirt…bring it </w:t>
      </w:r>
    </w:p>
    <w:p w14:paraId="76D56E9E" w14:textId="77777777" w:rsidR="00022DF8" w:rsidRDefault="00022DF8" w:rsidP="00022DF8">
      <w:r>
        <w:t>Your embroidery thread pre-sorted into unknowing palettes…bring it</w:t>
      </w:r>
    </w:p>
    <w:p w14:paraId="7501A47F" w14:textId="77777777" w:rsidR="00022DF8" w:rsidRDefault="00022DF8" w:rsidP="00022DF8">
      <w:r>
        <w:t>A favourite painting…what is it</w:t>
      </w:r>
    </w:p>
    <w:p w14:paraId="5B109B24" w14:textId="77777777" w:rsidR="00022DF8" w:rsidRDefault="00022DF8" w:rsidP="00022DF8">
      <w:r>
        <w:t>A poster or flyer…save it</w:t>
      </w:r>
    </w:p>
    <w:p w14:paraId="271C896C" w14:textId="77777777" w:rsidR="00022DF8" w:rsidRDefault="00022DF8" w:rsidP="00022DF8">
      <w:r>
        <w:t>Beautiful packaging/ labelling…gather it</w:t>
      </w:r>
    </w:p>
    <w:p w14:paraId="0CD0C9CE" w14:textId="77777777" w:rsidR="00022DF8" w:rsidRDefault="00022DF8" w:rsidP="00022DF8">
      <w:r>
        <w:t>An incidental find…collect it</w:t>
      </w:r>
    </w:p>
    <w:p w14:paraId="1F69CD07" w14:textId="77777777" w:rsidR="00022DF8" w:rsidRDefault="00022DF8" w:rsidP="00022DF8"/>
    <w:p w14:paraId="38EB3E6A" w14:textId="1C6A8D49" w:rsidR="00022DF8" w:rsidRDefault="00022DF8" w:rsidP="00022DF8">
      <w:r>
        <w:t xml:space="preserve">Become gathers </w:t>
      </w:r>
      <w:r w:rsidR="00792BF5">
        <w:t xml:space="preserve">and palette creators </w:t>
      </w:r>
      <w:r>
        <w:t>over the next two weeks,</w:t>
      </w:r>
      <w:r w:rsidR="00792BF5">
        <w:t xml:space="preserve"> don’t overthink it allow yourselves </w:t>
      </w:r>
      <w:r w:rsidR="007B02C3">
        <w:t>to discover</w:t>
      </w:r>
      <w:r w:rsidR="00CA2055">
        <w:t xml:space="preserve"> the wonder of colour.</w:t>
      </w:r>
    </w:p>
    <w:p w14:paraId="0279D4D3" w14:textId="34375954" w:rsidR="00243FED" w:rsidRDefault="00243FED" w:rsidP="00022DF8"/>
    <w:p w14:paraId="5725CAED" w14:textId="77777777" w:rsidR="00022DF8" w:rsidRDefault="00022DF8" w:rsidP="00022DF8"/>
    <w:p w14:paraId="5FE6CF4C" w14:textId="343159B5" w:rsidR="00022DF8" w:rsidRDefault="00022DF8" w:rsidP="00022DF8">
      <w:r>
        <w:t xml:space="preserve"> </w:t>
      </w:r>
      <w:r w:rsidRPr="00355EF5">
        <w:rPr>
          <w:noProof/>
        </w:rPr>
        <w:drawing>
          <wp:inline distT="0" distB="0" distL="0" distR="0" wp14:anchorId="128EB4DC" wp14:editId="7545A6DB">
            <wp:extent cx="1687484" cy="2664447"/>
            <wp:effectExtent l="0" t="0" r="1905" b="3175"/>
            <wp:docPr id="5" name="Picture 5" descr="A picture containing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759525" cy="27781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</w:t>
      </w:r>
      <w:r w:rsidRPr="00EF5CD4">
        <w:rPr>
          <w:noProof/>
        </w:rPr>
        <w:drawing>
          <wp:inline distT="0" distB="0" distL="0" distR="0" wp14:anchorId="79F37A02" wp14:editId="4EFDE7F0">
            <wp:extent cx="1727106" cy="2663802"/>
            <wp:effectExtent l="0" t="0" r="635" b="3810"/>
            <wp:docPr id="2" name="Picture 2" descr="A car parked on the side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848716" cy="28513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</w:t>
      </w:r>
      <w:r w:rsidR="009B16AE" w:rsidRPr="00CC20EC">
        <w:rPr>
          <w:rFonts w:ascii="Times New Roman" w:eastAsia="Times New Roman" w:hAnsi="Times New Roman" w:cs="Times New Roman"/>
          <w:lang w:eastAsia="en-GB"/>
        </w:rPr>
        <w:fldChar w:fldCharType="begin"/>
      </w:r>
      <w:r w:rsidR="009B16AE" w:rsidRPr="00CC20EC">
        <w:rPr>
          <w:rFonts w:ascii="Times New Roman" w:eastAsia="Times New Roman" w:hAnsi="Times New Roman" w:cs="Times New Roman"/>
          <w:lang w:eastAsia="en-GB"/>
        </w:rPr>
        <w:instrText xml:space="preserve"> INCLUDEPICTURE "https://i.pinimg.com/564x/8d/30/72/8d30729547fed90b3dd8e39169afcff2.jpg" \* MERGEFORMATINET </w:instrText>
      </w:r>
      <w:r w:rsidR="009B16AE" w:rsidRPr="00CC20EC">
        <w:rPr>
          <w:rFonts w:ascii="Times New Roman" w:eastAsia="Times New Roman" w:hAnsi="Times New Roman" w:cs="Times New Roman"/>
          <w:lang w:eastAsia="en-GB"/>
        </w:rPr>
        <w:fldChar w:fldCharType="separate"/>
      </w:r>
      <w:r w:rsidR="009B16AE" w:rsidRPr="00CC20EC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644B4E24" wp14:editId="799D7BF8">
            <wp:extent cx="1886989" cy="2652663"/>
            <wp:effectExtent l="0" t="0" r="5715" b="1905"/>
            <wp:docPr id="3" name="Picture 3" descr="Bright palet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right palette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6617" cy="27505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B16AE" w:rsidRPr="00CC20EC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34AB7159" w14:textId="77777777" w:rsidR="00022DF8" w:rsidRDefault="00022DF8" w:rsidP="00022DF8"/>
    <w:p w14:paraId="30283BE6" w14:textId="77777777" w:rsidR="00022DF8" w:rsidRDefault="00022DF8" w:rsidP="00022DF8"/>
    <w:p w14:paraId="507F8A1C" w14:textId="77777777" w:rsidR="00196EE6" w:rsidRDefault="00196EE6"/>
    <w:p w14:paraId="28BD47EC" w14:textId="77777777" w:rsidR="0099673D" w:rsidRDefault="0099673D"/>
    <w:p w14:paraId="2CFB0D92" w14:textId="77777777" w:rsidR="00135B48" w:rsidRDefault="00135B48"/>
    <w:p w14:paraId="2B0585A5" w14:textId="77777777" w:rsidR="000E6917" w:rsidRDefault="000E6917"/>
    <w:p w14:paraId="364473CE" w14:textId="15D8769C" w:rsidR="00135B48" w:rsidRDefault="00135B48">
      <w:r>
        <w:t xml:space="preserve"> </w:t>
      </w:r>
    </w:p>
    <w:sectPr w:rsidR="00135B48" w:rsidSect="00E77DF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5B48"/>
    <w:rsid w:val="00005D22"/>
    <w:rsid w:val="00022DF8"/>
    <w:rsid w:val="000E6917"/>
    <w:rsid w:val="001258CD"/>
    <w:rsid w:val="00135B48"/>
    <w:rsid w:val="00196EE6"/>
    <w:rsid w:val="00243FED"/>
    <w:rsid w:val="0026453F"/>
    <w:rsid w:val="00285D79"/>
    <w:rsid w:val="003105A0"/>
    <w:rsid w:val="00374F29"/>
    <w:rsid w:val="003D031C"/>
    <w:rsid w:val="004F5F51"/>
    <w:rsid w:val="00692A87"/>
    <w:rsid w:val="00792BF5"/>
    <w:rsid w:val="007B02C3"/>
    <w:rsid w:val="008E50BA"/>
    <w:rsid w:val="0099673D"/>
    <w:rsid w:val="009B16AE"/>
    <w:rsid w:val="00CA2055"/>
    <w:rsid w:val="00CC58D0"/>
    <w:rsid w:val="00E77D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D59904"/>
  <w15:chartTrackingRefBased/>
  <w15:docId w15:val="{B7C1A1C0-5E68-D14A-B908-DA12291821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tiff"/><Relationship Id="rId4" Type="http://schemas.openxmlformats.org/officeDocument/2006/relationships/image" Target="media/image1.tif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1</Pages>
  <Words>165</Words>
  <Characters>942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15</cp:revision>
  <dcterms:created xsi:type="dcterms:W3CDTF">2020-09-20T13:15:00Z</dcterms:created>
  <dcterms:modified xsi:type="dcterms:W3CDTF">2020-09-27T15:25:00Z</dcterms:modified>
</cp:coreProperties>
</file>