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40A2915C" w:rsidR="007539E0" w:rsidRDefault="007539E0" w:rsidP="007539E0">
      <w:r>
        <w:t>Student number: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8446293" w14:textId="6FCE5946" w:rsidR="00104E6B" w:rsidRDefault="00BB0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Recent enough for the purpose (2024)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337238EF" w:rsidR="00104E6B" w:rsidRDefault="00BB0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Directly answers our question, relates to the topic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C31E42" w14:textId="6D06BC3E" w:rsidR="00104E6B" w:rsidRDefault="00BB0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Experts in the field- scientific literature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6CCC94" w14:textId="1C4CDD04" w:rsidR="00104E6B" w:rsidRDefault="00BB0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article is based on strong evidence/methods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6337F288" w:rsidR="00104E6B" w:rsidRDefault="00BB0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purpose is to communicate </w:t>
            </w:r>
            <w:proofErr w:type="gramStart"/>
            <w:r>
              <w:t>the  studies</w:t>
            </w:r>
            <w:proofErr w:type="gramEnd"/>
            <w:r>
              <w:t>/</w:t>
            </w:r>
            <w:proofErr w:type="gramStart"/>
            <w:r>
              <w:t>researches</w:t>
            </w:r>
            <w:proofErr w:type="gramEnd"/>
            <w:r>
              <w:t xml:space="preserve"> and to inform the professional audience</w:t>
            </w:r>
          </w:p>
        </w:tc>
      </w:tr>
      <w:tr w:rsidR="00104E6B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0DCFA63" w14:textId="0EB2641B" w:rsidR="00104E6B" w:rsidRDefault="00BB09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Very recent, last </w:t>
            </w:r>
            <w:proofErr w:type="gramStart"/>
            <w:r>
              <w:t>updated  March</w:t>
            </w:r>
            <w:proofErr w:type="gramEnd"/>
            <w:r>
              <w:t xml:space="preserve"> 2026 and appropriate to the topic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E6CC1" w14:textId="39C7817E" w:rsidR="00104E6B" w:rsidRDefault="00BB09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Directly inform about the use and side effects of the antibiotics and why would be better to avoid them as much as possible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1ED1D8" w14:textId="6ED7EF5D" w:rsidR="00104E6B" w:rsidRDefault="00BB09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NHS </w:t>
            </w:r>
            <w:proofErr w:type="spellStart"/>
            <w:r>
              <w:t>wales</w:t>
            </w:r>
            <w:proofErr w:type="spellEnd"/>
            <w:r>
              <w:t>- independent organisation, health related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655257" w14:textId="37185CA7" w:rsidR="00104E6B" w:rsidRDefault="00BB09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Very accurate information, informative, based on </w:t>
            </w:r>
            <w:proofErr w:type="gramStart"/>
            <w:r>
              <w:t>a large number of</w:t>
            </w:r>
            <w:proofErr w:type="gramEnd"/>
            <w:r>
              <w:t xml:space="preserve"> studies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61A491A0" w:rsidR="00104E6B" w:rsidRDefault="00BB09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inform the professional audience as </w:t>
            </w:r>
            <w:proofErr w:type="gramStart"/>
            <w:r>
              <w:t>well ,</w:t>
            </w:r>
            <w:proofErr w:type="gramEnd"/>
            <w:r>
              <w:t xml:space="preserve"> the information is easy to understand and apply in the daily life by the </w:t>
            </w:r>
            <w:proofErr w:type="gramStart"/>
            <w:r>
              <w:t>general public</w:t>
            </w:r>
            <w:proofErr w:type="gramEnd"/>
            <w:r>
              <w:t>/patients</w:t>
            </w:r>
          </w:p>
        </w:tc>
      </w:tr>
      <w:tr w:rsidR="00104E6B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104E6B" w:rsidRDefault="00104E6B">
            <w:r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7E429F6" w14:textId="1E1A4279" w:rsidR="00104E6B" w:rsidRDefault="008053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Quite old, very outdated (2017)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72A95EA" w14:textId="3CADDFF0" w:rsidR="00104E6B" w:rsidRDefault="008053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 is a peer reviewed article and at the time it was a very good source at it contains relevant information based on studies/</w:t>
            </w:r>
            <w:proofErr w:type="gramStart"/>
            <w:r>
              <w:t>researches</w:t>
            </w:r>
            <w:proofErr w:type="gramEnd"/>
            <w:r>
              <w:t xml:space="preserve"> with strong evidence, therefore we can’t use it as a good source now because it’s out of date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7C5F9CA" w14:textId="1C3E6455" w:rsidR="00104E6B" w:rsidRDefault="008053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Experts in the field- doctor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32528A4C" w:rsidR="00104E6B" w:rsidRDefault="008053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Accurate information but out of date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78553D9E" w:rsidR="00104E6B" w:rsidRDefault="008053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inform the professional audience</w:t>
            </w: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3E05372C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  <w:r w:rsidR="0080531E">
        <w:t xml:space="preserve"> Most reliable source is the NHS </w:t>
      </w:r>
    </w:p>
    <w:p w14:paraId="1617B0C2" w14:textId="5D328071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  <w:r w:rsidR="0080531E">
        <w:t xml:space="preserve"> It is based on </w:t>
      </w:r>
      <w:proofErr w:type="gramStart"/>
      <w:r w:rsidR="0080531E">
        <w:t>a number of</w:t>
      </w:r>
      <w:proofErr w:type="gramEnd"/>
      <w:r w:rsidR="0080531E">
        <w:t xml:space="preserve"> studies, reliable information as it’s published by National Health Service and it is accessible and easy to understand for both professional audience and </w:t>
      </w:r>
      <w:proofErr w:type="gramStart"/>
      <w:r w:rsidR="0080531E">
        <w:t>general public</w:t>
      </w:r>
      <w:proofErr w:type="gramEnd"/>
    </w:p>
    <w:p w14:paraId="49D1496B" w14:textId="77777777" w:rsidR="007A024A" w:rsidRDefault="007A024A" w:rsidP="007A024A"/>
    <w:p w14:paraId="2C91EC7D" w14:textId="77777777" w:rsidR="007A024A" w:rsidRDefault="007A024A" w:rsidP="007A024A"/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07A682B8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  <w:r w:rsidR="0080531E">
        <w:t xml:space="preserve"> I don’t think any of them contains bias</w:t>
      </w:r>
    </w:p>
    <w:p w14:paraId="67C5217A" w14:textId="10AFC503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  <w:r w:rsidR="0080531E">
        <w:t xml:space="preserve"> None of the articles intend to sell anything, they just present information about the use of antibiotics, effects, use based on studies </w:t>
      </w:r>
    </w:p>
    <w:p w14:paraId="0157FD4D" w14:textId="77777777" w:rsidR="000318CD" w:rsidRDefault="000318CD" w:rsidP="007A024A"/>
    <w:p w14:paraId="5556FEBD" w14:textId="77777777" w:rsidR="000318CD" w:rsidRDefault="000318CD" w:rsidP="007A024A"/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367A78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58448AB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  <w:r w:rsidR="0080531E">
        <w:t xml:space="preserve"> NHS source</w:t>
      </w:r>
    </w:p>
    <w:p w14:paraId="1409938A" w14:textId="6302FFEC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  <w:r w:rsidR="0080531E">
        <w:t xml:space="preserve"> Easy to understand gives plenty of information, credible</w:t>
      </w:r>
    </w:p>
    <w:p w14:paraId="29DF8F54" w14:textId="77777777" w:rsidR="00F34969" w:rsidRDefault="00F34969"/>
    <w:p w14:paraId="25706193" w14:textId="77777777" w:rsidR="00F34969" w:rsidRDefault="00F34969"/>
    <w:p w14:paraId="7E152C8E" w14:textId="77777777" w:rsidR="00552C40" w:rsidRDefault="00552C40"/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DFB5C" w14:textId="77777777" w:rsidR="00367A78" w:rsidRDefault="00367A78" w:rsidP="007C65BC">
      <w:pPr>
        <w:spacing w:after="0" w:line="240" w:lineRule="auto"/>
      </w:pPr>
      <w:r>
        <w:separator/>
      </w:r>
    </w:p>
  </w:endnote>
  <w:endnote w:type="continuationSeparator" w:id="0">
    <w:p w14:paraId="538CB3DD" w14:textId="77777777" w:rsidR="00367A78" w:rsidRDefault="00367A78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</w:t>
    </w:r>
    <w:proofErr w:type="spellStart"/>
    <w:r w:rsidRPr="001124BB">
      <w:rPr>
        <w:i/>
        <w:iCs/>
      </w:rPr>
      <w:t>turnitin</w:t>
    </w:r>
    <w:proofErr w:type="spellEnd"/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351B9" w14:textId="77777777" w:rsidR="00367A78" w:rsidRDefault="00367A78" w:rsidP="007C65BC">
      <w:pPr>
        <w:spacing w:after="0" w:line="240" w:lineRule="auto"/>
      </w:pPr>
      <w:r>
        <w:separator/>
      </w:r>
    </w:p>
  </w:footnote>
  <w:footnote w:type="continuationSeparator" w:id="0">
    <w:p w14:paraId="50D38728" w14:textId="77777777" w:rsidR="00367A78" w:rsidRDefault="00367A78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0"/>
  </w:num>
  <w:num w:numId="2" w16cid:durableId="100605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22A7F"/>
    <w:rsid w:val="000318CD"/>
    <w:rsid w:val="0006722A"/>
    <w:rsid w:val="00104E6B"/>
    <w:rsid w:val="001124BB"/>
    <w:rsid w:val="001168D7"/>
    <w:rsid w:val="00136873"/>
    <w:rsid w:val="0017120D"/>
    <w:rsid w:val="00190873"/>
    <w:rsid w:val="001B3AF7"/>
    <w:rsid w:val="001D45F8"/>
    <w:rsid w:val="0024225A"/>
    <w:rsid w:val="00263FFD"/>
    <w:rsid w:val="00290B65"/>
    <w:rsid w:val="003127E8"/>
    <w:rsid w:val="00367A78"/>
    <w:rsid w:val="003B218D"/>
    <w:rsid w:val="003C6BBD"/>
    <w:rsid w:val="00433256"/>
    <w:rsid w:val="00433333"/>
    <w:rsid w:val="004829AA"/>
    <w:rsid w:val="004D1295"/>
    <w:rsid w:val="004F1838"/>
    <w:rsid w:val="004F645F"/>
    <w:rsid w:val="005166D3"/>
    <w:rsid w:val="005372AD"/>
    <w:rsid w:val="00552C40"/>
    <w:rsid w:val="00593463"/>
    <w:rsid w:val="00606DAD"/>
    <w:rsid w:val="00632ABD"/>
    <w:rsid w:val="00660FB5"/>
    <w:rsid w:val="00697C73"/>
    <w:rsid w:val="006A562B"/>
    <w:rsid w:val="006F49C6"/>
    <w:rsid w:val="00746664"/>
    <w:rsid w:val="007539E0"/>
    <w:rsid w:val="0077165B"/>
    <w:rsid w:val="007A024A"/>
    <w:rsid w:val="007C65BC"/>
    <w:rsid w:val="007F3E26"/>
    <w:rsid w:val="0080531E"/>
    <w:rsid w:val="00954059"/>
    <w:rsid w:val="00955213"/>
    <w:rsid w:val="009B34D3"/>
    <w:rsid w:val="009E1097"/>
    <w:rsid w:val="009F1C01"/>
    <w:rsid w:val="00A976FE"/>
    <w:rsid w:val="00AE65B0"/>
    <w:rsid w:val="00B2323F"/>
    <w:rsid w:val="00B4131D"/>
    <w:rsid w:val="00BB092A"/>
    <w:rsid w:val="00BB4704"/>
    <w:rsid w:val="00BD6A5B"/>
    <w:rsid w:val="00C0038D"/>
    <w:rsid w:val="00CD6873"/>
    <w:rsid w:val="00CF3742"/>
    <w:rsid w:val="00D23BE6"/>
    <w:rsid w:val="00D50020"/>
    <w:rsid w:val="00DF5537"/>
    <w:rsid w:val="00E158B9"/>
    <w:rsid w:val="00E67EFF"/>
    <w:rsid w:val="00E7000E"/>
    <w:rsid w:val="00EA6CE2"/>
    <w:rsid w:val="00F34969"/>
    <w:rsid w:val="00F55E4B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73FCD0-1212-4BAC-8C19-B8EDD477405C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customXml/itemProps3.xml><?xml version="1.0" encoding="utf-8"?>
<ds:datastoreItem xmlns:ds="http://schemas.openxmlformats.org/officeDocument/2006/customXml" ds:itemID="{CDA47E30-3679-4DF8-9381-26A82B6E96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Bogdan Savin</cp:lastModifiedBy>
  <cp:revision>2</cp:revision>
  <dcterms:created xsi:type="dcterms:W3CDTF">2026-10-24T10:59:00Z</dcterms:created>
  <dcterms:modified xsi:type="dcterms:W3CDTF">2026-10-24T10:59:00Z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