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989BB7" w14:textId="10ED3C3B" w:rsidR="00333643" w:rsidRDefault="00333643">
      <w:r>
        <w:t xml:space="preserve">Group PowerPoint- Live event PowerPoint link </w:t>
      </w:r>
    </w:p>
    <w:p w14:paraId="0FCA645F" w14:textId="1AE9059D" w:rsidR="00333643" w:rsidRDefault="00333643">
      <w:hyperlink r:id="rId4" w:history="1">
        <w:r w:rsidRPr="006F40F3">
          <w:rPr>
            <w:rStyle w:val="Hyperlink"/>
          </w:rPr>
          <w:t>https://docs.google.com/file/d/1O7Z2yhpvlgzAb5vuwGFks27l-DHO6Rbk/edit?usp=docslist_api&amp;filetype=mspresentation</w:t>
        </w:r>
      </w:hyperlink>
    </w:p>
    <w:p w14:paraId="34F9356D" w14:textId="77777777" w:rsidR="00333643" w:rsidRDefault="00333643"/>
    <w:sectPr w:rsidR="003336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643"/>
    <w:rsid w:val="00333643"/>
    <w:rsid w:val="00E07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852111"/>
  <w15:chartTrackingRefBased/>
  <w15:docId w15:val="{5DB39E33-CB0E-0849-AB50-858D39ECD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36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36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6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6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6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6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6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6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6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6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36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6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6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6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6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6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6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6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36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36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36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36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36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36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36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36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36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36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364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3364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36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cs.google.com/file/d/1O7Z2yhpvlgzAb5vuwGFks27l-DHO6Rbk/edit?usp=docslist_api&amp;filetype=mspresent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</Words>
  <Characters>241</Characters>
  <Application>Microsoft Office Word</Application>
  <DocSecurity>0</DocSecurity>
  <Lines>2</Lines>
  <Paragraphs>1</Paragraphs>
  <ScaleCrop>false</ScaleCrop>
  <Company/>
  <LinksUpToDate>false</LinksUpToDate>
  <CharactersWithSpaces>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Savannah Kitching (2205032)</dc:creator>
  <cp:keywords/>
  <dc:description/>
  <cp:lastModifiedBy>Savannah Kitching (2205032)</cp:lastModifiedBy>
  <cp:revision>2</cp:revision>
  <dcterms:created xsi:type="dcterms:W3CDTF">2024-04-23T10:53:00Z</dcterms:created>
  <dcterms:modified xsi:type="dcterms:W3CDTF">2024-04-23T10:53:00Z</dcterms:modified>
</cp:coreProperties>
</file>