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85" w:rsidRPr="005A0444" w:rsidRDefault="005A0444">
      <w:pPr>
        <w:rPr>
          <w:sz w:val="36"/>
        </w:rPr>
      </w:pPr>
      <w:hyperlink r:id="rId4" w:history="1">
        <w:r w:rsidRPr="005A0444">
          <w:rPr>
            <w:rStyle w:val="Hyperlink"/>
            <w:sz w:val="36"/>
          </w:rPr>
          <w:t>https://spark.adobe.com/page/7hCWdZgh7axIL/</w:t>
        </w:r>
      </w:hyperlink>
      <w:r w:rsidRPr="005A0444">
        <w:rPr>
          <w:sz w:val="36"/>
        </w:rPr>
        <w:t xml:space="preserve">  </w:t>
      </w:r>
    </w:p>
    <w:sectPr w:rsidR="00D17785" w:rsidRPr="005A0444" w:rsidSect="003C61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444"/>
    <w:rsid w:val="003C613D"/>
    <w:rsid w:val="005A0444"/>
    <w:rsid w:val="00BF6FA3"/>
    <w:rsid w:val="00D1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1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044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7hCWdZgh7axI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Joseph1</dc:creator>
  <cp:keywords/>
  <dc:description/>
  <cp:lastModifiedBy>Joseph1</cp:lastModifiedBy>
  <cp:revision>1</cp:revision>
  <dcterms:created xsi:type="dcterms:W3CDTF">2020-06-02T17:54:00Z</dcterms:created>
  <dcterms:modified xsi:type="dcterms:W3CDTF">2020-06-02T18:00:00Z</dcterms:modified>
</cp:coreProperties>
</file>