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C652D3" w14:textId="5CE0A3FA" w:rsidR="009A74E5" w:rsidRPr="00E45252" w:rsidRDefault="001F134E" w:rsidP="00E45252">
      <w:pPr>
        <w:jc w:val="center"/>
        <w:rPr>
          <w:b/>
          <w:bCs/>
          <w:sz w:val="28"/>
          <w:szCs w:val="28"/>
        </w:rPr>
      </w:pPr>
      <w:r w:rsidRPr="00E45252">
        <w:rPr>
          <w:b/>
          <w:bCs/>
          <w:sz w:val="28"/>
          <w:szCs w:val="28"/>
        </w:rPr>
        <w:t xml:space="preserve">Ioana Roxana Rata </w:t>
      </w:r>
      <w:proofErr w:type="spellStart"/>
      <w:r w:rsidRPr="00E45252">
        <w:rPr>
          <w:b/>
          <w:bCs/>
          <w:sz w:val="28"/>
          <w:szCs w:val="28"/>
        </w:rPr>
        <w:t>Costa</w:t>
      </w:r>
      <w:r w:rsidR="00061746" w:rsidRPr="00E45252">
        <w:rPr>
          <w:b/>
          <w:bCs/>
          <w:sz w:val="28"/>
          <w:szCs w:val="28"/>
        </w:rPr>
        <w:t>c</w:t>
      </w:r>
      <w:r w:rsidRPr="00E45252">
        <w:rPr>
          <w:b/>
          <w:bCs/>
          <w:sz w:val="28"/>
          <w:szCs w:val="28"/>
        </w:rPr>
        <w:t>he</w:t>
      </w:r>
      <w:proofErr w:type="spellEnd"/>
    </w:p>
    <w:p w14:paraId="1CC490F0" w14:textId="770EAB73" w:rsidR="009A74E5" w:rsidRDefault="009A74E5" w:rsidP="00E45252">
      <w:pPr>
        <w:jc w:val="center"/>
      </w:pPr>
      <w:r>
        <w:t>354 Swan Lane, Coventry,</w:t>
      </w:r>
      <w:r w:rsidR="006811A9">
        <w:t xml:space="preserve"> </w:t>
      </w:r>
      <w:r>
        <w:t>CV2 4QS,</w:t>
      </w:r>
      <w:r w:rsidR="006811A9">
        <w:t xml:space="preserve"> </w:t>
      </w:r>
      <w:r>
        <w:t>United Kingdom</w:t>
      </w:r>
    </w:p>
    <w:p w14:paraId="675580F8" w14:textId="3D297AF4" w:rsidR="009A74E5" w:rsidRDefault="009A74E5" w:rsidP="00E45252">
      <w:pPr>
        <w:jc w:val="center"/>
      </w:pPr>
      <w:r>
        <w:t>Tel: 07703465079</w:t>
      </w:r>
      <w:r w:rsidR="00E45252">
        <w:t xml:space="preserve"> -</w:t>
      </w:r>
      <w:r>
        <w:t xml:space="preserve"> </w:t>
      </w:r>
      <w:proofErr w:type="gramStart"/>
      <w:r>
        <w:t>Email :</w:t>
      </w:r>
      <w:proofErr w:type="gramEnd"/>
      <w:r>
        <w:t xml:space="preserve"> </w:t>
      </w:r>
      <w:hyperlink r:id="rId5" w:history="1">
        <w:r w:rsidRPr="00A537D4">
          <w:rPr>
            <w:rStyle w:val="Hyperlink"/>
          </w:rPr>
          <w:t>roxmikri@yahoo.com</w:t>
        </w:r>
      </w:hyperlink>
    </w:p>
    <w:p w14:paraId="67C5FA54" w14:textId="7B5EABC4" w:rsidR="009A74E5" w:rsidRDefault="009A74E5" w:rsidP="00E45252">
      <w:pPr>
        <w:jc w:val="center"/>
      </w:pPr>
    </w:p>
    <w:p w14:paraId="56D6775A" w14:textId="751B39AB" w:rsidR="00257E77" w:rsidRPr="006D7970" w:rsidRDefault="00E45252" w:rsidP="009A74E5">
      <w:pPr>
        <w:rPr>
          <w:b/>
          <w:bCs/>
        </w:rPr>
      </w:pPr>
      <w:r>
        <w:rPr>
          <w:b/>
          <w:bCs/>
        </w:rPr>
        <w:t>Personal Profile</w:t>
      </w:r>
    </w:p>
    <w:p w14:paraId="2DABB8CA" w14:textId="35EB6376" w:rsidR="00257E77" w:rsidRPr="00E45252" w:rsidRDefault="00257E77" w:rsidP="009A74E5">
      <w:r>
        <w:t xml:space="preserve">A fully </w:t>
      </w:r>
      <w:proofErr w:type="gramStart"/>
      <w:r>
        <w:t>trained ,</w:t>
      </w:r>
      <w:proofErr w:type="gramEnd"/>
      <w:r>
        <w:t xml:space="preserve"> qualified </w:t>
      </w:r>
      <w:r w:rsidRPr="00257E77">
        <w:t xml:space="preserve">dental nurse </w:t>
      </w:r>
      <w:r>
        <w:t xml:space="preserve">,GDC </w:t>
      </w:r>
      <w:r w:rsidRPr="00257E77">
        <w:t>r</w:t>
      </w:r>
      <w:r>
        <w:t>e</w:t>
      </w:r>
      <w:r w:rsidRPr="00257E77">
        <w:t>giste</w:t>
      </w:r>
      <w:r>
        <w:t xml:space="preserve">red  with </w:t>
      </w:r>
      <w:r w:rsidRPr="00257E77">
        <w:t xml:space="preserve">two </w:t>
      </w:r>
      <w:proofErr w:type="spellStart"/>
      <w:r w:rsidRPr="00257E77">
        <w:t>years experience</w:t>
      </w:r>
      <w:proofErr w:type="spellEnd"/>
      <w:r>
        <w:t xml:space="preserve"> in a busy dental practice, preventing and treating various oral-health conditions. </w:t>
      </w:r>
      <w:r w:rsidR="006D7970" w:rsidRPr="006D7970">
        <w:t xml:space="preserve">Strong communication skills with the ability to build relationship with </w:t>
      </w:r>
      <w:r w:rsidR="006D7970">
        <w:t xml:space="preserve">NHS </w:t>
      </w:r>
      <w:r w:rsidR="006D7970" w:rsidRPr="006D7970">
        <w:t xml:space="preserve">and private </w:t>
      </w:r>
      <w:proofErr w:type="gramStart"/>
      <w:r w:rsidR="006D7970" w:rsidRPr="006D7970">
        <w:t xml:space="preserve">patients </w:t>
      </w:r>
      <w:r w:rsidR="006D7970">
        <w:t>.</w:t>
      </w:r>
      <w:r w:rsidR="006D7970" w:rsidRPr="006D7970">
        <w:t>Focus</w:t>
      </w:r>
      <w:proofErr w:type="gramEnd"/>
      <w:r w:rsidR="006D7970" w:rsidRPr="006D7970">
        <w:t xml:space="preserve"> on but daring to health and safety requirements with an understanding of the importance of health and hygiene , </w:t>
      </w:r>
      <w:r w:rsidR="006D7970">
        <w:t>m</w:t>
      </w:r>
      <w:r w:rsidR="006D7970" w:rsidRPr="006D7970">
        <w:t xml:space="preserve">aintaining a clean </w:t>
      </w:r>
      <w:r w:rsidR="006D7970">
        <w:t>,</w:t>
      </w:r>
      <w:r w:rsidR="006D7970" w:rsidRPr="006D7970">
        <w:t xml:space="preserve">sterile working environment </w:t>
      </w:r>
      <w:r w:rsidR="006D7970">
        <w:t>.</w:t>
      </w:r>
    </w:p>
    <w:p w14:paraId="73F833D8" w14:textId="776E438F" w:rsidR="00E45252" w:rsidRDefault="00E45252" w:rsidP="009A74E5">
      <w:pPr>
        <w:rPr>
          <w:b/>
          <w:bCs/>
        </w:rPr>
      </w:pPr>
    </w:p>
    <w:p w14:paraId="5C22B93D" w14:textId="3CC77074" w:rsidR="00E45252" w:rsidRDefault="00E45252" w:rsidP="009A74E5">
      <w:pPr>
        <w:rPr>
          <w:b/>
          <w:bCs/>
        </w:rPr>
      </w:pPr>
      <w:r>
        <w:rPr>
          <w:b/>
          <w:bCs/>
        </w:rPr>
        <w:t>Key Skills</w:t>
      </w:r>
    </w:p>
    <w:p w14:paraId="4A31F678" w14:textId="65B66753" w:rsidR="00E45252" w:rsidRPr="00E45252" w:rsidRDefault="00E45252" w:rsidP="00E45252">
      <w:pPr>
        <w:pStyle w:val="ListParagraph"/>
        <w:numPr>
          <w:ilvl w:val="0"/>
          <w:numId w:val="5"/>
        </w:numPr>
      </w:pPr>
      <w:r w:rsidRPr="00E45252">
        <w:t>Language Skills: Fluent in Romanian, English, Greek, Spanish</w:t>
      </w:r>
    </w:p>
    <w:p w14:paraId="21A6CBD9" w14:textId="61479084" w:rsidR="00E45252" w:rsidRPr="00E45252" w:rsidRDefault="00E45252" w:rsidP="00E45252">
      <w:pPr>
        <w:pStyle w:val="ListParagraph"/>
        <w:numPr>
          <w:ilvl w:val="0"/>
          <w:numId w:val="5"/>
        </w:numPr>
      </w:pPr>
      <w:r w:rsidRPr="00E45252">
        <w:t>Computer Literate: Microsoft Software, PowerPoint, Excel, Word</w:t>
      </w:r>
    </w:p>
    <w:p w14:paraId="36BE56F5" w14:textId="623E28E8" w:rsidR="00E45252" w:rsidRDefault="00E45252" w:rsidP="009A74E5">
      <w:pPr>
        <w:pStyle w:val="ListParagraph"/>
        <w:numPr>
          <w:ilvl w:val="0"/>
          <w:numId w:val="5"/>
        </w:numPr>
      </w:pPr>
      <w:r w:rsidRPr="00E45252">
        <w:t>Attention to Detail</w:t>
      </w:r>
    </w:p>
    <w:p w14:paraId="05B4350A" w14:textId="4BC8F79D" w:rsidR="00DC4E45" w:rsidRDefault="00DC4E45" w:rsidP="009A74E5">
      <w:pPr>
        <w:pStyle w:val="ListParagraph"/>
        <w:numPr>
          <w:ilvl w:val="0"/>
          <w:numId w:val="5"/>
        </w:numPr>
      </w:pPr>
      <w:r>
        <w:t>Dental implants</w:t>
      </w:r>
    </w:p>
    <w:p w14:paraId="77D02769" w14:textId="013213AC" w:rsidR="00DC4E45" w:rsidRDefault="00DC4E45" w:rsidP="009A74E5">
      <w:pPr>
        <w:pStyle w:val="ListParagraph"/>
        <w:numPr>
          <w:ilvl w:val="0"/>
          <w:numId w:val="5"/>
        </w:numPr>
      </w:pPr>
      <w:r>
        <w:t>X-ray management</w:t>
      </w:r>
    </w:p>
    <w:p w14:paraId="792954E5" w14:textId="51BAB6CC" w:rsidR="00DC4E45" w:rsidRPr="00DC4E45" w:rsidRDefault="00DC4E45" w:rsidP="009A74E5">
      <w:pPr>
        <w:pStyle w:val="ListParagraph"/>
        <w:numPr>
          <w:ilvl w:val="0"/>
          <w:numId w:val="5"/>
        </w:numPr>
      </w:pPr>
      <w:r>
        <w:t>Patient Health &amp; Safety</w:t>
      </w:r>
    </w:p>
    <w:p w14:paraId="6787C5DD" w14:textId="5D9338D5" w:rsidR="009A74E5" w:rsidRPr="003A277F" w:rsidRDefault="009A74E5" w:rsidP="009A74E5">
      <w:pPr>
        <w:rPr>
          <w:b/>
          <w:bCs/>
        </w:rPr>
      </w:pPr>
      <w:r w:rsidRPr="003A277F">
        <w:rPr>
          <w:b/>
          <w:bCs/>
        </w:rPr>
        <w:t>WORK EXPERIENCE</w:t>
      </w:r>
    </w:p>
    <w:p w14:paraId="0A497AED" w14:textId="27C365DC" w:rsidR="009A74E5" w:rsidRPr="006811A9" w:rsidRDefault="00264A6D" w:rsidP="009A74E5">
      <w:r w:rsidRPr="003A277F">
        <w:rPr>
          <w:b/>
          <w:bCs/>
        </w:rPr>
        <w:t xml:space="preserve">Trainee Dental Nurse </w:t>
      </w:r>
      <w:r w:rsidR="006811A9">
        <w:rPr>
          <w:b/>
          <w:bCs/>
        </w:rPr>
        <w:t xml:space="preserve">- </w:t>
      </w:r>
      <w:proofErr w:type="spellStart"/>
      <w:r w:rsidRPr="006811A9">
        <w:t>Torcross</w:t>
      </w:r>
      <w:proofErr w:type="spellEnd"/>
      <w:r w:rsidR="006811A9" w:rsidRPr="006811A9">
        <w:t xml:space="preserve"> </w:t>
      </w:r>
      <w:r w:rsidRPr="006811A9">
        <w:t>/ Jubilee Dental Practice</w:t>
      </w:r>
      <w:r w:rsidR="006811A9">
        <w:t>, Coventry</w:t>
      </w:r>
      <w:r w:rsidR="006811A9" w:rsidRPr="006811A9">
        <w:t xml:space="preserve"> (2017 – 2019)</w:t>
      </w:r>
    </w:p>
    <w:p w14:paraId="219BCB1A" w14:textId="22CEA4DF" w:rsidR="006811A9" w:rsidRDefault="00264A6D" w:rsidP="006811A9">
      <w:pPr>
        <w:pStyle w:val="ListParagraph"/>
        <w:numPr>
          <w:ilvl w:val="0"/>
          <w:numId w:val="1"/>
        </w:numPr>
      </w:pPr>
      <w:r w:rsidRPr="00264A6D">
        <w:t>Providing chair side assistance to the dentist</w:t>
      </w:r>
      <w:r w:rsidR="006811A9">
        <w:t>, passing equipment and making the patient feel comfortable</w:t>
      </w:r>
    </w:p>
    <w:p w14:paraId="6F86AD07" w14:textId="25E9E59D" w:rsidR="006811A9" w:rsidRDefault="00264A6D" w:rsidP="006811A9">
      <w:pPr>
        <w:pStyle w:val="ListParagraph"/>
        <w:numPr>
          <w:ilvl w:val="0"/>
          <w:numId w:val="1"/>
        </w:numPr>
      </w:pPr>
      <w:r>
        <w:t>P</w:t>
      </w:r>
      <w:r w:rsidRPr="00264A6D">
        <w:t xml:space="preserve">reparing and </w:t>
      </w:r>
      <w:r w:rsidR="00DC4E45">
        <w:t xml:space="preserve">careful </w:t>
      </w:r>
      <w:r w:rsidRPr="00264A6D">
        <w:t>sterilising instruments and equipment</w:t>
      </w:r>
      <w:r w:rsidR="006811A9">
        <w:t xml:space="preserve"> and </w:t>
      </w:r>
      <w:r w:rsidRPr="00264A6D">
        <w:t>surgery</w:t>
      </w:r>
      <w:r w:rsidR="006811A9">
        <w:t xml:space="preserve"> rooms</w:t>
      </w:r>
      <w:r w:rsidRPr="00264A6D">
        <w:t xml:space="preserve"> for treatment</w:t>
      </w:r>
      <w:r w:rsidR="006811A9">
        <w:t>s</w:t>
      </w:r>
    </w:p>
    <w:p w14:paraId="1816A514" w14:textId="7A64ACAA" w:rsidR="00264A6D" w:rsidRDefault="00264A6D" w:rsidP="006811A9">
      <w:pPr>
        <w:pStyle w:val="ListParagraph"/>
        <w:numPr>
          <w:ilvl w:val="0"/>
          <w:numId w:val="1"/>
        </w:numPr>
      </w:pPr>
      <w:r>
        <w:t>P</w:t>
      </w:r>
      <w:r w:rsidRPr="00264A6D">
        <w:t xml:space="preserve">roviding excellent customer service to patients while handling reception </w:t>
      </w:r>
      <w:r w:rsidR="006811A9">
        <w:t>queries, booking appointments and signposting to further information</w:t>
      </w:r>
    </w:p>
    <w:p w14:paraId="7603DB16" w14:textId="77777777" w:rsidR="006811A9" w:rsidRDefault="006811A9" w:rsidP="006811A9">
      <w:pPr>
        <w:pStyle w:val="ListParagraph"/>
        <w:numPr>
          <w:ilvl w:val="0"/>
          <w:numId w:val="1"/>
        </w:numPr>
      </w:pPr>
      <w:r>
        <w:t>Maintaining and updating p</w:t>
      </w:r>
      <w:r w:rsidR="00264A6D" w:rsidRPr="00264A6D">
        <w:t xml:space="preserve">atient </w:t>
      </w:r>
      <w:r>
        <w:t>files with treatment notes utilising Microsoft suite and inhouse software</w:t>
      </w:r>
    </w:p>
    <w:p w14:paraId="27F638C3" w14:textId="2BEC63DD" w:rsidR="00390BD0" w:rsidRDefault="00390BD0" w:rsidP="00390BD0">
      <w:pPr>
        <w:ind w:left="1260"/>
        <w:rPr>
          <w:rFonts w:ascii="Times New Roman" w:eastAsia="Times New Roman" w:hAnsi="Times New Roman" w:cs="Times New Roman"/>
          <w:lang w:eastAsia="en-GB"/>
        </w:rPr>
      </w:pPr>
    </w:p>
    <w:p w14:paraId="3E924540" w14:textId="0A9577B6" w:rsidR="003A277F" w:rsidRDefault="003A277F" w:rsidP="006811A9">
      <w:pPr>
        <w:rPr>
          <w:rFonts w:ascii="Times New Roman" w:eastAsia="Times New Roman" w:hAnsi="Times New Roman" w:cs="Times New Roman"/>
          <w:lang w:eastAsia="en-GB"/>
        </w:rPr>
      </w:pPr>
      <w:r w:rsidRPr="003A277F">
        <w:rPr>
          <w:rFonts w:ascii="Times New Roman" w:eastAsia="Times New Roman" w:hAnsi="Times New Roman" w:cs="Times New Roman"/>
          <w:b/>
          <w:bCs/>
          <w:lang w:eastAsia="en-GB"/>
        </w:rPr>
        <w:t>Administrative secretary</w:t>
      </w:r>
      <w:r w:rsidR="006811A9">
        <w:rPr>
          <w:rFonts w:ascii="Times New Roman" w:eastAsia="Times New Roman" w:hAnsi="Times New Roman" w:cs="Times New Roman"/>
          <w:b/>
          <w:bCs/>
          <w:lang w:eastAsia="en-GB"/>
        </w:rPr>
        <w:t xml:space="preserve"> - </w:t>
      </w:r>
      <w:r w:rsidRPr="006811A9">
        <w:rPr>
          <w:rFonts w:ascii="Times New Roman" w:eastAsia="Times New Roman" w:hAnsi="Times New Roman" w:cs="Times New Roman"/>
          <w:lang w:eastAsia="en-GB"/>
        </w:rPr>
        <w:t>Assured Group Limite</w:t>
      </w:r>
      <w:r w:rsidR="00107B9D" w:rsidRPr="006811A9">
        <w:rPr>
          <w:rFonts w:ascii="Times New Roman" w:eastAsia="Times New Roman" w:hAnsi="Times New Roman" w:cs="Times New Roman"/>
          <w:lang w:eastAsia="en-GB"/>
        </w:rPr>
        <w:t>d</w:t>
      </w:r>
      <w:r w:rsidR="006811A9">
        <w:rPr>
          <w:rFonts w:ascii="Times New Roman" w:eastAsia="Times New Roman" w:hAnsi="Times New Roman" w:cs="Times New Roman"/>
          <w:lang w:eastAsia="en-GB"/>
        </w:rPr>
        <w:t xml:space="preserve">, </w:t>
      </w:r>
      <w:proofErr w:type="gramStart"/>
      <w:r w:rsidR="000633D6">
        <w:rPr>
          <w:rFonts w:ascii="Times New Roman" w:eastAsia="Times New Roman" w:hAnsi="Times New Roman" w:cs="Times New Roman"/>
          <w:lang w:eastAsia="en-GB"/>
        </w:rPr>
        <w:t xml:space="preserve">Bicester </w:t>
      </w:r>
      <w:r w:rsidRPr="006811A9">
        <w:rPr>
          <w:rFonts w:ascii="Times New Roman" w:eastAsia="Times New Roman" w:hAnsi="Times New Roman" w:cs="Times New Roman"/>
          <w:lang w:eastAsia="en-GB"/>
        </w:rPr>
        <w:t xml:space="preserve"> 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>(</w:t>
      </w:r>
      <w:proofErr w:type="gramEnd"/>
      <w:r w:rsidR="006811A9" w:rsidRPr="006811A9">
        <w:rPr>
          <w:rFonts w:ascii="Times New Roman" w:eastAsia="Times New Roman" w:hAnsi="Times New Roman" w:cs="Times New Roman"/>
          <w:lang w:eastAsia="en-GB"/>
        </w:rPr>
        <w:t>2011 – 2014)</w:t>
      </w:r>
      <w:r w:rsidRPr="003A277F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419904E9" w14:textId="1F72AA5A" w:rsidR="003A277F" w:rsidRPr="006811A9" w:rsidRDefault="003A277F" w:rsidP="006811A9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 xml:space="preserve">Working as administrator in the automotive industry, like in any other industry it's all about making sure that day to day office tasks are done smoothly. </w:t>
      </w:r>
    </w:p>
    <w:p w14:paraId="00D93016" w14:textId="5D79786D" w:rsidR="003A277F" w:rsidRPr="006811A9" w:rsidRDefault="006811A9" w:rsidP="006811A9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Assessing and responding to</w:t>
      </w:r>
      <w:r w:rsidR="003A277F" w:rsidRPr="006811A9">
        <w:rPr>
          <w:rFonts w:ascii="Times New Roman" w:eastAsia="Times New Roman" w:hAnsi="Times New Roman" w:cs="Times New Roman"/>
          <w:lang w:eastAsia="en-GB"/>
        </w:rPr>
        <w:t xml:space="preserve"> incoming email,</w:t>
      </w:r>
      <w:r w:rsidR="00061746" w:rsidRPr="006811A9">
        <w:rPr>
          <w:rFonts w:ascii="Times New Roman" w:eastAsia="Times New Roman" w:hAnsi="Times New Roman" w:cs="Times New Roman"/>
          <w:lang w:eastAsia="en-GB"/>
        </w:rPr>
        <w:t xml:space="preserve"> </w:t>
      </w:r>
      <w:r w:rsidR="003A277F" w:rsidRPr="006811A9">
        <w:rPr>
          <w:rFonts w:ascii="Times New Roman" w:eastAsia="Times New Roman" w:hAnsi="Times New Roman" w:cs="Times New Roman"/>
          <w:lang w:eastAsia="en-GB"/>
        </w:rPr>
        <w:t>faxes and post, often corresponding on behalf of the manager</w:t>
      </w:r>
      <w:r w:rsidR="00061746" w:rsidRPr="006811A9">
        <w:rPr>
          <w:rFonts w:ascii="Times New Roman" w:eastAsia="Times New Roman" w:hAnsi="Times New Roman" w:cs="Times New Roman"/>
          <w:lang w:eastAsia="en-GB"/>
        </w:rPr>
        <w:t>.</w:t>
      </w:r>
    </w:p>
    <w:p w14:paraId="4BEA9F47" w14:textId="2309342A" w:rsidR="003A277F" w:rsidRPr="006811A9" w:rsidRDefault="003A277F" w:rsidP="006811A9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Producing documents and reports</w:t>
      </w:r>
      <w:r w:rsidR="006811A9">
        <w:rPr>
          <w:rFonts w:ascii="Times New Roman" w:eastAsia="Times New Roman" w:hAnsi="Times New Roman" w:cs="Times New Roman"/>
          <w:lang w:eastAsia="en-GB"/>
        </w:rPr>
        <w:t xml:space="preserve"> to maintain client records and facilitate business </w:t>
      </w:r>
      <w:proofErr w:type="gramStart"/>
      <w:r w:rsidR="006811A9">
        <w:rPr>
          <w:rFonts w:ascii="Times New Roman" w:eastAsia="Times New Roman" w:hAnsi="Times New Roman" w:cs="Times New Roman"/>
          <w:lang w:eastAsia="en-GB"/>
        </w:rPr>
        <w:t>administration</w:t>
      </w:r>
      <w:r w:rsidRPr="006811A9">
        <w:rPr>
          <w:rFonts w:ascii="Times New Roman" w:eastAsia="Times New Roman" w:hAnsi="Times New Roman" w:cs="Times New Roman"/>
          <w:lang w:eastAsia="en-GB"/>
        </w:rPr>
        <w:t>.</w:t>
      </w:r>
      <w:r w:rsidR="000633D6">
        <w:rPr>
          <w:rFonts w:ascii="Times New Roman" w:eastAsia="Times New Roman" w:hAnsi="Times New Roman" w:cs="Times New Roman"/>
          <w:lang w:eastAsia="en-GB"/>
        </w:rPr>
        <w:t>(</w:t>
      </w:r>
      <w:proofErr w:type="gramEnd"/>
      <w:r w:rsidR="000633D6">
        <w:rPr>
          <w:rFonts w:ascii="Times New Roman" w:eastAsia="Times New Roman" w:hAnsi="Times New Roman" w:cs="Times New Roman"/>
          <w:lang w:eastAsia="en-GB"/>
        </w:rPr>
        <w:t xml:space="preserve"> using Word, Excel)</w:t>
      </w:r>
    </w:p>
    <w:p w14:paraId="64E2C6EF" w14:textId="09ACE0B5" w:rsidR="003A277F" w:rsidRPr="006811A9" w:rsidRDefault="003A277F" w:rsidP="006811A9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Liaising with clients,</w:t>
      </w:r>
      <w:r w:rsidR="00061746" w:rsidRPr="006811A9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6811A9">
        <w:rPr>
          <w:rFonts w:ascii="Times New Roman" w:eastAsia="Times New Roman" w:hAnsi="Times New Roman" w:cs="Times New Roman"/>
          <w:lang w:eastAsia="en-GB"/>
        </w:rPr>
        <w:t>suppliers and other stuff.</w:t>
      </w:r>
    </w:p>
    <w:p w14:paraId="12F1D0FD" w14:textId="19407853" w:rsidR="003A277F" w:rsidRPr="006811A9" w:rsidRDefault="003A277F" w:rsidP="006811A9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Ensuring vehicle are processed in the correct time frame and to the agreed standards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 xml:space="preserve"> and </w:t>
      </w:r>
      <w:r w:rsidRPr="006811A9">
        <w:rPr>
          <w:rFonts w:ascii="Times New Roman" w:eastAsia="Times New Roman" w:hAnsi="Times New Roman" w:cs="Times New Roman"/>
          <w:lang w:eastAsia="en-GB"/>
        </w:rPr>
        <w:t>that chemicals and equipment is available and correctly stored.</w:t>
      </w:r>
    </w:p>
    <w:p w14:paraId="53B0BC7D" w14:textId="77777777" w:rsidR="006811A9" w:rsidRDefault="006811A9" w:rsidP="006811A9">
      <w:pPr>
        <w:rPr>
          <w:rFonts w:ascii="Times New Roman" w:eastAsia="Times New Roman" w:hAnsi="Times New Roman" w:cs="Times New Roman"/>
          <w:b/>
          <w:bCs/>
          <w:lang w:eastAsia="en-GB"/>
        </w:rPr>
      </w:pPr>
    </w:p>
    <w:p w14:paraId="735F8AB0" w14:textId="1C296B09" w:rsidR="003A3920" w:rsidRPr="006811A9" w:rsidRDefault="006811A9" w:rsidP="006811A9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eastAsia="Times New Roman" w:hAnsi="Times New Roman" w:cs="Times New Roman"/>
          <w:b/>
          <w:bCs/>
          <w:lang w:eastAsia="en-GB"/>
        </w:rPr>
        <w:t>W</w:t>
      </w:r>
      <w:r w:rsidR="003A3920" w:rsidRPr="003A3920">
        <w:rPr>
          <w:rFonts w:ascii="Times New Roman" w:eastAsia="Times New Roman" w:hAnsi="Times New Roman" w:cs="Times New Roman"/>
          <w:b/>
          <w:bCs/>
          <w:lang w:eastAsia="en-GB"/>
        </w:rPr>
        <w:t xml:space="preserve">aitress / receptionist </w:t>
      </w:r>
      <w:r w:rsidRPr="006811A9">
        <w:rPr>
          <w:rFonts w:ascii="Times New Roman" w:eastAsia="Times New Roman" w:hAnsi="Times New Roman" w:cs="Times New Roman"/>
          <w:lang w:eastAsia="en-GB"/>
        </w:rPr>
        <w:t xml:space="preserve">- 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>The Bay Hotel, Zakynthos</w:t>
      </w:r>
      <w:r w:rsidR="00A17EBD" w:rsidRPr="006811A9">
        <w:rPr>
          <w:rFonts w:ascii="Times New Roman" w:eastAsia="Times New Roman" w:hAnsi="Times New Roman" w:cs="Times New Roman"/>
          <w:lang w:eastAsia="en-GB"/>
        </w:rPr>
        <w:t xml:space="preserve"> </w:t>
      </w:r>
      <w:r w:rsidRPr="006811A9">
        <w:rPr>
          <w:rFonts w:ascii="Times New Roman" w:eastAsia="Times New Roman" w:hAnsi="Times New Roman" w:cs="Times New Roman"/>
          <w:lang w:eastAsia="en-GB"/>
        </w:rPr>
        <w:t>(2008 – 2011)</w:t>
      </w:r>
    </w:p>
    <w:p w14:paraId="742A37D4" w14:textId="2099C0C8" w:rsidR="003A3920" w:rsidRPr="006811A9" w:rsidRDefault="006811A9" w:rsidP="006811A9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 xml:space="preserve">Welcoming 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>customers</w:t>
      </w:r>
      <w:r w:rsidRPr="006811A9">
        <w:rPr>
          <w:rFonts w:ascii="Times New Roman" w:eastAsia="Times New Roman" w:hAnsi="Times New Roman" w:cs="Times New Roman"/>
          <w:lang w:eastAsia="en-GB"/>
        </w:rPr>
        <w:t xml:space="preserve"> and building rapport to ensure a pleasant service experience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3335A830" w14:textId="4270727A" w:rsidR="003A3920" w:rsidRPr="006811A9" w:rsidRDefault="003A3920" w:rsidP="006811A9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Taking orders from customers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 xml:space="preserve"> accurately so the kitchen staff could prepare food efficiently</w:t>
      </w:r>
    </w:p>
    <w:p w14:paraId="00E9C855" w14:textId="5040B926" w:rsidR="003A3920" w:rsidRPr="006811A9" w:rsidRDefault="003A3920" w:rsidP="006811A9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Answering question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>s</w:t>
      </w:r>
      <w:r w:rsidRPr="006811A9">
        <w:rPr>
          <w:rFonts w:ascii="Times New Roman" w:eastAsia="Times New Roman" w:hAnsi="Times New Roman" w:cs="Times New Roman"/>
          <w:lang w:eastAsia="en-GB"/>
        </w:rPr>
        <w:t xml:space="preserve"> about menu items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 xml:space="preserve"> i.e. allergen information and taste recommendations</w:t>
      </w:r>
    </w:p>
    <w:p w14:paraId="33DF468C" w14:textId="3DA6840D" w:rsidR="003A3920" w:rsidRPr="006811A9" w:rsidRDefault="00695C7F" w:rsidP="006811A9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S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 xml:space="preserve">erving 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>alcohol and n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>on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>-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>alcoholic beverage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>s after verifying ID</w:t>
      </w:r>
    </w:p>
    <w:p w14:paraId="37A306F7" w14:textId="77777777" w:rsidR="006811A9" w:rsidRPr="006811A9" w:rsidRDefault="00695C7F" w:rsidP="006811A9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lastRenderedPageBreak/>
        <w:t>C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>ommunicate with customer to ensure satisfaction and resolve any complaints</w:t>
      </w:r>
      <w:r w:rsidRPr="006811A9">
        <w:rPr>
          <w:rFonts w:ascii="Times New Roman" w:eastAsia="Times New Roman" w:hAnsi="Times New Roman" w:cs="Times New Roman"/>
          <w:lang w:eastAsia="en-GB"/>
        </w:rPr>
        <w:t>.</w:t>
      </w:r>
    </w:p>
    <w:p w14:paraId="40CDD40D" w14:textId="77777777" w:rsidR="006811A9" w:rsidRPr="006811A9" w:rsidRDefault="00695C7F" w:rsidP="006811A9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P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>rocessing customer payments</w:t>
      </w:r>
    </w:p>
    <w:p w14:paraId="38B41302" w14:textId="7DBC6DD1" w:rsidR="003A3920" w:rsidRPr="006811A9" w:rsidRDefault="00695C7F" w:rsidP="006811A9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lang w:eastAsia="en-GB"/>
        </w:rPr>
      </w:pPr>
      <w:r w:rsidRPr="006811A9">
        <w:rPr>
          <w:rFonts w:ascii="Times New Roman" w:eastAsia="Times New Roman" w:hAnsi="Times New Roman" w:cs="Times New Roman"/>
          <w:lang w:eastAsia="en-GB"/>
        </w:rPr>
        <w:t>C</w:t>
      </w:r>
      <w:r w:rsidR="003A3920" w:rsidRPr="006811A9">
        <w:rPr>
          <w:rFonts w:ascii="Times New Roman" w:eastAsia="Times New Roman" w:hAnsi="Times New Roman" w:cs="Times New Roman"/>
          <w:lang w:eastAsia="en-GB"/>
        </w:rPr>
        <w:t xml:space="preserve">leaning tables after customer have finished their meals </w:t>
      </w:r>
      <w:r w:rsidR="006811A9" w:rsidRPr="006811A9">
        <w:rPr>
          <w:rFonts w:ascii="Times New Roman" w:eastAsia="Times New Roman" w:hAnsi="Times New Roman" w:cs="Times New Roman"/>
          <w:lang w:eastAsia="en-GB"/>
        </w:rPr>
        <w:t>and removing dishes to keep dining area clean and tidy for customers</w:t>
      </w:r>
    </w:p>
    <w:p w14:paraId="3F9D77B2" w14:textId="45356752" w:rsidR="009A74E5" w:rsidRDefault="001C03FE" w:rsidP="009A74E5">
      <w:pPr>
        <w:rPr>
          <w:b/>
          <w:bCs/>
        </w:rPr>
      </w:pPr>
      <w:r>
        <w:rPr>
          <w:b/>
          <w:bCs/>
        </w:rPr>
        <w:tab/>
      </w:r>
    </w:p>
    <w:p w14:paraId="2CC998D2" w14:textId="79F08931" w:rsidR="001C03FE" w:rsidRPr="00B65FA7" w:rsidRDefault="00B65FA7" w:rsidP="009A74E5">
      <w:r>
        <w:rPr>
          <w:b/>
          <w:bCs/>
        </w:rPr>
        <w:t>W</w:t>
      </w:r>
      <w:r w:rsidR="001C03FE">
        <w:rPr>
          <w:b/>
          <w:bCs/>
        </w:rPr>
        <w:t>aitress</w:t>
      </w:r>
      <w:r>
        <w:rPr>
          <w:b/>
          <w:bCs/>
        </w:rPr>
        <w:t xml:space="preserve"> </w:t>
      </w:r>
      <w:r w:rsidR="001C03FE">
        <w:rPr>
          <w:b/>
          <w:bCs/>
        </w:rPr>
        <w:t xml:space="preserve">/ </w:t>
      </w:r>
      <w:r>
        <w:rPr>
          <w:b/>
          <w:bCs/>
        </w:rPr>
        <w:t>R</w:t>
      </w:r>
      <w:r w:rsidR="001C03FE">
        <w:rPr>
          <w:b/>
          <w:bCs/>
        </w:rPr>
        <w:t>estaurant</w:t>
      </w:r>
      <w:r w:rsidR="00A17EBD">
        <w:rPr>
          <w:b/>
          <w:bCs/>
        </w:rPr>
        <w:t xml:space="preserve"> supervisor</w:t>
      </w:r>
      <w:r>
        <w:rPr>
          <w:b/>
          <w:bCs/>
        </w:rPr>
        <w:t xml:space="preserve"> </w:t>
      </w:r>
      <w:r w:rsidRPr="00B65FA7">
        <w:t>-</w:t>
      </w:r>
      <w:r w:rsidR="00A17EBD" w:rsidRPr="00B65FA7">
        <w:t xml:space="preserve"> </w:t>
      </w:r>
      <w:proofErr w:type="spellStart"/>
      <w:r w:rsidR="00A17EBD" w:rsidRPr="00B65FA7">
        <w:t>Millenium</w:t>
      </w:r>
      <w:proofErr w:type="spellEnd"/>
      <w:r w:rsidR="00A17EBD" w:rsidRPr="00B65FA7">
        <w:t xml:space="preserve"> Restaurant, Romania</w:t>
      </w:r>
      <w:r w:rsidRPr="00B65FA7">
        <w:t xml:space="preserve"> (2004 – 2007)</w:t>
      </w:r>
    </w:p>
    <w:p w14:paraId="3FE2F329" w14:textId="58288C8C" w:rsidR="00A17EBD" w:rsidRDefault="00A17EBD" w:rsidP="00E45252">
      <w:pPr>
        <w:pStyle w:val="ListParagraph"/>
        <w:numPr>
          <w:ilvl w:val="0"/>
          <w:numId w:val="4"/>
        </w:numPr>
      </w:pPr>
      <w:r>
        <w:t>T</w:t>
      </w:r>
      <w:r w:rsidRPr="00A17EBD">
        <w:t>rain and supervise restaurant staff</w:t>
      </w:r>
      <w:r>
        <w:t>,</w:t>
      </w:r>
      <w:r w:rsidR="00061746">
        <w:t xml:space="preserve"> </w:t>
      </w:r>
      <w:r w:rsidRPr="00A17EBD">
        <w:t>ensure compliance with food health and safety regulation</w:t>
      </w:r>
    </w:p>
    <w:p w14:paraId="0198E445" w14:textId="6A36A6E5" w:rsidR="00A17EBD" w:rsidRDefault="00A17EBD" w:rsidP="00E45252">
      <w:pPr>
        <w:pStyle w:val="ListParagraph"/>
        <w:numPr>
          <w:ilvl w:val="0"/>
          <w:numId w:val="4"/>
        </w:numPr>
      </w:pPr>
      <w:r w:rsidRPr="00A17EBD">
        <w:t>Identify ways to decrease the restaurant's operational costs</w:t>
      </w:r>
      <w:r w:rsidR="00DD301F">
        <w:t xml:space="preserve"> especially by m</w:t>
      </w:r>
      <w:r w:rsidRPr="00A17EBD">
        <w:t>aintaining good working relationship with suppliers</w:t>
      </w:r>
      <w:r w:rsidR="00DD301F">
        <w:t>, and monitoring cash flows</w:t>
      </w:r>
    </w:p>
    <w:p w14:paraId="6ACCB4E4" w14:textId="792F557F" w:rsidR="006D4801" w:rsidRDefault="006D4801" w:rsidP="00E45252">
      <w:pPr>
        <w:pStyle w:val="ListParagraph"/>
        <w:numPr>
          <w:ilvl w:val="0"/>
          <w:numId w:val="4"/>
        </w:numPr>
      </w:pPr>
      <w:r>
        <w:t>S</w:t>
      </w:r>
      <w:r w:rsidR="00A17EBD" w:rsidRPr="00A17EBD">
        <w:t>creening, interviewing, hiring and training restaurant staff</w:t>
      </w:r>
      <w:r w:rsidR="00DD301F">
        <w:t xml:space="preserve"> and </w:t>
      </w:r>
      <w:r>
        <w:t>M</w:t>
      </w:r>
      <w:r w:rsidR="00A17EBD" w:rsidRPr="00A17EBD">
        <w:t>anaging restaurant staff work schedules</w:t>
      </w:r>
    </w:p>
    <w:p w14:paraId="5D97843B" w14:textId="7D9AAEC0" w:rsidR="006D4801" w:rsidRDefault="006D4801" w:rsidP="00E45252">
      <w:pPr>
        <w:pStyle w:val="ListParagraph"/>
        <w:numPr>
          <w:ilvl w:val="0"/>
          <w:numId w:val="4"/>
        </w:numPr>
      </w:pPr>
      <w:r>
        <w:t>G</w:t>
      </w:r>
      <w:r w:rsidRPr="006D4801">
        <w:t xml:space="preserve">enerate </w:t>
      </w:r>
      <w:r w:rsidR="00E45252">
        <w:t xml:space="preserve">regular </w:t>
      </w:r>
      <w:r w:rsidRPr="006D4801">
        <w:t>report</w:t>
      </w:r>
      <w:r>
        <w:t>s</w:t>
      </w:r>
      <w:r w:rsidR="00E45252">
        <w:t>, and o</w:t>
      </w:r>
      <w:r w:rsidRPr="006D4801">
        <w:t>versee health code compliance and sanitation standards</w:t>
      </w:r>
    </w:p>
    <w:p w14:paraId="3B2F0EEC" w14:textId="77777777" w:rsidR="00E45252" w:rsidRDefault="00E45252" w:rsidP="003F3DBD">
      <w:pPr>
        <w:rPr>
          <w:b/>
          <w:bCs/>
        </w:rPr>
      </w:pPr>
    </w:p>
    <w:p w14:paraId="6B26DFCF" w14:textId="602CAC41" w:rsidR="003F3DBD" w:rsidRDefault="003F3DBD" w:rsidP="003F3DBD">
      <w:pPr>
        <w:rPr>
          <w:b/>
          <w:bCs/>
        </w:rPr>
      </w:pPr>
      <w:r w:rsidRPr="003F3DBD">
        <w:rPr>
          <w:b/>
          <w:bCs/>
        </w:rPr>
        <w:t>EDUCATION AND TRAINING</w:t>
      </w:r>
    </w:p>
    <w:p w14:paraId="22B46DCF" w14:textId="362600EA" w:rsidR="000633D6" w:rsidRDefault="000633D6" w:rsidP="000633D6">
      <w:r>
        <w:t xml:space="preserve">2020 </w:t>
      </w:r>
      <w:proofErr w:type="gramStart"/>
      <w:r>
        <w:t>Pending  -</w:t>
      </w:r>
      <w:proofErr w:type="gramEnd"/>
      <w:r>
        <w:t xml:space="preserve"> </w:t>
      </w:r>
      <w:r w:rsidRPr="00681DB2">
        <w:rPr>
          <w:b/>
          <w:bCs/>
        </w:rPr>
        <w:t>University of Wales Trinity St David</w:t>
      </w:r>
      <w:r w:rsidRPr="00061746">
        <w:t xml:space="preserve"> </w:t>
      </w:r>
      <w:r>
        <w:t xml:space="preserve">- </w:t>
      </w:r>
      <w:proofErr w:type="spellStart"/>
      <w:r w:rsidRPr="00681DB2">
        <w:t>C</w:t>
      </w:r>
      <w:r>
        <w:t>ertHE</w:t>
      </w:r>
      <w:proofErr w:type="spellEnd"/>
      <w:r>
        <w:t xml:space="preserve"> Skills for the Workplace (H</w:t>
      </w:r>
      <w:r w:rsidRPr="00681DB2">
        <w:t xml:space="preserve">ealth and </w:t>
      </w:r>
      <w:r>
        <w:t>S</w:t>
      </w:r>
      <w:r w:rsidRPr="00681DB2">
        <w:t xml:space="preserve">ocial </w:t>
      </w:r>
      <w:r>
        <w:t>Ca</w:t>
      </w:r>
      <w:r w:rsidRPr="00681DB2">
        <w:t>re</w:t>
      </w:r>
      <w:r>
        <w:t>)</w:t>
      </w:r>
    </w:p>
    <w:p w14:paraId="6AFDE872" w14:textId="77777777" w:rsidR="000633D6" w:rsidRDefault="000633D6" w:rsidP="000633D6"/>
    <w:p w14:paraId="484D6453" w14:textId="77777777" w:rsidR="000633D6" w:rsidRDefault="000633D6" w:rsidP="000633D6">
      <w:r>
        <w:t xml:space="preserve">2019 </w:t>
      </w:r>
      <w:proofErr w:type="gramStart"/>
      <w:r>
        <w:t>-  IHASCO</w:t>
      </w:r>
      <w:proofErr w:type="gramEnd"/>
      <w:r>
        <w:t xml:space="preserve"> </w:t>
      </w:r>
      <w:r w:rsidRPr="00152827">
        <w:t xml:space="preserve"> </w:t>
      </w:r>
      <w:r>
        <w:t xml:space="preserve">CERTIFICATE OF ACHIEVEMENT </w:t>
      </w:r>
      <w:r w:rsidRPr="00152827">
        <w:rPr>
          <w:b/>
          <w:bCs/>
        </w:rPr>
        <w:t>SAFEGUARDING CHILDREN</w:t>
      </w:r>
      <w:r>
        <w:rPr>
          <w:b/>
          <w:bCs/>
        </w:rPr>
        <w:t xml:space="preserve"> – </w:t>
      </w:r>
      <w:r w:rsidRPr="00152827">
        <w:t>LEVEL</w:t>
      </w:r>
      <w:r>
        <w:t xml:space="preserve"> </w:t>
      </w:r>
      <w:r w:rsidRPr="00152827">
        <w:t>2</w:t>
      </w:r>
    </w:p>
    <w:p w14:paraId="5C0EA329" w14:textId="29CB5CA5" w:rsidR="000633D6" w:rsidRDefault="000633D6" w:rsidP="000633D6">
      <w:r>
        <w:t xml:space="preserve">CPD CERTIFIED </w:t>
      </w:r>
    </w:p>
    <w:p w14:paraId="79ADE9E6" w14:textId="77777777" w:rsidR="000633D6" w:rsidRDefault="000633D6" w:rsidP="000633D6"/>
    <w:p w14:paraId="71EEF11B" w14:textId="77777777" w:rsidR="000633D6" w:rsidRDefault="000633D6" w:rsidP="000633D6">
      <w:r w:rsidRPr="000633D6">
        <w:t xml:space="preserve">2019 </w:t>
      </w:r>
      <w:r w:rsidRPr="00D570E8">
        <w:rPr>
          <w:b/>
          <w:bCs/>
        </w:rPr>
        <w:t xml:space="preserve">  Birmingham </w:t>
      </w:r>
      <w:proofErr w:type="spellStart"/>
      <w:r w:rsidRPr="00D570E8">
        <w:rPr>
          <w:b/>
          <w:bCs/>
        </w:rPr>
        <w:t>Millenium</w:t>
      </w:r>
      <w:proofErr w:type="spellEnd"/>
      <w:r w:rsidRPr="00D570E8">
        <w:rPr>
          <w:b/>
          <w:bCs/>
        </w:rPr>
        <w:t xml:space="preserve"> </w:t>
      </w:r>
      <w:proofErr w:type="gramStart"/>
      <w:r w:rsidRPr="00D570E8">
        <w:rPr>
          <w:b/>
          <w:bCs/>
        </w:rPr>
        <w:t>Academy</w:t>
      </w:r>
      <w:r>
        <w:t xml:space="preserve">  -</w:t>
      </w:r>
      <w:proofErr w:type="gramEnd"/>
      <w:r>
        <w:t xml:space="preserve"> United kingdom </w:t>
      </w:r>
    </w:p>
    <w:p w14:paraId="76A47D6F" w14:textId="77777777" w:rsidR="000633D6" w:rsidRDefault="000633D6" w:rsidP="000633D6">
      <w:pPr>
        <w:rPr>
          <w:b/>
          <w:bCs/>
        </w:rPr>
      </w:pPr>
      <w:r w:rsidRPr="00D570E8">
        <w:rPr>
          <w:b/>
          <w:bCs/>
        </w:rPr>
        <w:t>NCFE CACHE LEVEL 3 DIPLOMA IN THE PRINCIPLES AND PRACTICE OF DENTAL NURSING</w:t>
      </w:r>
      <w:r>
        <w:rPr>
          <w:b/>
          <w:bCs/>
        </w:rPr>
        <w:t>, GRADE- MERIT</w:t>
      </w:r>
    </w:p>
    <w:p w14:paraId="1F6D096E" w14:textId="77777777" w:rsidR="000633D6" w:rsidRDefault="000633D6" w:rsidP="000633D6">
      <w:r>
        <w:t>UNDERSTAND ETHICS AND PROFESSIONALISM IN DENTAL NURSING – LEVEL 3</w:t>
      </w:r>
    </w:p>
    <w:p w14:paraId="350F8F69" w14:textId="77777777" w:rsidR="000633D6" w:rsidRDefault="000633D6" w:rsidP="000633D6">
      <w:r>
        <w:t>FIRST AID ESSENTIALS – LEVEL 2</w:t>
      </w:r>
    </w:p>
    <w:p w14:paraId="30FD8FCE" w14:textId="77777777" w:rsidR="000633D6" w:rsidRDefault="000633D6" w:rsidP="000633D6">
      <w:r>
        <w:t xml:space="preserve">PROVIDE </w:t>
      </w:r>
      <w:r w:rsidRPr="00152827">
        <w:t>S</w:t>
      </w:r>
      <w:r>
        <w:t>UPPORT DURING THE PROVISION OR FIXED AND REMOVABLE</w:t>
      </w:r>
    </w:p>
    <w:p w14:paraId="0A829174" w14:textId="77777777" w:rsidR="000633D6" w:rsidRDefault="000633D6" w:rsidP="000633D6">
      <w:r>
        <w:t>PROSTHESIS</w:t>
      </w:r>
      <w:r w:rsidRPr="00152827">
        <w:t xml:space="preserve"> </w:t>
      </w:r>
      <w:r>
        <w:t>– LEVEL 3</w:t>
      </w:r>
    </w:p>
    <w:p w14:paraId="4E12CAC8" w14:textId="77777777" w:rsidR="000633D6" w:rsidRDefault="000633D6" w:rsidP="000633D6">
      <w:r w:rsidRPr="00152827">
        <w:t>CONTRIBUTE TO HEALTH AND SAFETY IN</w:t>
      </w:r>
      <w:r>
        <w:t xml:space="preserve"> THE</w:t>
      </w:r>
      <w:r w:rsidRPr="00152827">
        <w:t xml:space="preserve"> DENTAL ENVIRONMENT</w:t>
      </w:r>
      <w:r>
        <w:t>-</w:t>
      </w:r>
      <w:r w:rsidRPr="00152827">
        <w:t xml:space="preserve"> LEVEL 3 </w:t>
      </w:r>
    </w:p>
    <w:p w14:paraId="41FA4AF9" w14:textId="77777777" w:rsidR="000633D6" w:rsidRDefault="000633D6" w:rsidP="000633D6">
      <w:r w:rsidRPr="00152827">
        <w:t xml:space="preserve">PROMOTE ORAL HEALTH FOR INDIVIDUALS LEVEL 3 </w:t>
      </w:r>
    </w:p>
    <w:p w14:paraId="3A1B1703" w14:textId="1FF31318" w:rsidR="000633D6" w:rsidRDefault="000633D6" w:rsidP="000633D6">
      <w:r w:rsidRPr="00152827">
        <w:t xml:space="preserve">PROVIDE SUPPORT DURING </w:t>
      </w:r>
      <w:proofErr w:type="gramStart"/>
      <w:r w:rsidRPr="00152827">
        <w:t>NON SURGICAL</w:t>
      </w:r>
      <w:proofErr w:type="gramEnd"/>
      <w:r w:rsidRPr="00152827">
        <w:t xml:space="preserve"> AND THE ENDODONTIC TREATMENT</w:t>
      </w:r>
      <w:r>
        <w:t xml:space="preserve"> -</w:t>
      </w:r>
      <w:r w:rsidRPr="00152827">
        <w:t>LEVEL 3</w:t>
      </w:r>
    </w:p>
    <w:p w14:paraId="4B3040FB" w14:textId="77777777" w:rsidR="000633D6" w:rsidRDefault="000633D6" w:rsidP="000633D6"/>
    <w:p w14:paraId="53F7FDF9" w14:textId="77777777" w:rsidR="000633D6" w:rsidRDefault="000633D6" w:rsidP="000633D6">
      <w:r w:rsidRPr="000633D6">
        <w:t xml:space="preserve">2003 </w:t>
      </w:r>
      <w:r w:rsidRPr="00D570E8">
        <w:rPr>
          <w:b/>
          <w:bCs/>
        </w:rPr>
        <w:t>Baccalaureate Diploma</w:t>
      </w:r>
      <w:r>
        <w:t xml:space="preserve">- </w:t>
      </w:r>
      <w:r w:rsidRPr="00D570E8">
        <w:rPr>
          <w:b/>
          <w:bCs/>
        </w:rPr>
        <w:t>GRADE 8.97</w:t>
      </w:r>
      <w:r>
        <w:t xml:space="preserve"> - GCE Advanced level/Scottish Advanced Higher standard, GCSE grades A-C, BTEC Level 3 Diploma. English is studied as second language.</w:t>
      </w:r>
    </w:p>
    <w:p w14:paraId="6BD70941" w14:textId="77777777" w:rsidR="000633D6" w:rsidRDefault="000633D6" w:rsidP="000633D6">
      <w:r>
        <w:t>“</w:t>
      </w:r>
      <w:r w:rsidRPr="00D570E8">
        <w:rPr>
          <w:b/>
          <w:bCs/>
        </w:rPr>
        <w:t>MIRON COSTIN” VOCATIONAL SCHOOL</w:t>
      </w:r>
      <w:r>
        <w:t xml:space="preserve">, Roman </w:t>
      </w:r>
      <w:proofErr w:type="gramStart"/>
      <w:r>
        <w:t>( Romania</w:t>
      </w:r>
      <w:proofErr w:type="gramEnd"/>
      <w:r>
        <w:t>)</w:t>
      </w:r>
    </w:p>
    <w:p w14:paraId="338AED9D" w14:textId="77777777" w:rsidR="000633D6" w:rsidRDefault="000633D6" w:rsidP="000633D6">
      <w:r>
        <w:t>I studied Mathematics, Enterprise economy, English Language, Geography.</w:t>
      </w:r>
    </w:p>
    <w:p w14:paraId="6E488EDD" w14:textId="77777777" w:rsidR="00681DB2" w:rsidRDefault="00681DB2" w:rsidP="00152827">
      <w:pPr>
        <w:rPr>
          <w:b/>
          <w:bCs/>
        </w:rPr>
      </w:pPr>
    </w:p>
    <w:p w14:paraId="14897ACC" w14:textId="3A0FBF2A" w:rsidR="008968F1" w:rsidRDefault="008968F1" w:rsidP="008968F1">
      <w:r>
        <w:t xml:space="preserve">Driving licence </w:t>
      </w:r>
      <w:r w:rsidR="001133B2">
        <w:t>–</w:t>
      </w:r>
      <w:r>
        <w:t xml:space="preserve"> B</w:t>
      </w:r>
    </w:p>
    <w:p w14:paraId="5BB0CFC4" w14:textId="09257020" w:rsidR="001133B2" w:rsidRDefault="001133B2" w:rsidP="008968F1"/>
    <w:p w14:paraId="7C4B2223" w14:textId="6969807D" w:rsidR="001133B2" w:rsidRDefault="001133B2" w:rsidP="008968F1"/>
    <w:p w14:paraId="0F732B48" w14:textId="505023E6" w:rsidR="001133B2" w:rsidRDefault="001133B2" w:rsidP="008968F1"/>
    <w:p w14:paraId="2D7E17FB" w14:textId="596AC176" w:rsidR="001133B2" w:rsidRDefault="001133B2" w:rsidP="008968F1"/>
    <w:p w14:paraId="6F8CBE6E" w14:textId="057277C1" w:rsidR="001133B2" w:rsidRDefault="001133B2" w:rsidP="008968F1"/>
    <w:p w14:paraId="1368C8E9" w14:textId="35F0430D" w:rsidR="001133B2" w:rsidRDefault="001133B2" w:rsidP="008968F1"/>
    <w:p w14:paraId="5D490A3C" w14:textId="561A88B2" w:rsidR="001133B2" w:rsidRDefault="001133B2" w:rsidP="008968F1"/>
    <w:p w14:paraId="52FAF9E4" w14:textId="015188E2" w:rsidR="001133B2" w:rsidRDefault="001133B2" w:rsidP="008968F1"/>
    <w:bookmarkStart w:id="0" w:name="_MON_1664298599"/>
    <w:bookmarkEnd w:id="0"/>
    <w:p w14:paraId="2FFCEC8B" w14:textId="6CE5DFE5" w:rsidR="001133B2" w:rsidRDefault="002A14A2" w:rsidP="008968F1">
      <w:r>
        <w:rPr>
          <w:noProof/>
        </w:rPr>
        <w:object w:dxaOrig="9020" w:dyaOrig="13760" w14:anchorId="06051E8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451.1pt;height:688.15pt;mso-width-percent:0;mso-height-percent:0;mso-width-percent:0;mso-height-percent:0" o:ole="">
            <v:imagedata r:id="rId6" o:title=""/>
          </v:shape>
          <o:OLEObject Type="Embed" ProgID="Word.Document.12" ShapeID="_x0000_i1025" DrawAspect="Content" ObjectID="_1664298826" r:id="rId7">
            <o:FieldCodes>\s</o:FieldCodes>
          </o:OLEObject>
        </w:object>
      </w:r>
      <w:r w:rsidR="001133B2">
        <w:rPr>
          <w:noProof/>
        </w:rPr>
        <w:drawing>
          <wp:inline distT="0" distB="0" distL="0" distR="0" wp14:anchorId="0C821BAF" wp14:editId="766CC437">
            <wp:extent cx="2377267" cy="4240227"/>
            <wp:effectExtent l="0" t="0" r="0" b="1905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2797" cy="442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7FBE">
        <w:rPr>
          <w:noProof/>
        </w:rPr>
        <w:drawing>
          <wp:inline distT="0" distB="0" distL="0" distR="0" wp14:anchorId="49CB5631" wp14:editId="18B67556">
            <wp:extent cx="2087746" cy="4175492"/>
            <wp:effectExtent l="0" t="0" r="0" b="317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7072" cy="41941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6D89A" w14:textId="77777777" w:rsidR="001133B2" w:rsidRPr="003F3DBD" w:rsidRDefault="001133B2" w:rsidP="008968F1"/>
    <w:sectPr w:rsidR="001133B2" w:rsidRPr="003F3D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161146"/>
    <w:multiLevelType w:val="hybridMultilevel"/>
    <w:tmpl w:val="A58EA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2E4E92"/>
    <w:multiLevelType w:val="hybridMultilevel"/>
    <w:tmpl w:val="F95CF2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4C2403"/>
    <w:multiLevelType w:val="hybridMultilevel"/>
    <w:tmpl w:val="9118F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5422FF"/>
    <w:multiLevelType w:val="hybridMultilevel"/>
    <w:tmpl w:val="7366AA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5E2875"/>
    <w:multiLevelType w:val="hybridMultilevel"/>
    <w:tmpl w:val="87869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34E"/>
    <w:rsid w:val="00061746"/>
    <w:rsid w:val="000633D6"/>
    <w:rsid w:val="00107B9D"/>
    <w:rsid w:val="001133B2"/>
    <w:rsid w:val="00152827"/>
    <w:rsid w:val="001C03FE"/>
    <w:rsid w:val="001F134E"/>
    <w:rsid w:val="00257E77"/>
    <w:rsid w:val="00264A6D"/>
    <w:rsid w:val="002A14A2"/>
    <w:rsid w:val="00340D8A"/>
    <w:rsid w:val="00390BD0"/>
    <w:rsid w:val="003A277F"/>
    <w:rsid w:val="003A3920"/>
    <w:rsid w:val="003F3DBD"/>
    <w:rsid w:val="006811A9"/>
    <w:rsid w:val="00681DB2"/>
    <w:rsid w:val="00695C7F"/>
    <w:rsid w:val="006D4801"/>
    <w:rsid w:val="006D7970"/>
    <w:rsid w:val="00736055"/>
    <w:rsid w:val="008968F1"/>
    <w:rsid w:val="009A74E5"/>
    <w:rsid w:val="009C4A6F"/>
    <w:rsid w:val="00A17EBD"/>
    <w:rsid w:val="00B65FA7"/>
    <w:rsid w:val="00D570E8"/>
    <w:rsid w:val="00DC4E45"/>
    <w:rsid w:val="00DD301F"/>
    <w:rsid w:val="00E45252"/>
    <w:rsid w:val="00EE7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288E83"/>
  <w15:chartTrackingRefBased/>
  <w15:docId w15:val="{51D56D7E-0E35-0346-9315-661E18BCF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74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74E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811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537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package" Target="embeddings/Microsoft_Word_Document.docx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emf"/><Relationship Id="rId11" Type="http://schemas.openxmlformats.org/officeDocument/2006/relationships/theme" Target="theme/theme1.xml"/><Relationship Id="rId5" Type="http://schemas.openxmlformats.org/officeDocument/2006/relationships/hyperlink" Target="about:blank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302</TotalTime>
  <Pages>4</Pages>
  <Words>637</Words>
  <Characters>3632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roxmikri354@gmail.com</dc:creator>
  <cp:keywords/>
  <dc:description/>
  <cp:lastModifiedBy>roxmikri354@gmail.com</cp:lastModifiedBy>
  <cp:revision>9</cp:revision>
  <dcterms:created xsi:type="dcterms:W3CDTF">2020-10-11T08:11:00Z</dcterms:created>
  <dcterms:modified xsi:type="dcterms:W3CDTF">2020-10-15T17:27:00Z</dcterms:modified>
</cp:coreProperties>
</file>