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8A1BEF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D7B0C">
        <w:rPr>
          <w:rFonts w:asciiTheme="minorBidi" w:hAnsiTheme="minorBidi"/>
          <w:sz w:val="28"/>
          <w:szCs w:val="28"/>
        </w:rPr>
        <w:t>Maria Jahangir</w:t>
      </w:r>
    </w:p>
    <w:p w14:paraId="485B6F49" w14:textId="29C343C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D7B0C">
        <w:rPr>
          <w:rFonts w:asciiTheme="minorBidi" w:hAnsiTheme="minorBidi"/>
          <w:sz w:val="28"/>
          <w:szCs w:val="28"/>
        </w:rPr>
        <w:t>2523315</w:t>
      </w:r>
    </w:p>
    <w:p w14:paraId="3C1E7A20" w14:textId="3D4416F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D7B0C">
        <w:rPr>
          <w:rFonts w:asciiTheme="minorBidi" w:hAnsiTheme="minorBidi"/>
          <w:sz w:val="28"/>
          <w:szCs w:val="28"/>
        </w:rPr>
        <w:t>LCHS400</w:t>
      </w:r>
      <w:r w:rsidR="00D91DCF">
        <w:rPr>
          <w:rFonts w:asciiTheme="minorBidi" w:hAnsiTheme="minorBidi"/>
          <w:sz w:val="28"/>
          <w:szCs w:val="28"/>
        </w:rPr>
        <w:t>1</w:t>
      </w:r>
    </w:p>
    <w:p w14:paraId="4EEB2DA3" w14:textId="5DF270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41A01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9DDBCF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41A01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EFBA28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741B3B">
        <w:rPr>
          <w:rFonts w:asciiTheme="minorBidi" w:hAnsiTheme="minorBidi"/>
          <w:sz w:val="28"/>
          <w:szCs w:val="28"/>
        </w:rPr>
        <w:t>01.07.2026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539"/>
        <w:gridCol w:w="10628"/>
      </w:tblGrid>
      <w:tr w:rsidR="00FE136A" w:rsidRPr="00627ACC" w14:paraId="1E1AE642" w14:textId="77777777" w:rsidTr="00863ED3">
        <w:trPr>
          <w:trHeight w:val="300"/>
        </w:trPr>
        <w:tc>
          <w:tcPr>
            <w:tcW w:w="3539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628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863ED3">
        <w:trPr>
          <w:trHeight w:val="300"/>
        </w:trPr>
        <w:tc>
          <w:tcPr>
            <w:tcW w:w="3539" w:type="dxa"/>
            <w:hideMark/>
          </w:tcPr>
          <w:p w14:paraId="090036C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628" w:type="dxa"/>
          </w:tcPr>
          <w:p w14:paraId="5F191EDF" w14:textId="0A87EE5B" w:rsidR="00FE136A" w:rsidRDefault="00241A0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Last week I made presentation about children’s nursing</w:t>
            </w:r>
            <w:r w:rsidR="00BA17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and it was a good learning experience for me. For this presentation I gathered information from trusted sources such as NHS websites, google scholar and UK Government National career websites.</w:t>
            </w:r>
            <w:r w:rsidR="00863E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made sure to collect information that was relevant and accurate so I could understand my topic better. </w:t>
            </w:r>
            <w:r w:rsidR="00BA17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 the CRAAP </w:t>
            </w:r>
            <w:proofErr w:type="gramStart"/>
            <w:r w:rsidR="00BA17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</w:t>
            </w:r>
            <w:proofErr w:type="gramEnd"/>
            <w:r w:rsidR="00BA17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it helps me a lot in my research. Finding clear information went well, but sorting though less relevant content is </w:t>
            </w:r>
            <w:r w:rsidR="00AA1E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hard.</w:t>
            </w:r>
          </w:p>
          <w:p w14:paraId="6841A6F0" w14:textId="2822612B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863ED3">
        <w:trPr>
          <w:trHeight w:val="1044"/>
        </w:trPr>
        <w:tc>
          <w:tcPr>
            <w:tcW w:w="3539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628" w:type="dxa"/>
          </w:tcPr>
          <w:p w14:paraId="724BAF58" w14:textId="6D736F76" w:rsidR="00FE136A" w:rsidRDefault="00AA1E1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my presentation by practising aloud several times. I use simple words and make sections to deliver it easily.</w:t>
            </w:r>
            <w:r w:rsidR="005325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manage to explain the key role of children’s nurse.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63E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used my notes to guide me, but I also made sure not to read them directly from them all the time.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main difficulty was feeling nervous at the start which made me speak slightly too fast. </w:t>
            </w:r>
            <w:r w:rsidR="005325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time I will practice more in front of others.</w:t>
            </w:r>
          </w:p>
          <w:p w14:paraId="4C26E4A3" w14:textId="49F6816B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863ED3">
        <w:trPr>
          <w:trHeight w:val="300"/>
        </w:trPr>
        <w:tc>
          <w:tcPr>
            <w:tcW w:w="3539" w:type="dxa"/>
            <w:hideMark/>
          </w:tcPr>
          <w:p w14:paraId="20425441" w14:textId="75D0AD7B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628" w:type="dxa"/>
          </w:tcPr>
          <w:p w14:paraId="2BA71529" w14:textId="61E3D16B" w:rsidR="00FE136A" w:rsidRPr="00627ACC" w:rsidRDefault="0053255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quite nervous at the start. I also found hard to remember all the details, as I forgot few points. One of the challenge</w:t>
            </w:r>
            <w:r w:rsidR="006F69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6F69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building confidence during presentation.</w:t>
            </w:r>
            <w:r w:rsidR="008A55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Another challenge was managing my time so I could cover all my important information.</w:t>
            </w:r>
            <w:r w:rsidR="00CC76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feel it difficult to keep my confidence when speaking in front of someone.</w:t>
            </w:r>
            <w:r w:rsidR="008A55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863ED3">
        <w:trPr>
          <w:trHeight w:val="300"/>
        </w:trPr>
        <w:tc>
          <w:tcPr>
            <w:tcW w:w="3539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628" w:type="dxa"/>
          </w:tcPr>
          <w:p w14:paraId="05E5FA45" w14:textId="6DEE47D4" w:rsidR="00FE136A" w:rsidRDefault="006F699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time I will practice</w:t>
            </w:r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befor</w:t>
            </w:r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delivering it. This will help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</w:t>
            </w:r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feel more confident and remember my points better. I will also work on controlling my pace and speaking more clearly. Watching myself practice or getting feedback from others could also help me</w:t>
            </w:r>
            <w:r w:rsidR="00CC76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improve.</w:t>
            </w:r>
          </w:p>
          <w:p w14:paraId="397513D6" w14:textId="0B53EDCE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863ED3">
        <w:trPr>
          <w:trHeight w:val="300"/>
        </w:trPr>
        <w:tc>
          <w:tcPr>
            <w:tcW w:w="3539" w:type="dxa"/>
          </w:tcPr>
          <w:p w14:paraId="5A839B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628" w:type="dxa"/>
          </w:tcPr>
          <w:p w14:paraId="05E7E99A" w14:textId="6E856305" w:rsidR="00FE136A" w:rsidRPr="00627ACC" w:rsidRDefault="006F699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</w:t>
            </w:r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need to continue researching and organizing my ideas.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do more detailed research on one specific area</w:t>
            </w:r>
            <w:r w:rsidR="00F83F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of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F83F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children’s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nurs</w:t>
            </w:r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ing</w:t>
            </w:r>
            <w:r w:rsidR="00F83F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 will </w:t>
            </w:r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make sure my information is </w:t>
            </w:r>
            <w:proofErr w:type="gramStart"/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cleared</w:t>
            </w:r>
            <w:proofErr w:type="gramEnd"/>
            <w:r w:rsidR="00801E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well structured. I also need to practice more so I can present with greater confidence and improve my communication skills</w:t>
            </w:r>
            <w:r w:rsidR="00F83F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CFB7E9" w14:textId="77777777" w:rsidR="00D10AB6" w:rsidRDefault="00D10AB6" w:rsidP="003C7C97">
      <w:pPr>
        <w:spacing w:after="0" w:line="240" w:lineRule="auto"/>
      </w:pPr>
      <w:r>
        <w:separator/>
      </w:r>
    </w:p>
  </w:endnote>
  <w:endnote w:type="continuationSeparator" w:id="0">
    <w:p w14:paraId="55475842" w14:textId="77777777" w:rsidR="00D10AB6" w:rsidRDefault="00D10AB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2D4C15" w14:textId="77777777" w:rsidR="00D10AB6" w:rsidRDefault="00D10AB6" w:rsidP="003C7C97">
      <w:pPr>
        <w:spacing w:after="0" w:line="240" w:lineRule="auto"/>
      </w:pPr>
      <w:r>
        <w:separator/>
      </w:r>
    </w:p>
  </w:footnote>
  <w:footnote w:type="continuationSeparator" w:id="0">
    <w:p w14:paraId="2613E332" w14:textId="77777777" w:rsidR="00D10AB6" w:rsidRDefault="00D10AB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D7B0C"/>
    <w:rsid w:val="002205D4"/>
    <w:rsid w:val="00222C3A"/>
    <w:rsid w:val="00226D31"/>
    <w:rsid w:val="00236401"/>
    <w:rsid w:val="002370CE"/>
    <w:rsid w:val="00241A01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255B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6993"/>
    <w:rsid w:val="007125F1"/>
    <w:rsid w:val="007138EF"/>
    <w:rsid w:val="007270CF"/>
    <w:rsid w:val="00741B3B"/>
    <w:rsid w:val="007632A9"/>
    <w:rsid w:val="00774092"/>
    <w:rsid w:val="00782830"/>
    <w:rsid w:val="0078664A"/>
    <w:rsid w:val="007B0F6D"/>
    <w:rsid w:val="007C62C3"/>
    <w:rsid w:val="007D25AA"/>
    <w:rsid w:val="007F0873"/>
    <w:rsid w:val="00801E0E"/>
    <w:rsid w:val="00805726"/>
    <w:rsid w:val="00815117"/>
    <w:rsid w:val="008520F8"/>
    <w:rsid w:val="00855F34"/>
    <w:rsid w:val="00863ED3"/>
    <w:rsid w:val="00872C8A"/>
    <w:rsid w:val="00877F74"/>
    <w:rsid w:val="008826B6"/>
    <w:rsid w:val="008A5543"/>
    <w:rsid w:val="008B0B22"/>
    <w:rsid w:val="008C58B0"/>
    <w:rsid w:val="008C591B"/>
    <w:rsid w:val="00911784"/>
    <w:rsid w:val="00926458"/>
    <w:rsid w:val="00933720"/>
    <w:rsid w:val="009A74C5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1E17"/>
    <w:rsid w:val="00AA77C8"/>
    <w:rsid w:val="00AA7CD2"/>
    <w:rsid w:val="00AC7BE2"/>
    <w:rsid w:val="00AE35BF"/>
    <w:rsid w:val="00B1067E"/>
    <w:rsid w:val="00B81790"/>
    <w:rsid w:val="00B81BBC"/>
    <w:rsid w:val="00BA1710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63C"/>
    <w:rsid w:val="00CC7F17"/>
    <w:rsid w:val="00CD4774"/>
    <w:rsid w:val="00D005DB"/>
    <w:rsid w:val="00D10AAF"/>
    <w:rsid w:val="00D10AB6"/>
    <w:rsid w:val="00D27540"/>
    <w:rsid w:val="00D4006B"/>
    <w:rsid w:val="00D40D7A"/>
    <w:rsid w:val="00D64A0D"/>
    <w:rsid w:val="00D7267C"/>
    <w:rsid w:val="00D750B4"/>
    <w:rsid w:val="00D81C18"/>
    <w:rsid w:val="00D8461A"/>
    <w:rsid w:val="00D91DCF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727F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83F29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D96CD86B-FE99-4B03-8DF8-E55C4826FD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177</TotalTime>
  <Pages>3</Pages>
  <Words>373</Words>
  <Characters>2129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Maria Jahangir (2523315)</cp:lastModifiedBy>
  <cp:revision>2</cp:revision>
  <dcterms:created xsi:type="dcterms:W3CDTF">2025-06-26T13:37:00Z</dcterms:created>
  <dcterms:modified xsi:type="dcterms:W3CDTF">2026-07-01T16:49:00Z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