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01B0" w:rsidRDefault="00813563">
      <w:r>
        <w:t>Assignment marks breakdown</w:t>
      </w:r>
    </w:p>
    <w:p w:rsidR="00813563" w:rsidRDefault="00813563">
      <w:r>
        <w:t xml:space="preserve">Part A – Blogs                           </w:t>
      </w:r>
      <w:r w:rsidR="00F4545C">
        <w:t>0</w:t>
      </w:r>
      <w:r w:rsidR="00417C8E">
        <w:t>%</w:t>
      </w:r>
      <w:r w:rsidR="00C92C94">
        <w:t xml:space="preserve"> </w:t>
      </w:r>
      <w:r w:rsidR="00417C8E">
        <w:t xml:space="preserve"> </w:t>
      </w:r>
      <w:r w:rsidR="00EF5565">
        <w:t xml:space="preserve">   </w:t>
      </w:r>
      <w:r w:rsidR="00417C8E">
        <w:t xml:space="preserve"> </w:t>
      </w:r>
      <w:r w:rsidR="007E1A4C">
        <w:t xml:space="preserve">     </w:t>
      </w:r>
      <w:r w:rsidR="00F4545C">
        <w:t>0</w:t>
      </w:r>
      <w:r>
        <w:t xml:space="preserve">/35 </w:t>
      </w:r>
      <w:proofErr w:type="gramStart"/>
      <w:r w:rsidR="00F4545C">
        <w:t>None</w:t>
      </w:r>
      <w:proofErr w:type="gramEnd"/>
      <w:r w:rsidR="00F4545C">
        <w:t xml:space="preserve"> submitted</w:t>
      </w:r>
    </w:p>
    <w:p w:rsidR="00813563" w:rsidRDefault="00813563">
      <w:r>
        <w:t>Part</w:t>
      </w:r>
      <w:r w:rsidR="00C92C94">
        <w:t xml:space="preserve"> B – Presentations            </w:t>
      </w:r>
      <w:r w:rsidR="0053316F">
        <w:t>3</w:t>
      </w:r>
      <w:r w:rsidR="00C92C94">
        <w:t>5</w:t>
      </w:r>
      <w:r w:rsidR="007E1A4C">
        <w:t xml:space="preserve">%         </w:t>
      </w:r>
      <w:r w:rsidR="0053316F">
        <w:t>5</w:t>
      </w:r>
      <w:r>
        <w:t>/15</w:t>
      </w:r>
    </w:p>
    <w:p w:rsidR="00813563" w:rsidRDefault="00813563">
      <w:r>
        <w:t xml:space="preserve">Part C – Report                       </w:t>
      </w:r>
      <w:r w:rsidR="00EF5565">
        <w:t xml:space="preserve">  </w:t>
      </w:r>
      <w:r w:rsidR="00F4545C">
        <w:t>0</w:t>
      </w:r>
      <w:r w:rsidR="00EF5565">
        <w:t xml:space="preserve">%      </w:t>
      </w:r>
      <w:r w:rsidR="007E1A4C">
        <w:t xml:space="preserve"> </w:t>
      </w:r>
      <w:r w:rsidR="00F4545C">
        <w:t xml:space="preserve">    0</w:t>
      </w:r>
      <w:r w:rsidR="007E1A4C">
        <w:t xml:space="preserve">/50 </w:t>
      </w:r>
      <w:r w:rsidR="00F4545C">
        <w:t>Non submission</w:t>
      </w:r>
    </w:p>
    <w:p w:rsidR="007E1A4C" w:rsidRDefault="007E1A4C">
      <w:r>
        <w:t xml:space="preserve">Overall Assignment Mark          </w:t>
      </w:r>
      <w:r w:rsidR="00F4545C">
        <w:t>5</w:t>
      </w:r>
      <w:r>
        <w:t>%</w:t>
      </w:r>
    </w:p>
    <w:p w:rsidR="00A2370E" w:rsidRDefault="00F4545C">
      <w:r>
        <w:rPr>
          <w:rFonts w:asciiTheme="majorHAnsi" w:hAnsiTheme="majorHAnsi"/>
        </w:rPr>
        <w:t>Once the exam board has confirmed the marks, you will be sent a submission date for the report.</w:t>
      </w:r>
      <w:bookmarkStart w:id="0" w:name="_GoBack"/>
      <w:bookmarkEnd w:id="0"/>
    </w:p>
    <w:sectPr w:rsidR="00A237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3563"/>
    <w:rsid w:val="00000625"/>
    <w:rsid w:val="00001D2E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D2201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313A"/>
    <w:rsid w:val="001D5E06"/>
    <w:rsid w:val="001D7BDA"/>
    <w:rsid w:val="001D7C8B"/>
    <w:rsid w:val="001E040B"/>
    <w:rsid w:val="001E2B5B"/>
    <w:rsid w:val="001F07A6"/>
    <w:rsid w:val="001F2733"/>
    <w:rsid w:val="001F3613"/>
    <w:rsid w:val="001F757F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62299"/>
    <w:rsid w:val="00274096"/>
    <w:rsid w:val="00275320"/>
    <w:rsid w:val="002800FC"/>
    <w:rsid w:val="00280132"/>
    <w:rsid w:val="002837E8"/>
    <w:rsid w:val="00294939"/>
    <w:rsid w:val="0029517B"/>
    <w:rsid w:val="00295C10"/>
    <w:rsid w:val="002A7C76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4DA5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3E7E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17C8E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7EC1"/>
    <w:rsid w:val="004E7F63"/>
    <w:rsid w:val="004F1E5B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316F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A5362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2350C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AF6"/>
    <w:rsid w:val="00672F51"/>
    <w:rsid w:val="00675952"/>
    <w:rsid w:val="00680091"/>
    <w:rsid w:val="00684E3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E7C5B"/>
    <w:rsid w:val="006F1F46"/>
    <w:rsid w:val="006F2CCD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8B6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127F"/>
    <w:rsid w:val="007640CD"/>
    <w:rsid w:val="00765A17"/>
    <w:rsid w:val="00795391"/>
    <w:rsid w:val="007A155B"/>
    <w:rsid w:val="007A5F18"/>
    <w:rsid w:val="007A72AD"/>
    <w:rsid w:val="007B7339"/>
    <w:rsid w:val="007C06CE"/>
    <w:rsid w:val="007C0DA0"/>
    <w:rsid w:val="007C57CA"/>
    <w:rsid w:val="007C738A"/>
    <w:rsid w:val="007D17E6"/>
    <w:rsid w:val="007D29DD"/>
    <w:rsid w:val="007D5781"/>
    <w:rsid w:val="007E0BBC"/>
    <w:rsid w:val="007E1A4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3563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F17FB"/>
    <w:rsid w:val="008F2567"/>
    <w:rsid w:val="008F36B4"/>
    <w:rsid w:val="008F4746"/>
    <w:rsid w:val="0091399E"/>
    <w:rsid w:val="00914569"/>
    <w:rsid w:val="0092120C"/>
    <w:rsid w:val="00921644"/>
    <w:rsid w:val="00922C48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578FA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3CBC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3B09"/>
    <w:rsid w:val="00A13FA2"/>
    <w:rsid w:val="00A14144"/>
    <w:rsid w:val="00A14DE6"/>
    <w:rsid w:val="00A201B2"/>
    <w:rsid w:val="00A227A8"/>
    <w:rsid w:val="00A2370E"/>
    <w:rsid w:val="00A23942"/>
    <w:rsid w:val="00A25DF5"/>
    <w:rsid w:val="00A37115"/>
    <w:rsid w:val="00A44B3C"/>
    <w:rsid w:val="00A45D14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2C94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2D7A"/>
    <w:rsid w:val="00D4320C"/>
    <w:rsid w:val="00D52D7F"/>
    <w:rsid w:val="00D55A82"/>
    <w:rsid w:val="00D60C38"/>
    <w:rsid w:val="00D61B25"/>
    <w:rsid w:val="00D61F9D"/>
    <w:rsid w:val="00D652E9"/>
    <w:rsid w:val="00D65D45"/>
    <w:rsid w:val="00D75A06"/>
    <w:rsid w:val="00D8184D"/>
    <w:rsid w:val="00D83B64"/>
    <w:rsid w:val="00D8518A"/>
    <w:rsid w:val="00D85267"/>
    <w:rsid w:val="00D9602D"/>
    <w:rsid w:val="00D969EE"/>
    <w:rsid w:val="00DB7AA5"/>
    <w:rsid w:val="00DC036F"/>
    <w:rsid w:val="00DC2B70"/>
    <w:rsid w:val="00DD131F"/>
    <w:rsid w:val="00DD3626"/>
    <w:rsid w:val="00DE51AA"/>
    <w:rsid w:val="00DE5725"/>
    <w:rsid w:val="00DE5AAC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2771"/>
    <w:rsid w:val="00ED46CD"/>
    <w:rsid w:val="00ED5806"/>
    <w:rsid w:val="00EE175B"/>
    <w:rsid w:val="00EE3A2F"/>
    <w:rsid w:val="00EE7440"/>
    <w:rsid w:val="00EE7DB7"/>
    <w:rsid w:val="00EF4770"/>
    <w:rsid w:val="00EF5565"/>
    <w:rsid w:val="00F01C3E"/>
    <w:rsid w:val="00F11665"/>
    <w:rsid w:val="00F124EC"/>
    <w:rsid w:val="00F13B16"/>
    <w:rsid w:val="00F14788"/>
    <w:rsid w:val="00F16D6D"/>
    <w:rsid w:val="00F221BE"/>
    <w:rsid w:val="00F22CA5"/>
    <w:rsid w:val="00F2777F"/>
    <w:rsid w:val="00F318FB"/>
    <w:rsid w:val="00F44105"/>
    <w:rsid w:val="00F4545C"/>
    <w:rsid w:val="00F45C83"/>
    <w:rsid w:val="00F516D3"/>
    <w:rsid w:val="00F54445"/>
    <w:rsid w:val="00F559D8"/>
    <w:rsid w:val="00F6278B"/>
    <w:rsid w:val="00F66868"/>
    <w:rsid w:val="00F7361B"/>
    <w:rsid w:val="00F738FA"/>
    <w:rsid w:val="00F7619E"/>
    <w:rsid w:val="00F77FFB"/>
    <w:rsid w:val="00F81145"/>
    <w:rsid w:val="00F8496F"/>
    <w:rsid w:val="00F87A27"/>
    <w:rsid w:val="00F91D3E"/>
    <w:rsid w:val="00F9791A"/>
    <w:rsid w:val="00FA1020"/>
    <w:rsid w:val="00FA1A99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438ED73-E778-485A-96A2-AAA3BEF6E9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2019-02-07T10:07:00Z</dcterms:created>
  <dcterms:modified xsi:type="dcterms:W3CDTF">2019-02-07T10:07:00Z</dcterms:modified>
</cp:coreProperties>
</file>