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CF7F7"/>
  <w:body>
    <w:p w14:paraId="58B28FBC" w14:textId="2FB5EA70" w:rsidR="00157415" w:rsidRPr="00B22F4E" w:rsidRDefault="004C10DE">
      <w:pPr>
        <w:rPr>
          <w:rFonts w:ascii="Times New Roman" w:hAnsi="Times New Roman" w:cs="Times New Roman"/>
        </w:rPr>
      </w:pPr>
      <w:bookmarkStart w:id="0" w:name="_GoBack"/>
      <w:bookmarkEnd w:id="0"/>
      <w:r w:rsidRPr="00B22F4E">
        <w:rPr>
          <w:rFonts w:ascii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652005C" wp14:editId="2797133A">
                <wp:simplePos x="0" y="0"/>
                <wp:positionH relativeFrom="column">
                  <wp:posOffset>-890905</wp:posOffset>
                </wp:positionH>
                <wp:positionV relativeFrom="paragraph">
                  <wp:posOffset>2259594</wp:posOffset>
                </wp:positionV>
                <wp:extent cx="3398520" cy="240665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8520" cy="24066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1C44577E" w14:textId="77777777" w:rsidR="00224CD3" w:rsidRPr="00A73E8C" w:rsidRDefault="00224CD3" w:rsidP="00224CD3">
                            <w:pPr>
                              <w:jc w:val="center"/>
                              <w:rPr>
                                <w:rFonts w:ascii="KG Eyes Wide Open" w:hAnsi="KG Eyes Wide Open"/>
                                <w:color w:val="BA193B"/>
                                <w:sz w:val="56"/>
                                <w:szCs w:val="56"/>
                              </w:rPr>
                            </w:pPr>
                          </w:p>
                          <w:p w14:paraId="04DD2D68" w14:textId="7CABCEEC" w:rsidR="00224CD3" w:rsidRPr="00093B45" w:rsidRDefault="00224CD3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BA193B"/>
                                <w:sz w:val="56"/>
                                <w:szCs w:val="56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color w:val="BA193B"/>
                                <w:sz w:val="56"/>
                                <w:szCs w:val="56"/>
                              </w:rPr>
                              <w:t>Starters</w:t>
                            </w:r>
                          </w:p>
                          <w:p w14:paraId="34239DD6" w14:textId="328423DF" w:rsidR="00224CD3" w:rsidRPr="00093B45" w:rsidRDefault="00093B45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 xml:space="preserve">LOCH SALMON </w:t>
                            </w:r>
                            <w:r w:rsidR="0003074C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£15</w:t>
                            </w:r>
                          </w:p>
                          <w:p w14:paraId="2B5B60E8" w14:textId="2296B17A" w:rsidR="00D07C22" w:rsidRPr="00093B45" w:rsidRDefault="00D07C22" w:rsidP="00170B56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London Gin salmon,</w:t>
                            </w:r>
                            <w:r w:rsidR="00170B56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 xml:space="preserve"> </w:t>
                            </w: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soured cream</w:t>
                            </w:r>
                          </w:p>
                          <w:p w14:paraId="039D4526" w14:textId="5A7F8AE8" w:rsidR="00224CD3" w:rsidRPr="00093B45" w:rsidRDefault="00093B45" w:rsidP="00D07C2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ROASTED ONION SQUASH SOUP</w:t>
                            </w:r>
                            <w:r w:rsidR="00D07C22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 xml:space="preserve"> </w:t>
                            </w:r>
                            <w:r w:rsidR="0003074C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£2</w:t>
                            </w:r>
                            <w:r w:rsidR="00224CD3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2</w:t>
                            </w:r>
                          </w:p>
                          <w:p w14:paraId="766587FE" w14:textId="77777777" w:rsidR="00D07C22" w:rsidRPr="00093B45" w:rsidRDefault="00D07C22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Chestnut shavings</w:t>
                            </w:r>
                          </w:p>
                          <w:p w14:paraId="19E2B1D0" w14:textId="42982BE8" w:rsidR="00224CD3" w:rsidRPr="00093B45" w:rsidRDefault="00093B45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 xml:space="preserve">VENISON AND BLACK PUDDING SCOTCH EGG </w:t>
                            </w:r>
                            <w:r w:rsidR="0003074C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£</w:t>
                            </w:r>
                            <w:r w:rsidR="00224CD3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2</w:t>
                            </w:r>
                            <w:r w:rsidR="0003074C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0</w:t>
                            </w:r>
                          </w:p>
                          <w:p w14:paraId="28CC38A1" w14:textId="533E2EB4" w:rsidR="00224CD3" w:rsidRPr="00093B45" w:rsidRDefault="00D07C22" w:rsidP="0076395E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W</w:t>
                            </w:r>
                            <w:r w:rsidR="0076395E"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 xml:space="preserve">hiskey apple sauce, parsley </w:t>
                            </w:r>
                            <w:proofErr w:type="spellStart"/>
                            <w:r w:rsidR="0076395E"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root</w:t>
                            </w:r>
                            <w:r w:rsidR="00224CD3" w:rsidRPr="00093B45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2"/>
                                <w:szCs w:val="20"/>
                              </w:rPr>
                              <w:t>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52005C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70.15pt;margin-top:177.9pt;width:267.6pt;height:189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" filled="f" stroked="f" strokeweight=".5pt">
                <v:textbox>
                  <w:txbxContent>
                    <w:p w14:paraId="1C44577E" w14:textId="77777777" w:rsidR="00224CD3" w:rsidRPr="00A73E8C" w:rsidRDefault="00224CD3" w:rsidP="00224CD3">
                      <w:pPr>
                        <w:jc w:val="center"/>
                        <w:rPr>
                          <w:rFonts w:ascii="KG Eyes Wide Open" w:hAnsi="KG Eyes Wide Open"/>
                          <w:color w:val="BA193B"/>
                          <w:sz w:val="56"/>
                          <w:szCs w:val="56"/>
                        </w:rPr>
                      </w:pPr>
                    </w:p>
                    <w:p w14:paraId="04DD2D68" w14:textId="7CABCEEC" w:rsidR="00224CD3" w:rsidRPr="00093B45" w:rsidRDefault="00224CD3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color w:val="BA193B"/>
                          <w:sz w:val="56"/>
                          <w:szCs w:val="56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color w:val="BA193B"/>
                          <w:sz w:val="56"/>
                          <w:szCs w:val="56"/>
                        </w:rPr>
                        <w:t>Starters</w:t>
                      </w:r>
                    </w:p>
                    <w:p w14:paraId="34239DD6" w14:textId="328423DF" w:rsidR="00224CD3" w:rsidRPr="00093B45" w:rsidRDefault="00093B45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 xml:space="preserve">LOCH SALMON </w:t>
                      </w:r>
                      <w:r w:rsidR="0003074C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£15</w:t>
                      </w:r>
                    </w:p>
                    <w:p w14:paraId="2B5B60E8" w14:textId="2296B17A" w:rsidR="00D07C22" w:rsidRPr="00093B45" w:rsidRDefault="00D07C22" w:rsidP="00170B56">
                      <w:pPr>
                        <w:jc w:val="center"/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London Gin salmon,</w:t>
                      </w:r>
                      <w:r w:rsidR="00170B56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 xml:space="preserve"> </w:t>
                      </w: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soured cream</w:t>
                      </w:r>
                    </w:p>
                    <w:p w14:paraId="039D4526" w14:textId="5A7F8AE8" w:rsidR="00224CD3" w:rsidRPr="00093B45" w:rsidRDefault="00093B45" w:rsidP="00D07C22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ROASTED ONION SQUASH SOUP</w:t>
                      </w:r>
                      <w:r w:rsidR="00D07C22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 xml:space="preserve"> </w:t>
                      </w:r>
                      <w:r w:rsidR="0003074C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£2</w:t>
                      </w:r>
                      <w:r w:rsidR="00224CD3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2</w:t>
                      </w:r>
                    </w:p>
                    <w:p w14:paraId="766587FE" w14:textId="77777777" w:rsidR="00D07C22" w:rsidRPr="00093B45" w:rsidRDefault="00D07C22" w:rsidP="00224CD3">
                      <w:pPr>
                        <w:jc w:val="center"/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Chestnut shavings</w:t>
                      </w:r>
                    </w:p>
                    <w:p w14:paraId="19E2B1D0" w14:textId="42982BE8" w:rsidR="00224CD3" w:rsidRPr="00093B45" w:rsidRDefault="00093B45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 xml:space="preserve">VENISON AND BLACK PUDDING SCOTCH EGG </w:t>
                      </w:r>
                      <w:r w:rsidR="0003074C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£</w:t>
                      </w:r>
                      <w:r w:rsidR="00224CD3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2</w:t>
                      </w:r>
                      <w:r w:rsidR="0003074C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0</w:t>
                      </w:r>
                    </w:p>
                    <w:p w14:paraId="28CC38A1" w14:textId="533E2EB4" w:rsidR="00224CD3" w:rsidRPr="00093B45" w:rsidRDefault="00D07C22" w:rsidP="0076395E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W</w:t>
                      </w:r>
                      <w:r w:rsidR="0076395E"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 xml:space="preserve">hiskey apple sauce, parsley </w:t>
                      </w:r>
                      <w:proofErr w:type="spellStart"/>
                      <w:r w:rsidR="0076395E"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root</w:t>
                      </w:r>
                      <w:r w:rsidR="00224CD3" w:rsidRPr="00093B45">
                        <w:rPr>
                          <w:rFonts w:ascii="Times New Roman" w:hAnsi="Times New Roman" w:cs="Times New Roman"/>
                          <w:color w:val="FFFFFF" w:themeColor="background1"/>
                          <w:sz w:val="22"/>
                          <w:szCs w:val="20"/>
                        </w:rPr>
                        <w:t>e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Pr="00B22F4E">
        <w:rPr>
          <w:rFonts w:ascii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216713B" wp14:editId="4B966384">
                <wp:simplePos x="0" y="0"/>
                <wp:positionH relativeFrom="column">
                  <wp:posOffset>2547249</wp:posOffset>
                </wp:positionH>
                <wp:positionV relativeFrom="paragraph">
                  <wp:posOffset>2303145</wp:posOffset>
                </wp:positionV>
                <wp:extent cx="3398520" cy="219075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8520" cy="21907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1F6845C9" w14:textId="77777777" w:rsidR="00224CD3" w:rsidRPr="00A73E8C" w:rsidRDefault="00224CD3" w:rsidP="0076395E">
                            <w:pPr>
                              <w:rPr>
                                <w:rFonts w:ascii="KG Eyes Wide Open" w:hAnsi="KG Eyes Wide Open"/>
                                <w:color w:val="BA193B"/>
                                <w:sz w:val="56"/>
                                <w:szCs w:val="56"/>
                              </w:rPr>
                            </w:pPr>
                          </w:p>
                          <w:p w14:paraId="7E49F71F" w14:textId="22794A97" w:rsidR="00224CD3" w:rsidRPr="00093B45" w:rsidRDefault="00224CD3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BA193B"/>
                                <w:sz w:val="56"/>
                                <w:szCs w:val="56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color w:val="BA193B"/>
                                <w:sz w:val="56"/>
                                <w:szCs w:val="56"/>
                              </w:rPr>
                              <w:t>Desserts</w:t>
                            </w:r>
                          </w:p>
                          <w:p w14:paraId="769A6EEC" w14:textId="7E90F354" w:rsidR="00224CD3" w:rsidRPr="00093B45" w:rsidRDefault="004F386C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 xml:space="preserve">FLOURLESS CHOCOLATE SOUFFL’E </w:t>
                            </w:r>
                            <w:r w:rsidR="0003074C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£12</w:t>
                            </w:r>
                          </w:p>
                          <w:p w14:paraId="245ED5B2" w14:textId="77777777" w:rsidR="004F386C" w:rsidRPr="00093B45" w:rsidRDefault="004F386C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</w:pPr>
                            <w:proofErr w:type="gramStart"/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with</w:t>
                            </w:r>
                            <w:proofErr w:type="gramEnd"/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tangarni</w:t>
                            </w:r>
                            <w:proofErr w:type="spellEnd"/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 xml:space="preserve"> gelato Passion fruit and </w:t>
                            </w:r>
                            <w:proofErr w:type="spellStart"/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creme</w:t>
                            </w:r>
                            <w:proofErr w:type="spellEnd"/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anglaise</w:t>
                            </w:r>
                            <w:proofErr w:type="spellEnd"/>
                          </w:p>
                          <w:p w14:paraId="5D20FA47" w14:textId="08417077" w:rsidR="00224CD3" w:rsidRPr="00093B45" w:rsidRDefault="009717D6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LA</w:t>
                            </w:r>
                            <w:r w:rsidR="005E0317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PALO CHEESECAKE £10</w:t>
                            </w:r>
                          </w:p>
                          <w:p w14:paraId="320B53C7" w14:textId="57AB92FF" w:rsidR="005E0317" w:rsidRPr="00093B45" w:rsidRDefault="005E0317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Graham crust, berries</w:t>
                            </w:r>
                          </w:p>
                          <w:p w14:paraId="7115B8F4" w14:textId="6C331813" w:rsidR="00224CD3" w:rsidRPr="00093B45" w:rsidRDefault="003E6ACC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TRIPLE MOUSSE</w:t>
                            </w:r>
                            <w:r w:rsidR="0003074C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 xml:space="preserve"> £9</w:t>
                            </w:r>
                          </w:p>
                          <w:p w14:paraId="69656851" w14:textId="711FBD3D" w:rsidR="00224CD3" w:rsidRPr="00093B45" w:rsidRDefault="009717D6" w:rsidP="0020612E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Decadent dark</w:t>
                            </w:r>
                            <w:r w:rsidR="003E6ACC"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 xml:space="preserve"> and white mousse </w:t>
                            </w:r>
                            <w:r w:rsidR="0020612E"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on cak</w:t>
                            </w:r>
                            <w:r w:rsidR="00224CD3"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16713B" id="Text Box 13" o:spid="_x0000_s1027" type="#_x0000_t202" style="position:absolute;margin-left:200.55pt;margin-top:181.35pt;width:267.6pt;height:172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" filled="f" stroked="f" strokeweight=".5pt">
                <v:textbox>
                  <w:txbxContent>
                    <w:p w14:paraId="1F6845C9" w14:textId="77777777" w:rsidR="00224CD3" w:rsidRPr="00A73E8C" w:rsidRDefault="00224CD3" w:rsidP="0076395E">
                      <w:pPr>
                        <w:rPr>
                          <w:rFonts w:ascii="KG Eyes Wide Open" w:hAnsi="KG Eyes Wide Open"/>
                          <w:color w:val="BA193B"/>
                          <w:sz w:val="56"/>
                          <w:szCs w:val="56"/>
                        </w:rPr>
                      </w:pPr>
                    </w:p>
                    <w:p w14:paraId="7E49F71F" w14:textId="22794A97" w:rsidR="00224CD3" w:rsidRPr="00093B45" w:rsidRDefault="00224CD3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color w:val="BA193B"/>
                          <w:sz w:val="56"/>
                          <w:szCs w:val="56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color w:val="BA193B"/>
                          <w:sz w:val="56"/>
                          <w:szCs w:val="56"/>
                        </w:rPr>
                        <w:t>Desserts</w:t>
                      </w:r>
                    </w:p>
                    <w:p w14:paraId="769A6EEC" w14:textId="7E90F354" w:rsidR="00224CD3" w:rsidRPr="00093B45" w:rsidRDefault="004F386C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 xml:space="preserve">FLOURLESS CHOCOLATE SOUFFL’E </w:t>
                      </w:r>
                      <w:r w:rsidR="0003074C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£12</w:t>
                      </w:r>
                    </w:p>
                    <w:p w14:paraId="245ED5B2" w14:textId="77777777" w:rsidR="004F386C" w:rsidRPr="00093B45" w:rsidRDefault="004F386C" w:rsidP="00224CD3">
                      <w:pPr>
                        <w:jc w:val="center"/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</w:pPr>
                      <w:proofErr w:type="gramStart"/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with</w:t>
                      </w:r>
                      <w:proofErr w:type="gramEnd"/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 xml:space="preserve"> </w:t>
                      </w:r>
                      <w:proofErr w:type="spellStart"/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tangarni</w:t>
                      </w:r>
                      <w:proofErr w:type="spellEnd"/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 xml:space="preserve"> gelato Passion fruit and </w:t>
                      </w:r>
                      <w:proofErr w:type="spellStart"/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creme</w:t>
                      </w:r>
                      <w:proofErr w:type="spellEnd"/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 xml:space="preserve"> </w:t>
                      </w:r>
                      <w:proofErr w:type="spellStart"/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anglaise</w:t>
                      </w:r>
                      <w:proofErr w:type="spellEnd"/>
                    </w:p>
                    <w:p w14:paraId="5D20FA47" w14:textId="08417077" w:rsidR="00224CD3" w:rsidRPr="00093B45" w:rsidRDefault="009717D6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LA</w:t>
                      </w:r>
                      <w:r w:rsidR="005E0317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PALO CHEESECAKE £10</w:t>
                      </w:r>
                    </w:p>
                    <w:p w14:paraId="320B53C7" w14:textId="57AB92FF" w:rsidR="005E0317" w:rsidRPr="00093B45" w:rsidRDefault="005E0317" w:rsidP="00224CD3">
                      <w:pPr>
                        <w:jc w:val="center"/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Graham crust, berries</w:t>
                      </w:r>
                    </w:p>
                    <w:p w14:paraId="7115B8F4" w14:textId="6C331813" w:rsidR="00224CD3" w:rsidRPr="00093B45" w:rsidRDefault="003E6ACC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TRIPLE MOUSSE</w:t>
                      </w:r>
                      <w:r w:rsidR="0003074C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 xml:space="preserve"> £9</w:t>
                      </w:r>
                    </w:p>
                    <w:p w14:paraId="69656851" w14:textId="711FBD3D" w:rsidR="00224CD3" w:rsidRPr="00093B45" w:rsidRDefault="009717D6" w:rsidP="0020612E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Decadent dark</w:t>
                      </w:r>
                      <w:r w:rsidR="003E6ACC"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 xml:space="preserve"> and white mousse </w:t>
                      </w:r>
                      <w:r w:rsidR="0020612E"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on cak</w:t>
                      </w:r>
                      <w:r w:rsidR="00224CD3"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 w:rsidRPr="00B22F4E">
        <w:rPr>
          <w:rFonts w:ascii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04A615C" wp14:editId="5D3D7C2B">
                <wp:simplePos x="0" y="0"/>
                <wp:positionH relativeFrom="column">
                  <wp:posOffset>2559050</wp:posOffset>
                </wp:positionH>
                <wp:positionV relativeFrom="paragraph">
                  <wp:posOffset>4249684</wp:posOffset>
                </wp:positionV>
                <wp:extent cx="3398520" cy="2133600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8520" cy="2133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68536A77" w14:textId="77777777" w:rsidR="00224CD3" w:rsidRPr="0020612E" w:rsidRDefault="00224CD3" w:rsidP="00224CD3">
                            <w:pPr>
                              <w:jc w:val="center"/>
                              <w:rPr>
                                <w:rFonts w:ascii="KG Eyes Wide Open" w:hAnsi="KG Eyes Wide Open"/>
                                <w:b/>
                                <w:color w:val="BA193B"/>
                                <w:sz w:val="56"/>
                                <w:szCs w:val="56"/>
                              </w:rPr>
                            </w:pPr>
                          </w:p>
                          <w:p w14:paraId="6328539C" w14:textId="7E6FDBBB" w:rsidR="00224CD3" w:rsidRPr="00093B45" w:rsidRDefault="00224CD3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BA193B"/>
                                <w:sz w:val="56"/>
                                <w:szCs w:val="56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color w:val="BA193B"/>
                                <w:sz w:val="56"/>
                                <w:szCs w:val="56"/>
                              </w:rPr>
                              <w:t>Mains</w:t>
                            </w:r>
                          </w:p>
                          <w:p w14:paraId="1D1C7598" w14:textId="324AA678" w:rsidR="00224CD3" w:rsidRPr="00093B45" w:rsidRDefault="00093B45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 xml:space="preserve">STONE BASS </w:t>
                            </w:r>
                            <w:r w:rsidR="0003074C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£4</w:t>
                            </w:r>
                            <w:r w:rsidR="00224CD3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0</w:t>
                            </w:r>
                          </w:p>
                          <w:p w14:paraId="67D80D9A" w14:textId="02ADE163" w:rsidR="00224CD3" w:rsidRPr="00093B45" w:rsidRDefault="00F065E5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Winter truffle, celery root mash, parsley</w:t>
                            </w:r>
                          </w:p>
                          <w:p w14:paraId="668EAE6D" w14:textId="1BC258A4" w:rsidR="00224CD3" w:rsidRPr="00093B45" w:rsidRDefault="00093B45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 xml:space="preserve">ROASTED CAULIFLOWER </w:t>
                            </w:r>
                            <w:r w:rsidR="0003074C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£5</w:t>
                            </w:r>
                            <w:r w:rsidR="00224CD3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2</w:t>
                            </w:r>
                          </w:p>
                          <w:p w14:paraId="2EEF10EC" w14:textId="77777777" w:rsidR="00F065E5" w:rsidRPr="00093B45" w:rsidRDefault="00F065E5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 xml:space="preserve">Lentil dahl, curried coconut milk, cauliflower </w:t>
                            </w:r>
                            <w:proofErr w:type="spellStart"/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cous</w:t>
                            </w:r>
                            <w:proofErr w:type="spellEnd"/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cous</w:t>
                            </w:r>
                            <w:proofErr w:type="spellEnd"/>
                          </w:p>
                          <w:p w14:paraId="79FD1689" w14:textId="75385E22" w:rsidR="00224CD3" w:rsidRPr="00093B45" w:rsidRDefault="00F065E5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 xml:space="preserve">TOMAHAWK </w:t>
                            </w:r>
                            <w:r w:rsidR="007C0BD1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£69</w:t>
                            </w:r>
                          </w:p>
                          <w:p w14:paraId="7D567A34" w14:textId="69F90C76" w:rsidR="00224CD3" w:rsidRPr="002B7ECA" w:rsidRDefault="00F065E5" w:rsidP="002B7EC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Béarnaise, Brandy,</w:t>
                            </w:r>
                            <w:r w:rsidR="002B7ECA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 xml:space="preserve"> </w:t>
                            </w: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French fries</w:t>
                            </w:r>
                            <w:r w:rsidRPr="00F065E5">
                              <w:rPr>
                                <w:rFonts w:ascii="Calibri" w:hAnsi="Calibri"/>
                                <w:sz w:val="20"/>
                                <w:szCs w:val="20"/>
                              </w:rPr>
                              <w:cr/>
                            </w:r>
                            <w:r>
                              <w:t xml:space="preserve"> </w:t>
                            </w:r>
                            <w:proofErr w:type="gramStart"/>
                            <w:r w:rsidR="00224CD3" w:rsidRPr="00F065E5">
                              <w:rPr>
                                <w:rFonts w:ascii="Calibri" w:hAnsi="Calibri"/>
                                <w:color w:val="FFFFFF" w:themeColor="background1"/>
                                <w:sz w:val="20"/>
                                <w:szCs w:val="20"/>
                              </w:rPr>
                              <w:t>e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4A615C" id="Text Box 16" o:spid="_x0000_s1028" type="#_x0000_t202" style="position:absolute;margin-left:201.5pt;margin-top:334.6pt;width:267.6pt;height:168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" filled="f" stroked="f" strokeweight=".5pt">
                <v:textbox>
                  <w:txbxContent>
                    <w:p w14:paraId="68536A77" w14:textId="77777777" w:rsidR="00224CD3" w:rsidRPr="0020612E" w:rsidRDefault="00224CD3" w:rsidP="00224CD3">
                      <w:pPr>
                        <w:jc w:val="center"/>
                        <w:rPr>
                          <w:rFonts w:ascii="KG Eyes Wide Open" w:hAnsi="KG Eyes Wide Open"/>
                          <w:b/>
                          <w:color w:val="BA193B"/>
                          <w:sz w:val="56"/>
                          <w:szCs w:val="56"/>
                        </w:rPr>
                      </w:pPr>
                    </w:p>
                    <w:p w14:paraId="6328539C" w14:textId="7E6FDBBB" w:rsidR="00224CD3" w:rsidRPr="00093B45" w:rsidRDefault="00224CD3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color w:val="BA193B"/>
                          <w:sz w:val="56"/>
                          <w:szCs w:val="56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color w:val="BA193B"/>
                          <w:sz w:val="56"/>
                          <w:szCs w:val="56"/>
                        </w:rPr>
                        <w:t>Mains</w:t>
                      </w:r>
                    </w:p>
                    <w:p w14:paraId="1D1C7598" w14:textId="324AA678" w:rsidR="00224CD3" w:rsidRPr="00093B45" w:rsidRDefault="00093B45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 xml:space="preserve">STONE BASS </w:t>
                      </w:r>
                      <w:r w:rsidR="0003074C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£4</w:t>
                      </w:r>
                      <w:r w:rsidR="00224CD3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0</w:t>
                      </w:r>
                    </w:p>
                    <w:p w14:paraId="67D80D9A" w14:textId="02ADE163" w:rsidR="00224CD3" w:rsidRPr="00093B45" w:rsidRDefault="00F065E5" w:rsidP="00224CD3">
                      <w:pPr>
                        <w:jc w:val="center"/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Winter truffle, celery root mash, parsley</w:t>
                      </w:r>
                    </w:p>
                    <w:p w14:paraId="668EAE6D" w14:textId="1BC258A4" w:rsidR="00224CD3" w:rsidRPr="00093B45" w:rsidRDefault="00093B45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 xml:space="preserve">ROASTED CAULIFLOWER </w:t>
                      </w:r>
                      <w:r w:rsidR="0003074C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£5</w:t>
                      </w:r>
                      <w:r w:rsidR="00224CD3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2</w:t>
                      </w:r>
                    </w:p>
                    <w:p w14:paraId="2EEF10EC" w14:textId="77777777" w:rsidR="00F065E5" w:rsidRPr="00093B45" w:rsidRDefault="00F065E5" w:rsidP="00224CD3">
                      <w:pPr>
                        <w:jc w:val="center"/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 xml:space="preserve">Lentil dahl, curried coconut milk, cauliflower </w:t>
                      </w:r>
                      <w:proofErr w:type="spellStart"/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cous</w:t>
                      </w:r>
                      <w:proofErr w:type="spellEnd"/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 xml:space="preserve"> </w:t>
                      </w:r>
                      <w:proofErr w:type="spellStart"/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cous</w:t>
                      </w:r>
                      <w:proofErr w:type="spellEnd"/>
                    </w:p>
                    <w:p w14:paraId="79FD1689" w14:textId="75385E22" w:rsidR="00224CD3" w:rsidRPr="00093B45" w:rsidRDefault="00F065E5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 xml:space="preserve">TOMAHAWK </w:t>
                      </w:r>
                      <w:r w:rsidR="007C0BD1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£69</w:t>
                      </w:r>
                    </w:p>
                    <w:p w14:paraId="7D567A34" w14:textId="69F90C76" w:rsidR="00224CD3" w:rsidRPr="002B7ECA" w:rsidRDefault="00F065E5" w:rsidP="002B7ECA">
                      <w:pPr>
                        <w:jc w:val="center"/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Béarnaise, Brandy,</w:t>
                      </w:r>
                      <w:r w:rsidR="002B7ECA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 xml:space="preserve"> </w:t>
                      </w: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French fries</w:t>
                      </w:r>
                      <w:r w:rsidRPr="00F065E5">
                        <w:rPr>
                          <w:rFonts w:ascii="Calibri" w:hAnsi="Calibri"/>
                          <w:sz w:val="20"/>
                          <w:szCs w:val="20"/>
                        </w:rPr>
                        <w:cr/>
                      </w:r>
                      <w:r>
                        <w:t xml:space="preserve"> </w:t>
                      </w:r>
                      <w:proofErr w:type="gramStart"/>
                      <w:r w:rsidR="00224CD3" w:rsidRPr="00F065E5">
                        <w:rPr>
                          <w:rFonts w:ascii="Calibri" w:hAnsi="Calibri"/>
                          <w:color w:val="FFFFFF" w:themeColor="background1"/>
                          <w:sz w:val="20"/>
                          <w:szCs w:val="20"/>
                        </w:rPr>
                        <w:t>e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Pr="00B22F4E">
        <w:rPr>
          <w:rFonts w:ascii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51F8941" wp14:editId="7AB0BDDF">
                <wp:simplePos x="0" y="0"/>
                <wp:positionH relativeFrom="column">
                  <wp:posOffset>-845820</wp:posOffset>
                </wp:positionH>
                <wp:positionV relativeFrom="paragraph">
                  <wp:posOffset>4200154</wp:posOffset>
                </wp:positionV>
                <wp:extent cx="3398520" cy="2277110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8520" cy="227711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5B331056" w14:textId="77777777" w:rsidR="00224CD3" w:rsidRPr="00A73E8C" w:rsidRDefault="00224CD3" w:rsidP="0020612E">
                            <w:pPr>
                              <w:rPr>
                                <w:rFonts w:ascii="KG Eyes Wide Open" w:hAnsi="KG Eyes Wide Open"/>
                                <w:color w:val="BA193B"/>
                                <w:sz w:val="56"/>
                                <w:szCs w:val="56"/>
                              </w:rPr>
                            </w:pPr>
                          </w:p>
                          <w:p w14:paraId="51069EEA" w14:textId="6F3D619E" w:rsidR="00224CD3" w:rsidRPr="00093B45" w:rsidRDefault="00224CD3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BA193B"/>
                                <w:sz w:val="56"/>
                                <w:szCs w:val="56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color w:val="BA193B"/>
                                <w:sz w:val="56"/>
                                <w:szCs w:val="56"/>
                              </w:rPr>
                              <w:t>Mains</w:t>
                            </w:r>
                          </w:p>
                          <w:p w14:paraId="060B5186" w14:textId="02F8352A" w:rsidR="00224CD3" w:rsidRPr="00093B45" w:rsidRDefault="00093B45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 xml:space="preserve">FILLET OF CAMBRIAN BEEF </w:t>
                            </w:r>
                            <w:r w:rsidR="003B0DDD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£50</w:t>
                            </w:r>
                          </w:p>
                          <w:p w14:paraId="10BC4578" w14:textId="77777777" w:rsidR="0020612E" w:rsidRPr="00093B45" w:rsidRDefault="0020612E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Braised feather blade, horseradish, roasted cauliflower</w:t>
                            </w:r>
                          </w:p>
                          <w:p w14:paraId="5EC7F544" w14:textId="78D4B00C" w:rsidR="00224CD3" w:rsidRPr="00093B45" w:rsidRDefault="00093B45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 xml:space="preserve">HAND DIVED SCALLOPS FROM THE SCOTTISH ISLES </w:t>
                            </w:r>
                            <w:r w:rsidR="0003074C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£4</w:t>
                            </w:r>
                            <w:r w:rsidR="00224CD3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2</w:t>
                            </w:r>
                          </w:p>
                          <w:p w14:paraId="0A3A239E" w14:textId="77777777" w:rsidR="00D07C22" w:rsidRPr="00093B45" w:rsidRDefault="00D07C22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Roasted artichoke, hazelnut and thyme butter</w:t>
                            </w:r>
                          </w:p>
                          <w:p w14:paraId="3865F0EC" w14:textId="7D7DFB3D" w:rsidR="00224CD3" w:rsidRPr="00093B45" w:rsidRDefault="00093B45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 xml:space="preserve">COOKED CAMBRIAN LAMB </w:t>
                            </w:r>
                            <w:r w:rsidR="0003074C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£3</w:t>
                            </w:r>
                            <w:r w:rsidR="00224CD3"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2</w:t>
                            </w:r>
                          </w:p>
                          <w:p w14:paraId="39D857D7" w14:textId="1CCFF405" w:rsidR="00224CD3" w:rsidRPr="002B7ECA" w:rsidRDefault="00170B56" w:rsidP="002B7EC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Roasted onion squash,</w:t>
                            </w:r>
                            <w:r w:rsidR="002B7ECA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 xml:space="preserve"> </w:t>
                            </w:r>
                            <w:r w:rsidR="009717D6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burnt onion</w:t>
                            </w:r>
                            <w:r w:rsidR="002B7ECA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 xml:space="preserve"> </w:t>
                            </w:r>
                            <w:r w:rsidR="00224CD3" w:rsidRPr="00026903">
                              <w:rPr>
                                <w:rFonts w:ascii="Calibri" w:hAnsi="Calibri"/>
                                <w:color w:val="FFFFFF" w:themeColor="background1"/>
                                <w:sz w:val="20"/>
                                <w:szCs w:val="20"/>
                              </w:rPr>
                              <w:t>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1F8941" id="Text Box 14" o:spid="_x0000_s1029" type="#_x0000_t202" style="position:absolute;margin-left:-66.6pt;margin-top:330.7pt;width:267.6pt;height:179.3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" filled="f" stroked="f" strokeweight=".5pt">
                <v:textbox>
                  <w:txbxContent>
                    <w:p w14:paraId="5B331056" w14:textId="77777777" w:rsidR="00224CD3" w:rsidRPr="00A73E8C" w:rsidRDefault="00224CD3" w:rsidP="0020612E">
                      <w:pPr>
                        <w:rPr>
                          <w:rFonts w:ascii="KG Eyes Wide Open" w:hAnsi="KG Eyes Wide Open"/>
                          <w:color w:val="BA193B"/>
                          <w:sz w:val="56"/>
                          <w:szCs w:val="56"/>
                        </w:rPr>
                      </w:pPr>
                    </w:p>
                    <w:p w14:paraId="51069EEA" w14:textId="6F3D619E" w:rsidR="00224CD3" w:rsidRPr="00093B45" w:rsidRDefault="00224CD3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color w:val="BA193B"/>
                          <w:sz w:val="56"/>
                          <w:szCs w:val="56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color w:val="BA193B"/>
                          <w:sz w:val="56"/>
                          <w:szCs w:val="56"/>
                        </w:rPr>
                        <w:t>Mains</w:t>
                      </w:r>
                    </w:p>
                    <w:p w14:paraId="060B5186" w14:textId="02F8352A" w:rsidR="00224CD3" w:rsidRPr="00093B45" w:rsidRDefault="00093B45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 xml:space="preserve">FILLET OF CAMBRIAN BEEF </w:t>
                      </w:r>
                      <w:r w:rsidR="003B0DDD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£50</w:t>
                      </w:r>
                    </w:p>
                    <w:p w14:paraId="10BC4578" w14:textId="77777777" w:rsidR="0020612E" w:rsidRPr="00093B45" w:rsidRDefault="0020612E" w:rsidP="00224CD3">
                      <w:pPr>
                        <w:jc w:val="center"/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Braised feather blade, horseradish, roasted cauliflower</w:t>
                      </w:r>
                    </w:p>
                    <w:p w14:paraId="5EC7F544" w14:textId="78D4B00C" w:rsidR="00224CD3" w:rsidRPr="00093B45" w:rsidRDefault="00093B45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 xml:space="preserve">HAND DIVED SCALLOPS FROM THE SCOTTISH ISLES </w:t>
                      </w:r>
                      <w:r w:rsidR="0003074C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£4</w:t>
                      </w:r>
                      <w:r w:rsidR="00224CD3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2</w:t>
                      </w:r>
                    </w:p>
                    <w:p w14:paraId="0A3A239E" w14:textId="77777777" w:rsidR="00D07C22" w:rsidRPr="00093B45" w:rsidRDefault="00D07C22" w:rsidP="00224CD3">
                      <w:pPr>
                        <w:jc w:val="center"/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Roasted artichoke, hazelnut and thyme butter</w:t>
                      </w:r>
                    </w:p>
                    <w:p w14:paraId="3865F0EC" w14:textId="7D7DFB3D" w:rsidR="00224CD3" w:rsidRPr="00093B45" w:rsidRDefault="00093B45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 xml:space="preserve">COOKED CAMBRIAN LAMB </w:t>
                      </w:r>
                      <w:r w:rsidR="0003074C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£3</w:t>
                      </w:r>
                      <w:r w:rsidR="00224CD3"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2</w:t>
                      </w:r>
                    </w:p>
                    <w:p w14:paraId="39D857D7" w14:textId="1CCFF405" w:rsidR="00224CD3" w:rsidRPr="002B7ECA" w:rsidRDefault="00170B56" w:rsidP="002B7ECA">
                      <w:pPr>
                        <w:jc w:val="center"/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Roasted onion squash,</w:t>
                      </w:r>
                      <w:r w:rsidR="002B7ECA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 xml:space="preserve"> </w:t>
                      </w:r>
                      <w:r w:rsidR="009717D6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burnt onion</w:t>
                      </w:r>
                      <w:r w:rsidR="002B7ECA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 xml:space="preserve"> </w:t>
                      </w:r>
                      <w:r w:rsidR="00224CD3" w:rsidRPr="00026903">
                        <w:rPr>
                          <w:rFonts w:ascii="Calibri" w:hAnsi="Calibri"/>
                          <w:color w:val="FFFFFF" w:themeColor="background1"/>
                          <w:sz w:val="20"/>
                          <w:szCs w:val="20"/>
                        </w:rP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 w:rsidR="006D1766">
        <w:rPr>
          <w:noProof/>
          <w:lang w:eastAsia="en-GB"/>
        </w:rPr>
        <w:drawing>
          <wp:anchor distT="0" distB="0" distL="114300" distR="114300" simplePos="0" relativeHeight="251675648" behindDoc="0" locked="0" layoutInCell="1" allowOverlap="1" wp14:anchorId="59A79558" wp14:editId="14208D38">
            <wp:simplePos x="0" y="0"/>
            <wp:positionH relativeFrom="margin">
              <wp:posOffset>4353560</wp:posOffset>
            </wp:positionH>
            <wp:positionV relativeFrom="margin">
              <wp:posOffset>-931545</wp:posOffset>
            </wp:positionV>
            <wp:extent cx="2286000" cy="847725"/>
            <wp:effectExtent l="0" t="0" r="0" b="9525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847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D1766" w:rsidRPr="00B22F4E">
        <w:rPr>
          <w:rFonts w:ascii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640E95B" wp14:editId="70EFA366">
                <wp:simplePos x="0" y="0"/>
                <wp:positionH relativeFrom="column">
                  <wp:posOffset>-1143000</wp:posOffset>
                </wp:positionH>
                <wp:positionV relativeFrom="paragraph">
                  <wp:posOffset>671195</wp:posOffset>
                </wp:positionV>
                <wp:extent cx="7772400" cy="1521460"/>
                <wp:effectExtent l="0" t="0" r="0" b="254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72400" cy="15214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1F2A182" w14:textId="77777777" w:rsidR="0010095B" w:rsidRPr="00100624" w:rsidRDefault="0010095B" w:rsidP="00100624">
                            <w:pPr>
                              <w:jc w:val="center"/>
                              <w:rPr>
                                <w:rFonts w:ascii="KG Eyes Wide Open" w:hAnsi="KG Eyes Wide Open"/>
                                <w:color w:val="BA193B"/>
                                <w:sz w:val="94"/>
                                <w:szCs w:val="94"/>
                              </w:rPr>
                            </w:pPr>
                            <w:r w:rsidRPr="00100624">
                              <w:rPr>
                                <w:rFonts w:ascii="KG Eyes Wide Open" w:hAnsi="KG Eyes Wide Open"/>
                                <w:color w:val="BA193B"/>
                                <w:sz w:val="94"/>
                                <w:szCs w:val="94"/>
                              </w:rPr>
                              <w:t>Valentines</w:t>
                            </w:r>
                          </w:p>
                          <w:p w14:paraId="0F49CD87" w14:textId="442AB644" w:rsidR="0010095B" w:rsidRPr="00100624" w:rsidRDefault="0010095B" w:rsidP="00100624">
                            <w:pPr>
                              <w:jc w:val="center"/>
                              <w:rPr>
                                <w:rFonts w:ascii="KG Eyes Wide Open" w:hAnsi="KG Eyes Wide Open"/>
                                <w:color w:val="BA193B"/>
                                <w:sz w:val="94"/>
                                <w:szCs w:val="94"/>
                              </w:rPr>
                            </w:pPr>
                            <w:r w:rsidRPr="00100624">
                              <w:rPr>
                                <w:rFonts w:ascii="KG Eyes Wide Open" w:hAnsi="KG Eyes Wide Open"/>
                                <w:color w:val="BA193B"/>
                                <w:sz w:val="94"/>
                                <w:szCs w:val="94"/>
                              </w:rPr>
                              <w:t>Day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40E95B" id="Text Box 5" o:spid="_x0000_s1030" type="#_x0000_t202" style="position:absolute;margin-left:-90pt;margin-top:52.85pt;width:612pt;height:119.8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" filled="f" stroked="f">
                <v:textbox>
                  <w:txbxContent>
                    <w:p w14:paraId="31F2A182" w14:textId="77777777" w:rsidR="0010095B" w:rsidRPr="00100624" w:rsidRDefault="0010095B" w:rsidP="00100624">
                      <w:pPr>
                        <w:jc w:val="center"/>
                        <w:rPr>
                          <w:rFonts w:ascii="KG Eyes Wide Open" w:hAnsi="KG Eyes Wide Open"/>
                          <w:color w:val="BA193B"/>
                          <w:sz w:val="94"/>
                          <w:szCs w:val="94"/>
                        </w:rPr>
                      </w:pPr>
                      <w:r w:rsidRPr="00100624">
                        <w:rPr>
                          <w:rFonts w:ascii="KG Eyes Wide Open" w:hAnsi="KG Eyes Wide Open"/>
                          <w:color w:val="BA193B"/>
                          <w:sz w:val="94"/>
                          <w:szCs w:val="94"/>
                        </w:rPr>
                        <w:t>Valentines</w:t>
                      </w:r>
                    </w:p>
                    <w:p w14:paraId="0F49CD87" w14:textId="442AB644" w:rsidR="0010095B" w:rsidRPr="00100624" w:rsidRDefault="0010095B" w:rsidP="00100624">
                      <w:pPr>
                        <w:jc w:val="center"/>
                        <w:rPr>
                          <w:rFonts w:ascii="KG Eyes Wide Open" w:hAnsi="KG Eyes Wide Open"/>
                          <w:color w:val="BA193B"/>
                          <w:sz w:val="94"/>
                          <w:szCs w:val="94"/>
                        </w:rPr>
                      </w:pPr>
                      <w:r w:rsidRPr="00100624">
                        <w:rPr>
                          <w:rFonts w:ascii="KG Eyes Wide Open" w:hAnsi="KG Eyes Wide Open"/>
                          <w:color w:val="BA193B"/>
                          <w:sz w:val="94"/>
                          <w:szCs w:val="94"/>
                        </w:rPr>
                        <w:t>Day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3074C" w:rsidRPr="00B22F4E">
        <w:rPr>
          <w:rFonts w:ascii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5205404" wp14:editId="26105041">
                <wp:simplePos x="0" y="0"/>
                <wp:positionH relativeFrom="column">
                  <wp:posOffset>1065362</wp:posOffset>
                </wp:positionH>
                <wp:positionV relativeFrom="paragraph">
                  <wp:posOffset>6185140</wp:posOffset>
                </wp:positionV>
                <wp:extent cx="3398520" cy="2180134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8520" cy="218013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1E6C5C38" w14:textId="77777777" w:rsidR="00224CD3" w:rsidRPr="00A73E8C" w:rsidRDefault="00224CD3" w:rsidP="00A73E8C">
                            <w:pPr>
                              <w:jc w:val="center"/>
                              <w:rPr>
                                <w:rFonts w:ascii="KG Eyes Wide Open" w:hAnsi="KG Eyes Wide Open"/>
                                <w:color w:val="BA193B"/>
                                <w:sz w:val="56"/>
                                <w:szCs w:val="56"/>
                              </w:rPr>
                            </w:pPr>
                          </w:p>
                          <w:p w14:paraId="3E1A9979" w14:textId="311AA6DE" w:rsidR="00224CD3" w:rsidRPr="00093B45" w:rsidRDefault="00224CD3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BA193B"/>
                                <w:sz w:val="56"/>
                                <w:szCs w:val="56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color w:val="BA193B"/>
                                <w:sz w:val="56"/>
                                <w:szCs w:val="56"/>
                              </w:rPr>
                              <w:t>Drinks</w:t>
                            </w:r>
                          </w:p>
                          <w:p w14:paraId="1D7E9B97" w14:textId="77777777" w:rsidR="00224CD3" w:rsidRPr="00093B45" w:rsidRDefault="00224CD3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PASSION FRUIT COLLINS £10</w:t>
                            </w:r>
                          </w:p>
                          <w:p w14:paraId="1D23A129" w14:textId="77777777" w:rsidR="00224CD3" w:rsidRPr="00093B45" w:rsidRDefault="00224CD3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Vodka, passion fruit mixed with finest lemon sour, topped with soda</w:t>
                            </w:r>
                          </w:p>
                          <w:p w14:paraId="7AEA694C" w14:textId="77777777" w:rsidR="00224CD3" w:rsidRPr="00093B45" w:rsidRDefault="00224CD3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ESPRESSO MARTINI £12</w:t>
                            </w:r>
                          </w:p>
                          <w:p w14:paraId="0DD68CC9" w14:textId="77777777" w:rsidR="00224CD3" w:rsidRPr="00093B45" w:rsidRDefault="00224CD3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White rum, finest mojito mix topped with soda and garnished with fresh lime</w:t>
                            </w:r>
                          </w:p>
                          <w:p w14:paraId="7AE3BE60" w14:textId="77777777" w:rsidR="00224CD3" w:rsidRPr="00093B45" w:rsidRDefault="00224CD3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b/>
                                <w:sz w:val="22"/>
                                <w:szCs w:val="20"/>
                              </w:rPr>
                              <w:t>SCREWDRIVER £12</w:t>
                            </w:r>
                          </w:p>
                          <w:p w14:paraId="37ED0731" w14:textId="77A36A9E" w:rsidR="00D34BEF" w:rsidRPr="00093B45" w:rsidRDefault="00224CD3" w:rsidP="00224CD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</w:rPr>
                            </w:pPr>
                            <w:r w:rsidRPr="00093B45">
                              <w:rPr>
                                <w:rFonts w:ascii="Times New Roman" w:hAnsi="Times New Roman" w:cs="Times New Roman"/>
                                <w:sz w:val="22"/>
                                <w:szCs w:val="20"/>
                              </w:rPr>
                              <w:t>Vodka &amp; Orange juice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205404" id="Text Box 1" o:spid="_x0000_s1031" type="#_x0000_t202" style="position:absolute;margin-left:83.9pt;margin-top:487pt;width:267.6pt;height:171.6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" filled="f" stroked="f" strokeweight=".5pt">
                <v:textbox>
                  <w:txbxContent>
                    <w:p w14:paraId="1E6C5C38" w14:textId="77777777" w:rsidR="00224CD3" w:rsidRPr="00A73E8C" w:rsidRDefault="00224CD3" w:rsidP="00A73E8C">
                      <w:pPr>
                        <w:jc w:val="center"/>
                        <w:rPr>
                          <w:rFonts w:ascii="KG Eyes Wide Open" w:hAnsi="KG Eyes Wide Open"/>
                          <w:color w:val="BA193B"/>
                          <w:sz w:val="56"/>
                          <w:szCs w:val="56"/>
                        </w:rPr>
                      </w:pPr>
                    </w:p>
                    <w:p w14:paraId="3E1A9979" w14:textId="311AA6DE" w:rsidR="00224CD3" w:rsidRPr="00093B45" w:rsidRDefault="00224CD3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color w:val="BA193B"/>
                          <w:sz w:val="56"/>
                          <w:szCs w:val="56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color w:val="BA193B"/>
                          <w:sz w:val="56"/>
                          <w:szCs w:val="56"/>
                        </w:rPr>
                        <w:t>Drinks</w:t>
                      </w:r>
                    </w:p>
                    <w:p w14:paraId="1D7E9B97" w14:textId="77777777" w:rsidR="00224CD3" w:rsidRPr="00093B45" w:rsidRDefault="00224CD3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PASSION FRUIT COLLINS £10</w:t>
                      </w:r>
                    </w:p>
                    <w:p w14:paraId="1D23A129" w14:textId="77777777" w:rsidR="00224CD3" w:rsidRPr="00093B45" w:rsidRDefault="00224CD3" w:rsidP="00224CD3">
                      <w:pPr>
                        <w:jc w:val="center"/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Vodka, passion fruit mixed with finest lemon sour, topped with soda</w:t>
                      </w:r>
                    </w:p>
                    <w:p w14:paraId="7AEA694C" w14:textId="77777777" w:rsidR="00224CD3" w:rsidRPr="00093B45" w:rsidRDefault="00224CD3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ESPRESSO MARTINI £12</w:t>
                      </w:r>
                    </w:p>
                    <w:p w14:paraId="0DD68CC9" w14:textId="77777777" w:rsidR="00224CD3" w:rsidRPr="00093B45" w:rsidRDefault="00224CD3" w:rsidP="00224CD3">
                      <w:pPr>
                        <w:jc w:val="center"/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White rum, finest mojito mix topped with soda and garnished with fresh lime</w:t>
                      </w:r>
                    </w:p>
                    <w:p w14:paraId="7AE3BE60" w14:textId="77777777" w:rsidR="00224CD3" w:rsidRPr="00093B45" w:rsidRDefault="00224CD3" w:rsidP="00224CD3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b/>
                          <w:sz w:val="22"/>
                          <w:szCs w:val="20"/>
                        </w:rPr>
                        <w:t>SCREWDRIVER £12</w:t>
                      </w:r>
                    </w:p>
                    <w:p w14:paraId="37ED0731" w14:textId="77A36A9E" w:rsidR="00D34BEF" w:rsidRPr="00093B45" w:rsidRDefault="00224CD3" w:rsidP="00224CD3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</w:rPr>
                      </w:pPr>
                      <w:r w:rsidRPr="00093B45">
                        <w:rPr>
                          <w:rFonts w:ascii="Times New Roman" w:hAnsi="Times New Roman" w:cs="Times New Roman"/>
                          <w:sz w:val="22"/>
                          <w:szCs w:val="20"/>
                        </w:rPr>
                        <w:t>Vodka &amp; Orange juice</w:t>
                      </w:r>
                    </w:p>
                  </w:txbxContent>
                </v:textbox>
              </v:shape>
            </w:pict>
          </mc:Fallback>
        </mc:AlternateContent>
      </w:r>
      <w:r w:rsidR="00A73E8C" w:rsidRPr="00B22F4E">
        <w:rPr>
          <w:rFonts w:ascii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CEFC720" wp14:editId="36F41A70">
                <wp:simplePos x="0" y="0"/>
                <wp:positionH relativeFrom="column">
                  <wp:posOffset>-1143000</wp:posOffset>
                </wp:positionH>
                <wp:positionV relativeFrom="paragraph">
                  <wp:posOffset>2249805</wp:posOffset>
                </wp:positionV>
                <wp:extent cx="7772400" cy="6113780"/>
                <wp:effectExtent l="0" t="0" r="0" b="762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72400" cy="611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179D5F" w14:textId="771E05E3" w:rsidR="0010095B" w:rsidRDefault="0010095B" w:rsidP="00A73E8C">
                            <w:pPr>
                              <w:jc w:val="center"/>
                              <w:rPr>
                                <w:rFonts w:ascii="Calibri" w:hAnsi="Calibri"/>
                                <w:sz w:val="20"/>
                                <w:szCs w:val="20"/>
                              </w:rPr>
                            </w:pPr>
                          </w:p>
                          <w:p w14:paraId="552F6059" w14:textId="77777777" w:rsidR="0010095B" w:rsidRPr="00A73E8C" w:rsidRDefault="0010095B" w:rsidP="00A73E8C">
                            <w:pPr>
                              <w:jc w:val="center"/>
                              <w:rPr>
                                <w:rFonts w:ascii="KG Eyes Wide Open" w:hAnsi="KG Eyes Wide Open"/>
                                <w:color w:val="BA193B"/>
                                <w:sz w:val="56"/>
                                <w:szCs w:val="56"/>
                              </w:rPr>
                            </w:pPr>
                          </w:p>
                          <w:p w14:paraId="1BC0ADFC" w14:textId="77777777" w:rsidR="00224CD3" w:rsidRDefault="00224CD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EFC720" id="Text Box 7" o:spid="_x0000_s1032" type="#_x0000_t202" style="position:absolute;margin-left:-90pt;margin-top:177.15pt;width:612pt;height:481.4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" filled="f" stroked="f">
                <v:textbox>
                  <w:txbxContent>
                    <w:p w14:paraId="08179D5F" w14:textId="771E05E3" w:rsidR="0010095B" w:rsidRDefault="0010095B" w:rsidP="00A73E8C">
                      <w:pPr>
                        <w:jc w:val="center"/>
                        <w:rPr>
                          <w:rFonts w:ascii="Calibri" w:hAnsi="Calibri"/>
                          <w:sz w:val="20"/>
                          <w:szCs w:val="20"/>
                        </w:rPr>
                      </w:pPr>
                    </w:p>
                    <w:p w14:paraId="552F6059" w14:textId="77777777" w:rsidR="0010095B" w:rsidRPr="00A73E8C" w:rsidRDefault="0010095B" w:rsidP="00A73E8C">
                      <w:pPr>
                        <w:jc w:val="center"/>
                        <w:rPr>
                          <w:rFonts w:ascii="KG Eyes Wide Open" w:hAnsi="KG Eyes Wide Open"/>
                          <w:color w:val="BA193B"/>
                          <w:sz w:val="56"/>
                          <w:szCs w:val="56"/>
                        </w:rPr>
                      </w:pPr>
                    </w:p>
                    <w:p w14:paraId="1BC0ADFC" w14:textId="77777777" w:rsidR="00224CD3" w:rsidRDefault="00224CD3"/>
                  </w:txbxContent>
                </v:textbox>
                <w10:wrap type="square"/>
              </v:shape>
            </w:pict>
          </mc:Fallback>
        </mc:AlternateContent>
      </w:r>
      <w:r w:rsidR="003F644E" w:rsidRPr="00B22F4E">
        <w:rPr>
          <w:rFonts w:ascii="Times New Roman" w:hAnsi="Times New Roman" w:cs="Times New Roman"/>
          <w:noProof/>
          <w:lang w:eastAsia="en-GB"/>
        </w:rPr>
        <w:drawing>
          <wp:anchor distT="0" distB="0" distL="114300" distR="114300" simplePos="0" relativeHeight="251661312" behindDoc="1" locked="0" layoutInCell="1" allowOverlap="1" wp14:anchorId="726C2618" wp14:editId="44CBACA9">
            <wp:simplePos x="0" y="0"/>
            <wp:positionH relativeFrom="column">
              <wp:posOffset>1720850</wp:posOffset>
            </wp:positionH>
            <wp:positionV relativeFrom="paragraph">
              <wp:posOffset>2218690</wp:posOffset>
            </wp:positionV>
            <wp:extent cx="2070735" cy="6091555"/>
            <wp:effectExtent l="0" t="0" r="12065" b="4445"/>
            <wp:wrapNone/>
            <wp:docPr id="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0735" cy="6091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F73C1" w:rsidRPr="00B22F4E">
        <w:rPr>
          <w:rFonts w:ascii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396FA47" wp14:editId="78940957">
                <wp:simplePos x="0" y="0"/>
                <wp:positionH relativeFrom="column">
                  <wp:posOffset>-1143000</wp:posOffset>
                </wp:positionH>
                <wp:positionV relativeFrom="paragraph">
                  <wp:posOffset>222885</wp:posOffset>
                </wp:positionV>
                <wp:extent cx="7772400" cy="416560"/>
                <wp:effectExtent l="0" t="0" r="0" b="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72400" cy="4165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02C67A6" w14:textId="284F25B4" w:rsidR="0010095B" w:rsidRPr="00100624" w:rsidRDefault="0010095B" w:rsidP="00100624">
                            <w:pPr>
                              <w:jc w:val="center"/>
                              <w:rPr>
                                <w:rFonts w:ascii="Calibri" w:hAnsi="Calibri"/>
                                <w:b/>
                                <w:sz w:val="42"/>
                                <w:szCs w:val="42"/>
                              </w:rPr>
                            </w:pPr>
                            <w:r w:rsidRPr="00100624">
                              <w:rPr>
                                <w:rFonts w:ascii="Calibri" w:hAnsi="Calibri"/>
                                <w:b/>
                                <w:sz w:val="42"/>
                                <w:szCs w:val="42"/>
                              </w:rPr>
                              <w:t>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96FA47" id="Text Box 4" o:spid="_x0000_s1033" type="#_x0000_t202" style="position:absolute;margin-left:-90pt;margin-top:17.55pt;width:612pt;height:32.8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" filled="f" stroked="f">
                <v:textbox>
                  <w:txbxContent>
                    <w:p w14:paraId="202C67A6" w14:textId="284F25B4" w:rsidR="0010095B" w:rsidRPr="00100624" w:rsidRDefault="0010095B" w:rsidP="00100624">
                      <w:pPr>
                        <w:jc w:val="center"/>
                        <w:rPr>
                          <w:rFonts w:ascii="Calibri" w:hAnsi="Calibri"/>
                          <w:b/>
                          <w:sz w:val="42"/>
                          <w:szCs w:val="42"/>
                        </w:rPr>
                      </w:pPr>
                      <w:r w:rsidRPr="00100624">
                        <w:rPr>
                          <w:rFonts w:ascii="Calibri" w:hAnsi="Calibri"/>
                          <w:b/>
                          <w:sz w:val="42"/>
                          <w:szCs w:val="42"/>
                        </w:rPr>
                        <w:t>MENU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F644E" w:rsidRPr="00B22F4E">
        <w:rPr>
          <w:rFonts w:ascii="Times New Roman" w:hAnsi="Times New Roman" w:cs="Times New Roman"/>
        </w:rPr>
        <w:t xml:space="preserve"> </w:t>
      </w:r>
      <w:r w:rsidR="003F644E" w:rsidRPr="00B22F4E">
        <w:rPr>
          <w:rFonts w:ascii="Times New Roman" w:hAnsi="Times New Roman" w:cs="Times New Roman"/>
          <w:noProof/>
          <w:lang w:val="en-US"/>
        </w:rPr>
        <w:t xml:space="preserve"> </w:t>
      </w:r>
      <w:r w:rsidR="00C07B50" w:rsidRPr="00B22F4E">
        <w:rPr>
          <w:rFonts w:ascii="Times New Roman" w:hAnsi="Times New Roman" w:cs="Times New Roman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5540F3AA" wp14:editId="428472C0">
            <wp:simplePos x="0" y="0"/>
            <wp:positionH relativeFrom="column">
              <wp:posOffset>-1143000</wp:posOffset>
            </wp:positionH>
            <wp:positionV relativeFrom="paragraph">
              <wp:posOffset>-927736</wp:posOffset>
            </wp:positionV>
            <wp:extent cx="7772400" cy="10910147"/>
            <wp:effectExtent l="0" t="0" r="0" b="1206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72400" cy="109101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40C4" w:rsidRPr="00B22F4E">
        <w:rPr>
          <w:rFonts w:ascii="Times New Roman" w:hAnsi="Times New Roman" w:cs="Times New Roman"/>
        </w:rPr>
        <w:t xml:space="preserve"> </w:t>
      </w:r>
    </w:p>
    <w:p w14:paraId="3579E93F" w14:textId="35BAAB64" w:rsidR="0003074C" w:rsidRPr="00B22F4E" w:rsidRDefault="0003074C">
      <w:pPr>
        <w:rPr>
          <w:rFonts w:ascii="Times New Roman" w:hAnsi="Times New Roman" w:cs="Times New Roman"/>
        </w:rPr>
      </w:pPr>
    </w:p>
    <w:p w14:paraId="20F5E47D" w14:textId="77777777" w:rsidR="0003074C" w:rsidRPr="00B22F4E" w:rsidRDefault="0003074C">
      <w:pPr>
        <w:rPr>
          <w:rFonts w:ascii="Times New Roman" w:hAnsi="Times New Roman" w:cs="Times New Roman"/>
        </w:rPr>
      </w:pPr>
    </w:p>
    <w:p w14:paraId="144B57A5" w14:textId="296E0C51" w:rsidR="0003074C" w:rsidRPr="00B22F4E" w:rsidRDefault="0003074C">
      <w:pPr>
        <w:rPr>
          <w:rFonts w:ascii="Times New Roman" w:hAnsi="Times New Roman" w:cs="Times New Roman"/>
        </w:rPr>
      </w:pPr>
      <w:r w:rsidRPr="00B22F4E">
        <w:rPr>
          <w:rFonts w:ascii="Times New Roman" w:hAnsi="Times New Roman" w:cs="Times New Roman"/>
        </w:rPr>
        <w:br w:type="page"/>
      </w:r>
    </w:p>
    <w:p w14:paraId="7DDB3BD1" w14:textId="3B98484F" w:rsidR="0003074C" w:rsidRPr="0023269B" w:rsidRDefault="0003074C" w:rsidP="00C11707">
      <w:pPr>
        <w:spacing w:line="360" w:lineRule="auto"/>
        <w:jc w:val="both"/>
        <w:rPr>
          <w:rFonts w:ascii="Times New Roman" w:hAnsi="Times New Roman" w:cs="Times New Roman"/>
          <w:b/>
        </w:rPr>
      </w:pPr>
      <w:r w:rsidRPr="0023269B">
        <w:rPr>
          <w:rFonts w:ascii="Times New Roman" w:hAnsi="Times New Roman" w:cs="Times New Roman"/>
          <w:b/>
        </w:rPr>
        <w:lastRenderedPageBreak/>
        <w:t>References</w:t>
      </w:r>
    </w:p>
    <w:p w14:paraId="658B0FDD" w14:textId="77777777" w:rsidR="00B04822" w:rsidRPr="00B04822" w:rsidRDefault="00B04822" w:rsidP="00FF7F5A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000000" w:themeColor="text1"/>
        </w:rPr>
      </w:pPr>
      <w:r w:rsidRPr="00B04822">
        <w:rPr>
          <w:rFonts w:ascii="Times New Roman" w:hAnsi="Times New Roman" w:cs="Times New Roman"/>
          <w:color w:val="000000" w:themeColor="text1"/>
        </w:rPr>
        <w:t>Artisan Bistro 2022. DINNER MENU 2022. [Online] Available at https://s7d2.scene7.com/is/content/ritzcarlton/Artisan_Bistro_Dinner_Menu_2022_Accessiblepdf [Accessed on 13 Feb 2023]</w:t>
      </w:r>
    </w:p>
    <w:p w14:paraId="22EC8B6C" w14:textId="77777777" w:rsidR="00B04822" w:rsidRPr="00B04822" w:rsidRDefault="00B04822" w:rsidP="00C11707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000000" w:themeColor="text1"/>
        </w:rPr>
      </w:pPr>
      <w:r w:rsidRPr="00B04822">
        <w:rPr>
          <w:rFonts w:ascii="Times New Roman" w:hAnsi="Times New Roman" w:cs="Times New Roman"/>
          <w:color w:val="000000" w:themeColor="text1"/>
        </w:rPr>
        <w:t xml:space="preserve">GBR 2022. GREAT BRITISH RESTAURANT DINING MENU. [Online] Available at </w:t>
      </w:r>
      <w:hyperlink r:id="rId8" w:history="1">
        <w:r w:rsidRPr="00B04822">
          <w:rPr>
            <w:rStyle w:val="Hyperlink"/>
            <w:rFonts w:ascii="Times New Roman" w:hAnsi="Times New Roman" w:cs="Times New Roman"/>
            <w:color w:val="000000" w:themeColor="text1"/>
          </w:rPr>
          <w:t>https://www.gbrrestaurantslondon.com/static/menus/2022/all-day-dining-2022.pdf</w:t>
        </w:r>
      </w:hyperlink>
      <w:r w:rsidRPr="00B04822">
        <w:rPr>
          <w:rFonts w:ascii="Times New Roman" w:hAnsi="Times New Roman" w:cs="Times New Roman"/>
          <w:color w:val="000000" w:themeColor="text1"/>
        </w:rPr>
        <w:t xml:space="preserve"> [Accessed on 13 Feb 2023]</w:t>
      </w:r>
    </w:p>
    <w:p w14:paraId="67AD648E" w14:textId="77777777" w:rsidR="00B04822" w:rsidRPr="00B04822" w:rsidRDefault="00B04822" w:rsidP="00FF7F5A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000000" w:themeColor="text1"/>
        </w:rPr>
      </w:pPr>
      <w:r w:rsidRPr="00B04822">
        <w:rPr>
          <w:rFonts w:ascii="Times New Roman" w:hAnsi="Times New Roman" w:cs="Times New Roman"/>
          <w:color w:val="000000" w:themeColor="text1"/>
        </w:rPr>
        <w:t>Marriott 2018. In-Room Dining Menu. [Online] Available at https://www.marriott.com/marriottassets/marriott/TUSWI/PDF/TUSWI_IRD_Menu_2018.pdf [Accessed on 13 Feb 2023]</w:t>
      </w:r>
    </w:p>
    <w:p w14:paraId="01F78FE1" w14:textId="77777777" w:rsidR="00B04822" w:rsidRPr="00B04822" w:rsidRDefault="00B04822" w:rsidP="00FF7F5A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000000" w:themeColor="text1"/>
        </w:rPr>
      </w:pPr>
      <w:r w:rsidRPr="00B04822">
        <w:rPr>
          <w:rFonts w:ascii="Times New Roman" w:hAnsi="Times New Roman" w:cs="Times New Roman"/>
          <w:color w:val="000000" w:themeColor="text1"/>
        </w:rPr>
        <w:t xml:space="preserve">Portobello 2017. </w:t>
      </w:r>
      <w:proofErr w:type="spellStart"/>
      <w:r w:rsidRPr="00B04822">
        <w:rPr>
          <w:rFonts w:ascii="Times New Roman" w:hAnsi="Times New Roman" w:cs="Times New Roman"/>
          <w:color w:val="000000" w:themeColor="text1"/>
        </w:rPr>
        <w:t>Valentines</w:t>
      </w:r>
      <w:proofErr w:type="spellEnd"/>
      <w:r w:rsidRPr="00B04822">
        <w:rPr>
          <w:rFonts w:ascii="Times New Roman" w:hAnsi="Times New Roman" w:cs="Times New Roman"/>
          <w:color w:val="000000" w:themeColor="text1"/>
        </w:rPr>
        <w:t xml:space="preserve"> Day Menu. [Online] Available at http://portobellorestaurant.co.uk/wp-content/uploads/2017/01/Portobello-Valentines-Menu-tam-2017.pdf [Accessed on 13 Feb 2023]</w:t>
      </w:r>
    </w:p>
    <w:p w14:paraId="11575A9F" w14:textId="77777777" w:rsidR="00B04822" w:rsidRPr="00B04822" w:rsidRDefault="00B04822" w:rsidP="00FF7F5A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000000" w:themeColor="text1"/>
        </w:rPr>
      </w:pPr>
      <w:r w:rsidRPr="00B04822">
        <w:rPr>
          <w:rFonts w:ascii="Times New Roman" w:hAnsi="Times New Roman" w:cs="Times New Roman"/>
          <w:color w:val="000000" w:themeColor="text1"/>
        </w:rPr>
        <w:t>The Maple 2023. VALENTINES MENU 2023. [Online] Available at https://www.the-maple.co.uk/app/uploads/2021/12/VALENTINES-MENU-2023.pdf [Accessed on 13 Feb 2023]</w:t>
      </w:r>
    </w:p>
    <w:p w14:paraId="58E36996" w14:textId="77777777" w:rsidR="00C11707" w:rsidRPr="00C11707" w:rsidRDefault="00C11707" w:rsidP="00C11707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</w:p>
    <w:p w14:paraId="1302FF82" w14:textId="4A10FBA7" w:rsidR="007A5B48" w:rsidRPr="00B22F4E" w:rsidRDefault="007A5B48">
      <w:pPr>
        <w:rPr>
          <w:rFonts w:ascii="Times New Roman" w:hAnsi="Times New Roman" w:cs="Times New Roman"/>
        </w:rPr>
      </w:pPr>
    </w:p>
    <w:sectPr w:rsidR="007A5B48" w:rsidRPr="00B22F4E" w:rsidSect="002B23B2">
      <w:pgSz w:w="12240" w:h="1718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KG Eyes Wide Open">
    <w:altName w:val="Franklin Gothic Medium Cond"/>
    <w:charset w:val="00"/>
    <w:family w:val="auto"/>
    <w:pitch w:val="variable"/>
    <w:sig w:usb0="00000001" w:usb1="00000042" w:usb2="00000000" w:usb3="00000000" w:csb0="00000003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proofState w:spelling="clean" w:grammar="clean"/>
  <w:defaultTabStop w:val="720"/>
  <w:drawingGridHorizontalSpacing w:val="181"/>
  <w:drawingGridVerticalSpacing w:val="181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40C4"/>
    <w:rsid w:val="000121A4"/>
    <w:rsid w:val="00026903"/>
    <w:rsid w:val="0003074C"/>
    <w:rsid w:val="00093B45"/>
    <w:rsid w:val="000E2AF3"/>
    <w:rsid w:val="00100624"/>
    <w:rsid w:val="0010095B"/>
    <w:rsid w:val="00157415"/>
    <w:rsid w:val="00170B56"/>
    <w:rsid w:val="00185C6E"/>
    <w:rsid w:val="0020612E"/>
    <w:rsid w:val="00224CD3"/>
    <w:rsid w:val="0023269B"/>
    <w:rsid w:val="002B23B2"/>
    <w:rsid w:val="002B7ECA"/>
    <w:rsid w:val="003B0DDD"/>
    <w:rsid w:val="003E6ACC"/>
    <w:rsid w:val="003F644E"/>
    <w:rsid w:val="003F73C1"/>
    <w:rsid w:val="004915AF"/>
    <w:rsid w:val="004C10DE"/>
    <w:rsid w:val="004F386C"/>
    <w:rsid w:val="005E0317"/>
    <w:rsid w:val="005F2F3B"/>
    <w:rsid w:val="006D1766"/>
    <w:rsid w:val="00722636"/>
    <w:rsid w:val="0076395E"/>
    <w:rsid w:val="0076672F"/>
    <w:rsid w:val="007A5B48"/>
    <w:rsid w:val="007C0BD1"/>
    <w:rsid w:val="00887C6A"/>
    <w:rsid w:val="008A4808"/>
    <w:rsid w:val="008A5AEC"/>
    <w:rsid w:val="009717D6"/>
    <w:rsid w:val="00A55731"/>
    <w:rsid w:val="00A73E8C"/>
    <w:rsid w:val="00B04822"/>
    <w:rsid w:val="00B22F4E"/>
    <w:rsid w:val="00C0043E"/>
    <w:rsid w:val="00C07B50"/>
    <w:rsid w:val="00C11707"/>
    <w:rsid w:val="00CB40C4"/>
    <w:rsid w:val="00D02958"/>
    <w:rsid w:val="00D07C22"/>
    <w:rsid w:val="00D34BEF"/>
    <w:rsid w:val="00F065E5"/>
    <w:rsid w:val="00FF7F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>
      <o:colormru v:ext="edit" colors="#fcf7f7"/>
    </o:shapedefaults>
    <o:shapelayout v:ext="edit">
      <o:idmap v:ext="edit" data="1"/>
    </o:shapelayout>
  </w:shapeDefaults>
  <w:decimalSymbol w:val="."/>
  <w:listSeparator w:val=","/>
  <w14:docId w14:val="4E2B927B"/>
  <w14:defaultImageDpi w14:val="300"/>
  <w15:docId w15:val="{66278393-6A2A-4F62-8144-42FA34C574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B40C4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40C4"/>
    <w:rPr>
      <w:rFonts w:ascii="Lucida Grande" w:hAnsi="Lucida Grande" w:cs="Lucida Grande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C11707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F7F5A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brrestaurantslondon.com/static/menus/2022/all-day-dining-2022.pdf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009B0288-C743-4210-8B49-7881C90EED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148</Words>
  <Characters>847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Student</cp:lastModifiedBy>
  <cp:revision>2</cp:revision>
  <dcterms:created xsi:type="dcterms:W3CDTF">2023-02-14T22:57:00Z</dcterms:created>
  <dcterms:modified xsi:type="dcterms:W3CDTF">2023-02-14T22:57:00Z</dcterms:modified>
</cp:coreProperties>
</file>