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33B17E" w14:textId="77777777" w:rsidR="007B47A0" w:rsidRDefault="007B47A0" w:rsidP="000A0A1C">
      <w:pPr>
        <w:jc w:val="both"/>
        <w:rPr>
          <w:rFonts w:ascii="Arial" w:hAnsi="Arial" w:cs="Arial"/>
          <w:b/>
          <w:sz w:val="22"/>
          <w:szCs w:val="22"/>
        </w:rPr>
      </w:pPr>
    </w:p>
    <w:p w14:paraId="3133B17F" w14:textId="77777777" w:rsidR="007B47A0" w:rsidRDefault="007B47A0" w:rsidP="000A0A1C">
      <w:pPr>
        <w:jc w:val="both"/>
        <w:rPr>
          <w:rFonts w:ascii="Arial" w:hAnsi="Arial" w:cs="Arial"/>
          <w:b/>
          <w:sz w:val="22"/>
          <w:szCs w:val="22"/>
        </w:rPr>
      </w:pPr>
    </w:p>
    <w:p w14:paraId="1F7E58D9" w14:textId="31B87A3B" w:rsidR="00792203" w:rsidRDefault="000A0A1C" w:rsidP="00792203">
      <w:pPr>
        <w:jc w:val="center"/>
        <w:rPr>
          <w:rFonts w:ascii="Arial" w:hAnsi="Arial" w:cs="Arial"/>
          <w:b/>
          <w:sz w:val="28"/>
          <w:szCs w:val="28"/>
        </w:rPr>
      </w:pPr>
      <w:r w:rsidRPr="00792203">
        <w:rPr>
          <w:rFonts w:ascii="Arial" w:hAnsi="Arial" w:cs="Arial"/>
          <w:b/>
          <w:sz w:val="28"/>
          <w:szCs w:val="28"/>
        </w:rPr>
        <w:t>Marking</w:t>
      </w:r>
      <w:r w:rsidR="00792203">
        <w:rPr>
          <w:rFonts w:ascii="Arial" w:hAnsi="Arial" w:cs="Arial"/>
          <w:b/>
          <w:sz w:val="28"/>
          <w:szCs w:val="28"/>
        </w:rPr>
        <w:t xml:space="preserve"> Criteria for the presentation</w:t>
      </w:r>
    </w:p>
    <w:p w14:paraId="3133B180" w14:textId="7008DFCB" w:rsidR="000A0A1C" w:rsidRPr="00792203" w:rsidRDefault="00FB325A" w:rsidP="00792203">
      <w:pPr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 w:rsidRPr="00792203">
        <w:rPr>
          <w:rFonts w:ascii="Arial" w:hAnsi="Arial" w:cs="Arial"/>
          <w:b/>
          <w:bCs/>
          <w:i/>
          <w:iCs/>
          <w:sz w:val="28"/>
          <w:szCs w:val="28"/>
        </w:rPr>
        <w:t>(20</w:t>
      </w:r>
      <w:r w:rsidR="00792203" w:rsidRPr="00792203">
        <w:rPr>
          <w:rFonts w:ascii="Arial" w:hAnsi="Arial" w:cs="Arial"/>
          <w:b/>
          <w:bCs/>
          <w:i/>
          <w:iCs/>
          <w:sz w:val="28"/>
          <w:szCs w:val="28"/>
        </w:rPr>
        <w:t>% of the module assessment</w:t>
      </w:r>
      <w:r w:rsidR="000A0A1C" w:rsidRPr="00792203">
        <w:rPr>
          <w:rFonts w:ascii="Arial" w:hAnsi="Arial" w:cs="Arial"/>
          <w:b/>
          <w:bCs/>
          <w:i/>
          <w:iCs/>
          <w:sz w:val="28"/>
          <w:szCs w:val="28"/>
        </w:rPr>
        <w:t xml:space="preserve"> mark)</w:t>
      </w:r>
    </w:p>
    <w:p w14:paraId="3133B181" w14:textId="77777777" w:rsidR="007B47A0" w:rsidRDefault="007B47A0" w:rsidP="000A0A1C">
      <w:pPr>
        <w:jc w:val="both"/>
        <w:rPr>
          <w:rFonts w:ascii="Arial" w:hAnsi="Arial" w:cs="Arial"/>
          <w:b/>
          <w:bCs/>
          <w:i/>
          <w:iCs/>
        </w:rPr>
      </w:pPr>
    </w:p>
    <w:p w14:paraId="3133B182" w14:textId="77777777" w:rsidR="007B47A0" w:rsidRDefault="007B47A0" w:rsidP="000A0A1C">
      <w:pPr>
        <w:jc w:val="both"/>
        <w:rPr>
          <w:rFonts w:ascii="Arial" w:hAnsi="Arial" w:cs="Arial"/>
          <w:b/>
          <w:bCs/>
          <w:i/>
          <w:iCs/>
        </w:rPr>
      </w:pPr>
    </w:p>
    <w:p w14:paraId="3133B183" w14:textId="77777777" w:rsidR="000A0A1C" w:rsidRPr="009376BF" w:rsidRDefault="000A0A1C" w:rsidP="000A0A1C">
      <w:pPr>
        <w:jc w:val="both"/>
        <w:rPr>
          <w:rFonts w:ascii="Arial" w:hAnsi="Arial" w:cs="Arial"/>
          <w:b/>
          <w:bCs/>
          <w:i/>
          <w:i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1418"/>
        <w:gridCol w:w="1032"/>
        <w:gridCol w:w="2552"/>
      </w:tblGrid>
      <w:tr w:rsidR="000F20BC" w:rsidRPr="002C176B" w14:paraId="3133B187" w14:textId="2A451B13" w:rsidTr="000F20BC">
        <w:trPr>
          <w:jc w:val="center"/>
        </w:trPr>
        <w:tc>
          <w:tcPr>
            <w:tcW w:w="4219" w:type="dxa"/>
            <w:shd w:val="clear" w:color="auto" w:fill="auto"/>
          </w:tcPr>
          <w:p w14:paraId="3133B184" w14:textId="77777777" w:rsidR="000F20BC" w:rsidRPr="002C176B" w:rsidRDefault="000F20BC" w:rsidP="00824D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133B185" w14:textId="77777777" w:rsidR="000F20BC" w:rsidRPr="002C176B" w:rsidRDefault="000F20BC" w:rsidP="00824D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2" w:type="dxa"/>
            <w:shd w:val="clear" w:color="auto" w:fill="auto"/>
          </w:tcPr>
          <w:p w14:paraId="3133B186" w14:textId="1C498F84" w:rsidR="000F20BC" w:rsidRPr="002C176B" w:rsidRDefault="000F20BC" w:rsidP="007B47A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Mark</w:t>
            </w:r>
          </w:p>
        </w:tc>
        <w:tc>
          <w:tcPr>
            <w:tcW w:w="2552" w:type="dxa"/>
          </w:tcPr>
          <w:p w14:paraId="382C6F89" w14:textId="7021364D" w:rsidR="000F20BC" w:rsidRPr="002C176B" w:rsidRDefault="000F20BC" w:rsidP="007B47A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Comments</w:t>
            </w:r>
            <w:bookmarkStart w:id="0" w:name="_GoBack"/>
            <w:bookmarkEnd w:id="0"/>
          </w:p>
        </w:tc>
      </w:tr>
      <w:tr w:rsidR="000F20BC" w:rsidRPr="002C176B" w14:paraId="3133B18B" w14:textId="29030F79" w:rsidTr="000F20BC">
        <w:trPr>
          <w:jc w:val="center"/>
        </w:trPr>
        <w:tc>
          <w:tcPr>
            <w:tcW w:w="4219" w:type="dxa"/>
            <w:shd w:val="clear" w:color="auto" w:fill="auto"/>
          </w:tcPr>
          <w:p w14:paraId="3133B188" w14:textId="77777777" w:rsidR="000F20BC" w:rsidRPr="002C176B" w:rsidRDefault="000F20BC" w:rsidP="00824D9A">
            <w:pPr>
              <w:spacing w:line="48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C176B">
              <w:rPr>
                <w:rFonts w:ascii="Arial" w:hAnsi="Arial" w:cs="Arial"/>
                <w:sz w:val="22"/>
                <w:szCs w:val="22"/>
              </w:rPr>
              <w:t>Clarity &amp; Succinctness</w:t>
            </w:r>
          </w:p>
        </w:tc>
        <w:tc>
          <w:tcPr>
            <w:tcW w:w="1418" w:type="dxa"/>
            <w:shd w:val="clear" w:color="auto" w:fill="auto"/>
          </w:tcPr>
          <w:p w14:paraId="3133B189" w14:textId="067279E3" w:rsidR="000F20BC" w:rsidRPr="006F03E1" w:rsidRDefault="000F20BC" w:rsidP="00A9271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15</w:t>
            </w:r>
          </w:p>
        </w:tc>
        <w:tc>
          <w:tcPr>
            <w:tcW w:w="1032" w:type="dxa"/>
            <w:shd w:val="clear" w:color="auto" w:fill="auto"/>
          </w:tcPr>
          <w:p w14:paraId="3133B18A" w14:textId="77777777" w:rsidR="000F20BC" w:rsidRPr="002C176B" w:rsidRDefault="000F20BC" w:rsidP="00824D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</w:tcPr>
          <w:p w14:paraId="75756C65" w14:textId="77777777" w:rsidR="000F20BC" w:rsidRPr="002C176B" w:rsidRDefault="000F20BC" w:rsidP="00824D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F20BC" w:rsidRPr="002C176B" w14:paraId="3133B18F" w14:textId="58A77ED6" w:rsidTr="000F20BC">
        <w:trPr>
          <w:trHeight w:val="639"/>
          <w:jc w:val="center"/>
        </w:trPr>
        <w:tc>
          <w:tcPr>
            <w:tcW w:w="4219" w:type="dxa"/>
            <w:shd w:val="clear" w:color="auto" w:fill="auto"/>
          </w:tcPr>
          <w:p w14:paraId="3133B18C" w14:textId="21353E72" w:rsidR="000F20BC" w:rsidRPr="000F20BC" w:rsidRDefault="000F20BC" w:rsidP="000F20BC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 w:rsidRPr="000F20BC">
              <w:rPr>
                <w:rFonts w:ascii="Arial" w:hAnsi="Arial" w:cs="Arial"/>
                <w:sz w:val="22"/>
                <w:szCs w:val="22"/>
              </w:rPr>
              <w:t>Structure &amp; Presentation &amp; Communication</w:t>
            </w:r>
            <w:r w:rsidRPr="000F20BC">
              <w:rPr>
                <w:rFonts w:ascii="Arial" w:hAnsi="Arial" w:cs="Arial"/>
                <w:sz w:val="22"/>
                <w:szCs w:val="22"/>
              </w:rPr>
              <w:tab/>
              <w:t xml:space="preserve">    </w:t>
            </w:r>
          </w:p>
        </w:tc>
        <w:tc>
          <w:tcPr>
            <w:tcW w:w="1418" w:type="dxa"/>
            <w:shd w:val="clear" w:color="auto" w:fill="auto"/>
          </w:tcPr>
          <w:p w14:paraId="3133B18D" w14:textId="79B649B6" w:rsidR="000F20BC" w:rsidRPr="006F03E1" w:rsidRDefault="000F20BC" w:rsidP="00A9271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15</w:t>
            </w:r>
          </w:p>
        </w:tc>
        <w:tc>
          <w:tcPr>
            <w:tcW w:w="1032" w:type="dxa"/>
            <w:shd w:val="clear" w:color="auto" w:fill="auto"/>
          </w:tcPr>
          <w:p w14:paraId="3133B18E" w14:textId="77777777" w:rsidR="000F20BC" w:rsidRPr="002C176B" w:rsidRDefault="000F20BC" w:rsidP="00824D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</w:tcPr>
          <w:p w14:paraId="2CB9BF38" w14:textId="77777777" w:rsidR="000F20BC" w:rsidRPr="002C176B" w:rsidRDefault="000F20BC" w:rsidP="00824D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F20BC" w:rsidRPr="002C176B" w14:paraId="3133B194" w14:textId="7A9A207C" w:rsidTr="000F20BC">
        <w:trPr>
          <w:jc w:val="center"/>
        </w:trPr>
        <w:tc>
          <w:tcPr>
            <w:tcW w:w="4219" w:type="dxa"/>
            <w:shd w:val="clear" w:color="auto" w:fill="auto"/>
          </w:tcPr>
          <w:p w14:paraId="3133B190" w14:textId="51FC95C1" w:rsidR="000F20BC" w:rsidRPr="002C176B" w:rsidRDefault="000F20BC" w:rsidP="00FB325A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 w:rsidRPr="002C176B">
              <w:rPr>
                <w:rFonts w:ascii="Arial" w:hAnsi="Arial" w:cs="Arial"/>
                <w:sz w:val="22"/>
                <w:szCs w:val="22"/>
              </w:rPr>
              <w:t xml:space="preserve">Ability to identify and accurately present the </w:t>
            </w:r>
            <w:r>
              <w:rPr>
                <w:rFonts w:ascii="Arial" w:hAnsi="Arial" w:cs="Arial"/>
                <w:sz w:val="22"/>
                <w:szCs w:val="22"/>
              </w:rPr>
              <w:t>research proposal background</w:t>
            </w:r>
          </w:p>
        </w:tc>
        <w:tc>
          <w:tcPr>
            <w:tcW w:w="1418" w:type="dxa"/>
            <w:shd w:val="clear" w:color="auto" w:fill="auto"/>
          </w:tcPr>
          <w:p w14:paraId="3133B191" w14:textId="6F91AE6B" w:rsidR="000F20BC" w:rsidRPr="006F03E1" w:rsidRDefault="000F20BC" w:rsidP="00A92718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15</w:t>
            </w:r>
          </w:p>
          <w:p w14:paraId="3133B192" w14:textId="77777777" w:rsidR="000F20BC" w:rsidRPr="006F03E1" w:rsidRDefault="000F20BC" w:rsidP="00A9271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2" w:type="dxa"/>
            <w:shd w:val="clear" w:color="auto" w:fill="auto"/>
          </w:tcPr>
          <w:p w14:paraId="3133B193" w14:textId="77777777" w:rsidR="000F20BC" w:rsidRPr="002C176B" w:rsidRDefault="000F20BC" w:rsidP="00824D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</w:tcPr>
          <w:p w14:paraId="05DD3960" w14:textId="77777777" w:rsidR="000F20BC" w:rsidRPr="002C176B" w:rsidRDefault="000F20BC" w:rsidP="00824D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F20BC" w:rsidRPr="002C176B" w14:paraId="27C22057" w14:textId="3ACB54C9" w:rsidTr="000F20BC">
        <w:trPr>
          <w:jc w:val="center"/>
        </w:trPr>
        <w:tc>
          <w:tcPr>
            <w:tcW w:w="4219" w:type="dxa"/>
            <w:shd w:val="clear" w:color="auto" w:fill="auto"/>
          </w:tcPr>
          <w:p w14:paraId="732BE32C" w14:textId="3EFED381" w:rsidR="000F20BC" w:rsidRPr="002C176B" w:rsidRDefault="000F20BC" w:rsidP="00FB325A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 w:rsidRPr="002C176B">
              <w:rPr>
                <w:rFonts w:ascii="Arial" w:hAnsi="Arial" w:cs="Arial"/>
                <w:sz w:val="22"/>
                <w:szCs w:val="22"/>
              </w:rPr>
              <w:t xml:space="preserve">Ability to identify and accurately present the </w:t>
            </w:r>
            <w:r>
              <w:rPr>
                <w:rFonts w:ascii="Arial" w:hAnsi="Arial" w:cs="Arial"/>
                <w:sz w:val="22"/>
                <w:szCs w:val="22"/>
              </w:rPr>
              <w:t>aims and objectives</w:t>
            </w:r>
          </w:p>
        </w:tc>
        <w:tc>
          <w:tcPr>
            <w:tcW w:w="1418" w:type="dxa"/>
            <w:shd w:val="clear" w:color="auto" w:fill="auto"/>
          </w:tcPr>
          <w:p w14:paraId="05504603" w14:textId="77777777" w:rsidR="000F20BC" w:rsidRPr="006F03E1" w:rsidRDefault="000F20BC" w:rsidP="00FB325A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15</w:t>
            </w:r>
          </w:p>
          <w:p w14:paraId="75B70BF6" w14:textId="77777777" w:rsidR="000F20BC" w:rsidRDefault="000F20BC" w:rsidP="00FB325A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2" w:type="dxa"/>
            <w:shd w:val="clear" w:color="auto" w:fill="auto"/>
          </w:tcPr>
          <w:p w14:paraId="0A52DBAD" w14:textId="28F1EBB9" w:rsidR="000F20BC" w:rsidRPr="002C176B" w:rsidRDefault="000F20BC" w:rsidP="00FB325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</w:tcPr>
          <w:p w14:paraId="25806DBA" w14:textId="77777777" w:rsidR="000F20BC" w:rsidRPr="002C176B" w:rsidRDefault="000F20BC" w:rsidP="00FB325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F20BC" w:rsidRPr="002C176B" w14:paraId="3133B198" w14:textId="125842F1" w:rsidTr="000F20BC">
        <w:trPr>
          <w:jc w:val="center"/>
        </w:trPr>
        <w:tc>
          <w:tcPr>
            <w:tcW w:w="4219" w:type="dxa"/>
            <w:shd w:val="clear" w:color="auto" w:fill="auto"/>
          </w:tcPr>
          <w:p w14:paraId="3133B195" w14:textId="61D78F8C" w:rsidR="000F20BC" w:rsidRPr="002C176B" w:rsidRDefault="000F20BC" w:rsidP="00FB325A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Presentation </w:t>
            </w:r>
            <w:r w:rsidRPr="002C176B">
              <w:rPr>
                <w:rFonts w:ascii="Arial" w:hAnsi="Arial" w:cs="Arial"/>
                <w:sz w:val="22"/>
                <w:szCs w:val="22"/>
              </w:rPr>
              <w:t xml:space="preserve"> of  </w:t>
            </w:r>
            <w:r>
              <w:rPr>
                <w:rFonts w:ascii="Arial" w:hAnsi="Arial" w:cs="Arial"/>
                <w:sz w:val="22"/>
                <w:szCs w:val="22"/>
              </w:rPr>
              <w:t>the current state of art of the proposed project</w:t>
            </w:r>
            <w:r w:rsidRPr="002C176B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</w:tc>
        <w:tc>
          <w:tcPr>
            <w:tcW w:w="1418" w:type="dxa"/>
            <w:shd w:val="clear" w:color="auto" w:fill="auto"/>
          </w:tcPr>
          <w:p w14:paraId="3133B196" w14:textId="29847090" w:rsidR="000F20BC" w:rsidRPr="006F03E1" w:rsidRDefault="000F20BC" w:rsidP="00FB325A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15</w:t>
            </w:r>
          </w:p>
        </w:tc>
        <w:tc>
          <w:tcPr>
            <w:tcW w:w="1032" w:type="dxa"/>
            <w:shd w:val="clear" w:color="auto" w:fill="auto"/>
          </w:tcPr>
          <w:p w14:paraId="3133B197" w14:textId="77777777" w:rsidR="000F20BC" w:rsidRPr="002C176B" w:rsidRDefault="000F20BC" w:rsidP="00FB325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</w:tcPr>
          <w:p w14:paraId="5F0CD1C5" w14:textId="77777777" w:rsidR="000F20BC" w:rsidRPr="002C176B" w:rsidRDefault="000F20BC" w:rsidP="00FB325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F20BC" w:rsidRPr="002C176B" w14:paraId="535A68D4" w14:textId="03A3DCFD" w:rsidTr="000F20BC">
        <w:trPr>
          <w:jc w:val="center"/>
        </w:trPr>
        <w:tc>
          <w:tcPr>
            <w:tcW w:w="4219" w:type="dxa"/>
            <w:shd w:val="clear" w:color="auto" w:fill="auto"/>
          </w:tcPr>
          <w:p w14:paraId="71827567" w14:textId="0245F1BA" w:rsidR="000F20BC" w:rsidRDefault="000F20BC" w:rsidP="00FB325A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Presentation of the proposed methodology</w:t>
            </w:r>
          </w:p>
        </w:tc>
        <w:tc>
          <w:tcPr>
            <w:tcW w:w="1418" w:type="dxa"/>
            <w:shd w:val="clear" w:color="auto" w:fill="auto"/>
          </w:tcPr>
          <w:p w14:paraId="34DEE83B" w14:textId="4889508A" w:rsidR="000F20BC" w:rsidRPr="006F03E1" w:rsidRDefault="000F20BC" w:rsidP="00FB325A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15</w:t>
            </w:r>
          </w:p>
        </w:tc>
        <w:tc>
          <w:tcPr>
            <w:tcW w:w="1032" w:type="dxa"/>
            <w:shd w:val="clear" w:color="auto" w:fill="auto"/>
          </w:tcPr>
          <w:p w14:paraId="667FE3FE" w14:textId="77777777" w:rsidR="000F20BC" w:rsidRDefault="000F20BC" w:rsidP="00FB325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</w:tcPr>
          <w:p w14:paraId="4061979F" w14:textId="77777777" w:rsidR="000F20BC" w:rsidRDefault="000F20BC" w:rsidP="00FB325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F20BC" w:rsidRPr="002C176B" w14:paraId="51675310" w14:textId="1EA6C923" w:rsidTr="000F20BC">
        <w:trPr>
          <w:jc w:val="center"/>
        </w:trPr>
        <w:tc>
          <w:tcPr>
            <w:tcW w:w="4219" w:type="dxa"/>
            <w:shd w:val="clear" w:color="auto" w:fill="auto"/>
          </w:tcPr>
          <w:p w14:paraId="1D9EFC80" w14:textId="4EF5DDE2" w:rsidR="000F20BC" w:rsidRDefault="000F20BC" w:rsidP="00FB325A">
            <w:p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Ability to answer questions</w:t>
            </w:r>
          </w:p>
        </w:tc>
        <w:tc>
          <w:tcPr>
            <w:tcW w:w="1418" w:type="dxa"/>
            <w:shd w:val="clear" w:color="auto" w:fill="auto"/>
          </w:tcPr>
          <w:p w14:paraId="77497192" w14:textId="7F85AC96" w:rsidR="000F20BC" w:rsidRPr="006F03E1" w:rsidRDefault="000F20BC" w:rsidP="00FB325A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10</w:t>
            </w:r>
          </w:p>
        </w:tc>
        <w:tc>
          <w:tcPr>
            <w:tcW w:w="1032" w:type="dxa"/>
            <w:shd w:val="clear" w:color="auto" w:fill="auto"/>
          </w:tcPr>
          <w:p w14:paraId="5796DB49" w14:textId="77777777" w:rsidR="000F20BC" w:rsidRDefault="000F20BC" w:rsidP="00FB325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</w:tcPr>
          <w:p w14:paraId="7F7F0580" w14:textId="77777777" w:rsidR="000F20BC" w:rsidRDefault="000F20BC" w:rsidP="00FB325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F20BC" w:rsidRPr="002C176B" w14:paraId="3133B19C" w14:textId="041C0E29" w:rsidTr="000F20BC">
        <w:trPr>
          <w:jc w:val="center"/>
        </w:trPr>
        <w:tc>
          <w:tcPr>
            <w:tcW w:w="4219" w:type="dxa"/>
            <w:shd w:val="clear" w:color="auto" w:fill="auto"/>
          </w:tcPr>
          <w:p w14:paraId="3133B199" w14:textId="77777777" w:rsidR="000F20BC" w:rsidRPr="00FB325A" w:rsidRDefault="000F20BC" w:rsidP="00FB325A">
            <w:pPr>
              <w:spacing w:line="48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B325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418" w:type="dxa"/>
            <w:shd w:val="clear" w:color="auto" w:fill="auto"/>
          </w:tcPr>
          <w:p w14:paraId="3133B19A" w14:textId="77777777" w:rsidR="000F20BC" w:rsidRPr="006F03E1" w:rsidRDefault="000F20BC" w:rsidP="00FB325A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2" w:type="dxa"/>
            <w:shd w:val="clear" w:color="auto" w:fill="auto"/>
          </w:tcPr>
          <w:p w14:paraId="3133B19B" w14:textId="77777777" w:rsidR="000F20BC" w:rsidRPr="002C176B" w:rsidRDefault="000F20BC" w:rsidP="00FB325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</w:tcPr>
          <w:p w14:paraId="4357EE12" w14:textId="77777777" w:rsidR="000F20BC" w:rsidRPr="002C176B" w:rsidRDefault="000F20BC" w:rsidP="00FB325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133B19D" w14:textId="77777777" w:rsidR="000A0A1C" w:rsidRPr="009376BF" w:rsidRDefault="000A0A1C" w:rsidP="000A0A1C">
      <w:pPr>
        <w:rPr>
          <w:rFonts w:ascii="Arial" w:hAnsi="Arial" w:cs="Arial"/>
          <w:b/>
          <w:sz w:val="22"/>
          <w:szCs w:val="22"/>
        </w:rPr>
      </w:pPr>
    </w:p>
    <w:p w14:paraId="3133B19E" w14:textId="77777777" w:rsidR="007B47A0" w:rsidRDefault="007B47A0" w:rsidP="000A0A1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133B19F" w14:textId="77777777" w:rsidR="007B47A0" w:rsidRDefault="007B47A0" w:rsidP="000A0A1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133B1A0" w14:textId="77777777" w:rsidR="000A0A1C" w:rsidRDefault="000A0A1C" w:rsidP="000A0A1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General Comments:</w:t>
      </w:r>
    </w:p>
    <w:p w14:paraId="3133B1A1" w14:textId="77777777" w:rsidR="000A0A1C" w:rsidRPr="009376BF" w:rsidRDefault="000A0A1C" w:rsidP="000A0A1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376BF">
        <w:rPr>
          <w:rFonts w:ascii="Arial" w:hAnsi="Arial" w:cs="Arial"/>
          <w:sz w:val="22"/>
          <w:szCs w:val="22"/>
        </w:rPr>
        <w:tab/>
      </w:r>
      <w:r w:rsidRPr="009376BF">
        <w:rPr>
          <w:rFonts w:ascii="Arial" w:hAnsi="Arial" w:cs="Arial"/>
          <w:sz w:val="22"/>
          <w:szCs w:val="22"/>
        </w:rPr>
        <w:tab/>
      </w:r>
      <w:r w:rsidRPr="009376BF">
        <w:rPr>
          <w:rFonts w:ascii="Arial" w:hAnsi="Arial" w:cs="Arial"/>
          <w:sz w:val="22"/>
          <w:szCs w:val="22"/>
        </w:rPr>
        <w:tab/>
      </w:r>
      <w:r w:rsidRPr="009376BF">
        <w:rPr>
          <w:rFonts w:ascii="Arial" w:hAnsi="Arial" w:cs="Arial"/>
          <w:sz w:val="22"/>
          <w:szCs w:val="22"/>
        </w:rPr>
        <w:tab/>
      </w:r>
      <w:r w:rsidRPr="009376BF">
        <w:rPr>
          <w:rFonts w:ascii="Arial" w:hAnsi="Arial" w:cs="Arial"/>
          <w:sz w:val="22"/>
          <w:szCs w:val="22"/>
        </w:rPr>
        <w:tab/>
        <w:t xml:space="preserve">         </w:t>
      </w:r>
    </w:p>
    <w:p w14:paraId="3133B1A2" w14:textId="77777777" w:rsidR="000E1398" w:rsidRDefault="000E1398" w:rsidP="007B47A0"/>
    <w:sectPr w:rsidR="000E13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A1C"/>
    <w:rsid w:val="000A0A1C"/>
    <w:rsid w:val="000E1398"/>
    <w:rsid w:val="000F20BC"/>
    <w:rsid w:val="00792203"/>
    <w:rsid w:val="007B47A0"/>
    <w:rsid w:val="00A92718"/>
    <w:rsid w:val="00FB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3B17E"/>
  <w15:docId w15:val="{A1C08384-872D-46C3-A3ED-CDBECABC1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Plymouth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Neaga</dc:creator>
  <cp:lastModifiedBy>Irina Neaga</cp:lastModifiedBy>
  <cp:revision>6</cp:revision>
  <dcterms:created xsi:type="dcterms:W3CDTF">2016-11-02T15:34:00Z</dcterms:created>
  <dcterms:modified xsi:type="dcterms:W3CDTF">2018-05-08T14:12:00Z</dcterms:modified>
</cp:coreProperties>
</file>