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36A3" w:rsidRDefault="004C2029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 wp14:anchorId="6FA3F107" wp14:editId="7F628DAE">
            <wp:simplePos x="0" y="0"/>
            <wp:positionH relativeFrom="page">
              <wp:align>right</wp:align>
            </wp:positionH>
            <wp:positionV relativeFrom="paragraph">
              <wp:posOffset>-946298</wp:posOffset>
            </wp:positionV>
            <wp:extent cx="7562363" cy="14839679"/>
            <wp:effectExtent l="0" t="0" r="635" b="63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5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363" cy="148396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 w:rsidR="009B29AE">
        <w:rPr>
          <w:noProof/>
          <w:lang w:eastAsia="en-GB"/>
        </w:rPr>
        <w:drawing>
          <wp:anchor distT="0" distB="0" distL="114300" distR="114300" simplePos="0" relativeHeight="251674624" behindDoc="0" locked="0" layoutInCell="1" allowOverlap="1" wp14:anchorId="309D13FD" wp14:editId="15149818">
            <wp:simplePos x="0" y="0"/>
            <wp:positionH relativeFrom="page">
              <wp:align>left</wp:align>
            </wp:positionH>
            <wp:positionV relativeFrom="paragraph">
              <wp:posOffset>4876867</wp:posOffset>
            </wp:positionV>
            <wp:extent cx="2371960" cy="1755250"/>
            <wp:effectExtent l="95250" t="133350" r="104775" b="13081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 2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1203984">
                      <a:off x="0" y="0"/>
                      <a:ext cx="2371960" cy="1755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B29AE">
        <w:rPr>
          <w:noProof/>
          <w:lang w:eastAsia="en-GB"/>
        </w:rPr>
        <w:drawing>
          <wp:anchor distT="0" distB="0" distL="114300" distR="114300" simplePos="0" relativeHeight="251675648" behindDoc="0" locked="0" layoutInCell="1" allowOverlap="1" wp14:anchorId="521B99A0" wp14:editId="07E15EDA">
            <wp:simplePos x="0" y="0"/>
            <wp:positionH relativeFrom="page">
              <wp:align>right</wp:align>
            </wp:positionH>
            <wp:positionV relativeFrom="paragraph">
              <wp:posOffset>1969967</wp:posOffset>
            </wp:positionV>
            <wp:extent cx="1946910" cy="1946910"/>
            <wp:effectExtent l="133350" t="133350" r="129540" b="12954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j;4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450849">
                      <a:off x="0" y="0"/>
                      <a:ext cx="1946910" cy="1946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F3AFA"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7" type="#_x0000_t75" style="position:absolute;margin-left:74.3pt;margin-top:178.9pt;width:303pt;height:339pt;z-index:251673600;mso-position-horizontal-relative:text;mso-position-vertical-relative:text">
            <v:imagedata r:id="rId10" o:title="falls" croptop="15152f" cropbottom="9128f"/>
            <w10:wrap type="square"/>
          </v:shape>
        </w:pict>
      </w:r>
      <w:r w:rsidR="00C3041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BC83699" wp14:editId="4AE38617">
                <wp:simplePos x="0" y="0"/>
                <wp:positionH relativeFrom="page">
                  <wp:posOffset>-26983</wp:posOffset>
                </wp:positionH>
                <wp:positionV relativeFrom="paragraph">
                  <wp:posOffset>6219863</wp:posOffset>
                </wp:positionV>
                <wp:extent cx="3053751" cy="3517265"/>
                <wp:effectExtent l="0" t="0" r="13335" b="26035"/>
                <wp:wrapNone/>
                <wp:docPr id="3" name="Rectangle 19">
                  <a:extLst xmlns:a="http://schemas.openxmlformats.org/drawingml/2006/main">
                    <a:ext uri="{FF2B5EF4-FFF2-40B4-BE49-F238E27FC236}">
                      <a16:creationId xmlns:p="http://schemas.openxmlformats.org/presentationml/2006/main" xmlns:a16="http://schemas.microsoft.com/office/drawing/2014/main" xmlns="" xmlns:lc="http://schemas.openxmlformats.org/drawingml/2006/lockedCanvas" id="{5204EBEB-4E79-443B-AB82-8EFD884E32C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53751" cy="3517265"/>
                        </a:xfrm>
                        <a:prstGeom prst="rect">
                          <a:avLst/>
                        </a:prstGeom>
                        <a:solidFill>
                          <a:srgbClr val="6A9E1F">
                            <a:lumMod val="75000"/>
                          </a:srgbClr>
                        </a:solidFill>
                        <a:ln w="15875" cap="rnd" cmpd="sng" algn="ctr">
                          <a:solidFill>
                            <a:srgbClr val="E87D37">
                              <a:lumMod val="60000"/>
                              <a:lumOff val="4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FE359E" w:rsidRPr="001450F1" w:rsidRDefault="00FE359E" w:rsidP="001450F1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</w:pPr>
                          </w:p>
                          <w:p w:rsidR="001450F1" w:rsidRPr="001450F1" w:rsidRDefault="001450F1" w:rsidP="001450F1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</w:pPr>
                          </w:p>
                          <w:p w:rsidR="001450F1" w:rsidRPr="001450F1" w:rsidRDefault="001450F1" w:rsidP="001450F1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</w:pPr>
                          </w:p>
                          <w:p w:rsidR="00BA7B47" w:rsidRPr="001450F1" w:rsidRDefault="005C6555" w:rsidP="001450F1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</w:pPr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 xml:space="preserve">Interesting Facts </w:t>
                            </w:r>
                            <w:proofErr w:type="gramStart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About</w:t>
                            </w:r>
                            <w:proofErr w:type="gramEnd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 xml:space="preserve"> Me</w:t>
                            </w:r>
                            <w:r w:rsidR="001D2FAF"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:</w:t>
                            </w:r>
                          </w:p>
                          <w:p w:rsidR="001D2FAF" w:rsidRPr="001450F1" w:rsidRDefault="001D2FAF" w:rsidP="001450F1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</w:pPr>
                            <w:proofErr w:type="spellStart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Ffeithiau</w:t>
                            </w:r>
                            <w:proofErr w:type="spellEnd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diddorol</w:t>
                            </w:r>
                            <w:proofErr w:type="spellEnd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amdana</w:t>
                            </w:r>
                            <w:proofErr w:type="spellEnd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 xml:space="preserve"> I:</w:t>
                            </w:r>
                          </w:p>
                          <w:p w:rsidR="00D36C82" w:rsidRPr="001450F1" w:rsidRDefault="00D36C82" w:rsidP="008B4A55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I</w:t>
                            </w:r>
                            <w:r w:rsidR="000F3AFA"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am a singer and play guitar, part of an</w:t>
                            </w:r>
                            <w:r w:rsidR="006573F4"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acoustic duo.</w:t>
                            </w:r>
                            <w:r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I play gigs and open </w:t>
                            </w:r>
                            <w:proofErr w:type="spellStart"/>
                            <w:r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mics</w:t>
                            </w:r>
                            <w:proofErr w:type="spellEnd"/>
                            <w:r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when I can.</w:t>
                            </w:r>
                          </w:p>
                          <w:p w:rsidR="008B4A55" w:rsidRPr="001450F1" w:rsidRDefault="008B4A55" w:rsidP="008B4A55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 Music Therapy is so very important to me and I feel strongly about healing through the Arts.</w:t>
                            </w:r>
                          </w:p>
                          <w:p w:rsidR="008B4A55" w:rsidRPr="001450F1" w:rsidRDefault="008B4A55" w:rsidP="008B4A55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I have completed training with Ask Autism and ASD in wales. And really enjoy working in this field.</w:t>
                            </w:r>
                          </w:p>
                          <w:p w:rsidR="00E9594A" w:rsidRPr="001450F1" w:rsidRDefault="00E9594A" w:rsidP="008B4A55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I am dyslexic and </w:t>
                            </w:r>
                            <w:proofErr w:type="spellStart"/>
                            <w:r w:rsidR="00207918"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dyspraxic</w:t>
                            </w:r>
                            <w:proofErr w:type="spellEnd"/>
                            <w:r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, these don’t tend to hold me back but I am always developing my strategies to cope.</w:t>
                            </w:r>
                            <w:r w:rsidR="008B4A55" w:rsidRPr="001450F1"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Because of this I try to be as organised as possible.</w:t>
                            </w:r>
                          </w:p>
                          <w:p w:rsidR="001D2FAF" w:rsidRPr="001D2FAF" w:rsidRDefault="001D2FAF" w:rsidP="00BA7B47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bCs/>
                                <w:color w:val="FFFFFF"/>
                                <w:kern w:val="24"/>
                                <w:sz w:val="28"/>
                                <w:szCs w:val="36"/>
                                <w:u w:val="single"/>
                              </w:rPr>
                            </w:pPr>
                          </w:p>
                          <w:p w:rsidR="001D2FAF" w:rsidRPr="00BA7B47" w:rsidRDefault="001D2FAF" w:rsidP="00BA7B47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:rsidR="00464493" w:rsidRDefault="00464493" w:rsidP="00464493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BC83699" id="Rectangle 19" o:spid="_x0000_s1026" style="position:absolute;margin-left:-2.1pt;margin-top:489.75pt;width:240.45pt;height:276.95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" fillcolor="#507617" strokecolor="#f1b187" strokeweight="1.25pt">
                <v:stroke endcap="round"/>
                <v:textbox>
                  <w:txbxContent>
                    <w:p w:rsidR="00FE359E" w:rsidRPr="001450F1" w:rsidRDefault="00FE359E" w:rsidP="001450F1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</w:pPr>
                    </w:p>
                    <w:p w:rsidR="001450F1" w:rsidRPr="001450F1" w:rsidRDefault="001450F1" w:rsidP="001450F1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</w:pPr>
                    </w:p>
                    <w:p w:rsidR="001450F1" w:rsidRPr="001450F1" w:rsidRDefault="001450F1" w:rsidP="001450F1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</w:pPr>
                    </w:p>
                    <w:p w:rsidR="00BA7B47" w:rsidRPr="001450F1" w:rsidRDefault="005C6555" w:rsidP="001450F1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</w:pPr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 xml:space="preserve">Interesting Facts </w:t>
                      </w:r>
                      <w:proofErr w:type="gramStart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About</w:t>
                      </w:r>
                      <w:proofErr w:type="gramEnd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 xml:space="preserve"> Me</w:t>
                      </w:r>
                      <w:r w:rsidR="001D2FAF"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:</w:t>
                      </w:r>
                    </w:p>
                    <w:p w:rsidR="001D2FAF" w:rsidRPr="001450F1" w:rsidRDefault="001D2FAF" w:rsidP="001450F1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</w:pPr>
                      <w:proofErr w:type="spellStart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Ffeithiau</w:t>
                      </w:r>
                      <w:proofErr w:type="spellEnd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 xml:space="preserve"> </w:t>
                      </w:r>
                      <w:proofErr w:type="spellStart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diddorol</w:t>
                      </w:r>
                      <w:proofErr w:type="spellEnd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 xml:space="preserve"> </w:t>
                      </w:r>
                      <w:proofErr w:type="spellStart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amdana</w:t>
                      </w:r>
                      <w:proofErr w:type="spellEnd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 xml:space="preserve"> I:</w:t>
                      </w:r>
                    </w:p>
                    <w:p w:rsidR="00D36C82" w:rsidRPr="001450F1" w:rsidRDefault="00D36C82" w:rsidP="008B4A55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</w:pPr>
                      <w:r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>I</w:t>
                      </w:r>
                      <w:r w:rsidR="000F3AFA"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 xml:space="preserve"> am a singer and play guitar, part of an</w:t>
                      </w:r>
                      <w:r w:rsidR="006573F4"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 xml:space="preserve"> acoustic duo.</w:t>
                      </w:r>
                      <w:r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 xml:space="preserve"> I play gigs and open </w:t>
                      </w:r>
                      <w:proofErr w:type="spellStart"/>
                      <w:r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>mics</w:t>
                      </w:r>
                      <w:proofErr w:type="spellEnd"/>
                      <w:r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 xml:space="preserve"> when I can.</w:t>
                      </w:r>
                    </w:p>
                    <w:p w:rsidR="008B4A55" w:rsidRPr="001450F1" w:rsidRDefault="008B4A55" w:rsidP="008B4A55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</w:pPr>
                      <w:r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 xml:space="preserve">  Music Therapy is so very important to me and I feel strongly about healing through the Arts.</w:t>
                      </w:r>
                    </w:p>
                    <w:p w:rsidR="008B4A55" w:rsidRPr="001450F1" w:rsidRDefault="008B4A55" w:rsidP="008B4A55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</w:pPr>
                      <w:r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>I have completed training with Ask Autism and ASD in wales. And really enjoy working in this field.</w:t>
                      </w:r>
                    </w:p>
                    <w:p w:rsidR="00E9594A" w:rsidRPr="001450F1" w:rsidRDefault="00E9594A" w:rsidP="008B4A55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</w:pPr>
                      <w:r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 xml:space="preserve">I am dyslexic and </w:t>
                      </w:r>
                      <w:proofErr w:type="spellStart"/>
                      <w:r w:rsidR="00207918"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>dyspraxic</w:t>
                      </w:r>
                      <w:proofErr w:type="spellEnd"/>
                      <w:r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>, these don’t tend to hold me back but I am always developing my strategies to cope.</w:t>
                      </w:r>
                      <w:r w:rsidR="008B4A55" w:rsidRPr="001450F1"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0"/>
                          <w:szCs w:val="20"/>
                        </w:rPr>
                        <w:t xml:space="preserve"> Because of this I try to be as organised as possible.</w:t>
                      </w:r>
                    </w:p>
                    <w:p w:rsidR="001D2FAF" w:rsidRPr="001D2FAF" w:rsidRDefault="001D2FAF" w:rsidP="00BA7B47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bCs/>
                          <w:color w:val="FFFFFF"/>
                          <w:kern w:val="24"/>
                          <w:sz w:val="28"/>
                          <w:szCs w:val="36"/>
                          <w:u w:val="single"/>
                        </w:rPr>
                      </w:pPr>
                    </w:p>
                    <w:p w:rsidR="001D2FAF" w:rsidRPr="00BA7B47" w:rsidRDefault="001D2FAF" w:rsidP="00BA7B47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36"/>
                          <w:szCs w:val="36"/>
                        </w:rPr>
                      </w:pPr>
                    </w:p>
                    <w:p w:rsidR="00464493" w:rsidRDefault="00464493" w:rsidP="00464493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  <w:r w:rsidR="00C3041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B6F2621" wp14:editId="32169735">
                <wp:simplePos x="0" y="0"/>
                <wp:positionH relativeFrom="page">
                  <wp:align>left</wp:align>
                </wp:positionH>
                <wp:positionV relativeFrom="paragraph">
                  <wp:posOffset>-914296</wp:posOffset>
                </wp:positionV>
                <wp:extent cx="3098042" cy="3505200"/>
                <wp:effectExtent l="0" t="0" r="26670" b="19050"/>
                <wp:wrapNone/>
                <wp:docPr id="5" name="Rectangle 19">
                  <a:extLst xmlns:a="http://schemas.openxmlformats.org/drawingml/2006/main">
                    <a:ext uri="{FF2B5EF4-FFF2-40B4-BE49-F238E27FC236}">
                      <a16:creationId xmlns:p="http://schemas.openxmlformats.org/presentationml/2006/main" xmlns:a16="http://schemas.microsoft.com/office/drawing/2014/main" xmlns="" xmlns:lc="http://schemas.openxmlformats.org/drawingml/2006/lockedCanvas" id="{5204EBEB-4E79-443B-AB82-8EFD884E32C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98042" cy="3505200"/>
                        </a:xfrm>
                        <a:prstGeom prst="rect">
                          <a:avLst/>
                        </a:prstGeom>
                        <a:solidFill>
                          <a:srgbClr val="6A9E1F">
                            <a:lumMod val="75000"/>
                          </a:srgbClr>
                        </a:solidFill>
                        <a:ln w="15875" cap="rnd" cmpd="sng" algn="ctr">
                          <a:solidFill>
                            <a:srgbClr val="E87D37">
                              <a:lumMod val="60000"/>
                              <a:lumOff val="4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024F69" w:rsidRPr="0051766C" w:rsidRDefault="00464493" w:rsidP="001D2FAF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About me</w:t>
                            </w:r>
                          </w:p>
                          <w:p w:rsidR="000F3AFA" w:rsidRPr="0051766C" w:rsidRDefault="000F3AFA" w:rsidP="000F3AF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20"/>
                                <w:szCs w:val="20"/>
                                <w:u w:val="single"/>
                              </w:rPr>
                            </w:pPr>
                            <w:proofErr w:type="spellStart"/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Amdana</w:t>
                            </w:r>
                            <w:proofErr w:type="spellEnd"/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 xml:space="preserve"> I</w:t>
                            </w:r>
                          </w:p>
                          <w:p w:rsidR="000F3AFA" w:rsidRPr="0051766C" w:rsidRDefault="000F3AFA" w:rsidP="001D2FAF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</w:pPr>
                          </w:p>
                          <w:p w:rsidR="00024F69" w:rsidRPr="00AE1AA1" w:rsidRDefault="00024F69" w:rsidP="00464493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I </w:t>
                            </w:r>
                            <w:r w:rsidR="001D2FAF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am originally from E</w:t>
                            </w: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ss</w:t>
                            </w:r>
                            <w:r w:rsidR="00337877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ex and came to W</w:t>
                            </w:r>
                            <w:r w:rsidR="001D2FAF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ales in 2014</w:t>
                            </w: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to study Acting in UWTSD.</w:t>
                            </w:r>
                            <w:r w:rsidR="001D2FAF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Since Graduating I have become an ASD mentor for university students and take great</w:t>
                            </w:r>
                            <w:r w:rsidR="000F3AFA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pride and pleasure in </w:t>
                            </w:r>
                            <w:r w:rsidR="000F3AFA"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working within this field.</w:t>
                            </w:r>
                          </w:p>
                          <w:p w:rsidR="00337877" w:rsidRPr="00AE1AA1" w:rsidRDefault="007E6CDD" w:rsidP="00337877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I </w:t>
                            </w:r>
                            <w:r w:rsidR="00930C95"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live with my encouraging p</w:t>
                            </w:r>
                            <w:r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artner who is welsh first language</w:t>
                            </w:r>
                            <w:r w:rsidR="00930C95"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, although I am not fluent or completely confident in welsh, I </w:t>
                            </w:r>
                            <w:r w:rsid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can often</w:t>
                            </w:r>
                            <w:r w:rsidR="00CB245C"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understand and I am keen to improve.</w:t>
                            </w:r>
                          </w:p>
                          <w:p w:rsidR="00337877" w:rsidRPr="00AE1AA1" w:rsidRDefault="00337877" w:rsidP="00337877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I enjoy using humour to express myself and </w:t>
                            </w:r>
                            <w:r w:rsid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believe laughter</w:t>
                            </w:r>
                            <w:r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is the best medicine.</w:t>
                            </w:r>
                          </w:p>
                          <w:p w:rsidR="00337877" w:rsidRPr="00AE1AA1" w:rsidRDefault="00337877" w:rsidP="00036E5D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I</w:t>
                            </w:r>
                            <w:r w:rsidR="00036E5D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am a determined person and will always give new tasks my best effort,</w:t>
                            </w:r>
                            <w:r w:rsidR="00AE1AA1"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 espe</w:t>
                            </w:r>
                            <w:r w:rsid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 xml:space="preserve">cially when things can be </w:t>
                            </w:r>
                            <w:r w:rsidR="00AE1AA1" w:rsidRPr="00AE1AA1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szCs w:val="20"/>
                              </w:rPr>
                              <w:t>difficult.</w:t>
                            </w:r>
                          </w:p>
                          <w:p w:rsidR="00464493" w:rsidRPr="000F3AFA" w:rsidRDefault="00464493" w:rsidP="000F3AF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16"/>
                                <w:szCs w:val="36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6F2621" id="_x0000_s1027" style="position:absolute;margin-left:0;margin-top:-1in;width:243.95pt;height:276pt;z-index:25166745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" fillcolor="#507617" strokecolor="#f1b187" strokeweight="1.25pt">
                <v:stroke endcap="round"/>
                <v:textbox>
                  <w:txbxContent>
                    <w:p w:rsidR="00024F69" w:rsidRPr="0051766C" w:rsidRDefault="00464493" w:rsidP="001D2FAF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  <w:u w:val="single"/>
                        </w:rPr>
                      </w:pP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  <w:u w:val="single"/>
                        </w:rPr>
                        <w:t>About me</w:t>
                      </w:r>
                    </w:p>
                    <w:p w:rsidR="000F3AFA" w:rsidRPr="0051766C" w:rsidRDefault="000F3AFA" w:rsidP="000F3AF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20"/>
                          <w:szCs w:val="20"/>
                          <w:u w:val="single"/>
                        </w:rPr>
                      </w:pPr>
                      <w:proofErr w:type="spellStart"/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  <w:u w:val="single"/>
                        </w:rPr>
                        <w:t>Amdana</w:t>
                      </w:r>
                      <w:proofErr w:type="spellEnd"/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  <w:u w:val="single"/>
                        </w:rPr>
                        <w:t xml:space="preserve"> I</w:t>
                      </w:r>
                    </w:p>
                    <w:p w:rsidR="000F3AFA" w:rsidRPr="0051766C" w:rsidRDefault="000F3AFA" w:rsidP="001D2FAF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  <w:u w:val="single"/>
                        </w:rPr>
                      </w:pPr>
                    </w:p>
                    <w:p w:rsidR="00024F69" w:rsidRPr="00AE1AA1" w:rsidRDefault="00024F69" w:rsidP="00464493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</w:pP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I </w:t>
                      </w:r>
                      <w:r w:rsidR="001D2FAF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am originally from E</w:t>
                      </w: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ss</w:t>
                      </w:r>
                      <w:r w:rsidR="00337877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ex and came to W</w:t>
                      </w:r>
                      <w:r w:rsidR="001D2FAF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ales in 2014</w:t>
                      </w: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 to study Acting in UWTSD.</w:t>
                      </w:r>
                      <w:r w:rsidR="001D2FAF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 Since Graduating I have become an ASD mentor for university students and take great</w:t>
                      </w:r>
                      <w:r w:rsidR="000F3AFA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 pride and pleasure in </w:t>
                      </w:r>
                      <w:r w:rsidR="000F3AFA"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working within this field.</w:t>
                      </w:r>
                    </w:p>
                    <w:p w:rsidR="00337877" w:rsidRPr="00AE1AA1" w:rsidRDefault="007E6CDD" w:rsidP="00337877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</w:pPr>
                      <w:r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I </w:t>
                      </w:r>
                      <w:r w:rsidR="00930C95"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live with my encouraging p</w:t>
                      </w:r>
                      <w:r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artner who is welsh first language</w:t>
                      </w:r>
                      <w:r w:rsidR="00930C95"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, although I am not fluent or completely confident in welsh, I </w:t>
                      </w:r>
                      <w:r w:rsid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can often</w:t>
                      </w:r>
                      <w:r w:rsidR="00CB245C"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 understand and I am keen to improve.</w:t>
                      </w:r>
                    </w:p>
                    <w:p w:rsidR="00337877" w:rsidRPr="00AE1AA1" w:rsidRDefault="00337877" w:rsidP="00337877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</w:pPr>
                      <w:r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I enjoy using humour to express myself and </w:t>
                      </w:r>
                      <w:r w:rsid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believe laughter</w:t>
                      </w:r>
                      <w:r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 is the best medicine.</w:t>
                      </w:r>
                    </w:p>
                    <w:p w:rsidR="00337877" w:rsidRPr="00AE1AA1" w:rsidRDefault="00337877" w:rsidP="00036E5D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</w:pPr>
                      <w:r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I</w:t>
                      </w:r>
                      <w:r w:rsidR="00036E5D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 am a determined person and will always give new tasks my best effort,</w:t>
                      </w:r>
                      <w:r w:rsidR="00AE1AA1"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 espe</w:t>
                      </w:r>
                      <w:r w:rsid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 xml:space="preserve">cially when things can be </w:t>
                      </w:r>
                      <w:r w:rsidR="00AE1AA1" w:rsidRPr="00AE1AA1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szCs w:val="20"/>
                        </w:rPr>
                        <w:t>difficult.</w:t>
                      </w:r>
                    </w:p>
                    <w:p w:rsidR="00464493" w:rsidRPr="000F3AFA" w:rsidRDefault="00464493" w:rsidP="000F3AF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16"/>
                          <w:szCs w:val="36"/>
                        </w:rPr>
                      </w:pPr>
                      <w:r>
                        <w:rPr>
                          <w:rFonts w:ascii="Century Gothic" w:hAnsi="Century Gothic"/>
                          <w:color w:val="FFFFFF"/>
                          <w:kern w:val="24"/>
                          <w:sz w:val="36"/>
                          <w:szCs w:val="36"/>
                        </w:rPr>
                        <w:t xml:space="preserve"> 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="00C3041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87D39B" wp14:editId="38CDB022">
                <wp:simplePos x="0" y="0"/>
                <wp:positionH relativeFrom="page">
                  <wp:posOffset>4421875</wp:posOffset>
                </wp:positionH>
                <wp:positionV relativeFrom="paragraph">
                  <wp:posOffset>-914400</wp:posOffset>
                </wp:positionV>
                <wp:extent cx="3115243" cy="3505200"/>
                <wp:effectExtent l="0" t="0" r="28575" b="19050"/>
                <wp:wrapNone/>
                <wp:docPr id="20" name="Rectangle 19">
                  <a:extLst xmlns:a="http://schemas.openxmlformats.org/drawingml/2006/main">
                    <a:ext uri="{FF2B5EF4-FFF2-40B4-BE49-F238E27FC236}">
                      <a16:creationId xmlns:p="http://schemas.openxmlformats.org/presentationml/2006/main" xmlns:a16="http://schemas.microsoft.com/office/drawing/2014/main" xmlns="" xmlns:lc="http://schemas.openxmlformats.org/drawingml/2006/lockedCanvas" id="{5204EBEB-4E79-443B-AB82-8EFD884E32C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5243" cy="3505200"/>
                        </a:xfrm>
                        <a:prstGeom prst="rect">
                          <a:avLst/>
                        </a:prstGeom>
                        <a:solidFill>
                          <a:srgbClr val="6A9E1F">
                            <a:lumMod val="75000"/>
                          </a:srgbClr>
                        </a:solidFill>
                        <a:ln w="15875" cap="rnd" cmpd="sng" algn="ctr">
                          <a:solidFill>
                            <a:srgbClr val="E87D37">
                              <a:lumMod val="60000"/>
                              <a:lumOff val="4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4A474F" w:rsidRPr="0051766C" w:rsidRDefault="004A474F" w:rsidP="004A474F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</w:pP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  <w:t>The kind of teacher I aspire to be</w:t>
                            </w:r>
                            <w:r w:rsidR="000F3AFA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  <w:t>:</w:t>
                            </w:r>
                          </w:p>
                          <w:p w:rsidR="000F3AFA" w:rsidRPr="0051766C" w:rsidRDefault="00AE1AA1" w:rsidP="000F3AF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  <w:t xml:space="preserve">Y math o </w:t>
                            </w:r>
                            <w:proofErr w:type="spellStart"/>
                            <w:r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  <w:t>athrawes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  <w:t>hoffaf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  <w:t>f</w:t>
                            </w:r>
                            <w:r w:rsidR="000F3AFA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  <w:t>od</w:t>
                            </w:r>
                            <w:proofErr w:type="spellEnd"/>
                            <w:r w:rsidR="000F3AFA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  <w:u w:val="single"/>
                              </w:rPr>
                              <w:t>:</w:t>
                            </w:r>
                          </w:p>
                          <w:p w:rsidR="004A474F" w:rsidRPr="0051766C" w:rsidRDefault="004A474F" w:rsidP="00D61515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</w:pPr>
                          </w:p>
                          <w:p w:rsidR="004A474F" w:rsidRPr="0051766C" w:rsidRDefault="008B4A55" w:rsidP="008B4A55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</w:pP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>Fun,</w:t>
                            </w:r>
                            <w:r w:rsidR="004A474F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 xml:space="preserve"> </w:t>
                            </w: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 xml:space="preserve">supportive, </w:t>
                            </w:r>
                            <w:r w:rsidR="004A474F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>empathetic and understanding</w:t>
                            </w: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>.</w:t>
                            </w:r>
                          </w:p>
                          <w:p w:rsidR="008B4A55" w:rsidRPr="0051766C" w:rsidRDefault="00024F69" w:rsidP="008B4A55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</w:pP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>Able to create a safe environment where all feel comfortable to express themselves.</w:t>
                            </w:r>
                          </w:p>
                          <w:p w:rsidR="004A474F" w:rsidRPr="0051766C" w:rsidRDefault="008B4A55" w:rsidP="008B4A55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</w:pP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 xml:space="preserve">Knowing that teaching and learning does not </w:t>
                            </w:r>
                            <w:r w:rsidR="004A474F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>end in the classroom.</w:t>
                            </w:r>
                          </w:p>
                          <w:p w:rsidR="004A474F" w:rsidRPr="0051766C" w:rsidRDefault="008B4A55" w:rsidP="008B4A55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</w:pP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>I do not</w:t>
                            </w:r>
                            <w:r w:rsidR="004A474F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 xml:space="preserve"> want to </w:t>
                            </w: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 xml:space="preserve">just </w:t>
                            </w:r>
                            <w:r w:rsidR="004A474F"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 xml:space="preserve">leave when the last bell goes. </w:t>
                            </w:r>
                            <w:r w:rsidRPr="0051766C">
                              <w:rPr>
                                <w:rFonts w:ascii="Century Gothic" w:hAnsi="Century Gothic"/>
                                <w:color w:val="FFFFFF"/>
                                <w:kern w:val="24"/>
                                <w:sz w:val="20"/>
                              </w:rPr>
                              <w:t>I’d like to be a part of the school community and be involved in activities.</w:t>
                            </w:r>
                          </w:p>
                          <w:p w:rsidR="00464493" w:rsidRDefault="00464493" w:rsidP="004A474F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  <w:p w:rsidR="000713A6" w:rsidRDefault="000713A6" w:rsidP="004A474F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  <w:p w:rsidR="000713A6" w:rsidRDefault="000713A6" w:rsidP="004A474F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  <w:p w:rsidR="000713A6" w:rsidRPr="004A474F" w:rsidRDefault="000713A6" w:rsidP="004A474F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87D39B" id="_x0000_s1028" style="position:absolute;margin-left:348.2pt;margin-top:-1in;width:245.3pt;height:276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" fillcolor="#507617" strokecolor="#f1b187" strokeweight="1.25pt">
                <v:stroke endcap="round"/>
                <v:textbox>
                  <w:txbxContent>
                    <w:p w:rsidR="004A474F" w:rsidRPr="0051766C" w:rsidRDefault="004A474F" w:rsidP="004A474F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</w:pP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  <w:t>The kind of teacher I aspire to be</w:t>
                      </w:r>
                      <w:r w:rsidR="000F3AFA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  <w:t>:</w:t>
                      </w:r>
                    </w:p>
                    <w:p w:rsidR="000F3AFA" w:rsidRPr="0051766C" w:rsidRDefault="00AE1AA1" w:rsidP="000F3AF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</w:pPr>
                      <w:r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  <w:t xml:space="preserve">Y math o </w:t>
                      </w:r>
                      <w:proofErr w:type="spellStart"/>
                      <w:r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  <w:t>athrawes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  <w:t>hoffaf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  <w:t>f</w:t>
                      </w:r>
                      <w:r w:rsidR="000F3AFA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  <w:t>od</w:t>
                      </w:r>
                      <w:proofErr w:type="spellEnd"/>
                      <w:r w:rsidR="000F3AFA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  <w:u w:val="single"/>
                        </w:rPr>
                        <w:t>:</w:t>
                      </w:r>
                    </w:p>
                    <w:p w:rsidR="004A474F" w:rsidRPr="0051766C" w:rsidRDefault="004A474F" w:rsidP="00D61515">
                      <w:pPr>
                        <w:pStyle w:val="NormalWeb"/>
                        <w:spacing w:before="0" w:beforeAutospacing="0" w:after="0" w:afterAutospacing="0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</w:pPr>
                    </w:p>
                    <w:p w:rsidR="004A474F" w:rsidRPr="0051766C" w:rsidRDefault="008B4A55" w:rsidP="008B4A55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</w:pP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>Fun,</w:t>
                      </w:r>
                      <w:r w:rsidR="004A474F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 xml:space="preserve"> </w:t>
                      </w: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 xml:space="preserve">supportive, </w:t>
                      </w:r>
                      <w:r w:rsidR="004A474F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>empathetic and understanding</w:t>
                      </w: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>.</w:t>
                      </w:r>
                    </w:p>
                    <w:p w:rsidR="008B4A55" w:rsidRPr="0051766C" w:rsidRDefault="00024F69" w:rsidP="008B4A55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</w:pP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>Able to create a safe environment where all feel comfortable to express themselves.</w:t>
                      </w:r>
                    </w:p>
                    <w:p w:rsidR="004A474F" w:rsidRPr="0051766C" w:rsidRDefault="008B4A55" w:rsidP="008B4A55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</w:pP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 xml:space="preserve">Knowing that teaching and learning does not </w:t>
                      </w:r>
                      <w:r w:rsidR="004A474F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>end in the classroom.</w:t>
                      </w:r>
                    </w:p>
                    <w:p w:rsidR="004A474F" w:rsidRPr="0051766C" w:rsidRDefault="008B4A55" w:rsidP="008B4A55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</w:pP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>I do not</w:t>
                      </w:r>
                      <w:r w:rsidR="004A474F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 xml:space="preserve"> want to </w:t>
                      </w: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 xml:space="preserve">just </w:t>
                      </w:r>
                      <w:r w:rsidR="004A474F"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 xml:space="preserve">leave when the last bell goes. </w:t>
                      </w:r>
                      <w:r w:rsidRPr="0051766C">
                        <w:rPr>
                          <w:rFonts w:ascii="Century Gothic" w:hAnsi="Century Gothic"/>
                          <w:color w:val="FFFFFF"/>
                          <w:kern w:val="24"/>
                          <w:sz w:val="20"/>
                        </w:rPr>
                        <w:t>I’d like to be a part of the school community and be involved in activities.</w:t>
                      </w:r>
                    </w:p>
                    <w:p w:rsidR="00464493" w:rsidRDefault="00464493" w:rsidP="004A474F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  <w:p w:rsidR="000713A6" w:rsidRDefault="000713A6" w:rsidP="004A474F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  <w:p w:rsidR="000713A6" w:rsidRDefault="000713A6" w:rsidP="004A474F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  <w:p w:rsidR="000713A6" w:rsidRPr="004A474F" w:rsidRDefault="000713A6" w:rsidP="004A474F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  <w:r w:rsidR="00C3041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D7638EC" wp14:editId="6B72A108">
                <wp:simplePos x="0" y="0"/>
                <wp:positionH relativeFrom="page">
                  <wp:align>right</wp:align>
                </wp:positionH>
                <wp:positionV relativeFrom="paragraph">
                  <wp:posOffset>6245525</wp:posOffset>
                </wp:positionV>
                <wp:extent cx="3116652" cy="3486150"/>
                <wp:effectExtent l="0" t="0" r="26670" b="19050"/>
                <wp:wrapNone/>
                <wp:docPr id="4" name="Rectangle 19">
                  <a:extLst xmlns:a="http://schemas.openxmlformats.org/drawingml/2006/main">
                    <a:ext uri="{FF2B5EF4-FFF2-40B4-BE49-F238E27FC236}">
                      <a16:creationId xmlns:p="http://schemas.openxmlformats.org/presentationml/2006/main" xmlns:a16="http://schemas.microsoft.com/office/drawing/2014/main" xmlns="" xmlns:lc="http://schemas.openxmlformats.org/drawingml/2006/lockedCanvas" id="{5204EBEB-4E79-443B-AB82-8EFD884E32C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6580" cy="3486150"/>
                        </a:xfrm>
                        <a:prstGeom prst="rect">
                          <a:avLst/>
                        </a:prstGeom>
                        <a:solidFill>
                          <a:srgbClr val="6A9E1F">
                            <a:lumMod val="75000"/>
                          </a:srgbClr>
                        </a:solidFill>
                        <a:ln w="15875" cap="rnd" cmpd="sng" algn="ctr">
                          <a:solidFill>
                            <a:srgbClr val="E87D37">
                              <a:lumMod val="60000"/>
                              <a:lumOff val="4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EC1B70" w:rsidRDefault="00EC1B70" w:rsidP="00BA7B47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u w:val="single"/>
                              </w:rPr>
                            </w:pPr>
                          </w:p>
                          <w:p w:rsidR="008B4A55" w:rsidRPr="001450F1" w:rsidRDefault="00BA7B47" w:rsidP="001450F1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</w:pPr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How You Can Support me:</w:t>
                            </w:r>
                          </w:p>
                          <w:p w:rsidR="00BA7B47" w:rsidRPr="001450F1" w:rsidRDefault="00BA7B47" w:rsidP="001450F1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</w:pPr>
                            <w:proofErr w:type="spellStart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Sut</w:t>
                            </w:r>
                            <w:proofErr w:type="spellEnd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allech</w:t>
                            </w:r>
                            <w:proofErr w:type="spellEnd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 xml:space="preserve"> chi </w:t>
                            </w:r>
                            <w:proofErr w:type="spellStart"/>
                            <w:proofErr w:type="gramStart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fy</w:t>
                            </w:r>
                            <w:proofErr w:type="spellEnd"/>
                            <w:proofErr w:type="gramEnd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nghefnogi</w:t>
                            </w:r>
                            <w:proofErr w:type="spellEnd"/>
                            <w:r w:rsidRPr="001450F1">
                              <w:rPr>
                                <w:rFonts w:ascii="Century Gothic" w:hAnsi="Century Gothic"/>
                                <w:color w:val="FFFFFF" w:themeColor="background1"/>
                                <w:sz w:val="20"/>
                                <w:u w:val="single"/>
                              </w:rPr>
                              <w:t>:</w:t>
                            </w:r>
                          </w:p>
                          <w:p w:rsidR="000F3AFA" w:rsidRPr="001D3570" w:rsidRDefault="008B4A55" w:rsidP="001450F1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</w:pPr>
                            <w:r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>S</w:t>
                            </w:r>
                            <w:r w:rsidR="00BA7B47"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>ometimes I will make mistakes</w:t>
                            </w:r>
                            <w:r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>, please offer me support and provide feedback for improvement.</w:t>
                            </w:r>
                            <w:r w:rsidR="0051766C"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 xml:space="preserve"> I want to continue to develop as a person for students but also for </w:t>
                            </w:r>
                            <w:r w:rsidR="00AE1AA1"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 xml:space="preserve">my </w:t>
                            </w:r>
                            <w:r w:rsidR="0051766C"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>colleagues.</w:t>
                            </w:r>
                          </w:p>
                          <w:p w:rsidR="0051766C" w:rsidRPr="001D3570" w:rsidRDefault="00D61515" w:rsidP="001450F1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</w:pPr>
                            <w:r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>Be open and honest with me. If something is not working, let’s try a different approach.</w:t>
                            </w:r>
                          </w:p>
                          <w:p w:rsidR="00AE1AA1" w:rsidRPr="001D3570" w:rsidRDefault="00AE1AA1" w:rsidP="001450F1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</w:pPr>
                            <w:r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 xml:space="preserve">If I am struggling, I find it really helpful to </w:t>
                            </w:r>
                            <w:r w:rsidR="001D3570"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>discuss</w:t>
                            </w:r>
                            <w:r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 xml:space="preserve"> things. Hearing from </w:t>
                            </w:r>
                            <w:r w:rsidR="001D3570"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>another person’s</w:t>
                            </w:r>
                            <w:r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 xml:space="preserve"> perspective helps me </w:t>
                            </w:r>
                            <w:r w:rsidR="001D3570"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>have a better grasp on what is going on.</w:t>
                            </w:r>
                          </w:p>
                          <w:p w:rsidR="001D3570" w:rsidRPr="001450F1" w:rsidRDefault="001D3570" w:rsidP="001450F1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20"/>
                                <w:szCs w:val="20"/>
                              </w:rPr>
                            </w:pPr>
                            <w:r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 xml:space="preserve">Sometimes I </w:t>
                            </w:r>
                            <w:r w:rsidR="002636DF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>will find it difficult</w:t>
                            </w:r>
                            <w:r w:rsidRPr="001D3570"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8"/>
                                <w:szCs w:val="20"/>
                              </w:rPr>
                              <w:t xml:space="preserve"> to explain what I mean, but I will get there eventually! Just </w:t>
                            </w:r>
                            <w:r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20"/>
                                <w:szCs w:val="20"/>
                              </w:rPr>
                              <w:t>please be patient and help me find the right words.</w:t>
                            </w:r>
                          </w:p>
                          <w:p w:rsidR="00D61515" w:rsidRPr="0051766C" w:rsidRDefault="00D61515" w:rsidP="001450F1">
                            <w:pPr>
                              <w:pStyle w:val="NormalWeb"/>
                              <w:ind w:left="360"/>
                              <w:rPr>
                                <w:rFonts w:ascii="Century Gothic" w:hAnsi="Century Gothic"/>
                                <w:bCs/>
                                <w:color w:val="F2F2F2" w:themeColor="background1" w:themeShade="F2"/>
                                <w:sz w:val="16"/>
                              </w:rPr>
                            </w:pPr>
                          </w:p>
                          <w:p w:rsidR="00D36C82" w:rsidRPr="005C6555" w:rsidRDefault="00D36C82" w:rsidP="00D36C82">
                            <w:pPr>
                              <w:pStyle w:val="NormalWeb"/>
                              <w:rPr>
                                <w:rFonts w:ascii="Century Gothic" w:hAnsi="Century Gothic"/>
                                <w:color w:val="002060"/>
                                <w:sz w:val="20"/>
                              </w:rPr>
                            </w:pPr>
                          </w:p>
                          <w:p w:rsidR="00464493" w:rsidRPr="005C6555" w:rsidRDefault="00464493" w:rsidP="00EC1B70">
                            <w:pPr>
                              <w:pStyle w:val="NormalWeb"/>
                              <w:jc w:val="center"/>
                              <w:rPr>
                                <w:rFonts w:ascii="Century Gothic" w:hAnsi="Century Gothic"/>
                                <w:color w:val="002060"/>
                                <w:sz w:val="20"/>
                              </w:rPr>
                            </w:pPr>
                          </w:p>
                        </w:txbxContent>
                      </wps:txbx>
                      <wps:bodyPr wrap="square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7638EC" id="_x0000_s1029" style="position:absolute;margin-left:194.2pt;margin-top:491.75pt;width:245.4pt;height:274.5pt;z-index:25166540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" fillcolor="#507617" strokecolor="#f1b187" strokeweight="1.25pt">
                <v:stroke endcap="round"/>
                <v:textbox>
                  <w:txbxContent>
                    <w:p w:rsidR="00EC1B70" w:rsidRDefault="00EC1B70" w:rsidP="00BA7B47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u w:val="single"/>
                        </w:rPr>
                      </w:pPr>
                    </w:p>
                    <w:p w:rsidR="008B4A55" w:rsidRPr="001450F1" w:rsidRDefault="00BA7B47" w:rsidP="001450F1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</w:pPr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How You Can Support me:</w:t>
                      </w:r>
                    </w:p>
                    <w:p w:rsidR="00BA7B47" w:rsidRPr="001450F1" w:rsidRDefault="00BA7B47" w:rsidP="001450F1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</w:pPr>
                      <w:proofErr w:type="spellStart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Sut</w:t>
                      </w:r>
                      <w:proofErr w:type="spellEnd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 xml:space="preserve"> </w:t>
                      </w:r>
                      <w:proofErr w:type="spellStart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allech</w:t>
                      </w:r>
                      <w:proofErr w:type="spellEnd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 xml:space="preserve"> chi </w:t>
                      </w:r>
                      <w:proofErr w:type="spellStart"/>
                      <w:proofErr w:type="gramStart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fy</w:t>
                      </w:r>
                      <w:proofErr w:type="spellEnd"/>
                      <w:proofErr w:type="gramEnd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 xml:space="preserve"> </w:t>
                      </w:r>
                      <w:proofErr w:type="spellStart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nghefnogi</w:t>
                      </w:r>
                      <w:proofErr w:type="spellEnd"/>
                      <w:r w:rsidRPr="001450F1">
                        <w:rPr>
                          <w:rFonts w:ascii="Century Gothic" w:hAnsi="Century Gothic"/>
                          <w:color w:val="FFFFFF" w:themeColor="background1"/>
                          <w:sz w:val="20"/>
                          <w:u w:val="single"/>
                        </w:rPr>
                        <w:t>:</w:t>
                      </w:r>
                    </w:p>
                    <w:p w:rsidR="000F3AFA" w:rsidRPr="001D3570" w:rsidRDefault="008B4A55" w:rsidP="001450F1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</w:pPr>
                      <w:r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>S</w:t>
                      </w:r>
                      <w:r w:rsidR="00BA7B47"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>ometimes I will make mistakes</w:t>
                      </w:r>
                      <w:r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>, please offer me support and provide feedback for improvement.</w:t>
                      </w:r>
                      <w:r w:rsidR="0051766C"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 xml:space="preserve"> I want to continue to develop as a person for students but also for </w:t>
                      </w:r>
                      <w:r w:rsidR="00AE1AA1"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 xml:space="preserve">my </w:t>
                      </w:r>
                      <w:r w:rsidR="0051766C"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>colleagues.</w:t>
                      </w:r>
                    </w:p>
                    <w:p w:rsidR="0051766C" w:rsidRPr="001D3570" w:rsidRDefault="00D61515" w:rsidP="001450F1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</w:pPr>
                      <w:r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>Be open and honest with me. If something is not working, let’s try a different approach.</w:t>
                      </w:r>
                    </w:p>
                    <w:p w:rsidR="00AE1AA1" w:rsidRPr="001D3570" w:rsidRDefault="00AE1AA1" w:rsidP="001450F1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</w:pPr>
                      <w:r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 xml:space="preserve">If I am struggling, I find it really helpful to </w:t>
                      </w:r>
                      <w:r w:rsidR="001D3570"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>discuss</w:t>
                      </w:r>
                      <w:r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 xml:space="preserve"> things. Hearing from </w:t>
                      </w:r>
                      <w:r w:rsidR="001D3570"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>another person’s</w:t>
                      </w:r>
                      <w:r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 xml:space="preserve"> perspective helps me </w:t>
                      </w:r>
                      <w:r w:rsidR="001D3570"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>have a better grasp on what is going on.</w:t>
                      </w:r>
                    </w:p>
                    <w:p w:rsidR="001D3570" w:rsidRPr="001450F1" w:rsidRDefault="001D3570" w:rsidP="001450F1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20"/>
                          <w:szCs w:val="20"/>
                        </w:rPr>
                      </w:pPr>
                      <w:r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 xml:space="preserve">Sometimes I </w:t>
                      </w:r>
                      <w:r w:rsidR="002636DF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>will find it difficult</w:t>
                      </w:r>
                      <w:r w:rsidRPr="001D3570"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8"/>
                          <w:szCs w:val="20"/>
                        </w:rPr>
                        <w:t xml:space="preserve"> to explain what I mean, but I will get there eventually! Just </w:t>
                      </w:r>
                      <w:r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20"/>
                          <w:szCs w:val="20"/>
                        </w:rPr>
                        <w:t>please be patient and help me find the right words.</w:t>
                      </w:r>
                    </w:p>
                    <w:p w:rsidR="00D61515" w:rsidRPr="0051766C" w:rsidRDefault="00D61515" w:rsidP="001450F1">
                      <w:pPr>
                        <w:pStyle w:val="NormalWeb"/>
                        <w:ind w:left="360"/>
                        <w:rPr>
                          <w:rFonts w:ascii="Century Gothic" w:hAnsi="Century Gothic"/>
                          <w:bCs/>
                          <w:color w:val="F2F2F2" w:themeColor="background1" w:themeShade="F2"/>
                          <w:sz w:val="16"/>
                        </w:rPr>
                      </w:pPr>
                    </w:p>
                    <w:p w:rsidR="00D36C82" w:rsidRPr="005C6555" w:rsidRDefault="00D36C82" w:rsidP="00D36C82">
                      <w:pPr>
                        <w:pStyle w:val="NormalWeb"/>
                        <w:rPr>
                          <w:rFonts w:ascii="Century Gothic" w:hAnsi="Century Gothic"/>
                          <w:color w:val="002060"/>
                          <w:sz w:val="20"/>
                        </w:rPr>
                      </w:pPr>
                    </w:p>
                    <w:p w:rsidR="00464493" w:rsidRPr="005C6555" w:rsidRDefault="00464493" w:rsidP="00EC1B70">
                      <w:pPr>
                        <w:pStyle w:val="NormalWeb"/>
                        <w:jc w:val="center"/>
                        <w:rPr>
                          <w:rFonts w:ascii="Century Gothic" w:hAnsi="Century Gothic"/>
                          <w:color w:val="002060"/>
                          <w:sz w:val="20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</w:p>
    <w:sectPr w:rsidR="00F236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E5135" w:rsidRDefault="00FE5135" w:rsidP="00464493">
      <w:pPr>
        <w:spacing w:after="0" w:line="240" w:lineRule="auto"/>
      </w:pPr>
      <w:r>
        <w:separator/>
      </w:r>
    </w:p>
  </w:endnote>
  <w:endnote w:type="continuationSeparator" w:id="0">
    <w:p w:rsidR="00FE5135" w:rsidRDefault="00FE5135" w:rsidP="004644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E5135" w:rsidRDefault="00FE5135" w:rsidP="00464493">
      <w:pPr>
        <w:spacing w:after="0" w:line="240" w:lineRule="auto"/>
      </w:pPr>
      <w:r>
        <w:separator/>
      </w:r>
    </w:p>
  </w:footnote>
  <w:footnote w:type="continuationSeparator" w:id="0">
    <w:p w:rsidR="00FE5135" w:rsidRDefault="00FE5135" w:rsidP="004644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F00FD2"/>
    <w:multiLevelType w:val="hybridMultilevel"/>
    <w:tmpl w:val="9EA2357C"/>
    <w:lvl w:ilvl="0" w:tplc="70303DFE">
      <w:numFmt w:val="bullet"/>
      <w:lvlText w:val="-"/>
      <w:lvlJc w:val="left"/>
      <w:pPr>
        <w:ind w:left="720" w:hanging="360"/>
      </w:pPr>
      <w:rPr>
        <w:rFonts w:ascii="Century Gothic" w:eastAsiaTheme="minorEastAsia" w:hAnsi="Century Gothic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EDB0F0C"/>
    <w:multiLevelType w:val="hybridMultilevel"/>
    <w:tmpl w:val="D860527C"/>
    <w:lvl w:ilvl="0" w:tplc="1A9C5094">
      <w:numFmt w:val="bullet"/>
      <w:lvlText w:val="-"/>
      <w:lvlJc w:val="left"/>
      <w:pPr>
        <w:ind w:left="720" w:hanging="360"/>
      </w:pPr>
      <w:rPr>
        <w:rFonts w:ascii="Century Gothic" w:eastAsiaTheme="minorEastAsia" w:hAnsi="Century Gothic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4493"/>
    <w:rsid w:val="00024F69"/>
    <w:rsid w:val="00036E5D"/>
    <w:rsid w:val="000713A6"/>
    <w:rsid w:val="000F3AFA"/>
    <w:rsid w:val="001450F1"/>
    <w:rsid w:val="001D2FAF"/>
    <w:rsid w:val="001D3570"/>
    <w:rsid w:val="00207918"/>
    <w:rsid w:val="002636DF"/>
    <w:rsid w:val="00337877"/>
    <w:rsid w:val="003B7F1A"/>
    <w:rsid w:val="00464493"/>
    <w:rsid w:val="004A474F"/>
    <w:rsid w:val="004C2029"/>
    <w:rsid w:val="0051766C"/>
    <w:rsid w:val="005917B2"/>
    <w:rsid w:val="005C6555"/>
    <w:rsid w:val="005F5886"/>
    <w:rsid w:val="006573F4"/>
    <w:rsid w:val="006C0631"/>
    <w:rsid w:val="0072394C"/>
    <w:rsid w:val="007E6CDD"/>
    <w:rsid w:val="008B4A55"/>
    <w:rsid w:val="00930C95"/>
    <w:rsid w:val="009461A8"/>
    <w:rsid w:val="009B29AE"/>
    <w:rsid w:val="00AE1AA1"/>
    <w:rsid w:val="00BA7B47"/>
    <w:rsid w:val="00BC36BD"/>
    <w:rsid w:val="00C30416"/>
    <w:rsid w:val="00CB245C"/>
    <w:rsid w:val="00D36C82"/>
    <w:rsid w:val="00D61515"/>
    <w:rsid w:val="00E9594A"/>
    <w:rsid w:val="00EC1B70"/>
    <w:rsid w:val="00F236A3"/>
    <w:rsid w:val="00F8168E"/>
    <w:rsid w:val="00FE359E"/>
    <w:rsid w:val="00FE5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5:chartTrackingRefBased/>
  <w15:docId w15:val="{51F61681-7F1B-46DA-91D2-97C9CF4AE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64493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644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493"/>
  </w:style>
  <w:style w:type="paragraph" w:styleId="Footer">
    <w:name w:val="footer"/>
    <w:basedOn w:val="Normal"/>
    <w:link w:val="FooterChar"/>
    <w:uiPriority w:val="99"/>
    <w:unhideWhenUsed/>
    <w:rsid w:val="004644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493"/>
  </w:style>
  <w:style w:type="paragraph" w:styleId="NoSpacing">
    <w:name w:val="No Spacing"/>
    <w:uiPriority w:val="1"/>
    <w:qFormat/>
    <w:rsid w:val="001450F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443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7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9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1508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Corine Woraker</dc:creator>
  <cp:keywords/>
  <dc:description/>
  <cp:lastModifiedBy>Corine Woraker</cp:lastModifiedBy>
  <cp:revision>24</cp:revision>
  <dcterms:created xsi:type="dcterms:W3CDTF">2019-09-29T11:37:00Z</dcterms:created>
  <dcterms:modified xsi:type="dcterms:W3CDTF">2019-10-01T21:23:00Z</dcterms:modified>
</cp:coreProperties>
</file>