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BCAE0C" w14:textId="1DF60C44" w:rsidR="006630D3" w:rsidRDefault="006630D3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Poetry Piece – Elegy</w:t>
      </w:r>
    </w:p>
    <w:p w14:paraId="03414ECB" w14:textId="19CFA0B1" w:rsidR="006630D3" w:rsidRDefault="006630D3">
      <w:r>
        <w:t>My dear sweet daughter, shall I never here you’re cry.</w:t>
      </w:r>
    </w:p>
    <w:p w14:paraId="03B340B7" w14:textId="512D4C02" w:rsidR="006630D3" w:rsidRDefault="006630D3">
      <w:r>
        <w:t>Is it my fate never to see you take you’re first steps or to find first love?</w:t>
      </w:r>
    </w:p>
    <w:p w14:paraId="51C9C291" w14:textId="6F40DE5B" w:rsidR="006630D3" w:rsidRDefault="006630D3">
      <w:r>
        <w:t>My dear sweet daughter, while you’re eyes are open there is no life to them</w:t>
      </w:r>
    </w:p>
    <w:p w14:paraId="269F30FC" w14:textId="7F29FA20" w:rsidR="00E30D5A" w:rsidRDefault="00E30D5A">
      <w:r>
        <w:t>Will you never get to see my face or my smile, will I never get to here you call me daddy.</w:t>
      </w:r>
    </w:p>
    <w:p w14:paraId="73F4D8D7" w14:textId="132FB6D4" w:rsidR="00E30D5A" w:rsidRDefault="00E30D5A">
      <w:r>
        <w:t>My dear sweet daughter why has life forsaken you? What have you done to deserve this fate?</w:t>
      </w:r>
    </w:p>
    <w:p w14:paraId="54289033" w14:textId="25BABF86" w:rsidR="00E30D5A" w:rsidRDefault="00E30D5A">
      <w:r>
        <w:t>Or was it me? Have I done something to bring this fate upon you and If so why me?</w:t>
      </w:r>
    </w:p>
    <w:p w14:paraId="0446992F" w14:textId="3BA210C0" w:rsidR="00E30D5A" w:rsidRDefault="00E30D5A">
      <w:r>
        <w:t>My dear sweet daughter, why is it you that has been taken from this world?</w:t>
      </w:r>
    </w:p>
    <w:p w14:paraId="53695FC7" w14:textId="2308B352" w:rsidR="00E30D5A" w:rsidRDefault="00E30D5A">
      <w:r>
        <w:t>If anyone is listening then please, here my cry, you may take me but leave her, do not take her from this world.</w:t>
      </w:r>
    </w:p>
    <w:p w14:paraId="1FD419FF" w14:textId="738EBA81" w:rsidR="00E30D5A" w:rsidRDefault="00E30D5A">
      <w:r>
        <w:t>My dear sweet daughter, do you not deserve a chance? A chance to live and to love like I have.</w:t>
      </w:r>
    </w:p>
    <w:p w14:paraId="4595EC9C" w14:textId="02034E4B" w:rsidR="00E30D5A" w:rsidRDefault="00E30D5A">
      <w:r>
        <w:t>I have lived a life of sin, and because of this you have been taken from me.</w:t>
      </w:r>
    </w:p>
    <w:p w14:paraId="53DF5735" w14:textId="481F71D7" w:rsidR="00E30D5A" w:rsidRDefault="00E30D5A">
      <w:r>
        <w:t>My dear sweet daughter, I am truly sorry</w:t>
      </w:r>
      <w:r w:rsidR="00321DC0">
        <w:t>, you have been given the fate that I deserve.</w:t>
      </w:r>
    </w:p>
    <w:p w14:paraId="32CEC811" w14:textId="343ECE87" w:rsidR="00321DC0" w:rsidRDefault="00321DC0">
      <w:r>
        <w:rPr>
          <w:i/>
          <w:iCs/>
        </w:rPr>
        <w:t xml:space="preserve"> </w:t>
      </w:r>
      <w:r>
        <w:t>I swear to you I shall live my life free of sin, I shall live my life for your sake and not my own.</w:t>
      </w:r>
    </w:p>
    <w:p w14:paraId="6885EA0E" w14:textId="7022004B" w:rsidR="00321DC0" w:rsidRPr="00321DC0" w:rsidRDefault="00321DC0">
      <w:r>
        <w:t xml:space="preserve">My dear sweet daughter, </w:t>
      </w:r>
      <w:r w:rsidR="00114173">
        <w:t xml:space="preserve">goodnight. </w:t>
      </w:r>
      <w:bookmarkStart w:id="0" w:name="_GoBack"/>
      <w:bookmarkEnd w:id="0"/>
    </w:p>
    <w:sectPr w:rsidR="00321DC0" w:rsidRPr="00321D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0D3"/>
    <w:rsid w:val="00114173"/>
    <w:rsid w:val="00243D42"/>
    <w:rsid w:val="00321DC0"/>
    <w:rsid w:val="006630D3"/>
    <w:rsid w:val="00E30D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7C6DE"/>
  <w15:chartTrackingRefBased/>
  <w15:docId w15:val="{D62909B8-C963-475A-AAFE-5DEFAD6CB5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160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conner cousins</dc:creator>
  <cp:keywords/>
  <dc:description/>
  <cp:lastModifiedBy>conner cousins</cp:lastModifiedBy>
  <cp:revision>2</cp:revision>
  <dcterms:created xsi:type="dcterms:W3CDTF">2020-04-10T20:13:00Z</dcterms:created>
  <dcterms:modified xsi:type="dcterms:W3CDTF">2020-04-10T21:03:00Z</dcterms:modified>
</cp:coreProperties>
</file>