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11DDF2" w14:textId="77777777" w:rsidR="004D5CC9" w:rsidRDefault="0045492A">
      <w:pPr>
        <w:pStyle w:val="p1"/>
        <w:rPr>
          <w:rStyle w:val="s1"/>
        </w:rPr>
      </w:pPr>
      <w:r>
        <w:rPr>
          <w:rStyle w:val="s1"/>
        </w:rPr>
        <w:t xml:space="preserve">Jacob Edward’s </w:t>
      </w:r>
    </w:p>
    <w:p w14:paraId="40584B97" w14:textId="027F3B48" w:rsidR="0045492A" w:rsidRDefault="004D5CC9">
      <w:pPr>
        <w:pStyle w:val="p1"/>
        <w:rPr>
          <w:rStyle w:val="s1"/>
        </w:rPr>
      </w:pPr>
      <w:r>
        <w:rPr>
          <w:rStyle w:val="s1"/>
        </w:rPr>
        <w:t>2527681</w:t>
      </w:r>
    </w:p>
    <w:p w14:paraId="60EC27B9" w14:textId="789A05EE" w:rsidR="00600471" w:rsidRPr="00600471" w:rsidRDefault="00600471" w:rsidP="00600471">
      <w:pPr>
        <w:spacing w:after="0" w:line="240" w:lineRule="auto"/>
        <w:rPr>
          <w:rFonts w:ascii=".AppleSystemUIFont" w:hAnsi=".AppleSystemUIFont" w:cs="Times New Roman"/>
          <w:b/>
          <w:bCs/>
          <w:kern w:val="0"/>
          <w:sz w:val="26"/>
          <w:szCs w:val="26"/>
          <w14:ligatures w14:val="none"/>
        </w:rPr>
      </w:pPr>
      <w:r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 xml:space="preserve">Software </w:t>
      </w:r>
      <w:r w:rsidR="00C8200D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 xml:space="preserve">solutions for </w:t>
      </w:r>
      <w:proofErr w:type="spellStart"/>
      <w:r w:rsidR="002F565B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Buisnness</w:t>
      </w:r>
      <w:proofErr w:type="spellEnd"/>
    </w:p>
    <w:p w14:paraId="5B27DD2C" w14:textId="77777777" w:rsidR="00186191" w:rsidRDefault="009860BD">
      <w:pPr>
        <w:pStyle w:val="p1"/>
        <w:rPr>
          <w:rFonts w:ascii=".AppleSystemUIFont" w:hAnsi=".AppleSystemUIFont"/>
          <w:b/>
          <w:bCs/>
          <w:sz w:val="26"/>
          <w:szCs w:val="26"/>
        </w:rPr>
      </w:pPr>
      <w:r w:rsidRPr="009860BD">
        <w:rPr>
          <w:rFonts w:ascii="UICTFontTextStyleEmphasizedBody" w:hAnsi="UICTFontTextStyleEmphasizedBody"/>
          <w:b/>
          <w:bCs/>
          <w:sz w:val="26"/>
          <w:szCs w:val="26"/>
        </w:rPr>
        <w:t xml:space="preserve">Martin </w:t>
      </w:r>
      <w:proofErr w:type="spellStart"/>
      <w:r w:rsidRPr="009860BD">
        <w:rPr>
          <w:rFonts w:ascii="UICTFontTextStyleEmphasizedBody" w:hAnsi="UICTFontTextStyleEmphasizedBody"/>
          <w:b/>
          <w:bCs/>
          <w:sz w:val="26"/>
          <w:szCs w:val="26"/>
        </w:rPr>
        <w:t>Svejda</w:t>
      </w:r>
      <w:proofErr w:type="spellEnd"/>
      <w:r w:rsidRPr="009860BD">
        <w:rPr>
          <w:rFonts w:ascii="UICTFontTextStyleEmphasizedBody" w:hAnsi="UICTFontTextStyleEmphasizedBody"/>
          <w:b/>
          <w:bCs/>
          <w:sz w:val="26"/>
          <w:szCs w:val="26"/>
        </w:rPr>
        <w:t>,</w:t>
      </w:r>
      <w:r w:rsidR="002F565B">
        <w:rPr>
          <w:rFonts w:ascii=".AppleSystemUIFont" w:hAnsi=".AppleSystemUIFont"/>
          <w:sz w:val="26"/>
          <w:szCs w:val="26"/>
        </w:rPr>
        <w:t xml:space="preserve"> </w:t>
      </w:r>
      <w:r w:rsidR="002F565B">
        <w:rPr>
          <w:rFonts w:ascii=".AppleSystemUIFont" w:hAnsi=".AppleSystemUIFont"/>
          <w:b/>
          <w:bCs/>
          <w:sz w:val="26"/>
          <w:szCs w:val="26"/>
        </w:rPr>
        <w:t>Module code</w:t>
      </w:r>
      <w:r w:rsidR="00A2421D">
        <w:rPr>
          <w:rFonts w:ascii=".AppleSystemUIFont" w:hAnsi=".AppleSystemUIFont"/>
          <w:b/>
          <w:bCs/>
          <w:sz w:val="26"/>
          <w:szCs w:val="26"/>
        </w:rPr>
        <w:t>:</w:t>
      </w:r>
      <w:r w:rsidR="00455D2B">
        <w:rPr>
          <w:rFonts w:ascii=".AppleSystemUIFont" w:hAnsi=".AppleSystemUIFont"/>
          <w:b/>
          <w:bCs/>
          <w:sz w:val="26"/>
          <w:szCs w:val="26"/>
        </w:rPr>
        <w:t xml:space="preserve"> </w:t>
      </w:r>
      <w:r w:rsidR="00A2421D">
        <w:rPr>
          <w:rFonts w:ascii=".AppleSystemUIFont" w:hAnsi=".AppleSystemUIFont"/>
          <w:b/>
          <w:bCs/>
          <w:sz w:val="26"/>
          <w:szCs w:val="26"/>
        </w:rPr>
        <w:t>A</w:t>
      </w:r>
      <w:r w:rsidR="00D665AA">
        <w:rPr>
          <w:rFonts w:ascii=".AppleSystemUIFont" w:hAnsi=".AppleSystemUIFont"/>
          <w:b/>
          <w:bCs/>
          <w:sz w:val="26"/>
          <w:szCs w:val="26"/>
        </w:rPr>
        <w:t>CCA</w:t>
      </w:r>
      <w:r w:rsidR="00455D2B">
        <w:rPr>
          <w:rFonts w:ascii=".AppleSystemUIFont" w:hAnsi=".AppleSystemUIFont"/>
          <w:b/>
          <w:bCs/>
          <w:sz w:val="26"/>
          <w:szCs w:val="26"/>
        </w:rPr>
        <w:t>4026</w:t>
      </w:r>
      <w:r w:rsidR="00FD7F8E">
        <w:rPr>
          <w:rFonts w:ascii=".AppleSystemUIFont" w:hAnsi=".AppleSystemUIFont"/>
          <w:b/>
          <w:bCs/>
          <w:sz w:val="26"/>
          <w:szCs w:val="26"/>
        </w:rPr>
        <w:t xml:space="preserve"> </w:t>
      </w:r>
    </w:p>
    <w:p w14:paraId="011FFC44" w14:textId="18D776B1" w:rsidR="00FD7F8E" w:rsidRPr="002F565B" w:rsidRDefault="00CA35A8">
      <w:pPr>
        <w:pStyle w:val="p1"/>
        <w:rPr>
          <w:rStyle w:val="s1"/>
          <w:rFonts w:ascii=".AppleSystemUIFont" w:hAnsi=".AppleSystemUIFont"/>
          <w:b/>
          <w:bCs/>
          <w:sz w:val="26"/>
          <w:szCs w:val="26"/>
        </w:rPr>
      </w:pPr>
      <w:r>
        <w:rPr>
          <w:rFonts w:ascii=".AppleSystemUIFont" w:hAnsi=".AppleSystemUIFont"/>
          <w:b/>
          <w:bCs/>
          <w:sz w:val="26"/>
          <w:szCs w:val="26"/>
        </w:rPr>
        <w:t>S</w:t>
      </w:r>
      <w:r w:rsidR="00186191">
        <w:rPr>
          <w:rFonts w:ascii=".AppleSystemUIFont" w:hAnsi=".AppleSystemUIFont"/>
          <w:b/>
          <w:bCs/>
          <w:sz w:val="26"/>
          <w:szCs w:val="26"/>
        </w:rPr>
        <w:t xml:space="preserve">ubmission deadline </w:t>
      </w:r>
      <w:r w:rsidR="00544DF6">
        <w:rPr>
          <w:rFonts w:ascii=".AppleSystemUIFont" w:hAnsi=".AppleSystemUIFont"/>
          <w:b/>
          <w:bCs/>
          <w:sz w:val="26"/>
          <w:szCs w:val="26"/>
        </w:rPr>
        <w:t>March 25</w:t>
      </w:r>
      <w:r w:rsidR="00544DF6" w:rsidRPr="00544DF6">
        <w:rPr>
          <w:rFonts w:ascii=".AppleSystemUIFont" w:hAnsi=".AppleSystemUIFont"/>
          <w:b/>
          <w:bCs/>
          <w:sz w:val="26"/>
          <w:szCs w:val="26"/>
          <w:vertAlign w:val="superscript"/>
        </w:rPr>
        <w:t>th</w:t>
      </w:r>
      <w:bookmarkStart w:id="0" w:name="_Int_3fdTiUnk"/>
      <w:r w:rsidR="00544DF6">
        <w:rPr>
          <w:rFonts w:ascii=".AppleSystemUIFont" w:hAnsi=".AppleSystemUIFont"/>
          <w:b/>
          <w:bCs/>
          <w:sz w:val="26"/>
          <w:szCs w:val="26"/>
        </w:rPr>
        <w:t xml:space="preserve"> 2026</w:t>
      </w:r>
      <w:bookmarkEnd w:id="0"/>
      <w:r w:rsidR="00544DF6">
        <w:rPr>
          <w:rFonts w:ascii=".AppleSystemUIFont" w:hAnsi=".AppleSystemUIFont"/>
          <w:b/>
          <w:bCs/>
          <w:sz w:val="26"/>
          <w:szCs w:val="26"/>
        </w:rPr>
        <w:t xml:space="preserve"> 2pm</w:t>
      </w:r>
    </w:p>
    <w:p w14:paraId="5FC161C2" w14:textId="77777777" w:rsidR="002061D2" w:rsidRDefault="002061D2">
      <w:pPr>
        <w:pStyle w:val="p1"/>
        <w:rPr>
          <w:rStyle w:val="s1"/>
        </w:rPr>
      </w:pPr>
    </w:p>
    <w:p w14:paraId="06F5C145" w14:textId="77777777" w:rsidR="002061D2" w:rsidRDefault="002061D2">
      <w:pPr>
        <w:pStyle w:val="p1"/>
        <w:rPr>
          <w:rStyle w:val="s1"/>
        </w:rPr>
      </w:pPr>
    </w:p>
    <w:p w14:paraId="4584791D" w14:textId="77777777" w:rsidR="002061D2" w:rsidRDefault="002061D2">
      <w:pPr>
        <w:pStyle w:val="p1"/>
        <w:rPr>
          <w:rStyle w:val="s1"/>
        </w:rPr>
      </w:pPr>
    </w:p>
    <w:p w14:paraId="2729DF08" w14:textId="77777777" w:rsidR="002061D2" w:rsidRDefault="002061D2">
      <w:pPr>
        <w:pStyle w:val="p1"/>
        <w:rPr>
          <w:rStyle w:val="s1"/>
        </w:rPr>
      </w:pPr>
    </w:p>
    <w:p w14:paraId="0D05414A" w14:textId="77777777" w:rsidR="002061D2" w:rsidRDefault="002061D2">
      <w:pPr>
        <w:pStyle w:val="p1"/>
        <w:rPr>
          <w:rStyle w:val="s1"/>
        </w:rPr>
      </w:pPr>
    </w:p>
    <w:p w14:paraId="155EF482" w14:textId="77777777" w:rsidR="002061D2" w:rsidRDefault="002061D2">
      <w:pPr>
        <w:pStyle w:val="p1"/>
        <w:rPr>
          <w:rStyle w:val="s1"/>
        </w:rPr>
      </w:pPr>
    </w:p>
    <w:p w14:paraId="660965A0" w14:textId="77777777" w:rsidR="0045492A" w:rsidRDefault="0045492A">
      <w:pPr>
        <w:pStyle w:val="p1"/>
        <w:rPr>
          <w:rStyle w:val="s1"/>
        </w:rPr>
      </w:pPr>
    </w:p>
    <w:p w14:paraId="5A4B2192" w14:textId="5AFAD701" w:rsidR="0045492A" w:rsidRDefault="00846984">
      <w:pPr>
        <w:pStyle w:val="p1"/>
        <w:rPr>
          <w:rStyle w:val="s1"/>
        </w:rPr>
      </w:pPr>
      <w:r>
        <w:rPr>
          <w:rStyle w:val="s1"/>
        </w:rPr>
        <w:t>Task 1</w:t>
      </w:r>
    </w:p>
    <w:p w14:paraId="17458E51" w14:textId="2E90CDDB" w:rsidR="0071634C" w:rsidRDefault="0071634C">
      <w:pPr>
        <w:pStyle w:val="p1"/>
      </w:pPr>
      <w:r>
        <w:rPr>
          <w:rStyle w:val="s1"/>
        </w:rPr>
        <w:t xml:space="preserve">Modern </w:t>
      </w:r>
      <w:r w:rsidR="00FC312A">
        <w:rPr>
          <w:rStyle w:val="s1"/>
        </w:rPr>
        <w:t>e-commerce</w:t>
      </w:r>
      <w:r>
        <w:rPr>
          <w:rStyle w:val="s1"/>
        </w:rPr>
        <w:t xml:space="preserve"> platforms make it easier than ever for businesses to sell online. They combine website design, product management, payment processing, and order fulfilment into one </w:t>
      </w:r>
      <w:r w:rsidR="00A521EF">
        <w:rPr>
          <w:rStyle w:val="s1"/>
        </w:rPr>
        <w:t>system,</w:t>
      </w:r>
      <w:r w:rsidR="00916FCC">
        <w:rPr>
          <w:rStyle w:val="s1"/>
        </w:rPr>
        <w:t xml:space="preserve"> so</w:t>
      </w:r>
      <w:r>
        <w:rPr>
          <w:rStyle w:val="s1"/>
        </w:rPr>
        <w:t xml:space="preserve"> businesses </w:t>
      </w:r>
      <w:bookmarkStart w:id="1" w:name="_Int_kvBZTk2f"/>
      <w:r>
        <w:rPr>
          <w:rStyle w:val="s1"/>
        </w:rPr>
        <w:t>don’t</w:t>
      </w:r>
      <w:bookmarkEnd w:id="1"/>
      <w:r>
        <w:rPr>
          <w:rStyle w:val="s1"/>
        </w:rPr>
        <w:t xml:space="preserve"> need to be tech experts to run an online store. Two of the most popular platforms today are </w:t>
      </w:r>
      <w:r>
        <w:rPr>
          <w:rStyle w:val="s2"/>
        </w:rPr>
        <w:t>Shopify</w:t>
      </w:r>
      <w:r>
        <w:rPr>
          <w:rStyle w:val="s1"/>
        </w:rPr>
        <w:t xml:space="preserve"> and </w:t>
      </w:r>
      <w:r>
        <w:rPr>
          <w:rStyle w:val="s2"/>
        </w:rPr>
        <w:t>WooCommerce</w:t>
      </w:r>
      <w:r w:rsidR="00450FC2">
        <w:rPr>
          <w:rStyle w:val="s1"/>
        </w:rPr>
        <w:t xml:space="preserve"> </w:t>
      </w:r>
      <w:r>
        <w:rPr>
          <w:rStyle w:val="s1"/>
        </w:rPr>
        <w:t xml:space="preserve">and while both are </w:t>
      </w:r>
      <w:bookmarkStart w:id="2" w:name="_Int_zTsiEWfv"/>
      <w:r>
        <w:rPr>
          <w:rStyle w:val="s1"/>
        </w:rPr>
        <w:t>powerful</w:t>
      </w:r>
      <w:bookmarkEnd w:id="2"/>
      <w:r w:rsidR="00E36A89">
        <w:rPr>
          <w:rStyle w:val="s1"/>
        </w:rPr>
        <w:t>,</w:t>
      </w:r>
      <w:r>
        <w:rPr>
          <w:rStyle w:val="s1"/>
        </w:rPr>
        <w:t xml:space="preserve"> they work in </w:t>
      </w:r>
      <w:bookmarkStart w:id="3" w:name="_Int_Ukg41jvz"/>
      <w:r w:rsidR="00916FCC">
        <w:rPr>
          <w:rStyle w:val="s1"/>
        </w:rPr>
        <w:t>different ways</w:t>
      </w:r>
      <w:bookmarkEnd w:id="3"/>
      <w:r>
        <w:rPr>
          <w:rStyle w:val="s1"/>
        </w:rPr>
        <w:t>.</w:t>
      </w:r>
    </w:p>
    <w:p w14:paraId="62717092" w14:textId="77777777" w:rsidR="0071634C" w:rsidRDefault="0071634C">
      <w:pPr>
        <w:pStyle w:val="p2"/>
      </w:pPr>
    </w:p>
    <w:p w14:paraId="34F88541" w14:textId="60BBC8A5" w:rsidR="0071634C" w:rsidRDefault="0071634C">
      <w:pPr>
        <w:pStyle w:val="p1"/>
      </w:pPr>
      <w:r>
        <w:rPr>
          <w:rStyle w:val="s2"/>
        </w:rPr>
        <w:t>Shopify</w:t>
      </w:r>
      <w:r>
        <w:rPr>
          <w:rStyle w:val="s1"/>
        </w:rPr>
        <w:t xml:space="preserve"> is a </w:t>
      </w:r>
      <w:bookmarkStart w:id="4" w:name="_Int_e6hmlRXB"/>
      <w:r>
        <w:rPr>
          <w:rStyle w:val="s1"/>
        </w:rPr>
        <w:t>cloud</w:t>
      </w:r>
      <w:r w:rsidR="00304624">
        <w:rPr>
          <w:rStyle w:val="s1"/>
        </w:rPr>
        <w:t xml:space="preserve"> </w:t>
      </w:r>
      <w:r>
        <w:rPr>
          <w:rStyle w:val="s1"/>
        </w:rPr>
        <w:t>based</w:t>
      </w:r>
      <w:bookmarkEnd w:id="4"/>
      <w:r>
        <w:rPr>
          <w:rStyle w:val="s1"/>
        </w:rPr>
        <w:t xml:space="preserve"> platform</w:t>
      </w:r>
      <w:r w:rsidR="00304624">
        <w:rPr>
          <w:rStyle w:val="s1"/>
        </w:rPr>
        <w:t xml:space="preserve"> </w:t>
      </w:r>
      <w:r>
        <w:rPr>
          <w:rStyle w:val="s1"/>
        </w:rPr>
        <w:t xml:space="preserve">which means </w:t>
      </w:r>
      <w:bookmarkStart w:id="5" w:name="_Int_tqN7GwIU"/>
      <w:r>
        <w:rPr>
          <w:rStyle w:val="s1"/>
        </w:rPr>
        <w:t>it’s</w:t>
      </w:r>
      <w:bookmarkEnd w:id="5"/>
      <w:r>
        <w:rPr>
          <w:rStyle w:val="s1"/>
        </w:rPr>
        <w:t xml:space="preserve"> fully hosted and </w:t>
      </w:r>
      <w:bookmarkStart w:id="6" w:name="_Int_1I7vj4OZ"/>
      <w:r>
        <w:rPr>
          <w:rStyle w:val="s1"/>
        </w:rPr>
        <w:t>maintained</w:t>
      </w:r>
      <w:bookmarkEnd w:id="6"/>
      <w:r>
        <w:rPr>
          <w:rStyle w:val="s1"/>
        </w:rPr>
        <w:t xml:space="preserve"> by the company. Users </w:t>
      </w:r>
      <w:bookmarkStart w:id="7" w:name="_Int_SQhRAUow"/>
      <w:r>
        <w:rPr>
          <w:rStyle w:val="s1"/>
        </w:rPr>
        <w:t>don’t</w:t>
      </w:r>
      <w:bookmarkEnd w:id="7"/>
      <w:r>
        <w:rPr>
          <w:rStyle w:val="s1"/>
        </w:rPr>
        <w:t xml:space="preserve"> need to worry about </w:t>
      </w:r>
      <w:bookmarkStart w:id="8" w:name="_Int_y7FHRmdc"/>
      <w:r w:rsidR="00421207">
        <w:rPr>
          <w:rStyle w:val="s1"/>
        </w:rPr>
        <w:t>servers</w:t>
      </w:r>
      <w:bookmarkEnd w:id="8"/>
      <w:r w:rsidR="00421207">
        <w:rPr>
          <w:rStyle w:val="s1"/>
        </w:rPr>
        <w:t xml:space="preserve"> </w:t>
      </w:r>
      <w:r>
        <w:rPr>
          <w:rStyle w:val="s1"/>
        </w:rPr>
        <w:t xml:space="preserve">security </w:t>
      </w:r>
      <w:bookmarkStart w:id="9" w:name="_Int_MlSeBMro"/>
      <w:r w:rsidR="00916FCC">
        <w:rPr>
          <w:rStyle w:val="s1"/>
        </w:rPr>
        <w:t>updates</w:t>
      </w:r>
      <w:bookmarkEnd w:id="9"/>
      <w:r w:rsidR="00916FCC">
        <w:rPr>
          <w:rStyle w:val="s1"/>
        </w:rPr>
        <w:t xml:space="preserve"> or</w:t>
      </w:r>
      <w:r>
        <w:rPr>
          <w:rStyle w:val="s1"/>
        </w:rPr>
        <w:t xml:space="preserve"> software maintenance</w:t>
      </w:r>
      <w:r w:rsidR="00CD4023">
        <w:rPr>
          <w:rStyle w:val="s1"/>
        </w:rPr>
        <w:t xml:space="preserve"> shopify </w:t>
      </w:r>
      <w:r>
        <w:rPr>
          <w:rStyle w:val="s1"/>
        </w:rPr>
        <w:t xml:space="preserve">takes care of all of that. </w:t>
      </w:r>
      <w:bookmarkStart w:id="10" w:name="_Int_ylda9InW"/>
      <w:r>
        <w:rPr>
          <w:rStyle w:val="s1"/>
        </w:rPr>
        <w:t>It’s</w:t>
      </w:r>
      <w:bookmarkEnd w:id="10"/>
      <w:r>
        <w:rPr>
          <w:rStyle w:val="s1"/>
        </w:rPr>
        <w:t xml:space="preserve"> designed to be easy to use</w:t>
      </w:r>
      <w:r w:rsidR="00916FCC">
        <w:rPr>
          <w:rStyle w:val="s1"/>
        </w:rPr>
        <w:t xml:space="preserve"> </w:t>
      </w:r>
      <w:r>
        <w:rPr>
          <w:rStyle w:val="s1"/>
        </w:rPr>
        <w:t>with a drag</w:t>
      </w:r>
      <w:r w:rsidR="00916FCC">
        <w:rPr>
          <w:rStyle w:val="s1"/>
        </w:rPr>
        <w:t xml:space="preserve"> </w:t>
      </w:r>
      <w:r>
        <w:rPr>
          <w:rStyle w:val="s1"/>
        </w:rPr>
        <w:t>and</w:t>
      </w:r>
      <w:r w:rsidR="00916FCC">
        <w:rPr>
          <w:rStyle w:val="s1"/>
        </w:rPr>
        <w:t xml:space="preserve"> drop</w:t>
      </w:r>
      <w:r>
        <w:rPr>
          <w:rStyle w:val="s1"/>
        </w:rPr>
        <w:t xml:space="preserve"> </w:t>
      </w:r>
      <w:r w:rsidR="00916FCC">
        <w:rPr>
          <w:rStyle w:val="s1"/>
        </w:rPr>
        <w:t xml:space="preserve">feature </w:t>
      </w:r>
      <w:r>
        <w:rPr>
          <w:rStyle w:val="s1"/>
        </w:rPr>
        <w:t xml:space="preserve">and a library of </w:t>
      </w:r>
      <w:r w:rsidR="009A35C3">
        <w:rPr>
          <w:rStyle w:val="s1"/>
        </w:rPr>
        <w:t>predesigned</w:t>
      </w:r>
      <w:r>
        <w:rPr>
          <w:rStyle w:val="s1"/>
        </w:rPr>
        <w:t xml:space="preserve"> themes and templates</w:t>
      </w:r>
      <w:r w:rsidR="00916FCC">
        <w:rPr>
          <w:rStyle w:val="s1"/>
        </w:rPr>
        <w:t xml:space="preserve"> </w:t>
      </w:r>
      <w:r>
        <w:rPr>
          <w:rStyle w:val="s1"/>
        </w:rPr>
        <w:t>so even someone with no web design experience can create a professional</w:t>
      </w:r>
      <w:r w:rsidR="00293BB4">
        <w:rPr>
          <w:rStyle w:val="s1"/>
        </w:rPr>
        <w:t xml:space="preserve"> </w:t>
      </w:r>
      <w:r>
        <w:rPr>
          <w:rStyle w:val="s1"/>
        </w:rPr>
        <w:t>looking store. Shopify also handles payment</w:t>
      </w:r>
      <w:r w:rsidR="00916FCC">
        <w:rPr>
          <w:rStyle w:val="s1"/>
        </w:rPr>
        <w:t>s</w:t>
      </w:r>
      <w:r>
        <w:rPr>
          <w:rStyle w:val="s1"/>
        </w:rPr>
        <w:t xml:space="preserve"> inventory tracking</w:t>
      </w:r>
      <w:r w:rsidR="005A1549">
        <w:rPr>
          <w:rStyle w:val="s1"/>
        </w:rPr>
        <w:t xml:space="preserve"> </w:t>
      </w:r>
      <w:r>
        <w:rPr>
          <w:rStyle w:val="s1"/>
        </w:rPr>
        <w:t>and analytics</w:t>
      </w:r>
      <w:r w:rsidR="00916FCC">
        <w:rPr>
          <w:rStyle w:val="s1"/>
        </w:rPr>
        <w:t xml:space="preserve"> </w:t>
      </w:r>
      <w:r>
        <w:rPr>
          <w:rStyle w:val="s1"/>
        </w:rPr>
        <w:t xml:space="preserve">giving business owners a lot of tools in one place. Because </w:t>
      </w:r>
      <w:r w:rsidR="00916FCC">
        <w:rPr>
          <w:rStyle w:val="s1"/>
        </w:rPr>
        <w:t>it is</w:t>
      </w:r>
      <w:r>
        <w:rPr>
          <w:rStyle w:val="s1"/>
        </w:rPr>
        <w:t xml:space="preserve"> fully managed</w:t>
      </w:r>
      <w:r w:rsidR="00916FCC">
        <w:rPr>
          <w:rStyle w:val="s1"/>
        </w:rPr>
        <w:t xml:space="preserve"> </w:t>
      </w:r>
      <w:r>
        <w:rPr>
          <w:rStyle w:val="s1"/>
        </w:rPr>
        <w:t xml:space="preserve">Shopify is great for people who want a simple </w:t>
      </w:r>
      <w:bookmarkStart w:id="11" w:name="_Int_fQIteswX"/>
      <w:r>
        <w:rPr>
          <w:rStyle w:val="s1"/>
        </w:rPr>
        <w:t>hassle</w:t>
      </w:r>
      <w:r w:rsidR="00916FCC">
        <w:rPr>
          <w:rStyle w:val="s1"/>
        </w:rPr>
        <w:t xml:space="preserve"> </w:t>
      </w:r>
      <w:r>
        <w:rPr>
          <w:rStyle w:val="s1"/>
        </w:rPr>
        <w:t>free</w:t>
      </w:r>
      <w:bookmarkEnd w:id="11"/>
      <w:r>
        <w:rPr>
          <w:rStyle w:val="s1"/>
        </w:rPr>
        <w:t xml:space="preserve"> solution. On the downside</w:t>
      </w:r>
      <w:r w:rsidR="00E65596">
        <w:rPr>
          <w:rStyle w:val="s1"/>
        </w:rPr>
        <w:t xml:space="preserve"> </w:t>
      </w:r>
      <w:r>
        <w:rPr>
          <w:rStyle w:val="s1"/>
        </w:rPr>
        <w:t xml:space="preserve">this convenience comes with a monthly </w:t>
      </w:r>
      <w:r w:rsidR="00916FCC">
        <w:rPr>
          <w:rStyle w:val="s1"/>
        </w:rPr>
        <w:t>subscription and</w:t>
      </w:r>
      <w:r>
        <w:rPr>
          <w:rStyle w:val="s1"/>
        </w:rPr>
        <w:t xml:space="preserve"> extra features or apps often cost more. Still</w:t>
      </w:r>
      <w:r w:rsidR="00E65596">
        <w:rPr>
          <w:rStyle w:val="s1"/>
        </w:rPr>
        <w:t xml:space="preserve"> </w:t>
      </w:r>
      <w:r>
        <w:rPr>
          <w:rStyle w:val="s1"/>
        </w:rPr>
        <w:t>for businesses that want to focus on selling rather than tech issues Shopify is a very solid choice</w:t>
      </w:r>
      <w:r w:rsidR="00371509">
        <w:rPr>
          <w:rStyle w:val="s1"/>
        </w:rPr>
        <w:t>[1].</w:t>
      </w:r>
    </w:p>
    <w:p w14:paraId="3D1CDDE3" w14:textId="77777777" w:rsidR="0071634C" w:rsidRDefault="0071634C">
      <w:pPr>
        <w:pStyle w:val="p2"/>
      </w:pPr>
    </w:p>
    <w:p w14:paraId="17792E0D" w14:textId="1AD4113F" w:rsidR="0071634C" w:rsidRDefault="0071634C">
      <w:pPr>
        <w:pStyle w:val="p1"/>
      </w:pPr>
      <w:r>
        <w:rPr>
          <w:rStyle w:val="s2"/>
        </w:rPr>
        <w:t>WooCommerce</w:t>
      </w:r>
      <w:r w:rsidR="00552F75">
        <w:rPr>
          <w:rStyle w:val="s1"/>
        </w:rPr>
        <w:t xml:space="preserve"> </w:t>
      </w:r>
      <w:r>
        <w:rPr>
          <w:rStyle w:val="s1"/>
        </w:rPr>
        <w:t xml:space="preserve">is an </w:t>
      </w:r>
      <w:bookmarkStart w:id="12" w:name="_Int_dqEfI1Jm"/>
      <w:r>
        <w:rPr>
          <w:rStyle w:val="s1"/>
        </w:rPr>
        <w:t>open</w:t>
      </w:r>
      <w:r w:rsidR="00782CC1">
        <w:rPr>
          <w:rStyle w:val="s1"/>
        </w:rPr>
        <w:t xml:space="preserve"> </w:t>
      </w:r>
      <w:r>
        <w:rPr>
          <w:rStyle w:val="s1"/>
        </w:rPr>
        <w:t>source</w:t>
      </w:r>
      <w:bookmarkEnd w:id="12"/>
      <w:r>
        <w:rPr>
          <w:rStyle w:val="s1"/>
        </w:rPr>
        <w:t xml:space="preserve"> plugin for WordPress</w:t>
      </w:r>
      <w:r w:rsidR="00087A89">
        <w:rPr>
          <w:rStyle w:val="s1"/>
        </w:rPr>
        <w:t>[</w:t>
      </w:r>
      <w:r w:rsidR="00E03DC8">
        <w:rPr>
          <w:rStyle w:val="s1"/>
        </w:rPr>
        <w:t>2</w:t>
      </w:r>
      <w:r w:rsidR="00087A89">
        <w:rPr>
          <w:rStyle w:val="s1"/>
        </w:rPr>
        <w:t xml:space="preserve">]. </w:t>
      </w:r>
      <w:r>
        <w:rPr>
          <w:rStyle w:val="s1"/>
        </w:rPr>
        <w:t xml:space="preserve">This means </w:t>
      </w:r>
      <w:bookmarkStart w:id="13" w:name="_Int_5fueFx7D"/>
      <w:r>
        <w:rPr>
          <w:rStyle w:val="s1"/>
        </w:rPr>
        <w:t>it’s</w:t>
      </w:r>
      <w:bookmarkEnd w:id="13"/>
      <w:r>
        <w:rPr>
          <w:rStyle w:val="s1"/>
        </w:rPr>
        <w:t xml:space="preserve"> </w:t>
      </w:r>
      <w:proofErr w:type="spellStart"/>
      <w:r w:rsidR="00B5381E">
        <w:rPr>
          <w:rStyle w:val="s1"/>
        </w:rPr>
        <w:t>selfhosted</w:t>
      </w:r>
      <w:proofErr w:type="spellEnd"/>
      <w:r w:rsidR="00B5381E">
        <w:rPr>
          <w:rStyle w:val="s1"/>
        </w:rPr>
        <w:t>,</w:t>
      </w:r>
      <w:r>
        <w:rPr>
          <w:rStyle w:val="s1"/>
        </w:rPr>
        <w:t xml:space="preserve"> so users need to arrange their own domain</w:t>
      </w:r>
      <w:r w:rsidR="002C33A5">
        <w:rPr>
          <w:rStyle w:val="s1"/>
        </w:rPr>
        <w:t xml:space="preserve"> </w:t>
      </w:r>
      <w:r>
        <w:rPr>
          <w:rStyle w:val="s1"/>
        </w:rPr>
        <w:t xml:space="preserve">and security. That setup requires more technical </w:t>
      </w:r>
      <w:bookmarkStart w:id="14" w:name="_Int_OfF7GMwt"/>
      <w:r w:rsidR="00C1559D">
        <w:rPr>
          <w:rStyle w:val="s1"/>
        </w:rPr>
        <w:t>knowledge</w:t>
      </w:r>
      <w:bookmarkEnd w:id="14"/>
      <w:r>
        <w:rPr>
          <w:rStyle w:val="s1"/>
        </w:rPr>
        <w:t xml:space="preserve"> but it gives businesses complete control over their store. WooCommerce can handle both physical and digital products</w:t>
      </w:r>
      <w:r w:rsidR="00CE1661">
        <w:rPr>
          <w:rStyle w:val="s1"/>
        </w:rPr>
        <w:t xml:space="preserve"> </w:t>
      </w:r>
      <w:r>
        <w:rPr>
          <w:rStyle w:val="s1"/>
        </w:rPr>
        <w:t xml:space="preserve">inventory </w:t>
      </w:r>
      <w:bookmarkStart w:id="15" w:name="_Int_uFIW4a4i"/>
      <w:r>
        <w:rPr>
          <w:rStyle w:val="s1"/>
        </w:rPr>
        <w:t>management</w:t>
      </w:r>
      <w:r w:rsidR="00CE1661">
        <w:rPr>
          <w:rStyle w:val="s1"/>
        </w:rPr>
        <w:t xml:space="preserve"> </w:t>
      </w:r>
      <w:r>
        <w:rPr>
          <w:rStyle w:val="s1"/>
        </w:rPr>
        <w:t xml:space="preserve"> order</w:t>
      </w:r>
      <w:bookmarkEnd w:id="15"/>
      <w:r>
        <w:rPr>
          <w:rStyle w:val="s1"/>
        </w:rPr>
        <w:t xml:space="preserve"> tracking, and customer accounts. One of its biggest advantages is flexibility because </w:t>
      </w:r>
      <w:r w:rsidR="00916FCC">
        <w:rPr>
          <w:rStyle w:val="s1"/>
        </w:rPr>
        <w:t>it is</w:t>
      </w:r>
      <w:r>
        <w:rPr>
          <w:rStyle w:val="s1"/>
        </w:rPr>
        <w:t xml:space="preserve"> open</w:t>
      </w:r>
      <w:r w:rsidR="00916FCC">
        <w:rPr>
          <w:rStyle w:val="s1"/>
        </w:rPr>
        <w:t xml:space="preserve"> </w:t>
      </w:r>
      <w:r>
        <w:rPr>
          <w:rStyle w:val="s1"/>
        </w:rPr>
        <w:t xml:space="preserve">source and works with thousands of WordPress themes and </w:t>
      </w:r>
      <w:bookmarkStart w:id="16" w:name="_Int_Vk5dwd1w"/>
      <w:r>
        <w:rPr>
          <w:rStyle w:val="s1"/>
        </w:rPr>
        <w:t>plugins</w:t>
      </w:r>
      <w:r w:rsidR="00CE1661">
        <w:rPr>
          <w:rStyle w:val="s1"/>
        </w:rPr>
        <w:t xml:space="preserve"> </w:t>
      </w:r>
      <w:r>
        <w:rPr>
          <w:rStyle w:val="s1"/>
        </w:rPr>
        <w:t xml:space="preserve"> you</w:t>
      </w:r>
      <w:bookmarkEnd w:id="16"/>
      <w:r>
        <w:rPr>
          <w:rStyle w:val="s1"/>
        </w:rPr>
        <w:t xml:space="preserve"> can </w:t>
      </w:r>
      <w:r w:rsidR="00916FCC">
        <w:rPr>
          <w:rStyle w:val="s1"/>
        </w:rPr>
        <w:t>customise</w:t>
      </w:r>
      <w:r>
        <w:rPr>
          <w:rStyle w:val="s1"/>
        </w:rPr>
        <w:t xml:space="preserve"> your store almost any way you like. Cost is another strong point</w:t>
      </w:r>
      <w:r w:rsidR="00916FCC">
        <w:rPr>
          <w:rStyle w:val="s1"/>
        </w:rPr>
        <w:t xml:space="preserve"> </w:t>
      </w:r>
      <w:r>
        <w:rPr>
          <w:rStyle w:val="s1"/>
        </w:rPr>
        <w:t>WooCommerce itself is free and you only pay for hosting premium theme</w:t>
      </w:r>
      <w:r w:rsidR="00762E95">
        <w:rPr>
          <w:rStyle w:val="s1"/>
        </w:rPr>
        <w:t>s</w:t>
      </w:r>
      <w:r>
        <w:rPr>
          <w:rStyle w:val="s1"/>
        </w:rPr>
        <w:t xml:space="preserve"> or extra extensions if you want. For small businesses or startups with tight </w:t>
      </w:r>
      <w:bookmarkStart w:id="17" w:name="_Int_kkuCVl05"/>
      <w:r>
        <w:rPr>
          <w:rStyle w:val="s1"/>
        </w:rPr>
        <w:t>budgets</w:t>
      </w:r>
      <w:r w:rsidR="00916FCC">
        <w:rPr>
          <w:rStyle w:val="s1"/>
        </w:rPr>
        <w:t xml:space="preserve"> </w:t>
      </w:r>
      <w:r>
        <w:rPr>
          <w:rStyle w:val="s1"/>
        </w:rPr>
        <w:t xml:space="preserve"> this</w:t>
      </w:r>
      <w:bookmarkEnd w:id="17"/>
      <w:r>
        <w:rPr>
          <w:rStyle w:val="s1"/>
        </w:rPr>
        <w:t xml:space="preserve"> makes WooCommerce very appealing. The trade</w:t>
      </w:r>
      <w:r w:rsidR="00916FCC">
        <w:rPr>
          <w:rStyle w:val="s1"/>
        </w:rPr>
        <w:t xml:space="preserve"> </w:t>
      </w:r>
      <w:r>
        <w:rPr>
          <w:rStyle w:val="s1"/>
        </w:rPr>
        <w:t xml:space="preserve">off is that you </w:t>
      </w:r>
      <w:bookmarkStart w:id="18" w:name="_Int_jqADokY2"/>
      <w:r>
        <w:rPr>
          <w:rStyle w:val="s1"/>
        </w:rPr>
        <w:t>are responsible for</w:t>
      </w:r>
      <w:bookmarkEnd w:id="18"/>
      <w:r>
        <w:rPr>
          <w:rStyle w:val="s1"/>
        </w:rPr>
        <w:t xml:space="preserve"> updates, backups</w:t>
      </w:r>
      <w:r w:rsidR="00874A77">
        <w:rPr>
          <w:rStyle w:val="s1"/>
        </w:rPr>
        <w:t xml:space="preserve"> </w:t>
      </w:r>
      <w:r>
        <w:rPr>
          <w:rStyle w:val="s1"/>
        </w:rPr>
        <w:t xml:space="preserve">and security which can be tricky if you </w:t>
      </w:r>
      <w:bookmarkStart w:id="19" w:name="_Int_7eoC9CRC"/>
      <w:r>
        <w:rPr>
          <w:rStyle w:val="s1"/>
        </w:rPr>
        <w:t>aren’t</w:t>
      </w:r>
      <w:bookmarkEnd w:id="19"/>
      <w:r>
        <w:rPr>
          <w:rStyle w:val="s1"/>
        </w:rPr>
        <w:t xml:space="preserve"> familiar with website management.</w:t>
      </w:r>
    </w:p>
    <w:p w14:paraId="1EE8615F" w14:textId="4BB143E0" w:rsidR="0071634C" w:rsidRDefault="00762E95">
      <w:pPr>
        <w:pStyle w:val="p2"/>
      </w:pPr>
      <w:r>
        <w:t xml:space="preserve"> </w:t>
      </w:r>
    </w:p>
    <w:p w14:paraId="53EC3946" w14:textId="77777777" w:rsidR="0071634C" w:rsidRDefault="0071634C">
      <w:pPr>
        <w:pStyle w:val="p1"/>
      </w:pPr>
      <w:r>
        <w:rPr>
          <w:rStyle w:val="s2"/>
        </w:rPr>
        <w:t>Conclusion</w:t>
      </w:r>
    </w:p>
    <w:p w14:paraId="285E2260" w14:textId="77777777" w:rsidR="0071634C" w:rsidRDefault="0071634C">
      <w:pPr>
        <w:pStyle w:val="p2"/>
      </w:pPr>
    </w:p>
    <w:p w14:paraId="3E597E96" w14:textId="052B1DEC" w:rsidR="0071634C" w:rsidRDefault="0071634C">
      <w:pPr>
        <w:pStyle w:val="p1"/>
        <w:rPr>
          <w:rStyle w:val="s1"/>
        </w:rPr>
      </w:pPr>
      <w:r>
        <w:rPr>
          <w:rStyle w:val="s1"/>
        </w:rPr>
        <w:t xml:space="preserve">Both Shopify and WooCommerce are excellent for building online stores, but they appeal to different users. Shopify is perfect for those who want a simple fully managed platform and </w:t>
      </w:r>
      <w:bookmarkStart w:id="20" w:name="_Int_lUfx3uaZ"/>
      <w:r>
        <w:rPr>
          <w:rStyle w:val="s1"/>
        </w:rPr>
        <w:t>don’t</w:t>
      </w:r>
      <w:bookmarkEnd w:id="20"/>
      <w:r>
        <w:rPr>
          <w:rStyle w:val="s1"/>
        </w:rPr>
        <w:t xml:space="preserve"> want to worry about technical details. WooCommerce works best for people who want more control</w:t>
      </w:r>
      <w:r w:rsidR="00916FCC">
        <w:rPr>
          <w:rStyle w:val="s1"/>
        </w:rPr>
        <w:t xml:space="preserve"> </w:t>
      </w:r>
      <w:r w:rsidR="007D52A1">
        <w:rPr>
          <w:rStyle w:val="s1"/>
        </w:rPr>
        <w:t>customisation</w:t>
      </w:r>
      <w:r>
        <w:rPr>
          <w:rStyle w:val="s1"/>
        </w:rPr>
        <w:t xml:space="preserve"> and potentially lower cost</w:t>
      </w:r>
      <w:r w:rsidR="003C4A25">
        <w:rPr>
          <w:rStyle w:val="s1"/>
        </w:rPr>
        <w:t xml:space="preserve">s </w:t>
      </w:r>
      <w:r>
        <w:rPr>
          <w:rStyle w:val="s1"/>
        </w:rPr>
        <w:t xml:space="preserve">and </w:t>
      </w:r>
      <w:r w:rsidR="00986210">
        <w:rPr>
          <w:rStyle w:val="s1"/>
        </w:rPr>
        <w:t xml:space="preserve">people </w:t>
      </w:r>
      <w:r>
        <w:rPr>
          <w:rStyle w:val="s1"/>
        </w:rPr>
        <w:t>who are comfortable managing their own website. Choosing between the two comes down to your budget, technical skills, business needs</w:t>
      </w:r>
      <w:r w:rsidR="00024F32">
        <w:rPr>
          <w:rStyle w:val="s1"/>
        </w:rPr>
        <w:t xml:space="preserve"> </w:t>
      </w:r>
      <w:r>
        <w:rPr>
          <w:rStyle w:val="s1"/>
        </w:rPr>
        <w:t xml:space="preserve">and </w:t>
      </w:r>
      <w:bookmarkStart w:id="21" w:name="_Int_kMTA2YU0"/>
      <w:r>
        <w:rPr>
          <w:rStyle w:val="s1"/>
        </w:rPr>
        <w:t>long</w:t>
      </w:r>
      <w:r w:rsidR="00986210">
        <w:rPr>
          <w:rStyle w:val="s1"/>
        </w:rPr>
        <w:t xml:space="preserve"> </w:t>
      </w:r>
      <w:r>
        <w:rPr>
          <w:rStyle w:val="s1"/>
        </w:rPr>
        <w:t>term</w:t>
      </w:r>
      <w:bookmarkEnd w:id="21"/>
      <w:r>
        <w:rPr>
          <w:rStyle w:val="s1"/>
        </w:rPr>
        <w:t xml:space="preserve"> goals. By understanding how each platform works businesses can make a smart choice that fits their needs and helps them grow successfully online.</w:t>
      </w:r>
    </w:p>
    <w:p w14:paraId="504B66A0" w14:textId="77777777" w:rsidR="00E37622" w:rsidRDefault="00E37622"/>
    <w:p w14:paraId="37249B42" w14:textId="18105D87" w:rsidR="005C5C8C" w:rsidRDefault="005C5C8C"/>
    <w:p w14:paraId="4634276E" w14:textId="77777777" w:rsidR="005C5C8C" w:rsidRDefault="005C5C8C"/>
    <w:p w14:paraId="089C453C" w14:textId="6C480BFF" w:rsidR="005C5C8C" w:rsidRDefault="00846984">
      <w:r>
        <w:t>Task 2</w:t>
      </w:r>
    </w:p>
    <w:p w14:paraId="4657CF4F" w14:textId="77777777" w:rsidR="005C5C8C" w:rsidRDefault="005C5C8C"/>
    <w:p w14:paraId="1DD2AD3D" w14:textId="77777777" w:rsidR="005C5C8C" w:rsidRDefault="005C5C8C"/>
    <w:p w14:paraId="72F44739" w14:textId="77777777" w:rsidR="00AE224F" w:rsidRDefault="00AE224F">
      <w:pPr>
        <w:pStyle w:val="p1"/>
      </w:pPr>
      <w:r>
        <w:rPr>
          <w:rStyle w:val="s1"/>
        </w:rPr>
        <w:t>Mind-Map of Contemporary Software Applications</w:t>
      </w:r>
    </w:p>
    <w:p w14:paraId="205D3E76" w14:textId="77777777" w:rsidR="00AE224F" w:rsidRDefault="00AE224F">
      <w:pPr>
        <w:pStyle w:val="p2"/>
      </w:pPr>
    </w:p>
    <w:p w14:paraId="3431E5CC" w14:textId="23C5D7C0" w:rsidR="00AE224F" w:rsidRDefault="00AE224F">
      <w:pPr>
        <w:pStyle w:val="p1"/>
        <w:rPr>
          <w:rStyle w:val="s2"/>
        </w:rPr>
      </w:pPr>
      <w:r>
        <w:rPr>
          <w:rStyle w:val="s2"/>
        </w:rPr>
        <w:t xml:space="preserve">A mind map is a visual tool used to </w:t>
      </w:r>
      <w:r w:rsidR="0061421D">
        <w:rPr>
          <w:rStyle w:val="s2"/>
        </w:rPr>
        <w:t>organise</w:t>
      </w:r>
      <w:r>
        <w:rPr>
          <w:rStyle w:val="s2"/>
        </w:rPr>
        <w:t xml:space="preserve"> information and show relationships between different ideas, </w:t>
      </w:r>
      <w:bookmarkStart w:id="22" w:name="_Int_bMvvmYZs"/>
      <w:r w:rsidR="00B63543">
        <w:rPr>
          <w:rStyle w:val="s2"/>
        </w:rPr>
        <w:t>concepts</w:t>
      </w:r>
      <w:bookmarkEnd w:id="22"/>
      <w:r w:rsidR="00B63543">
        <w:rPr>
          <w:rStyle w:val="s2"/>
        </w:rPr>
        <w:t xml:space="preserve"> or</w:t>
      </w:r>
      <w:r>
        <w:rPr>
          <w:rStyle w:val="s2"/>
        </w:rPr>
        <w:t xml:space="preserve"> tasks. It typically starts with a central idea</w:t>
      </w:r>
      <w:r w:rsidR="00EC482A">
        <w:rPr>
          <w:rStyle w:val="s2"/>
        </w:rPr>
        <w:t xml:space="preserve"> </w:t>
      </w:r>
      <w:r>
        <w:rPr>
          <w:rStyle w:val="s2"/>
        </w:rPr>
        <w:t xml:space="preserve">with branches radiating outwards to </w:t>
      </w:r>
      <w:r w:rsidR="002D6597">
        <w:rPr>
          <w:rStyle w:val="s2"/>
        </w:rPr>
        <w:t xml:space="preserve">show </w:t>
      </w:r>
      <w:r>
        <w:rPr>
          <w:rStyle w:val="s2"/>
        </w:rPr>
        <w:t>related topics or categories. In business</w:t>
      </w:r>
      <w:r w:rsidR="00916FCC">
        <w:rPr>
          <w:rStyle w:val="s2"/>
        </w:rPr>
        <w:t xml:space="preserve"> </w:t>
      </w:r>
      <w:r>
        <w:rPr>
          <w:rStyle w:val="s2"/>
        </w:rPr>
        <w:t xml:space="preserve">mind mapping </w:t>
      </w:r>
      <w:bookmarkStart w:id="23" w:name="_Int_lcBLCeCM"/>
      <w:r>
        <w:rPr>
          <w:rStyle w:val="s2"/>
        </w:rPr>
        <w:t>is increasingly used</w:t>
      </w:r>
      <w:bookmarkEnd w:id="23"/>
      <w:r>
        <w:rPr>
          <w:rStyle w:val="s2"/>
        </w:rPr>
        <w:t xml:space="preserve"> to plan projects, brainstorm ideas, </w:t>
      </w:r>
      <w:r w:rsidR="0061421D">
        <w:rPr>
          <w:rStyle w:val="s2"/>
        </w:rPr>
        <w:t>organise</w:t>
      </w:r>
      <w:r>
        <w:rPr>
          <w:rStyle w:val="s2"/>
        </w:rPr>
        <w:t xml:space="preserve"> workflow</w:t>
      </w:r>
      <w:r w:rsidR="00185150">
        <w:rPr>
          <w:rStyle w:val="s2"/>
        </w:rPr>
        <w:t xml:space="preserve">s </w:t>
      </w:r>
      <w:r>
        <w:rPr>
          <w:rStyle w:val="s2"/>
        </w:rPr>
        <w:t xml:space="preserve">and manage complex information. The visual nature of mind maps makes it easier to see the “big picture” while also capturing </w:t>
      </w:r>
      <w:r w:rsidR="00D109BF">
        <w:rPr>
          <w:rStyle w:val="s2"/>
        </w:rPr>
        <w:t xml:space="preserve">other </w:t>
      </w:r>
      <w:r>
        <w:rPr>
          <w:rStyle w:val="s2"/>
        </w:rPr>
        <w:t>details</w:t>
      </w:r>
      <w:r w:rsidR="00916FCC">
        <w:rPr>
          <w:rStyle w:val="s2"/>
        </w:rPr>
        <w:t xml:space="preserve"> </w:t>
      </w:r>
      <w:r>
        <w:rPr>
          <w:rStyle w:val="s2"/>
        </w:rPr>
        <w:t xml:space="preserve">allowing teams to understand connections and dependencies </w:t>
      </w:r>
      <w:bookmarkStart w:id="24" w:name="_Int_nn0wp7f1"/>
      <w:r>
        <w:rPr>
          <w:rStyle w:val="s2"/>
        </w:rPr>
        <w:t>at a glance</w:t>
      </w:r>
      <w:bookmarkEnd w:id="24"/>
      <w:r>
        <w:rPr>
          <w:rStyle w:val="s2"/>
        </w:rPr>
        <w:t>. Tools such as MindMeister, XMind and Miro have made digital mind mapping accessible</w:t>
      </w:r>
      <w:r w:rsidR="00890718">
        <w:rPr>
          <w:rStyle w:val="s2"/>
        </w:rPr>
        <w:t xml:space="preserve"> </w:t>
      </w:r>
      <w:r>
        <w:rPr>
          <w:rStyle w:val="s2"/>
        </w:rPr>
        <w:t>enabling real-time collaboration and integration with other software systems (Buzan &amp; Buzan, 2010; Eppler, 2006).</w:t>
      </w:r>
    </w:p>
    <w:p w14:paraId="7380CD5A" w14:textId="12B7B192" w:rsidR="008E32D9" w:rsidRDefault="007F23C3">
      <w:pPr>
        <w:pStyle w:val="p1"/>
        <w:rPr>
          <w:rStyle w:val="s2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BA1799E" wp14:editId="148DB474">
                <wp:simplePos x="0" y="0"/>
                <wp:positionH relativeFrom="column">
                  <wp:posOffset>4483100</wp:posOffset>
                </wp:positionH>
                <wp:positionV relativeFrom="paragraph">
                  <wp:posOffset>52070</wp:posOffset>
                </wp:positionV>
                <wp:extent cx="1477010" cy="615315"/>
                <wp:effectExtent l="0" t="0" r="8890" b="6985"/>
                <wp:wrapSquare wrapText="bothSides"/>
                <wp:docPr id="1333656979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1477010" cy="61531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3F462" w14:textId="57EAF1ED" w:rsidR="00797C60" w:rsidRDefault="00B37309">
                            <w:r>
                              <w:t>Microsoft Teams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A1799E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353pt;margin-top:4.1pt;width:116.3pt;height:48.45pt;rotation:180;flip:y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" strokeweight=".5pt">
                <v:textbox>
                  <w:txbxContent>
                    <w:p w14:paraId="1B13F462" w14:textId="57EAF1ED" w:rsidR="00797C60" w:rsidRDefault="00B37309">
                      <w:r>
                        <w:t>Microsoft Teams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97C60"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9C355D9" wp14:editId="3396A456">
                <wp:simplePos x="0" y="0"/>
                <wp:positionH relativeFrom="column">
                  <wp:posOffset>-299720</wp:posOffset>
                </wp:positionH>
                <wp:positionV relativeFrom="paragraph">
                  <wp:posOffset>414020</wp:posOffset>
                </wp:positionV>
                <wp:extent cx="773430" cy="457200"/>
                <wp:effectExtent l="0" t="0" r="13970" b="12700"/>
                <wp:wrapSquare wrapText="bothSides"/>
                <wp:docPr id="47991774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343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931BF9" w14:textId="6FC7ABC8" w:rsidR="0049027C" w:rsidRDefault="0049027C">
                            <w:r>
                              <w:t>Shopify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C355D9" id="Text Box 5" o:spid="_x0000_s1027" type="#_x0000_t202" style="position:absolute;margin-left:-23.6pt;margin-top:32.6pt;width:60.9pt;height:36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" strokeweight=".5pt">
                <v:textbox>
                  <w:txbxContent>
                    <w:p w14:paraId="0A931BF9" w14:textId="6FC7ABC8" w:rsidR="0049027C" w:rsidRDefault="0049027C">
                      <w:r>
                        <w:t>Shopify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2D4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5513C9" wp14:editId="1AEDA1CC">
                <wp:simplePos x="0" y="0"/>
                <wp:positionH relativeFrom="column">
                  <wp:posOffset>1828165</wp:posOffset>
                </wp:positionH>
                <wp:positionV relativeFrom="paragraph">
                  <wp:posOffset>196850</wp:posOffset>
                </wp:positionV>
                <wp:extent cx="1828800" cy="1828800"/>
                <wp:effectExtent l="12700" t="12700" r="12700" b="12700"/>
                <wp:wrapNone/>
                <wp:docPr id="1615413093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CFE6A47" id="Oval 1" o:spid="_x0000_s1026" style="position:absolute;margin-left:143.95pt;margin-top:15.5pt;width:2in;height:2in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" fillcolor="#156082 [3204]" strokecolor="#030e13 [484]" strokeweight="1.5pt">
                <v:stroke joinstyle="miter"/>
              </v:oval>
            </w:pict>
          </mc:Fallback>
        </mc:AlternateContent>
      </w:r>
    </w:p>
    <w:p w14:paraId="1BDB93E0" w14:textId="747E7D37" w:rsidR="008E32D9" w:rsidRPr="000C18A2" w:rsidRDefault="007F23C3">
      <w:pPr>
        <w:pStyle w:val="p1"/>
        <w:rPr>
          <w:rStyle w:val="s2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3574438" wp14:editId="679CB45C">
                <wp:simplePos x="0" y="0"/>
                <wp:positionH relativeFrom="column">
                  <wp:posOffset>2039620</wp:posOffset>
                </wp:positionH>
                <wp:positionV relativeFrom="paragraph">
                  <wp:posOffset>314960</wp:posOffset>
                </wp:positionV>
                <wp:extent cx="1477010" cy="650240"/>
                <wp:effectExtent l="0" t="0" r="8890" b="10160"/>
                <wp:wrapSquare wrapText="bothSides"/>
                <wp:docPr id="147859802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010" cy="6502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A4772B" w14:textId="38276EB2" w:rsidR="00021E5A" w:rsidRDefault="00A77465">
                            <w:r>
                              <w:t xml:space="preserve">Business/organisation </w:t>
                            </w:r>
                            <w:r w:rsidR="001020D7">
                              <w:t xml:space="preserve">operations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574438" id="Text Box 2" o:spid="_x0000_s1028" type="#_x0000_t202" style="position:absolute;margin-left:160.6pt;margin-top:24.8pt;width:116.3pt;height:51.2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" strokeweight=".5pt">
                <v:textbox>
                  <w:txbxContent>
                    <w:p w14:paraId="1EA4772B" w14:textId="38276EB2" w:rsidR="00021E5A" w:rsidRDefault="00A77465">
                      <w:r>
                        <w:t xml:space="preserve">Business/organisation </w:t>
                      </w:r>
                      <w:r w:rsidR="001020D7">
                        <w:t xml:space="preserve">operations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E29A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5C4A4F" wp14:editId="4CB42E8E">
                <wp:simplePos x="0" y="0"/>
                <wp:positionH relativeFrom="column">
                  <wp:posOffset>610870</wp:posOffset>
                </wp:positionH>
                <wp:positionV relativeFrom="paragraph">
                  <wp:posOffset>172720</wp:posOffset>
                </wp:positionV>
                <wp:extent cx="1204595" cy="154940"/>
                <wp:effectExtent l="25400" t="12700" r="1905" b="48260"/>
                <wp:wrapNone/>
                <wp:docPr id="29907965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04595" cy="1549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2644E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48.1pt;margin-top:13.6pt;width:94.85pt;height:12.2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" strokecolor="#156082 [3204]" strokeweight="1.5pt">
                <v:stroke endarrow="block" joinstyle="miter"/>
              </v:shape>
            </w:pict>
          </mc:Fallback>
        </mc:AlternateContent>
      </w:r>
    </w:p>
    <w:p w14:paraId="01B0F3FB" w14:textId="002E7E80" w:rsidR="008E32D9" w:rsidRDefault="008E32D9">
      <w:pPr>
        <w:pStyle w:val="p1"/>
        <w:rPr>
          <w:rStyle w:val="s2"/>
        </w:rPr>
      </w:pPr>
    </w:p>
    <w:p w14:paraId="3B24033B" w14:textId="13CD512F" w:rsidR="008E32D9" w:rsidRDefault="00975A9F">
      <w:pPr>
        <w:pStyle w:val="p1"/>
        <w:rPr>
          <w:rStyle w:val="s2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10E3562" wp14:editId="71525D12">
                <wp:simplePos x="0" y="0"/>
                <wp:positionH relativeFrom="column">
                  <wp:posOffset>-545465</wp:posOffset>
                </wp:positionH>
                <wp:positionV relativeFrom="paragraph">
                  <wp:posOffset>472440</wp:posOffset>
                </wp:positionV>
                <wp:extent cx="720725" cy="477520"/>
                <wp:effectExtent l="0" t="0" r="15875" b="17780"/>
                <wp:wrapSquare wrapText="bothSides"/>
                <wp:docPr id="168495312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0725" cy="4775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C5E593" w14:textId="0A7ADD45" w:rsidR="00E768BC" w:rsidRDefault="00E768BC">
                            <w:r>
                              <w:t xml:space="preserve">Slack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0E3562" id="Text Box 8" o:spid="_x0000_s1029" type="#_x0000_t202" style="position:absolute;margin-left:-42.95pt;margin-top:37.2pt;width:56.75pt;height:37.6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" strokeweight=".5pt">
                <v:textbox>
                  <w:txbxContent>
                    <w:p w14:paraId="04C5E593" w14:textId="0A7ADD45" w:rsidR="00E768BC" w:rsidRDefault="00E768BC">
                      <w:r>
                        <w:t xml:space="preserve">Slack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7A622F4" w14:textId="65EB6D4F" w:rsidR="00021E5A" w:rsidRDefault="00975A9F">
      <w:pPr>
        <w:pStyle w:val="p1"/>
        <w:rPr>
          <w:rStyle w:val="s2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68E7794" wp14:editId="1D98C66D">
                <wp:simplePos x="0" y="0"/>
                <wp:positionH relativeFrom="column">
                  <wp:posOffset>372745</wp:posOffset>
                </wp:positionH>
                <wp:positionV relativeFrom="paragraph">
                  <wp:posOffset>191770</wp:posOffset>
                </wp:positionV>
                <wp:extent cx="1204595" cy="154940"/>
                <wp:effectExtent l="25400" t="12700" r="1905" b="48260"/>
                <wp:wrapNone/>
                <wp:docPr id="2053122851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04595" cy="1549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A0699" id="Straight Arrow Connector 6" o:spid="_x0000_s1026" type="#_x0000_t32" style="position:absolute;margin-left:29.35pt;margin-top:15.1pt;width:94.85pt;height:12.2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" strokecolor="#156082 [3204]" strokeweight="1.5pt">
                <v:stroke endarrow="block" joinstyle="miter"/>
              </v:shape>
            </w:pict>
          </mc:Fallback>
        </mc:AlternateContent>
      </w:r>
    </w:p>
    <w:p w14:paraId="6A9F8F6A" w14:textId="784E5F17" w:rsidR="008E32D9" w:rsidRDefault="008E32D9">
      <w:pPr>
        <w:pStyle w:val="p1"/>
        <w:rPr>
          <w:rStyle w:val="s2"/>
        </w:rPr>
      </w:pPr>
    </w:p>
    <w:p w14:paraId="6E5AEED8" w14:textId="07FFAF6E" w:rsidR="008E32D9" w:rsidRDefault="002D35D6">
      <w:pPr>
        <w:pStyle w:val="p1"/>
        <w:rPr>
          <w:rStyle w:val="s2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C3EB88D" wp14:editId="66A7F43A">
                <wp:simplePos x="0" y="0"/>
                <wp:positionH relativeFrom="column">
                  <wp:posOffset>3077210</wp:posOffset>
                </wp:positionH>
                <wp:positionV relativeFrom="paragraph">
                  <wp:posOffset>189865</wp:posOffset>
                </wp:positionV>
                <wp:extent cx="878840" cy="348615"/>
                <wp:effectExtent l="12700" t="12700" r="35560" b="32385"/>
                <wp:wrapNone/>
                <wp:docPr id="169926975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8840" cy="3486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3A0BC" id="Straight Arrow Connector 3" o:spid="_x0000_s1026" type="#_x0000_t32" style="position:absolute;margin-left:242.3pt;margin-top:14.95pt;width:69.2pt;height:27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" strokecolor="#156082 [3204]" strokeweight="1.5pt">
                <v:stroke endarrow="block" joinstyle="miter"/>
              </v:shape>
            </w:pict>
          </mc:Fallback>
        </mc:AlternateContent>
      </w:r>
    </w:p>
    <w:p w14:paraId="0F0FA37A" w14:textId="1F37CF77" w:rsidR="008E32D9" w:rsidRDefault="002D35D6">
      <w:pPr>
        <w:pStyle w:val="p1"/>
      </w:pPr>
      <w:r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91F860C" wp14:editId="25B1F951">
                <wp:simplePos x="0" y="0"/>
                <wp:positionH relativeFrom="column">
                  <wp:posOffset>4333875</wp:posOffset>
                </wp:positionH>
                <wp:positionV relativeFrom="paragraph">
                  <wp:posOffset>26670</wp:posOffset>
                </wp:positionV>
                <wp:extent cx="1230630" cy="403860"/>
                <wp:effectExtent l="0" t="0" r="13970" b="15240"/>
                <wp:wrapSquare wrapText="bothSides"/>
                <wp:docPr id="84671590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630" cy="4038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2A8C88" w14:textId="06BF6DAC" w:rsidR="00276438" w:rsidRDefault="002D35D6">
                            <w:r>
                              <w:t xml:space="preserve">WhatsApp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F860C" id="Text Box 4" o:spid="_x0000_s1030" type="#_x0000_t202" style="position:absolute;margin-left:341.25pt;margin-top:2.1pt;width:96.9pt;height:31.8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" strokeweight=".5pt">
                <v:textbox>
                  <w:txbxContent>
                    <w:p w14:paraId="042A8C88" w14:textId="06BF6DAC" w:rsidR="00276438" w:rsidRDefault="002D35D6">
                      <w:r>
                        <w:t xml:space="preserve">WhatsApp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498E09" w14:textId="3E67491F" w:rsidR="00AE224F" w:rsidRDefault="00846984">
      <w:pPr>
        <w:pStyle w:val="p2"/>
      </w:pPr>
      <w:r>
        <w:t>Task 3</w:t>
      </w:r>
    </w:p>
    <w:p w14:paraId="0E7FACEA" w14:textId="78382786" w:rsidR="00B1080C" w:rsidRPr="00B1080C" w:rsidRDefault="00B1080C" w:rsidP="00B1080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Task 3: Office Applications for Creating, Storing, Presenting and Analysing Information/Data</w:t>
      </w:r>
    </w:p>
    <w:p w14:paraId="53193518" w14:textId="5E1806B0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916BA61" w14:textId="77777777" w:rsidR="00B1080C" w:rsidRPr="00B1080C" w:rsidRDefault="00B1080C" w:rsidP="00B1080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Introduction</w:t>
      </w:r>
    </w:p>
    <w:p w14:paraId="47F8DADA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0F0BF34" w14:textId="4A4838BF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Office applications play a critical role in modern business operations. Organisations rely on software tools to create professional documents, analyse numerical data, present information clearly and store structured records securely. </w:t>
      </w:r>
      <w:r w:rsidR="00916FCC">
        <w:rPr>
          <w:rFonts w:ascii="Times New Roman" w:hAnsi="Times New Roman" w:cs="Times New Roman"/>
          <w:kern w:val="0"/>
          <w14:ligatures w14:val="none"/>
        </w:rPr>
        <w:t xml:space="preserve">Some of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the most widely used applications in business environments are Microsoft Word, Microsoft Excel, Microsoft </w:t>
      </w:r>
      <w:bookmarkStart w:id="25" w:name="_Int_36TWANIm"/>
      <w:r w:rsidR="00916FCC" w:rsidRPr="00B1080C">
        <w:rPr>
          <w:rFonts w:ascii="Times New Roman" w:hAnsi="Times New Roman" w:cs="Times New Roman"/>
          <w:kern w:val="0"/>
          <w14:ligatures w14:val="none"/>
        </w:rPr>
        <w:t>PowerPoint</w:t>
      </w:r>
      <w:bookmarkEnd w:id="25"/>
      <w:r w:rsidR="00916FCC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916FCC" w:rsidRPr="00B1080C">
        <w:rPr>
          <w:rFonts w:ascii="Times New Roman" w:hAnsi="Times New Roman" w:cs="Times New Roman"/>
          <w:kern w:val="0"/>
          <w14:ligatures w14:val="none"/>
        </w:rPr>
        <w:t>and</w:t>
      </w:r>
      <w:r w:rsidR="00D53572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Microsoft Access. Each of these applications serves a specific purpose and contributes to organisational productivity and efficiency. This assignment explains the major features</w:t>
      </w:r>
      <w:r w:rsidR="00916FCC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business benefits and limitations of these four office software solutions.</w:t>
      </w:r>
    </w:p>
    <w:p w14:paraId="1EE3F7D9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AA7FE06" w14:textId="36FA15FE" w:rsidR="00B1080C" w:rsidRPr="00B1080C" w:rsidRDefault="00B1080C" w:rsidP="00B1080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Microsoft Word</w:t>
      </w:r>
    </w:p>
    <w:p w14:paraId="09C8FCE2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E9A0F43" w14:textId="5C865C43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Microsoft Word is a word processing application used to create, edit, format, and store text-based documents. It </w:t>
      </w:r>
      <w:bookmarkStart w:id="26" w:name="_Int_of9Pwj35"/>
      <w:r w:rsidRPr="00B1080C">
        <w:rPr>
          <w:rFonts w:ascii="Times New Roman" w:hAnsi="Times New Roman" w:cs="Times New Roman"/>
          <w:kern w:val="0"/>
          <w14:ligatures w14:val="none"/>
        </w:rPr>
        <w:t>is widely used</w:t>
      </w:r>
      <w:bookmarkEnd w:id="26"/>
      <w:r w:rsidRPr="00B1080C">
        <w:rPr>
          <w:rFonts w:ascii="Times New Roman" w:hAnsi="Times New Roman" w:cs="Times New Roman"/>
          <w:kern w:val="0"/>
          <w14:ligatures w14:val="none"/>
        </w:rPr>
        <w:t xml:space="preserve"> in business environments for professional documentation and communication.</w:t>
      </w:r>
    </w:p>
    <w:p w14:paraId="77488123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38F0909" w14:textId="2C0379CE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Major Features</w:t>
      </w:r>
    </w:p>
    <w:p w14:paraId="115A78B6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6D59ACF" w14:textId="72F73F81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Microsoft Word offers a wide range of formatting tools that allow users to produce professional documents. These include font customisation, paragraph alignment, line spacing, bullet points, headers and footers, page numbering, and margin adjustments</w:t>
      </w:r>
      <w:r w:rsidR="00FA5C02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DB028E">
        <w:rPr>
          <w:rFonts w:ascii="Times New Roman" w:hAnsi="Times New Roman" w:cs="Times New Roman"/>
          <w:kern w:val="0"/>
          <w14:ligatures w14:val="none"/>
        </w:rPr>
        <w:t>[</w:t>
      </w:r>
      <w:r w:rsidR="000C4D96">
        <w:rPr>
          <w:rFonts w:ascii="Times New Roman" w:hAnsi="Times New Roman" w:cs="Times New Roman"/>
          <w:kern w:val="0"/>
          <w14:ligatures w14:val="none"/>
        </w:rPr>
        <w:t>3</w:t>
      </w:r>
      <w:r w:rsidR="00DB028E">
        <w:rPr>
          <w:rFonts w:ascii="Times New Roman" w:hAnsi="Times New Roman" w:cs="Times New Roman"/>
          <w:kern w:val="0"/>
          <w14:ligatures w14:val="none"/>
        </w:rPr>
        <w:t>].</w:t>
      </w:r>
    </w:p>
    <w:p w14:paraId="5BA0D5FB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43DF5C5" w14:textId="793D7244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Word provides built</w:t>
      </w:r>
      <w:r w:rsidR="00916FCC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in templates for reports business letter resumes and proposals. These templates save time and ensure consistency across documents.</w:t>
      </w:r>
    </w:p>
    <w:p w14:paraId="180A5C83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08BCE2D" w14:textId="49CB80A2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The software also includes proofing tools such as spelling and grammar </w:t>
      </w:r>
      <w:r w:rsidR="0093608B">
        <w:rPr>
          <w:rFonts w:ascii="Times New Roman" w:hAnsi="Times New Roman" w:cs="Times New Roman"/>
          <w:kern w:val="0"/>
          <w14:ligatures w14:val="none"/>
        </w:rPr>
        <w:t xml:space="preserve">checks </w:t>
      </w:r>
      <w:r w:rsidRPr="00B1080C">
        <w:rPr>
          <w:rFonts w:ascii="Times New Roman" w:hAnsi="Times New Roman" w:cs="Times New Roman"/>
          <w:kern w:val="0"/>
          <w14:ligatures w14:val="none"/>
        </w:rPr>
        <w:t>a thesauru</w:t>
      </w:r>
      <w:r w:rsidR="0093608B">
        <w:rPr>
          <w:rFonts w:ascii="Times New Roman" w:hAnsi="Times New Roman" w:cs="Times New Roman"/>
          <w:kern w:val="0"/>
          <w14:ligatures w14:val="none"/>
        </w:rPr>
        <w:t>s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 and word count functions. The Track Changes feature allows multiple users to review and edit documents collaboratively.</w:t>
      </w:r>
    </w:p>
    <w:p w14:paraId="6E718437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7ADFE26" w14:textId="71D11327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Business Benefits</w:t>
      </w:r>
    </w:p>
    <w:p w14:paraId="68FBEA5E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35B0E03" w14:textId="69541E24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Microsoft Word allows organisations to produce professional reports, </w:t>
      </w:r>
      <w:bookmarkStart w:id="27" w:name="_Int_MEFSC0pt"/>
      <w:r w:rsidR="0093608B" w:rsidRPr="00B1080C">
        <w:rPr>
          <w:rFonts w:ascii="Times New Roman" w:hAnsi="Times New Roman" w:cs="Times New Roman"/>
          <w:kern w:val="0"/>
          <w14:ligatures w14:val="none"/>
        </w:rPr>
        <w:t>contracts</w:t>
      </w:r>
      <w:bookmarkEnd w:id="27"/>
      <w:r w:rsidR="0093608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policy documents. The use of templates ensures consistency in branding and</w:t>
      </w:r>
      <w:r w:rsidR="00D20D1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document formatting across departments.</w:t>
      </w:r>
    </w:p>
    <w:p w14:paraId="77355836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48608A0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Collaboration tools improve teamwork by allowing multiple users to edit documents simultaneously. Word also integrates with cloud storage systems, making document sharing easier.</w:t>
      </w:r>
    </w:p>
    <w:p w14:paraId="3505C974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A0E2D20" w14:textId="7A4962DF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The software increases productivity by automating repetitive tasks and providing tools that save time.</w:t>
      </w:r>
    </w:p>
    <w:p w14:paraId="4CE5F120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C6043ED" w14:textId="3867D858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Limitations</w:t>
      </w:r>
    </w:p>
    <w:p w14:paraId="041A92C6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A7D67D6" w14:textId="1AED20F6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Microsoft Word is not suitable for complex data analysis or managing large datasets. Advanced features may require training</w:t>
      </w:r>
      <w:r w:rsidR="003B254A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and formatting issues can sometimes </w:t>
      </w:r>
      <w:r w:rsidR="0093608B">
        <w:rPr>
          <w:rFonts w:ascii="Times New Roman" w:hAnsi="Times New Roman" w:cs="Times New Roman"/>
          <w:kern w:val="0"/>
          <w14:ligatures w14:val="none"/>
        </w:rPr>
        <w:t xml:space="preserve">happen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when documents </w:t>
      </w:r>
      <w:bookmarkStart w:id="28" w:name="_Int_pV5SAnky"/>
      <w:r w:rsidRPr="00B1080C">
        <w:rPr>
          <w:rFonts w:ascii="Times New Roman" w:hAnsi="Times New Roman" w:cs="Times New Roman"/>
          <w:kern w:val="0"/>
          <w14:ligatures w14:val="none"/>
        </w:rPr>
        <w:t>are opened</w:t>
      </w:r>
      <w:bookmarkEnd w:id="28"/>
      <w:r w:rsidRPr="00B1080C">
        <w:rPr>
          <w:rFonts w:ascii="Times New Roman" w:hAnsi="Times New Roman" w:cs="Times New Roman"/>
          <w:kern w:val="0"/>
          <w14:ligatures w14:val="none"/>
        </w:rPr>
        <w:t xml:space="preserve"> in different versions. Additionally</w:t>
      </w:r>
      <w:r w:rsidR="003B254A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full access to features usually requires a paid subscription.</w:t>
      </w:r>
    </w:p>
    <w:p w14:paraId="08052F2C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9EF67D3" w14:textId="77777777" w:rsidR="00B1080C" w:rsidRPr="00B1080C" w:rsidRDefault="00B1080C" w:rsidP="00B1080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Microsoft Excel</w:t>
      </w:r>
    </w:p>
    <w:p w14:paraId="006EF661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BEE89DB" w14:textId="03CEAF9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Microsoft Excel is a spreadsheet application used to organise, calculate, </w:t>
      </w:r>
      <w:bookmarkStart w:id="29" w:name="_Int_fnkRYB5C"/>
      <w:r w:rsidRPr="00B1080C">
        <w:rPr>
          <w:rFonts w:ascii="Times New Roman" w:hAnsi="Times New Roman" w:cs="Times New Roman"/>
          <w:kern w:val="0"/>
          <w14:ligatures w14:val="none"/>
        </w:rPr>
        <w:t>analyse</w:t>
      </w:r>
      <w:bookmarkEnd w:id="29"/>
      <w:r w:rsidR="00B5520E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and visualise numerical data. It </w:t>
      </w:r>
      <w:bookmarkStart w:id="30" w:name="_Int_s7jAPFNp"/>
      <w:r w:rsidRPr="00B1080C">
        <w:rPr>
          <w:rFonts w:ascii="Times New Roman" w:hAnsi="Times New Roman" w:cs="Times New Roman"/>
          <w:kern w:val="0"/>
          <w14:ligatures w14:val="none"/>
        </w:rPr>
        <w:t>is widely used</w:t>
      </w:r>
      <w:bookmarkEnd w:id="30"/>
      <w:r w:rsidRPr="00B1080C">
        <w:rPr>
          <w:rFonts w:ascii="Times New Roman" w:hAnsi="Times New Roman" w:cs="Times New Roman"/>
          <w:kern w:val="0"/>
          <w14:ligatures w14:val="none"/>
        </w:rPr>
        <w:t xml:space="preserve"> in finance</w:t>
      </w:r>
      <w:r w:rsidR="00B5520E">
        <w:rPr>
          <w:rFonts w:ascii="Times New Roman" w:hAnsi="Times New Roman" w:cs="Times New Roman"/>
          <w:kern w:val="0"/>
          <w14:ligatures w14:val="none"/>
        </w:rPr>
        <w:t xml:space="preserve">, </w:t>
      </w:r>
      <w:r w:rsidR="00AE277D">
        <w:rPr>
          <w:rFonts w:ascii="Times New Roman" w:hAnsi="Times New Roman" w:cs="Times New Roman"/>
          <w:kern w:val="0"/>
          <w14:ligatures w14:val="none"/>
        </w:rPr>
        <w:t>a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ccounting, </w:t>
      </w:r>
      <w:bookmarkStart w:id="31" w:name="_Int_Lh11pRFs"/>
      <w:r w:rsidRPr="00B1080C">
        <w:rPr>
          <w:rFonts w:ascii="Times New Roman" w:hAnsi="Times New Roman" w:cs="Times New Roman"/>
          <w:kern w:val="0"/>
          <w14:ligatures w14:val="none"/>
        </w:rPr>
        <w:t>sales</w:t>
      </w:r>
      <w:bookmarkEnd w:id="31"/>
      <w:r w:rsidR="00AE277D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data analysis</w:t>
      </w:r>
      <w:r w:rsidR="00DB028E">
        <w:rPr>
          <w:rFonts w:ascii="Times New Roman" w:hAnsi="Times New Roman" w:cs="Times New Roman"/>
          <w:kern w:val="0"/>
          <w14:ligatures w14:val="none"/>
        </w:rPr>
        <w:t xml:space="preserve"> [</w:t>
      </w:r>
      <w:r w:rsidR="000C4D96">
        <w:rPr>
          <w:rFonts w:ascii="Times New Roman" w:hAnsi="Times New Roman" w:cs="Times New Roman"/>
          <w:kern w:val="0"/>
          <w14:ligatures w14:val="none"/>
        </w:rPr>
        <w:t>4</w:t>
      </w:r>
      <w:r w:rsidR="00DB028E">
        <w:rPr>
          <w:rFonts w:ascii="Times New Roman" w:hAnsi="Times New Roman" w:cs="Times New Roman"/>
          <w:kern w:val="0"/>
          <w14:ligatures w14:val="none"/>
        </w:rPr>
        <w:t xml:space="preserve">]. </w:t>
      </w:r>
    </w:p>
    <w:p w14:paraId="492B6D40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20B1BA0" w14:textId="6906E8A4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Major Features</w:t>
      </w:r>
    </w:p>
    <w:p w14:paraId="1F2F87C4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D783E58" w14:textId="48B0E6C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Excel organises data into rows and columns</w:t>
      </w:r>
      <w:r w:rsidR="00AE277D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making it easy to structure and analyse information. It </w:t>
      </w:r>
      <w:bookmarkStart w:id="32" w:name="_Int_ZNftbk5b"/>
      <w:r w:rsidRPr="00B1080C">
        <w:rPr>
          <w:rFonts w:ascii="Times New Roman" w:hAnsi="Times New Roman" w:cs="Times New Roman"/>
          <w:kern w:val="0"/>
          <w14:ligatures w14:val="none"/>
        </w:rPr>
        <w:t>contains</w:t>
      </w:r>
      <w:bookmarkEnd w:id="32"/>
      <w:r w:rsidRPr="00B1080C"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33" w:name="_Int_dmWZ5lJ5"/>
      <w:r w:rsidRPr="00B1080C">
        <w:rPr>
          <w:rFonts w:ascii="Times New Roman" w:hAnsi="Times New Roman" w:cs="Times New Roman"/>
          <w:kern w:val="0"/>
          <w14:ligatures w14:val="none"/>
        </w:rPr>
        <w:t>numerous</w:t>
      </w:r>
      <w:bookmarkEnd w:id="33"/>
      <w:r w:rsidRPr="00B1080C">
        <w:rPr>
          <w:rFonts w:ascii="Times New Roman" w:hAnsi="Times New Roman" w:cs="Times New Roman"/>
          <w:kern w:val="0"/>
          <w14:ligatures w14:val="none"/>
        </w:rPr>
        <w:t xml:space="preserve"> built</w:t>
      </w:r>
      <w:r w:rsidR="008C25C9">
        <w:rPr>
          <w:rFonts w:ascii="Times New Roman" w:hAnsi="Times New Roman" w:cs="Times New Roman"/>
          <w:kern w:val="0"/>
          <w14:ligatures w14:val="none"/>
        </w:rPr>
        <w:t xml:space="preserve"> i</w:t>
      </w:r>
      <w:r w:rsidRPr="00B1080C">
        <w:rPr>
          <w:rFonts w:ascii="Times New Roman" w:hAnsi="Times New Roman" w:cs="Times New Roman"/>
          <w:kern w:val="0"/>
          <w14:ligatures w14:val="none"/>
        </w:rPr>
        <w:t>n formulas and functions such as SUM</w:t>
      </w:r>
      <w:r w:rsidR="00A845B4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8C25C9">
        <w:rPr>
          <w:rFonts w:ascii="Times New Roman" w:hAnsi="Times New Roman" w:cs="Times New Roman"/>
          <w:kern w:val="0"/>
          <w14:ligatures w14:val="none"/>
        </w:rPr>
        <w:t xml:space="preserve">and </w:t>
      </w:r>
      <w:r w:rsidRPr="00B1080C">
        <w:rPr>
          <w:rFonts w:ascii="Times New Roman" w:hAnsi="Times New Roman" w:cs="Times New Roman"/>
          <w:kern w:val="0"/>
          <w14:ligatures w14:val="none"/>
        </w:rPr>
        <w:t>AVERAGE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financial functions.</w:t>
      </w:r>
    </w:p>
    <w:p w14:paraId="08FCB580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3C92A4C" w14:textId="74FF3290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Excel allows users to create charts and graphs to visualise trends and patterns. PivotTables are a powerful feature that summarise and analyse large datasets quickly.</w:t>
      </w:r>
    </w:p>
    <w:p w14:paraId="37689195" w14:textId="2E7AB154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 Business Benefits</w:t>
      </w:r>
    </w:p>
    <w:p w14:paraId="41A5D127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1559EB6" w14:textId="30D7F7B5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Excel </w:t>
      </w:r>
      <w:bookmarkStart w:id="34" w:name="_Int_MFdrzDHl"/>
      <w:r w:rsidRPr="00B1080C">
        <w:rPr>
          <w:rFonts w:ascii="Times New Roman" w:hAnsi="Times New Roman" w:cs="Times New Roman"/>
          <w:kern w:val="0"/>
          <w14:ligatures w14:val="none"/>
        </w:rPr>
        <w:t>is widely used</w:t>
      </w:r>
      <w:bookmarkEnd w:id="34"/>
      <w:r w:rsidRPr="00B1080C">
        <w:rPr>
          <w:rFonts w:ascii="Times New Roman" w:hAnsi="Times New Roman" w:cs="Times New Roman"/>
          <w:kern w:val="0"/>
          <w14:ligatures w14:val="none"/>
        </w:rPr>
        <w:t xml:space="preserve"> for budgeting, payroll management, financial </w:t>
      </w:r>
      <w:bookmarkStart w:id="35" w:name="_Int_8vqPdFd8"/>
      <w:r w:rsidR="00215748" w:rsidRPr="00B1080C">
        <w:rPr>
          <w:rFonts w:ascii="Times New Roman" w:hAnsi="Times New Roman" w:cs="Times New Roman"/>
          <w:kern w:val="0"/>
          <w14:ligatures w14:val="none"/>
        </w:rPr>
        <w:t>forecasting</w:t>
      </w:r>
      <w:bookmarkEnd w:id="35"/>
      <w:r w:rsidR="00215748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215748" w:rsidRPr="00B1080C">
        <w:rPr>
          <w:rFonts w:ascii="Times New Roman" w:hAnsi="Times New Roman" w:cs="Times New Roman"/>
          <w:kern w:val="0"/>
          <w14:ligatures w14:val="none"/>
        </w:rPr>
        <w:t>and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 performance analysis. It supports data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driven decision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making by allowing businesses to analyse trends and key performance indicators.</w:t>
      </w:r>
    </w:p>
    <w:p w14:paraId="1CB661EB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BD737E2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It is flexible and can be adapted to many business functions such as inventory tracking and customer data management.</w:t>
      </w:r>
    </w:p>
    <w:p w14:paraId="2A87A5D4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0F18FDB" w14:textId="099272BB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For small and medium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sized businesses</w:t>
      </w:r>
      <w:r w:rsidR="001D7D80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Excel provides a </w:t>
      </w:r>
      <w:bookmarkStart w:id="36" w:name="_Int_vwGBj7c2"/>
      <w:r w:rsidRPr="00B1080C">
        <w:rPr>
          <w:rFonts w:ascii="Times New Roman" w:hAnsi="Times New Roman" w:cs="Times New Roman"/>
          <w:kern w:val="0"/>
          <w14:ligatures w14:val="none"/>
        </w:rPr>
        <w:t>cost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effective</w:t>
      </w:r>
      <w:bookmarkEnd w:id="36"/>
      <w:r w:rsidRPr="00B1080C">
        <w:rPr>
          <w:rFonts w:ascii="Times New Roman" w:hAnsi="Times New Roman" w:cs="Times New Roman"/>
          <w:kern w:val="0"/>
          <w14:ligatures w14:val="none"/>
        </w:rPr>
        <w:t xml:space="preserve"> tool for data analysis without requiring expensive </w:t>
      </w:r>
      <w:r w:rsidR="007E570E">
        <w:rPr>
          <w:rFonts w:ascii="Times New Roman" w:hAnsi="Times New Roman" w:cs="Times New Roman"/>
          <w:kern w:val="0"/>
          <w14:ligatures w14:val="none"/>
        </w:rPr>
        <w:t>start up costs.</w:t>
      </w:r>
    </w:p>
    <w:p w14:paraId="3E28963B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6182ED3" w14:textId="4D2FEE34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Limitations</w:t>
      </w:r>
    </w:p>
    <w:p w14:paraId="58C922E0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47CF6BF" w14:textId="2DADA75C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Excel spreadsheets are prone to human error especially with manual data entry. It is not ideal for extremely large data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sets. </w:t>
      </w:r>
    </w:p>
    <w:p w14:paraId="791304A1" w14:textId="4FEA55A3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Excel also lacks the advanced security</w:t>
      </w:r>
      <w:r w:rsidR="0036132B">
        <w:rPr>
          <w:rFonts w:ascii="Times New Roman" w:hAnsi="Times New Roman" w:cs="Times New Roman"/>
          <w:kern w:val="0"/>
          <w14:ligatures w14:val="none"/>
        </w:rPr>
        <w:t>.</w:t>
      </w:r>
    </w:p>
    <w:p w14:paraId="69A58F72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F7CE51B" w14:textId="77777777" w:rsidR="00B1080C" w:rsidRPr="00B1080C" w:rsidRDefault="00B1080C" w:rsidP="00B1080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Microsoft PowerPoint</w:t>
      </w:r>
    </w:p>
    <w:p w14:paraId="456DE45F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3DEE6C2" w14:textId="693EAFBF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Microsoft PowerPoint is presentation software used to create slide</w:t>
      </w:r>
      <w:r w:rsidR="002E483B">
        <w:rPr>
          <w:rFonts w:ascii="Times New Roman" w:hAnsi="Times New Roman" w:cs="Times New Roman"/>
          <w:kern w:val="0"/>
          <w14:ligatures w14:val="none"/>
        </w:rPr>
        <w:t xml:space="preserve"> b</w:t>
      </w:r>
      <w:r w:rsidRPr="00B1080C">
        <w:rPr>
          <w:rFonts w:ascii="Times New Roman" w:hAnsi="Times New Roman" w:cs="Times New Roman"/>
          <w:kern w:val="0"/>
          <w14:ligatures w14:val="none"/>
        </w:rPr>
        <w:t>ased visual presentations for meetings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training sessions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marketing purposes</w:t>
      </w:r>
      <w:r w:rsidR="00DB028E">
        <w:rPr>
          <w:rFonts w:ascii="Times New Roman" w:hAnsi="Times New Roman" w:cs="Times New Roman"/>
          <w:kern w:val="0"/>
          <w14:ligatures w14:val="none"/>
        </w:rPr>
        <w:t xml:space="preserve"> [3].</w:t>
      </w:r>
    </w:p>
    <w:p w14:paraId="39475693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0D124CA" w14:textId="2C34711C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Major Features</w:t>
      </w:r>
    </w:p>
    <w:p w14:paraId="727D159F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3B37677" w14:textId="4AB2A1F4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PowerPoint allows users to create structured slides with text, images, </w:t>
      </w:r>
      <w:bookmarkStart w:id="37" w:name="_Int_0dKNjSTB"/>
      <w:r w:rsidRPr="00B1080C">
        <w:rPr>
          <w:rFonts w:ascii="Times New Roman" w:hAnsi="Times New Roman" w:cs="Times New Roman"/>
          <w:kern w:val="0"/>
          <w14:ligatures w14:val="none"/>
        </w:rPr>
        <w:t>charts</w:t>
      </w:r>
      <w:bookmarkEnd w:id="37"/>
      <w:r w:rsidRPr="00B1080C">
        <w:rPr>
          <w:rFonts w:ascii="Times New Roman" w:hAnsi="Times New Roman" w:cs="Times New Roman"/>
          <w:kern w:val="0"/>
          <w14:ligatures w14:val="none"/>
        </w:rPr>
        <w:t xml:space="preserve"> and diagrams. It includes professionally designed templates and themes that ensure consistent presentation styles.</w:t>
      </w:r>
    </w:p>
    <w:p w14:paraId="56D48247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196CFD6" w14:textId="1D03FB05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Users can insert multimedia elements such as videos, audio, </w:t>
      </w:r>
      <w:bookmarkStart w:id="38" w:name="_Int_nNuRtRdu"/>
      <w:r w:rsidRPr="00B1080C">
        <w:rPr>
          <w:rFonts w:ascii="Times New Roman" w:hAnsi="Times New Roman" w:cs="Times New Roman"/>
          <w:kern w:val="0"/>
          <w14:ligatures w14:val="none"/>
        </w:rPr>
        <w:t>animations</w:t>
      </w:r>
      <w:bookmarkEnd w:id="38"/>
      <w:r w:rsidRPr="00B1080C">
        <w:rPr>
          <w:rFonts w:ascii="Times New Roman" w:hAnsi="Times New Roman" w:cs="Times New Roman"/>
          <w:kern w:val="0"/>
          <w14:ligatures w14:val="none"/>
        </w:rPr>
        <w:t xml:space="preserve"> and transitions to enhance audience engagement.</w:t>
      </w:r>
    </w:p>
    <w:p w14:paraId="01B009C1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972EFC1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Presenter View enables speakers to see notes and timing information during presentations. Charts and tables from Excel can </w:t>
      </w:r>
      <w:bookmarkStart w:id="39" w:name="_Int_8yuCQmkk"/>
      <w:r w:rsidRPr="00B1080C">
        <w:rPr>
          <w:rFonts w:ascii="Times New Roman" w:hAnsi="Times New Roman" w:cs="Times New Roman"/>
          <w:kern w:val="0"/>
          <w14:ligatures w14:val="none"/>
        </w:rPr>
        <w:t>be embedded</w:t>
      </w:r>
      <w:bookmarkEnd w:id="39"/>
      <w:r w:rsidRPr="00B1080C">
        <w:rPr>
          <w:rFonts w:ascii="Times New Roman" w:hAnsi="Times New Roman" w:cs="Times New Roman"/>
          <w:kern w:val="0"/>
          <w14:ligatures w14:val="none"/>
        </w:rPr>
        <w:t xml:space="preserve"> into slides for business reporting.</w:t>
      </w:r>
    </w:p>
    <w:p w14:paraId="29649343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2723B26" w14:textId="45D104C0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Business Benefits</w:t>
      </w:r>
    </w:p>
    <w:p w14:paraId="4353D10F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A43981B" w14:textId="2E983E8E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PowerPoint supports effective communication in meetings, </w:t>
      </w:r>
      <w:bookmarkStart w:id="40" w:name="_Int_Soh7hn8J"/>
      <w:r w:rsidRPr="00B1080C">
        <w:rPr>
          <w:rFonts w:ascii="Times New Roman" w:hAnsi="Times New Roman" w:cs="Times New Roman"/>
          <w:kern w:val="0"/>
          <w14:ligatures w14:val="none"/>
        </w:rPr>
        <w:t>conferences</w:t>
      </w:r>
      <w:bookmarkEnd w:id="40"/>
      <w:r w:rsidR="00C746B5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sales pitches. It helps simplify complex information through visual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slides</w:t>
      </w:r>
      <w:r w:rsidRPr="00B1080C">
        <w:rPr>
          <w:rFonts w:ascii="Times New Roman" w:hAnsi="Times New Roman" w:cs="Times New Roman"/>
          <w:kern w:val="0"/>
          <w14:ligatures w14:val="none"/>
        </w:rPr>
        <w:t>.</w:t>
      </w:r>
    </w:p>
    <w:p w14:paraId="22297414" w14:textId="672E817A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Businesses use PowerPoint for marketing presentations, investor pitches, training </w:t>
      </w:r>
      <w:bookmarkStart w:id="41" w:name="_Int_I0u7thHc"/>
      <w:r w:rsidRPr="00B1080C">
        <w:rPr>
          <w:rFonts w:ascii="Times New Roman" w:hAnsi="Times New Roman" w:cs="Times New Roman"/>
          <w:kern w:val="0"/>
          <w14:ligatures w14:val="none"/>
        </w:rPr>
        <w:t>workshops</w:t>
      </w:r>
      <w:bookmarkEnd w:id="41"/>
      <w:r w:rsidRPr="00B1080C">
        <w:rPr>
          <w:rFonts w:ascii="Times New Roman" w:hAnsi="Times New Roman" w:cs="Times New Roman"/>
          <w:kern w:val="0"/>
          <w14:ligatures w14:val="none"/>
        </w:rPr>
        <w:t xml:space="preserve"> and project updates.</w:t>
      </w:r>
    </w:p>
    <w:p w14:paraId="2B56EAF9" w14:textId="07883DA5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Visual content improves audience understanding and retention compared to text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only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presentations</w:t>
      </w:r>
      <w:r w:rsidRPr="00B1080C">
        <w:rPr>
          <w:rFonts w:ascii="Times New Roman" w:hAnsi="Times New Roman" w:cs="Times New Roman"/>
          <w:kern w:val="0"/>
          <w14:ligatures w14:val="none"/>
        </w:rPr>
        <w:t>.</w:t>
      </w:r>
    </w:p>
    <w:p w14:paraId="408125C7" w14:textId="77777777" w:rsidR="00B1080C" w:rsidRPr="0036132B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i/>
          <w:iCs/>
          <w:kern w:val="0"/>
          <w14:ligatures w14:val="none"/>
        </w:rPr>
      </w:pPr>
    </w:p>
    <w:p w14:paraId="35931C89" w14:textId="43E0E018" w:rsidR="00B1080C" w:rsidRPr="00B1080C" w:rsidRDefault="00B1080C" w:rsidP="00B1080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Limitations</w:t>
      </w:r>
    </w:p>
    <w:p w14:paraId="67BA740E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172DBA4" w14:textId="52D15D20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Poorly designed slides with excessive text can reduce effectiveness. Technical problems such as compatibility issues or equipment failure may disrupt presentations.</w:t>
      </w:r>
    </w:p>
    <w:p w14:paraId="3E610A81" w14:textId="484B29C6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Creating high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quality presentations can be time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consuming and may require design skills.</w:t>
      </w:r>
    </w:p>
    <w:p w14:paraId="2BDCCE3B" w14:textId="77777777" w:rsid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B91CB93" w14:textId="77777777" w:rsidR="00E809A4" w:rsidRPr="00B1080C" w:rsidRDefault="00E809A4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0E07F54" w14:textId="461D52DE" w:rsidR="00B1080C" w:rsidRPr="00B1080C" w:rsidRDefault="003D1FB1" w:rsidP="00B1080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4 </w:t>
      </w:r>
      <w:r w:rsidR="00B1080C"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Microsoft Access</w:t>
      </w:r>
    </w:p>
    <w:p w14:paraId="4F81A7CF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C0F986D" w14:textId="5ACA7A96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Microsoft Access is a database management system designed to store, </w:t>
      </w:r>
      <w:bookmarkStart w:id="42" w:name="_Int_n9Kp0Fr4"/>
      <w:r w:rsidRPr="00B1080C">
        <w:rPr>
          <w:rFonts w:ascii="Times New Roman" w:hAnsi="Times New Roman" w:cs="Times New Roman"/>
          <w:kern w:val="0"/>
          <w14:ligatures w14:val="none"/>
        </w:rPr>
        <w:t>manag</w:t>
      </w:r>
      <w:r w:rsidR="0036132B">
        <w:rPr>
          <w:rFonts w:ascii="Times New Roman" w:hAnsi="Times New Roman" w:cs="Times New Roman"/>
          <w:kern w:val="0"/>
          <w14:ligatures w14:val="none"/>
        </w:rPr>
        <w:t>e</w:t>
      </w:r>
      <w:bookmarkEnd w:id="42"/>
      <w:r w:rsidRPr="00B1080C">
        <w:rPr>
          <w:rFonts w:ascii="Times New Roman" w:hAnsi="Times New Roman" w:cs="Times New Roman"/>
          <w:kern w:val="0"/>
          <w14:ligatures w14:val="none"/>
        </w:rPr>
        <w:t xml:space="preserve"> and retrieve structured data efficiently</w:t>
      </w:r>
      <w:r w:rsidR="00DB028E">
        <w:rPr>
          <w:rFonts w:ascii="Times New Roman" w:hAnsi="Times New Roman" w:cs="Times New Roman"/>
          <w:kern w:val="0"/>
          <w14:ligatures w14:val="none"/>
        </w:rPr>
        <w:t xml:space="preserve"> [</w:t>
      </w:r>
      <w:r w:rsidR="000C4D96">
        <w:rPr>
          <w:rFonts w:ascii="Times New Roman" w:hAnsi="Times New Roman" w:cs="Times New Roman"/>
          <w:kern w:val="0"/>
          <w14:ligatures w14:val="none"/>
        </w:rPr>
        <w:t>5</w:t>
      </w:r>
      <w:r w:rsidR="00DB028E">
        <w:rPr>
          <w:rFonts w:ascii="Times New Roman" w:hAnsi="Times New Roman" w:cs="Times New Roman"/>
          <w:kern w:val="0"/>
          <w14:ligatures w14:val="none"/>
        </w:rPr>
        <w:t xml:space="preserve">]. </w:t>
      </w:r>
    </w:p>
    <w:p w14:paraId="3D575A79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DCCE4BA" w14:textId="458C1690" w:rsidR="00B1080C" w:rsidRPr="00E809A4" w:rsidRDefault="00B1080C" w:rsidP="00E809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Major Features</w:t>
      </w:r>
    </w:p>
    <w:p w14:paraId="0A9C464D" w14:textId="2BCDFBE9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Access stores data in tables with defined data types to ensure accuracy and consistency. </w:t>
      </w:r>
    </w:p>
    <w:p w14:paraId="7D914775" w14:textId="699A7CD3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Queries allow users to retrieve specific information from the database. Forms provide user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friendly interfaces for entering and managing data.</w:t>
      </w:r>
    </w:p>
    <w:p w14:paraId="496F5DE5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Reports generate formatted summaries suitable for printing and sharing. Access can integrate with other Microsoft applications for data import and export.</w:t>
      </w:r>
    </w:p>
    <w:p w14:paraId="507206E9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7BF4B9A" w14:textId="434D6F8C" w:rsidR="00B1080C" w:rsidRPr="00A80365" w:rsidRDefault="00B1080C" w:rsidP="00A8036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Business Benefits</w:t>
      </w:r>
    </w:p>
    <w:p w14:paraId="71DFC237" w14:textId="06D29F76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Access enables businesses to centralise and organise data effectively. It improves data integrity by reducing duplication and enforcing relationships between records.</w:t>
      </w:r>
    </w:p>
    <w:p w14:paraId="7AEAD839" w14:textId="0084EBA5" w:rsidR="000B569A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Organisations can build customised systems such as inventory databases, customer management </w:t>
      </w:r>
      <w:bookmarkStart w:id="43" w:name="_Int_wjRFQUGF"/>
      <w:r w:rsidRPr="00B1080C">
        <w:rPr>
          <w:rFonts w:ascii="Times New Roman" w:hAnsi="Times New Roman" w:cs="Times New Roman"/>
          <w:kern w:val="0"/>
          <w14:ligatures w14:val="none"/>
        </w:rPr>
        <w:t>systems</w:t>
      </w:r>
      <w:bookmarkEnd w:id="43"/>
      <w:r w:rsidR="002D1878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and employee tracking tools.</w:t>
      </w:r>
    </w:p>
    <w:p w14:paraId="66686367" w14:textId="77777777" w:rsidR="000B569A" w:rsidRDefault="000B569A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A96E88F" w14:textId="77777777" w:rsidR="000B569A" w:rsidRPr="00B1080C" w:rsidRDefault="000B569A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5D63281" w14:textId="3F21113F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It provides functionality at a lower cost compared to large enterprise database systems.</w:t>
      </w:r>
    </w:p>
    <w:p w14:paraId="394F97AB" w14:textId="685642DA" w:rsidR="00B1080C" w:rsidRPr="00A80365" w:rsidRDefault="00B1080C" w:rsidP="00A8036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Limitations</w:t>
      </w:r>
    </w:p>
    <w:p w14:paraId="156E3D55" w14:textId="229501E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Access requires technical knowledge to design and </w:t>
      </w:r>
      <w:bookmarkStart w:id="44" w:name="_Int_EpUxNwEE"/>
      <w:r w:rsidRPr="00B1080C">
        <w:rPr>
          <w:rFonts w:ascii="Times New Roman" w:hAnsi="Times New Roman" w:cs="Times New Roman"/>
          <w:kern w:val="0"/>
          <w14:ligatures w14:val="none"/>
        </w:rPr>
        <w:t>maintain</w:t>
      </w:r>
      <w:bookmarkEnd w:id="44"/>
      <w:r w:rsidRPr="00B1080C">
        <w:rPr>
          <w:rFonts w:ascii="Times New Roman" w:hAnsi="Times New Roman" w:cs="Times New Roman"/>
          <w:kern w:val="0"/>
          <w14:ligatures w14:val="none"/>
        </w:rPr>
        <w:t xml:space="preserve"> databases. It may not perform well in large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CE395B" w:rsidRPr="00B1080C">
        <w:rPr>
          <w:rFonts w:ascii="Times New Roman" w:hAnsi="Times New Roman" w:cs="Times New Roman"/>
          <w:kern w:val="0"/>
          <w14:ligatures w14:val="none"/>
        </w:rPr>
        <w:t>scale environments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 with many simultaneous users.</w:t>
      </w:r>
    </w:p>
    <w:p w14:paraId="7438A219" w14:textId="22001A15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 xml:space="preserve">It is </w:t>
      </w:r>
      <w:bookmarkStart w:id="45" w:name="_Int_okRfHgBK"/>
      <w:r w:rsidR="00450874">
        <w:rPr>
          <w:rFonts w:ascii="Times New Roman" w:hAnsi="Times New Roman" w:cs="Times New Roman"/>
          <w:kern w:val="0"/>
          <w14:ligatures w14:val="none"/>
        </w:rPr>
        <w:t>mainly designed</w:t>
      </w:r>
      <w:bookmarkEnd w:id="45"/>
      <w:r w:rsidRPr="00B1080C">
        <w:rPr>
          <w:rFonts w:ascii="Times New Roman" w:hAnsi="Times New Roman" w:cs="Times New Roman"/>
          <w:kern w:val="0"/>
          <w14:ligatures w14:val="none"/>
        </w:rPr>
        <w:t xml:space="preserve"> for Windows platforms and may have limited compatibility with other operating systems.</w:t>
      </w:r>
    </w:p>
    <w:p w14:paraId="5895CE57" w14:textId="01F15808" w:rsidR="00B1080C" w:rsidRPr="00A80365" w:rsidRDefault="00B1080C" w:rsidP="00A8036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1080C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Conclusion</w:t>
      </w:r>
    </w:p>
    <w:p w14:paraId="0619C1C4" w14:textId="4B1DD568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M</w:t>
      </w:r>
      <w:r w:rsidR="00DD1CAF">
        <w:rPr>
          <w:rFonts w:ascii="Times New Roman" w:hAnsi="Times New Roman" w:cs="Times New Roman"/>
          <w:kern w:val="0"/>
          <w14:ligatures w14:val="none"/>
        </w:rPr>
        <w:t xml:space="preserve">s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Word, Excel, </w:t>
      </w:r>
      <w:bookmarkStart w:id="46" w:name="_Int_xBTA1HQ3"/>
      <w:r w:rsidRPr="00B1080C">
        <w:rPr>
          <w:rFonts w:ascii="Times New Roman" w:hAnsi="Times New Roman" w:cs="Times New Roman"/>
          <w:kern w:val="0"/>
          <w14:ligatures w14:val="none"/>
        </w:rPr>
        <w:t>PowerPoint</w:t>
      </w:r>
      <w:bookmarkEnd w:id="46"/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 xml:space="preserve">and Access are essential office applications that support business operations in </w:t>
      </w:r>
      <w:bookmarkStart w:id="47" w:name="_Int_Vx2lbJAb"/>
      <w:r w:rsidRPr="00B1080C">
        <w:rPr>
          <w:rFonts w:ascii="Times New Roman" w:hAnsi="Times New Roman" w:cs="Times New Roman"/>
          <w:kern w:val="0"/>
          <w14:ligatures w14:val="none"/>
        </w:rPr>
        <w:t>different ways</w:t>
      </w:r>
      <w:bookmarkEnd w:id="47"/>
      <w:r w:rsidRPr="00B1080C">
        <w:rPr>
          <w:rFonts w:ascii="Times New Roman" w:hAnsi="Times New Roman" w:cs="Times New Roman"/>
          <w:kern w:val="0"/>
          <w14:ligatures w14:val="none"/>
        </w:rPr>
        <w:t xml:space="preserve">. Word focuses on document </w:t>
      </w:r>
      <w:bookmarkStart w:id="48" w:name="_Int_MKhQylVl"/>
      <w:r w:rsidRPr="00B1080C">
        <w:rPr>
          <w:rFonts w:ascii="Times New Roman" w:hAnsi="Times New Roman" w:cs="Times New Roman"/>
          <w:kern w:val="0"/>
          <w14:ligatures w14:val="none"/>
        </w:rPr>
        <w:t>creation .</w:t>
      </w:r>
      <w:bookmarkEnd w:id="48"/>
      <w:r w:rsidRPr="00B1080C">
        <w:rPr>
          <w:rFonts w:ascii="Times New Roman" w:hAnsi="Times New Roman" w:cs="Times New Roman"/>
          <w:kern w:val="0"/>
          <w14:ligatures w14:val="none"/>
        </w:rPr>
        <w:t xml:space="preserve"> Excel supports data analysis and </w:t>
      </w:r>
      <w:bookmarkStart w:id="49" w:name="_Int_gkNi9arP"/>
      <w:r w:rsidRPr="00B1080C">
        <w:rPr>
          <w:rFonts w:ascii="Times New Roman" w:hAnsi="Times New Roman" w:cs="Times New Roman"/>
          <w:kern w:val="0"/>
          <w14:ligatures w14:val="none"/>
        </w:rPr>
        <w:t>financial management</w:t>
      </w:r>
      <w:bookmarkEnd w:id="49"/>
      <w:r w:rsidRPr="00B1080C">
        <w:rPr>
          <w:rFonts w:ascii="Times New Roman" w:hAnsi="Times New Roman" w:cs="Times New Roman"/>
          <w:kern w:val="0"/>
          <w14:ligatures w14:val="none"/>
        </w:rPr>
        <w:t>. PowerPoint enhances visual communication and presentations. Access provides structured data storage and management.</w:t>
      </w:r>
    </w:p>
    <w:p w14:paraId="252B2DBC" w14:textId="77777777" w:rsidR="00B1080C" w:rsidRP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4863B40" w14:textId="19AAB238" w:rsidR="00B1080C" w:rsidRDefault="00B1080C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1080C">
        <w:rPr>
          <w:rFonts w:ascii="Times New Roman" w:hAnsi="Times New Roman" w:cs="Times New Roman"/>
          <w:kern w:val="0"/>
          <w14:ligatures w14:val="none"/>
        </w:rPr>
        <w:t>Although each application has limitations</w:t>
      </w:r>
      <w:r w:rsidR="00B36316"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50" w:name="_Int_LtAMFz6o"/>
      <w:r w:rsidRPr="00B1080C">
        <w:rPr>
          <w:rFonts w:ascii="Times New Roman" w:hAnsi="Times New Roman" w:cs="Times New Roman"/>
          <w:kern w:val="0"/>
          <w14:ligatures w14:val="none"/>
        </w:rPr>
        <w:t>together</w:t>
      </w:r>
      <w:bookmarkEnd w:id="50"/>
      <w:r w:rsidRPr="00B1080C">
        <w:rPr>
          <w:rFonts w:ascii="Times New Roman" w:hAnsi="Times New Roman" w:cs="Times New Roman"/>
          <w:kern w:val="0"/>
          <w14:ligatures w14:val="none"/>
        </w:rPr>
        <w:t xml:space="preserve"> they form a </w:t>
      </w:r>
      <w:r w:rsidR="00B31CA3">
        <w:rPr>
          <w:rFonts w:ascii="Times New Roman" w:hAnsi="Times New Roman" w:cs="Times New Roman"/>
          <w:kern w:val="0"/>
          <w14:ligatures w14:val="none"/>
        </w:rPr>
        <w:t xml:space="preserve">great </w:t>
      </w:r>
      <w:r w:rsidRPr="00B1080C">
        <w:rPr>
          <w:rFonts w:ascii="Times New Roman" w:hAnsi="Times New Roman" w:cs="Times New Roman"/>
          <w:kern w:val="0"/>
          <w14:ligatures w14:val="none"/>
        </w:rPr>
        <w:t>toolkit that improves productivity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organisation and decision</w:t>
      </w:r>
      <w:r w:rsidR="0036132B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making within businesses. When used</w:t>
      </w:r>
      <w:r w:rsidR="00416DA3">
        <w:rPr>
          <w:rFonts w:ascii="Times New Roman" w:hAnsi="Times New Roman" w:cs="Times New Roman"/>
          <w:kern w:val="0"/>
          <w14:ligatures w14:val="none"/>
        </w:rPr>
        <w:t xml:space="preserve"> correct</w:t>
      </w:r>
      <w:r w:rsidR="00EA2B7D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B1080C">
        <w:rPr>
          <w:rFonts w:ascii="Times New Roman" w:hAnsi="Times New Roman" w:cs="Times New Roman"/>
          <w:kern w:val="0"/>
          <w14:ligatures w14:val="none"/>
        </w:rPr>
        <w:t>these office software solutions contribute significantly to operational efficiency and professional communication in modern organisations.</w:t>
      </w:r>
    </w:p>
    <w:p w14:paraId="7485C25C" w14:textId="69D1A175" w:rsidR="000B569A" w:rsidRDefault="000B569A" w:rsidP="00B1080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7ED457C" w14:textId="77777777" w:rsidR="000B569A" w:rsidRDefault="000B569A">
      <w:pPr>
        <w:rPr>
          <w:rFonts w:ascii="Times New Roman" w:hAnsi="Times New Roman" w:cs="Times New Roman"/>
          <w:kern w:val="0"/>
          <w14:ligatures w14:val="none"/>
        </w:rPr>
      </w:pPr>
    </w:p>
    <w:p w14:paraId="519CC874" w14:textId="77777777" w:rsidR="000B569A" w:rsidRDefault="000B569A">
      <w:pPr>
        <w:rPr>
          <w:rFonts w:ascii="Times New Roman" w:hAnsi="Times New Roman" w:cs="Times New Roman"/>
          <w:kern w:val="0"/>
          <w14:ligatures w14:val="none"/>
        </w:rPr>
      </w:pPr>
    </w:p>
    <w:p w14:paraId="7E717D30" w14:textId="77777777" w:rsidR="000B569A" w:rsidRDefault="000B569A">
      <w:pPr>
        <w:rPr>
          <w:rFonts w:ascii="Times New Roman" w:hAnsi="Times New Roman" w:cs="Times New Roman"/>
          <w:kern w:val="0"/>
          <w14:ligatures w14:val="none"/>
        </w:rPr>
      </w:pPr>
    </w:p>
    <w:p w14:paraId="6019BDCD" w14:textId="06C2E901" w:rsidR="00D33F7C" w:rsidRDefault="00546C4D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Task 4 </w:t>
      </w:r>
    </w:p>
    <w:p w14:paraId="41687A0E" w14:textId="77777777" w:rsidR="00546C4D" w:rsidRDefault="00546C4D">
      <w:pPr>
        <w:rPr>
          <w:rFonts w:ascii="Times New Roman" w:hAnsi="Times New Roman" w:cs="Times New Roman"/>
          <w:kern w:val="0"/>
          <w14:ligatures w14:val="none"/>
        </w:rPr>
      </w:pPr>
    </w:p>
    <w:p w14:paraId="2AEBE68A" w14:textId="1172F96C" w:rsidR="00546C4D" w:rsidRDefault="00BD1850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WhatsApp is a</w:t>
      </w:r>
      <w:r w:rsidR="009E0DD0">
        <w:rPr>
          <w:rFonts w:ascii="Times New Roman" w:hAnsi="Times New Roman" w:cs="Times New Roman"/>
          <w:kern w:val="0"/>
          <w14:ligatures w14:val="none"/>
        </w:rPr>
        <w:t xml:space="preserve"> great</w:t>
      </w:r>
      <w:r w:rsidR="00B061BF">
        <w:rPr>
          <w:rFonts w:ascii="Times New Roman" w:hAnsi="Times New Roman" w:cs="Times New Roman"/>
          <w:kern w:val="0"/>
          <w14:ligatures w14:val="none"/>
        </w:rPr>
        <w:t xml:space="preserve"> contemporary communication </w:t>
      </w:r>
      <w:r w:rsidR="00267B21">
        <w:rPr>
          <w:rFonts w:ascii="Times New Roman" w:hAnsi="Times New Roman" w:cs="Times New Roman"/>
          <w:kern w:val="0"/>
          <w14:ligatures w14:val="none"/>
        </w:rPr>
        <w:t xml:space="preserve">that </w:t>
      </w:r>
      <w:bookmarkStart w:id="51" w:name="_Int_C58pAyht"/>
      <w:r w:rsidR="00267B21">
        <w:rPr>
          <w:rFonts w:ascii="Times New Roman" w:hAnsi="Times New Roman" w:cs="Times New Roman"/>
          <w:kern w:val="0"/>
          <w14:ligatures w14:val="none"/>
        </w:rPr>
        <w:t>is used</w:t>
      </w:r>
      <w:bookmarkEnd w:id="51"/>
      <w:r w:rsidR="00267B21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5106E2">
        <w:rPr>
          <w:rFonts w:ascii="Times New Roman" w:hAnsi="Times New Roman" w:cs="Times New Roman"/>
          <w:kern w:val="0"/>
          <w14:ligatures w14:val="none"/>
        </w:rPr>
        <w:t>worldwide</w:t>
      </w:r>
      <w:r w:rsidR="00267B21">
        <w:rPr>
          <w:rFonts w:ascii="Times New Roman" w:hAnsi="Times New Roman" w:cs="Times New Roman"/>
          <w:kern w:val="0"/>
          <w14:ligatures w14:val="none"/>
        </w:rPr>
        <w:t xml:space="preserve"> by many </w:t>
      </w:r>
      <w:bookmarkStart w:id="52" w:name="_Int_nn6dx4EU"/>
      <w:r w:rsidR="00DE3314">
        <w:rPr>
          <w:rFonts w:ascii="Times New Roman" w:hAnsi="Times New Roman" w:cs="Times New Roman"/>
          <w:kern w:val="0"/>
          <w14:ligatures w14:val="none"/>
        </w:rPr>
        <w:t>different types</w:t>
      </w:r>
      <w:bookmarkEnd w:id="52"/>
      <w:r w:rsidR="00DE3314">
        <w:rPr>
          <w:rFonts w:ascii="Times New Roman" w:hAnsi="Times New Roman" w:cs="Times New Roman"/>
          <w:kern w:val="0"/>
          <w14:ligatures w14:val="none"/>
        </w:rPr>
        <w:t xml:space="preserve"> of business. </w:t>
      </w:r>
      <w:r w:rsidR="00625CC6">
        <w:rPr>
          <w:rFonts w:ascii="Times New Roman" w:hAnsi="Times New Roman" w:cs="Times New Roman"/>
          <w:kern w:val="0"/>
          <w14:ligatures w14:val="none"/>
        </w:rPr>
        <w:t xml:space="preserve">WhatsApp </w:t>
      </w:r>
      <w:bookmarkStart w:id="53" w:name="_Int_QInOTab1"/>
      <w:r w:rsidR="00625CC6">
        <w:rPr>
          <w:rFonts w:ascii="Times New Roman" w:hAnsi="Times New Roman" w:cs="Times New Roman"/>
          <w:kern w:val="0"/>
          <w14:ligatures w14:val="none"/>
        </w:rPr>
        <w:t>is also used</w:t>
      </w:r>
      <w:bookmarkEnd w:id="53"/>
      <w:r w:rsidR="00625CC6">
        <w:rPr>
          <w:rFonts w:ascii="Times New Roman" w:hAnsi="Times New Roman" w:cs="Times New Roman"/>
          <w:kern w:val="0"/>
          <w14:ligatures w14:val="none"/>
        </w:rPr>
        <w:t xml:space="preserve"> amongst people </w:t>
      </w:r>
      <w:r w:rsidR="009869E8">
        <w:rPr>
          <w:rFonts w:ascii="Times New Roman" w:hAnsi="Times New Roman" w:cs="Times New Roman"/>
          <w:kern w:val="0"/>
          <w14:ligatures w14:val="none"/>
        </w:rPr>
        <w:t xml:space="preserve">outside of work which also helps when integrating it into the workplace </w:t>
      </w:r>
      <w:r w:rsidR="00F738EA">
        <w:rPr>
          <w:rFonts w:ascii="Times New Roman" w:hAnsi="Times New Roman" w:cs="Times New Roman"/>
          <w:kern w:val="0"/>
          <w14:ligatures w14:val="none"/>
        </w:rPr>
        <w:t>because it requires little to no training</w:t>
      </w:r>
      <w:r w:rsidR="0048793C">
        <w:rPr>
          <w:rFonts w:ascii="Times New Roman" w:hAnsi="Times New Roman" w:cs="Times New Roman"/>
          <w:kern w:val="0"/>
          <w14:ligatures w14:val="none"/>
        </w:rPr>
        <w:t xml:space="preserve">. </w:t>
      </w:r>
      <w:r w:rsidR="00AD6A21">
        <w:rPr>
          <w:rFonts w:ascii="Times New Roman" w:hAnsi="Times New Roman" w:cs="Times New Roman"/>
          <w:kern w:val="0"/>
          <w14:ligatures w14:val="none"/>
        </w:rPr>
        <w:t xml:space="preserve">It can </w:t>
      </w:r>
      <w:bookmarkStart w:id="54" w:name="_Int_jWLVUj9q"/>
      <w:r w:rsidR="00AD6A21">
        <w:rPr>
          <w:rFonts w:ascii="Times New Roman" w:hAnsi="Times New Roman" w:cs="Times New Roman"/>
          <w:kern w:val="0"/>
          <w14:ligatures w14:val="none"/>
        </w:rPr>
        <w:t>be used</w:t>
      </w:r>
      <w:bookmarkEnd w:id="54"/>
      <w:r w:rsidR="00AD6A21">
        <w:rPr>
          <w:rFonts w:ascii="Times New Roman" w:hAnsi="Times New Roman" w:cs="Times New Roman"/>
          <w:kern w:val="0"/>
          <w14:ligatures w14:val="none"/>
        </w:rPr>
        <w:t xml:space="preserve"> to send </w:t>
      </w:r>
      <w:r w:rsidR="009D311B">
        <w:rPr>
          <w:rFonts w:ascii="Times New Roman" w:hAnsi="Times New Roman" w:cs="Times New Roman"/>
          <w:kern w:val="0"/>
          <w14:ligatures w14:val="none"/>
        </w:rPr>
        <w:t xml:space="preserve">documents, shared </w:t>
      </w:r>
      <w:bookmarkStart w:id="55" w:name="_Int_ktUslAdv"/>
      <w:r w:rsidR="009D311B">
        <w:rPr>
          <w:rFonts w:ascii="Times New Roman" w:hAnsi="Times New Roman" w:cs="Times New Roman"/>
          <w:kern w:val="0"/>
          <w14:ligatures w14:val="none"/>
        </w:rPr>
        <w:t>messages ,</w:t>
      </w:r>
      <w:bookmarkEnd w:id="55"/>
      <w:r w:rsidR="009D311B">
        <w:rPr>
          <w:rFonts w:ascii="Times New Roman" w:hAnsi="Times New Roman" w:cs="Times New Roman"/>
          <w:kern w:val="0"/>
          <w14:ligatures w14:val="none"/>
        </w:rPr>
        <w:t xml:space="preserve"> video </w:t>
      </w:r>
      <w:bookmarkStart w:id="56" w:name="_Int_ZaPGyc3F"/>
      <w:r w:rsidR="009D311B">
        <w:rPr>
          <w:rFonts w:ascii="Times New Roman" w:hAnsi="Times New Roman" w:cs="Times New Roman"/>
          <w:kern w:val="0"/>
          <w14:ligatures w14:val="none"/>
        </w:rPr>
        <w:t xml:space="preserve">calls </w:t>
      </w:r>
      <w:r w:rsidR="00C00132">
        <w:rPr>
          <w:rFonts w:ascii="Times New Roman" w:hAnsi="Times New Roman" w:cs="Times New Roman"/>
          <w:kern w:val="0"/>
          <w14:ligatures w14:val="none"/>
        </w:rPr>
        <w:t>,images</w:t>
      </w:r>
      <w:bookmarkEnd w:id="56"/>
      <w:r w:rsidR="00C00132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8B4036">
        <w:rPr>
          <w:rFonts w:ascii="Times New Roman" w:hAnsi="Times New Roman" w:cs="Times New Roman"/>
          <w:kern w:val="0"/>
          <w14:ligatures w14:val="none"/>
        </w:rPr>
        <w:t xml:space="preserve">and </w:t>
      </w:r>
      <w:r w:rsidR="009E0DD0">
        <w:rPr>
          <w:rFonts w:ascii="Times New Roman" w:hAnsi="Times New Roman" w:cs="Times New Roman"/>
          <w:kern w:val="0"/>
          <w14:ligatures w14:val="none"/>
        </w:rPr>
        <w:t xml:space="preserve">has many other useful features </w:t>
      </w:r>
      <w:r w:rsidR="00AA4D82">
        <w:rPr>
          <w:rFonts w:ascii="Times New Roman" w:hAnsi="Times New Roman" w:cs="Times New Roman"/>
          <w:kern w:val="0"/>
          <w14:ligatures w14:val="none"/>
        </w:rPr>
        <w:t xml:space="preserve">that business find </w:t>
      </w:r>
      <w:r w:rsidR="00A85217">
        <w:rPr>
          <w:rFonts w:ascii="Times New Roman" w:hAnsi="Times New Roman" w:cs="Times New Roman"/>
          <w:kern w:val="0"/>
          <w14:ligatures w14:val="none"/>
        </w:rPr>
        <w:t xml:space="preserve">helpful and helps employees </w:t>
      </w:r>
      <w:r w:rsidR="001B107E">
        <w:rPr>
          <w:rFonts w:ascii="Times New Roman" w:hAnsi="Times New Roman" w:cs="Times New Roman"/>
          <w:kern w:val="0"/>
          <w14:ligatures w14:val="none"/>
        </w:rPr>
        <w:t xml:space="preserve">communicate more effectively. </w:t>
      </w:r>
      <w:r w:rsidR="00E071FA">
        <w:rPr>
          <w:rFonts w:ascii="Times New Roman" w:hAnsi="Times New Roman" w:cs="Times New Roman"/>
          <w:kern w:val="0"/>
          <w14:ligatures w14:val="none"/>
        </w:rPr>
        <w:t xml:space="preserve">What’s app can now also </w:t>
      </w:r>
      <w:r w:rsidR="00525C1B">
        <w:rPr>
          <w:rFonts w:ascii="Times New Roman" w:hAnsi="Times New Roman" w:cs="Times New Roman"/>
          <w:kern w:val="0"/>
          <w14:ligatures w14:val="none"/>
        </w:rPr>
        <w:t xml:space="preserve">translate late messages that </w:t>
      </w:r>
      <w:bookmarkStart w:id="57" w:name="_Int_Qeearp8v"/>
      <w:r w:rsidR="00525C1B">
        <w:rPr>
          <w:rFonts w:ascii="Times New Roman" w:hAnsi="Times New Roman" w:cs="Times New Roman"/>
          <w:kern w:val="0"/>
          <w14:ligatures w14:val="none"/>
        </w:rPr>
        <w:t>are sent</w:t>
      </w:r>
      <w:bookmarkEnd w:id="57"/>
      <w:r w:rsidR="00525C1B">
        <w:rPr>
          <w:rFonts w:ascii="Times New Roman" w:hAnsi="Times New Roman" w:cs="Times New Roman"/>
          <w:kern w:val="0"/>
          <w14:ligatures w14:val="none"/>
        </w:rPr>
        <w:t xml:space="preserve"> in</w:t>
      </w:r>
      <w:r w:rsidR="002732AC">
        <w:rPr>
          <w:rFonts w:ascii="Times New Roman" w:hAnsi="Times New Roman" w:cs="Times New Roman"/>
          <w:kern w:val="0"/>
          <w14:ligatures w14:val="none"/>
        </w:rPr>
        <w:t xml:space="preserve"> chat which has made it even more useful</w:t>
      </w:r>
      <w:r w:rsidR="00683D43">
        <w:rPr>
          <w:rFonts w:ascii="Times New Roman" w:hAnsi="Times New Roman" w:cs="Times New Roman"/>
          <w:kern w:val="0"/>
          <w14:ligatures w14:val="none"/>
        </w:rPr>
        <w:t xml:space="preserve"> in the modern world where interacting with foreigns is commo</w:t>
      </w:r>
      <w:r w:rsidR="00CD47AA">
        <w:rPr>
          <w:rFonts w:ascii="Times New Roman" w:hAnsi="Times New Roman" w:cs="Times New Roman"/>
          <w:kern w:val="0"/>
          <w14:ligatures w14:val="none"/>
        </w:rPr>
        <w:t>n [6].</w:t>
      </w:r>
    </w:p>
    <w:p w14:paraId="0ABB8333" w14:textId="77777777" w:rsidR="001C5610" w:rsidRDefault="001C5610">
      <w:pPr>
        <w:rPr>
          <w:rFonts w:ascii="Times New Roman" w:hAnsi="Times New Roman" w:cs="Times New Roman"/>
          <w:kern w:val="0"/>
          <w14:ligatures w14:val="none"/>
        </w:rPr>
      </w:pPr>
    </w:p>
    <w:p w14:paraId="12D8EF5D" w14:textId="77777777" w:rsidR="001C5610" w:rsidRDefault="001C5610">
      <w:pPr>
        <w:rPr>
          <w:rFonts w:ascii="Times New Roman" w:hAnsi="Times New Roman" w:cs="Times New Roman"/>
          <w:kern w:val="0"/>
          <w14:ligatures w14:val="none"/>
        </w:rPr>
      </w:pPr>
    </w:p>
    <w:p w14:paraId="5C67AE1F" w14:textId="71EB37AF" w:rsidR="001B107E" w:rsidRDefault="00710AC5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Microsoft team</w:t>
      </w:r>
      <w:r w:rsidR="001C5610">
        <w:rPr>
          <w:rFonts w:ascii="Times New Roman" w:hAnsi="Times New Roman" w:cs="Times New Roman"/>
          <w:kern w:val="0"/>
          <w14:ligatures w14:val="none"/>
        </w:rPr>
        <w:t xml:space="preserve">s is a contemporary collaboration application used </w:t>
      </w:r>
      <w:r w:rsidR="006F03A7">
        <w:rPr>
          <w:rFonts w:ascii="Times New Roman" w:hAnsi="Times New Roman" w:cs="Times New Roman"/>
          <w:kern w:val="0"/>
          <w14:ligatures w14:val="none"/>
        </w:rPr>
        <w:t>in the business wor</w:t>
      </w:r>
      <w:r w:rsidR="00043312">
        <w:rPr>
          <w:rFonts w:ascii="Times New Roman" w:hAnsi="Times New Roman" w:cs="Times New Roman"/>
          <w:kern w:val="0"/>
          <w14:ligatures w14:val="none"/>
        </w:rPr>
        <w:t xml:space="preserve">ld and helps many </w:t>
      </w:r>
      <w:r w:rsidR="00A40778">
        <w:rPr>
          <w:rFonts w:ascii="Times New Roman" w:hAnsi="Times New Roman" w:cs="Times New Roman"/>
          <w:kern w:val="0"/>
          <w14:ligatures w14:val="none"/>
        </w:rPr>
        <w:t xml:space="preserve">businesses small to large communicate </w:t>
      </w:r>
      <w:r w:rsidR="00D02A18">
        <w:rPr>
          <w:rFonts w:ascii="Times New Roman" w:hAnsi="Times New Roman" w:cs="Times New Roman"/>
          <w:kern w:val="0"/>
          <w14:ligatures w14:val="none"/>
        </w:rPr>
        <w:t xml:space="preserve">without needing to be face to face </w:t>
      </w:r>
      <w:bookmarkStart w:id="58" w:name="_Int_hxmxsF6t"/>
      <w:r w:rsidR="00533C3B">
        <w:rPr>
          <w:rFonts w:ascii="Times New Roman" w:hAnsi="Times New Roman" w:cs="Times New Roman"/>
          <w:kern w:val="0"/>
          <w14:ligatures w14:val="none"/>
        </w:rPr>
        <w:t>as long as</w:t>
      </w:r>
      <w:bookmarkEnd w:id="58"/>
      <w:r w:rsidR="00533C3B">
        <w:rPr>
          <w:rFonts w:ascii="Times New Roman" w:hAnsi="Times New Roman" w:cs="Times New Roman"/>
          <w:kern w:val="0"/>
          <w14:ligatures w14:val="none"/>
        </w:rPr>
        <w:t xml:space="preserve"> they have an internet connection. This </w:t>
      </w:r>
      <w:r w:rsidR="0011510B">
        <w:rPr>
          <w:rFonts w:ascii="Times New Roman" w:hAnsi="Times New Roman" w:cs="Times New Roman"/>
          <w:kern w:val="0"/>
          <w14:ligatures w14:val="none"/>
        </w:rPr>
        <w:t>is helpful in the modern world as it gives people the freedom to work from home still while interacting wi</w:t>
      </w:r>
      <w:r w:rsidR="007217BA">
        <w:rPr>
          <w:rFonts w:ascii="Times New Roman" w:hAnsi="Times New Roman" w:cs="Times New Roman"/>
          <w:kern w:val="0"/>
          <w14:ligatures w14:val="none"/>
        </w:rPr>
        <w:t xml:space="preserve">th other colleagues. </w:t>
      </w:r>
      <w:r w:rsidR="00FE254D">
        <w:rPr>
          <w:rFonts w:ascii="Times New Roman" w:hAnsi="Times New Roman" w:cs="Times New Roman"/>
          <w:kern w:val="0"/>
          <w14:ligatures w14:val="none"/>
        </w:rPr>
        <w:t xml:space="preserve">This can also be useful when office space is </w:t>
      </w:r>
      <w:r w:rsidR="0005316B">
        <w:rPr>
          <w:rFonts w:ascii="Times New Roman" w:hAnsi="Times New Roman" w:cs="Times New Roman"/>
          <w:kern w:val="0"/>
          <w14:ligatures w14:val="none"/>
        </w:rPr>
        <w:t>short.</w:t>
      </w:r>
      <w:r w:rsidR="000A4308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9D7F15">
        <w:rPr>
          <w:rFonts w:ascii="Times New Roman" w:hAnsi="Times New Roman" w:cs="Times New Roman"/>
          <w:kern w:val="0"/>
          <w14:ligatures w14:val="none"/>
        </w:rPr>
        <w:t>Ms teams</w:t>
      </w:r>
      <w:r w:rsidR="00485F3E"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59" w:name="_Int_dVhLtW3V"/>
      <w:r w:rsidR="0005316B">
        <w:rPr>
          <w:rFonts w:ascii="Times New Roman" w:hAnsi="Times New Roman" w:cs="Times New Roman"/>
          <w:kern w:val="0"/>
          <w14:ligatures w14:val="none"/>
        </w:rPr>
        <w:t>combines</w:t>
      </w:r>
      <w:bookmarkEnd w:id="59"/>
      <w:r w:rsidR="0005316B"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485F3E">
        <w:rPr>
          <w:rFonts w:ascii="Times New Roman" w:hAnsi="Times New Roman" w:cs="Times New Roman"/>
          <w:kern w:val="0"/>
          <w14:ligatures w14:val="none"/>
        </w:rPr>
        <w:t xml:space="preserve">videos calls, file </w:t>
      </w:r>
      <w:bookmarkStart w:id="60" w:name="_Int_V0qwEq3f"/>
      <w:r w:rsidR="00485F3E">
        <w:rPr>
          <w:rFonts w:ascii="Times New Roman" w:hAnsi="Times New Roman" w:cs="Times New Roman"/>
          <w:kern w:val="0"/>
          <w14:ligatures w14:val="none"/>
        </w:rPr>
        <w:t>sharing</w:t>
      </w:r>
      <w:bookmarkEnd w:id="60"/>
      <w:r w:rsidR="00485F3E">
        <w:rPr>
          <w:rFonts w:ascii="Times New Roman" w:hAnsi="Times New Roman" w:cs="Times New Roman"/>
          <w:kern w:val="0"/>
          <w14:ligatures w14:val="none"/>
        </w:rPr>
        <w:t xml:space="preserve"> and </w:t>
      </w:r>
      <w:r w:rsidR="00076A75">
        <w:rPr>
          <w:rFonts w:ascii="Times New Roman" w:hAnsi="Times New Roman" w:cs="Times New Roman"/>
          <w:kern w:val="0"/>
          <w14:ligatures w14:val="none"/>
        </w:rPr>
        <w:t xml:space="preserve">project collaboration into 1 platform while giving people access to work from </w:t>
      </w:r>
      <w:r w:rsidR="00ED2AB9">
        <w:rPr>
          <w:rFonts w:ascii="Times New Roman" w:hAnsi="Times New Roman" w:cs="Times New Roman"/>
          <w:kern w:val="0"/>
          <w14:ligatures w14:val="none"/>
        </w:rPr>
        <w:t>anywhere in the world</w:t>
      </w:r>
      <w:r w:rsidR="00CD47AA">
        <w:rPr>
          <w:rFonts w:ascii="Times New Roman" w:hAnsi="Times New Roman" w:cs="Times New Roman"/>
          <w:kern w:val="0"/>
          <w14:ligatures w14:val="none"/>
        </w:rPr>
        <w:t xml:space="preserve"> [7].</w:t>
      </w:r>
    </w:p>
    <w:p w14:paraId="0E08E616" w14:textId="77777777" w:rsidR="001159CD" w:rsidRDefault="001159CD">
      <w:pPr>
        <w:rPr>
          <w:rFonts w:ascii="Times New Roman" w:hAnsi="Times New Roman" w:cs="Times New Roman"/>
          <w:kern w:val="0"/>
          <w14:ligatures w14:val="none"/>
        </w:rPr>
      </w:pPr>
    </w:p>
    <w:p w14:paraId="00CF638E" w14:textId="66BFA260" w:rsidR="001159CD" w:rsidRDefault="001159CD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WhatsApp key features</w:t>
      </w:r>
      <w:r w:rsidR="00BB444A">
        <w:rPr>
          <w:rFonts w:ascii="Times New Roman" w:hAnsi="Times New Roman" w:cs="Times New Roman"/>
          <w:kern w:val="0"/>
          <w14:ligatures w14:val="none"/>
        </w:rPr>
        <w:t xml:space="preserve">: files calls and texts </w:t>
      </w:r>
      <w:bookmarkStart w:id="61" w:name="_Int_5b3hbWuJ"/>
      <w:r w:rsidR="00BB444A">
        <w:rPr>
          <w:rFonts w:ascii="Times New Roman" w:hAnsi="Times New Roman" w:cs="Times New Roman"/>
          <w:kern w:val="0"/>
          <w14:ligatures w14:val="none"/>
        </w:rPr>
        <w:t>are encrypted</w:t>
      </w:r>
      <w:bookmarkEnd w:id="61"/>
      <w:r w:rsidR="00BB444A">
        <w:rPr>
          <w:rFonts w:ascii="Times New Roman" w:hAnsi="Times New Roman" w:cs="Times New Roman"/>
          <w:kern w:val="0"/>
          <w14:ligatures w14:val="none"/>
        </w:rPr>
        <w:t xml:space="preserve"> giving peace</w:t>
      </w:r>
      <w:r w:rsidR="00777278">
        <w:rPr>
          <w:rFonts w:ascii="Times New Roman" w:hAnsi="Times New Roman" w:cs="Times New Roman"/>
          <w:kern w:val="0"/>
          <w14:ligatures w14:val="none"/>
        </w:rPr>
        <w:t xml:space="preserve"> of mind when sharing sensitive information </w:t>
      </w:r>
    </w:p>
    <w:p w14:paraId="07AB7220" w14:textId="691EB13C" w:rsidR="00852A0B" w:rsidRDefault="00852A0B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Can </w:t>
      </w:r>
      <w:bookmarkStart w:id="62" w:name="_Int_dHvAdvBd"/>
      <w:r>
        <w:rPr>
          <w:rFonts w:ascii="Times New Roman" w:hAnsi="Times New Roman" w:cs="Times New Roman"/>
          <w:kern w:val="0"/>
          <w14:ligatures w14:val="none"/>
        </w:rPr>
        <w:t>be used</w:t>
      </w:r>
      <w:bookmarkEnd w:id="62"/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63" w:name="_Int_M0ADC6wZ"/>
      <w:r>
        <w:rPr>
          <w:rFonts w:ascii="Times New Roman" w:hAnsi="Times New Roman" w:cs="Times New Roman"/>
          <w:kern w:val="0"/>
          <w14:ligatures w14:val="none"/>
        </w:rPr>
        <w:t>almost anywhere</w:t>
      </w:r>
      <w:bookmarkEnd w:id="63"/>
      <w:r>
        <w:rPr>
          <w:rFonts w:ascii="Times New Roman" w:hAnsi="Times New Roman" w:cs="Times New Roman"/>
          <w:kern w:val="0"/>
          <w14:ligatures w14:val="none"/>
        </w:rPr>
        <w:t xml:space="preserve"> in the world </w:t>
      </w:r>
    </w:p>
    <w:p w14:paraId="76D1AD2D" w14:textId="7BA38523" w:rsidR="00852A0B" w:rsidRDefault="00852A0B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Can </w:t>
      </w:r>
      <w:bookmarkStart w:id="64" w:name="_Int_Jb5XFwDc"/>
      <w:r>
        <w:rPr>
          <w:rFonts w:ascii="Times New Roman" w:hAnsi="Times New Roman" w:cs="Times New Roman"/>
          <w:kern w:val="0"/>
          <w14:ligatures w14:val="none"/>
        </w:rPr>
        <w:t>be used</w:t>
      </w:r>
      <w:bookmarkEnd w:id="64"/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031AA2">
        <w:rPr>
          <w:rFonts w:ascii="Times New Roman" w:hAnsi="Times New Roman" w:cs="Times New Roman"/>
          <w:kern w:val="0"/>
          <w14:ligatures w14:val="none"/>
        </w:rPr>
        <w:t>on</w:t>
      </w:r>
      <w:r>
        <w:rPr>
          <w:rFonts w:ascii="Times New Roman" w:hAnsi="Times New Roman" w:cs="Times New Roman"/>
          <w:kern w:val="0"/>
          <w14:ligatures w14:val="none"/>
        </w:rPr>
        <w:t xml:space="preserve"> various devices phones</w:t>
      </w:r>
      <w:r w:rsidR="00DC0E62">
        <w:rPr>
          <w:rFonts w:ascii="Times New Roman" w:hAnsi="Times New Roman" w:cs="Times New Roman"/>
          <w:kern w:val="0"/>
          <w14:ligatures w14:val="none"/>
        </w:rPr>
        <w:t>,</w:t>
      </w:r>
      <w:r>
        <w:rPr>
          <w:rFonts w:ascii="Times New Roman" w:hAnsi="Times New Roman" w:cs="Times New Roman"/>
          <w:kern w:val="0"/>
          <w14:ligatures w14:val="none"/>
        </w:rPr>
        <w:t xml:space="preserve"> tablet</w:t>
      </w:r>
      <w:r w:rsidR="00DC0E62">
        <w:rPr>
          <w:rFonts w:ascii="Times New Roman" w:hAnsi="Times New Roman" w:cs="Times New Roman"/>
          <w:kern w:val="0"/>
          <w14:ligatures w14:val="none"/>
        </w:rPr>
        <w:t>s, iPads,</w:t>
      </w:r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65" w:name="_Int_UE9VtAOj"/>
      <w:r>
        <w:rPr>
          <w:rFonts w:ascii="Times New Roman" w:hAnsi="Times New Roman" w:cs="Times New Roman"/>
          <w:kern w:val="0"/>
          <w14:ligatures w14:val="none"/>
        </w:rPr>
        <w:t>laptops</w:t>
      </w:r>
      <w:bookmarkEnd w:id="65"/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DC0E62">
        <w:rPr>
          <w:rFonts w:ascii="Times New Roman" w:hAnsi="Times New Roman" w:cs="Times New Roman"/>
          <w:kern w:val="0"/>
          <w14:ligatures w14:val="none"/>
        </w:rPr>
        <w:t xml:space="preserve">and computers </w:t>
      </w:r>
    </w:p>
    <w:p w14:paraId="2626A798" w14:textId="7753EC65" w:rsidR="00280A4A" w:rsidRDefault="00280A4A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It is free to</w:t>
      </w:r>
      <w:r w:rsidR="00490A4F">
        <w:rPr>
          <w:rFonts w:ascii="Times New Roman" w:hAnsi="Times New Roman" w:cs="Times New Roman"/>
          <w:kern w:val="0"/>
          <w14:ligatures w14:val="none"/>
        </w:rPr>
        <w:t xml:space="preserve"> create and use an account </w:t>
      </w:r>
    </w:p>
    <w:p w14:paraId="5A6316A5" w14:textId="2F73456B" w:rsidR="00490A4F" w:rsidRDefault="00490A4F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Encrypted communication </w:t>
      </w:r>
    </w:p>
    <w:p w14:paraId="1CE1575E" w14:textId="4D3958EF" w:rsidR="000011E1" w:rsidRDefault="00C47B24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Video calls </w:t>
      </w:r>
    </w:p>
    <w:p w14:paraId="58809DBA" w14:textId="536C9852" w:rsidR="00C47B24" w:rsidRDefault="00C47B24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Messaging </w:t>
      </w:r>
    </w:p>
    <w:p w14:paraId="45FEFE1D" w14:textId="56B46FE4" w:rsidR="00C47B24" w:rsidRDefault="00C47B24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File sharing</w:t>
      </w:r>
    </w:p>
    <w:p w14:paraId="28289570" w14:textId="032B0B17" w:rsidR="003F0658" w:rsidRDefault="003F0658">
      <w:pPr>
        <w:rPr>
          <w:rFonts w:ascii="Times New Roman" w:hAnsi="Times New Roman" w:cs="Times New Roman"/>
          <w:kern w:val="0"/>
          <w14:ligatures w14:val="none"/>
        </w:rPr>
      </w:pPr>
    </w:p>
    <w:p w14:paraId="6012107E" w14:textId="77777777" w:rsidR="000011E1" w:rsidRDefault="000011E1">
      <w:pPr>
        <w:rPr>
          <w:rFonts w:ascii="Times New Roman" w:hAnsi="Times New Roman" w:cs="Times New Roman"/>
          <w:kern w:val="0"/>
          <w14:ligatures w14:val="none"/>
        </w:rPr>
      </w:pPr>
    </w:p>
    <w:p w14:paraId="6174204C" w14:textId="77777777" w:rsidR="000011E1" w:rsidRDefault="000011E1">
      <w:pPr>
        <w:rPr>
          <w:rFonts w:ascii="Times New Roman" w:hAnsi="Times New Roman" w:cs="Times New Roman"/>
          <w:kern w:val="0"/>
          <w14:ligatures w14:val="none"/>
        </w:rPr>
      </w:pPr>
    </w:p>
    <w:p w14:paraId="2EE9525E" w14:textId="77777777" w:rsidR="000011E1" w:rsidRDefault="000011E1">
      <w:pPr>
        <w:rPr>
          <w:rFonts w:ascii="Times New Roman" w:hAnsi="Times New Roman" w:cs="Times New Roman"/>
          <w:kern w:val="0"/>
          <w14:ligatures w14:val="none"/>
        </w:rPr>
      </w:pPr>
    </w:p>
    <w:p w14:paraId="384ACF6B" w14:textId="77777777" w:rsidR="000011E1" w:rsidRDefault="000011E1">
      <w:pPr>
        <w:rPr>
          <w:rFonts w:ascii="Times New Roman" w:hAnsi="Times New Roman" w:cs="Times New Roman"/>
          <w:kern w:val="0"/>
          <w14:ligatures w14:val="none"/>
        </w:rPr>
      </w:pPr>
    </w:p>
    <w:p w14:paraId="4F16A9AE" w14:textId="2D3BA01F" w:rsidR="003F0658" w:rsidRDefault="003F0658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Microsoft Teams key features</w:t>
      </w:r>
      <w:r w:rsidR="002E31E8">
        <w:rPr>
          <w:rFonts w:ascii="Times New Roman" w:hAnsi="Times New Roman" w:cs="Times New Roman"/>
          <w:kern w:val="0"/>
          <w14:ligatures w14:val="none"/>
        </w:rPr>
        <w:t xml:space="preserve">: can be you used </w:t>
      </w:r>
      <w:bookmarkStart w:id="66" w:name="_Int_hp9HQpt5"/>
      <w:r w:rsidR="002E31E8">
        <w:rPr>
          <w:rFonts w:ascii="Times New Roman" w:hAnsi="Times New Roman" w:cs="Times New Roman"/>
          <w:kern w:val="0"/>
          <w14:ligatures w14:val="none"/>
        </w:rPr>
        <w:t>almost anywhere</w:t>
      </w:r>
      <w:bookmarkEnd w:id="66"/>
      <w:r w:rsidR="002E31E8">
        <w:rPr>
          <w:rFonts w:ascii="Times New Roman" w:hAnsi="Times New Roman" w:cs="Times New Roman"/>
          <w:kern w:val="0"/>
          <w14:ligatures w14:val="none"/>
        </w:rPr>
        <w:t xml:space="preserve"> in the world as long as have </w:t>
      </w:r>
      <w:r w:rsidR="002B3175">
        <w:rPr>
          <w:rFonts w:ascii="Times New Roman" w:hAnsi="Times New Roman" w:cs="Times New Roman"/>
          <w:kern w:val="0"/>
          <w14:ligatures w14:val="none"/>
        </w:rPr>
        <w:t>an i</w:t>
      </w:r>
      <w:r w:rsidR="002E31E8">
        <w:rPr>
          <w:rFonts w:ascii="Times New Roman" w:hAnsi="Times New Roman" w:cs="Times New Roman"/>
          <w:kern w:val="0"/>
          <w14:ligatures w14:val="none"/>
        </w:rPr>
        <w:t xml:space="preserve">nternet connection </w:t>
      </w:r>
    </w:p>
    <w:p w14:paraId="3B8EADF8" w14:textId="77777777" w:rsidR="00130870" w:rsidRDefault="007F2AB4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Is free to use </w:t>
      </w:r>
      <w:bookmarkStart w:id="67" w:name="_Int_vl0K7H7Q"/>
      <w:r>
        <w:rPr>
          <w:rFonts w:ascii="Times New Roman" w:hAnsi="Times New Roman" w:cs="Times New Roman"/>
          <w:kern w:val="0"/>
          <w14:ligatures w14:val="none"/>
        </w:rPr>
        <w:t>an</w:t>
      </w:r>
      <w:bookmarkEnd w:id="67"/>
      <w:r>
        <w:rPr>
          <w:rFonts w:ascii="Times New Roman" w:hAnsi="Times New Roman" w:cs="Times New Roman"/>
          <w:kern w:val="0"/>
          <w14:ligatures w14:val="none"/>
        </w:rPr>
        <w:t xml:space="preserve"> create an account </w:t>
      </w:r>
    </w:p>
    <w:p w14:paraId="4BE837FF" w14:textId="17D0AD22" w:rsidR="007F2AB4" w:rsidRDefault="007F2AB4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Because </w:t>
      </w:r>
      <w:bookmarkStart w:id="68" w:name="_Int_BaODAcgw"/>
      <w:r>
        <w:rPr>
          <w:rFonts w:ascii="Times New Roman" w:hAnsi="Times New Roman" w:cs="Times New Roman"/>
          <w:kern w:val="0"/>
          <w14:ligatures w14:val="none"/>
        </w:rPr>
        <w:t>it’s</w:t>
      </w:r>
      <w:bookmarkEnd w:id="68"/>
      <w:r>
        <w:rPr>
          <w:rFonts w:ascii="Times New Roman" w:hAnsi="Times New Roman" w:cs="Times New Roman"/>
          <w:kern w:val="0"/>
          <w14:ligatures w14:val="none"/>
        </w:rPr>
        <w:t xml:space="preserve"> owned by Microsoft integrates well with other Microsoft applications </w:t>
      </w:r>
    </w:p>
    <w:p w14:paraId="3905028A" w14:textId="7350D2DF" w:rsidR="002C1C32" w:rsidRDefault="002C1C32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Can be use on different devices like phones</w:t>
      </w:r>
      <w:r w:rsidR="00510F9B">
        <w:rPr>
          <w:rFonts w:ascii="Times New Roman" w:hAnsi="Times New Roman" w:cs="Times New Roman"/>
          <w:kern w:val="0"/>
          <w14:ligatures w14:val="none"/>
        </w:rPr>
        <w:t xml:space="preserve">, </w:t>
      </w:r>
      <w:r>
        <w:rPr>
          <w:rFonts w:ascii="Times New Roman" w:hAnsi="Times New Roman" w:cs="Times New Roman"/>
          <w:kern w:val="0"/>
          <w14:ligatures w14:val="none"/>
        </w:rPr>
        <w:t>tablets</w:t>
      </w:r>
      <w:r w:rsidR="00510F9B">
        <w:rPr>
          <w:rFonts w:ascii="Times New Roman" w:hAnsi="Times New Roman" w:cs="Times New Roman"/>
          <w:kern w:val="0"/>
          <w14:ligatures w14:val="none"/>
        </w:rPr>
        <w:t>, iPads,</w:t>
      </w:r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bookmarkStart w:id="69" w:name="_Int_o0zJh3A0"/>
      <w:r>
        <w:rPr>
          <w:rFonts w:ascii="Times New Roman" w:hAnsi="Times New Roman" w:cs="Times New Roman"/>
          <w:kern w:val="0"/>
          <w14:ligatures w14:val="none"/>
        </w:rPr>
        <w:t>laptop</w:t>
      </w:r>
      <w:r w:rsidR="00510F9B">
        <w:rPr>
          <w:rFonts w:ascii="Times New Roman" w:hAnsi="Times New Roman" w:cs="Times New Roman"/>
          <w:kern w:val="0"/>
          <w14:ligatures w14:val="none"/>
        </w:rPr>
        <w:t>s</w:t>
      </w:r>
      <w:bookmarkEnd w:id="69"/>
      <w:r w:rsidR="00510F9B">
        <w:rPr>
          <w:rFonts w:ascii="Times New Roman" w:hAnsi="Times New Roman" w:cs="Times New Roman"/>
          <w:kern w:val="0"/>
          <w14:ligatures w14:val="none"/>
        </w:rPr>
        <w:t xml:space="preserve"> and computers </w:t>
      </w:r>
    </w:p>
    <w:p w14:paraId="06C9B9A6" w14:textId="4C05C5E7" w:rsidR="0062298C" w:rsidRDefault="000011E1">
      <w:r>
        <w:t xml:space="preserve">Put videos calls project management and messaging into 1 place </w:t>
      </w:r>
    </w:p>
    <w:p w14:paraId="179F8A3F" w14:textId="1486022B" w:rsidR="00921147" w:rsidRDefault="001A3619">
      <w:r>
        <w:rPr>
          <w:noProof/>
        </w:rPr>
        <w:drawing>
          <wp:anchor distT="0" distB="0" distL="114300" distR="114300" simplePos="0" relativeHeight="251667456" behindDoc="0" locked="0" layoutInCell="1" allowOverlap="1" wp14:anchorId="273E303D" wp14:editId="521240D1">
            <wp:simplePos x="0" y="0"/>
            <wp:positionH relativeFrom="column">
              <wp:posOffset>1019175</wp:posOffset>
            </wp:positionH>
            <wp:positionV relativeFrom="paragraph">
              <wp:posOffset>110490</wp:posOffset>
            </wp:positionV>
            <wp:extent cx="3235325" cy="3964940"/>
            <wp:effectExtent l="0" t="0" r="3175" b="0"/>
            <wp:wrapTopAndBottom/>
            <wp:docPr id="957426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426138" name="Picture 95742613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5325" cy="396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52308D" w14:textId="7188B4CF" w:rsidR="00921147" w:rsidRDefault="004463EA">
      <w:r>
        <w:br/>
      </w:r>
      <w:r w:rsidR="000F244C">
        <w:t xml:space="preserve">This screenshot here shows how WhatsApp’s translation </w:t>
      </w:r>
      <w:r w:rsidR="004701D2">
        <w:t>feature can be useful in the real world and a business environment</w:t>
      </w:r>
      <w:r w:rsidR="007D37BF">
        <w:t>.</w:t>
      </w:r>
      <w:r w:rsidR="00F31526">
        <w:t xml:space="preserve">It takes only a few clicks to understand a language you’ve never learned before </w:t>
      </w:r>
      <w:r w:rsidR="001A3619">
        <w:t>and gives you the power to communicate instantly in whatever language you may need to use.</w:t>
      </w:r>
      <w:r w:rsidR="00C9400F">
        <w:tab/>
      </w:r>
      <w:r w:rsidR="00C9400F">
        <w:tab/>
      </w:r>
    </w:p>
    <w:p w14:paraId="4CB023E1" w14:textId="74475762" w:rsidR="00921147" w:rsidRDefault="00921147"/>
    <w:p w14:paraId="3FF2DBBE" w14:textId="77777777" w:rsidR="00921147" w:rsidRDefault="00921147"/>
    <w:p w14:paraId="00E216A9" w14:textId="77777777" w:rsidR="00921147" w:rsidRDefault="00921147"/>
    <w:p w14:paraId="22E5CDB6" w14:textId="77777777" w:rsidR="00921147" w:rsidRDefault="00921147"/>
    <w:p w14:paraId="6E178CD4" w14:textId="77777777" w:rsidR="00921147" w:rsidRDefault="00921147"/>
    <w:p w14:paraId="66EE2D66" w14:textId="77777777" w:rsidR="00921147" w:rsidRDefault="00921147"/>
    <w:p w14:paraId="5F3A5481" w14:textId="77777777" w:rsidR="00921147" w:rsidRDefault="00921147"/>
    <w:p w14:paraId="40F4AD1A" w14:textId="77777777" w:rsidR="00921147" w:rsidRDefault="00921147"/>
    <w:p w14:paraId="222E27C6" w14:textId="77777777" w:rsidR="00921147" w:rsidRDefault="00921147"/>
    <w:p w14:paraId="472C57BC" w14:textId="760B399D" w:rsidR="00921147" w:rsidRDefault="00FE08F1" w:rsidP="00934715">
      <w:pPr>
        <w:pStyle w:val="p1"/>
      </w:pPr>
      <w:r>
        <w:rPr>
          <w:rStyle w:val="s1"/>
        </w:rPr>
        <w:t>References: [1] Shopify,”what is Shopify and how does it work”, 2025.[Online]. Available:</w:t>
      </w:r>
      <w:r w:rsidRPr="009047C3">
        <w:rPr>
          <w:rStyle w:val="s1"/>
        </w:rPr>
        <w:t xml:space="preserve"> https://www.shopify.com/uk/blog/what-is-shopify</w:t>
      </w:r>
      <w:r>
        <w:rPr>
          <w:rStyle w:val="s1"/>
        </w:rPr>
        <w:t xml:space="preserve">[2] </w:t>
      </w:r>
      <w:proofErr w:type="spellStart"/>
      <w:r>
        <w:rPr>
          <w:rStyle w:val="s1"/>
        </w:rPr>
        <w:t>Woocommerce</w:t>
      </w:r>
      <w:proofErr w:type="spellEnd"/>
      <w:r>
        <w:rPr>
          <w:rStyle w:val="s1"/>
        </w:rPr>
        <w:t>,” about Woo”, 2026. [Online]. Available:</w:t>
      </w:r>
      <w:r w:rsidRPr="001E1357">
        <w:rPr>
          <w:rStyle w:val="s1"/>
        </w:rPr>
        <w:t>https://woocommerce.com/about/</w:t>
      </w:r>
    </w:p>
    <w:p w14:paraId="10B80FA4" w14:textId="77777777" w:rsidR="0005207E" w:rsidRDefault="000951E8" w:rsidP="00F55BD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References [3] Ms word ,”What is Microsoft word and how does it work?”. 2025. [</w:t>
      </w:r>
      <w:proofErr w:type="spellStart"/>
      <w:r>
        <w:rPr>
          <w:rFonts w:ascii="Times New Roman" w:hAnsi="Times New Roman" w:cs="Times New Roman"/>
          <w:kern w:val="0"/>
          <w14:ligatures w14:val="none"/>
        </w:rPr>
        <w:t>Onlime</w:t>
      </w:r>
      <w:proofErr w:type="spellEnd"/>
      <w:r>
        <w:rPr>
          <w:rFonts w:ascii="Times New Roman" w:hAnsi="Times New Roman" w:cs="Times New Roman"/>
          <w:kern w:val="0"/>
          <w14:ligatures w14:val="none"/>
        </w:rPr>
        <w:t>] Available:</w:t>
      </w:r>
      <w:r w:rsidRPr="00D26669">
        <w:rPr>
          <w:rFonts w:ascii="Times New Roman" w:hAnsi="Times New Roman" w:cs="Times New Roman"/>
          <w:kern w:val="0"/>
          <w14:ligatures w14:val="none"/>
        </w:rPr>
        <w:t xml:space="preserve"> </w:t>
      </w:r>
      <w:hyperlink r:id="rId8" w:anchor=":~:text=I%20learn%20more?-,What%20is%20Microsoft%20Word%20and%20how%20do%20I%20use%20it,available%20in%20the%20desktop%20app" w:history="1">
        <w:r w:rsidRPr="00BA4054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https://helpdesk.tcsedsystem.edu/hc/en-us/articles/4416663779863-What-is-Microsoft-Word-and-how-does-it-work#:~:text=I%20learn%20more?-,What%20is%20Microsoft%20Word%20and%20how%20do%20I%20use%20it,available%20in%20the%20desktop%20app</w:t>
        </w:r>
      </w:hyperlink>
      <w:r w:rsidRPr="00D26669">
        <w:rPr>
          <w:rFonts w:ascii="Times New Roman" w:hAnsi="Times New Roman" w:cs="Times New Roman"/>
          <w:kern w:val="0"/>
          <w14:ligatures w14:val="none"/>
        </w:rPr>
        <w:t>.</w:t>
      </w:r>
      <w:r>
        <w:rPr>
          <w:rFonts w:ascii="Times New Roman" w:hAnsi="Times New Roman" w:cs="Times New Roman"/>
          <w:kern w:val="0"/>
          <w14:ligatures w14:val="none"/>
        </w:rPr>
        <w:t xml:space="preserve"> [4] Ms Excel, “what is Ms Excel used for and is it still relevant? “ 2024. [Online] Available: </w:t>
      </w:r>
      <w:hyperlink r:id="rId9" w:anchor=":~:text=Microsoft%20Excel%20is%20a%20vital%20tool%20for,Data%20management%20*%20Data%20analysis%20*%20Visualization" w:history="1">
        <w:r w:rsidRPr="00BA4054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https://kaplan.co.uk/blog/features/is-microsoft-excel-still-relevant#:~:text=Microsoft%20Excel%20is%20a%20vital%20tool%20for,Data%20management%20*%20Data%20analysis%20*%20Visualization</w:t>
        </w:r>
      </w:hyperlink>
      <w:r>
        <w:rPr>
          <w:rFonts w:ascii="Times New Roman" w:hAnsi="Times New Roman" w:cs="Times New Roman"/>
          <w:kern w:val="0"/>
          <w14:ligatures w14:val="none"/>
        </w:rPr>
        <w:t xml:space="preserve"> [5] Ms Access , “What is Microsoft Access?” ,2024 [Online] Available: </w:t>
      </w:r>
      <w:hyperlink r:id="rId10" w:anchor=":~:text=Microsoft%20Access%20is%20a%20database%20management%20software,*%20Set%20up%20automation%20for%20everyday%20tasks" w:history="1">
        <w:r w:rsidRPr="00BA4054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https://www.onlc.com/blog/what-is-microsoft-access/#:~:text=Microsoft%20Access%20is%20a%20database%20management%20software,*%20Set%20up%20automation%20for%20everyday%20tasks</w:t>
        </w:r>
      </w:hyperlink>
      <w:r>
        <w:rPr>
          <w:rFonts w:ascii="Times New Roman" w:hAnsi="Times New Roman" w:cs="Times New Roman"/>
          <w:kern w:val="0"/>
          <w14:ligatures w14:val="none"/>
        </w:rPr>
        <w:t xml:space="preserve"> </w:t>
      </w:r>
      <w:r w:rsidR="00F55BD2">
        <w:rPr>
          <w:rFonts w:ascii="Times New Roman" w:hAnsi="Times New Roman" w:cs="Times New Roman"/>
          <w:kern w:val="0"/>
          <w14:ligatures w14:val="none"/>
        </w:rPr>
        <w:t xml:space="preserve"> </w:t>
      </w:r>
    </w:p>
    <w:p w14:paraId="37676CE6" w14:textId="3796012E" w:rsidR="00F86B9E" w:rsidRPr="00F55BD2" w:rsidRDefault="00130870" w:rsidP="00F55BD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t>References: [6]</w:t>
      </w:r>
      <w:r w:rsidR="00BE74C6">
        <w:t xml:space="preserve"> </w:t>
      </w:r>
      <w:r w:rsidR="00C572E1">
        <w:t>WhatsApp</w:t>
      </w:r>
      <w:r w:rsidR="002D0A91">
        <w:t xml:space="preserve">, </w:t>
      </w:r>
      <w:r w:rsidR="005A1982">
        <w:t>“</w:t>
      </w:r>
      <w:r w:rsidR="002D0A91">
        <w:t>Using WhatsApp for business is it a good idea</w:t>
      </w:r>
      <w:r w:rsidR="005A1982">
        <w:t xml:space="preserve"> ?”.</w:t>
      </w:r>
      <w:r w:rsidR="000D6C2D">
        <w:t xml:space="preserve"> 2025.[Online]. Available:</w:t>
      </w:r>
      <w:r w:rsidR="003B6D3A" w:rsidRPr="003B6D3A">
        <w:t xml:space="preserve"> </w:t>
      </w:r>
      <w:hyperlink r:id="rId11" w:anchor=":~:text=So%2C%20should%20you%20use%20WhatsApp,re%20keeping%20security%20in%20mind" w:history="1">
        <w:r w:rsidR="003B6D3A" w:rsidRPr="00BA4054">
          <w:rPr>
            <w:rStyle w:val="Hyperlink"/>
          </w:rPr>
          <w:t>https://www.wmcrc.co.uk/post/using-whatsapp-for-business-is-it-a-good-idea#:~:text=So%2C%20should%20you%20use%20WhatsApp,re%20keeping%20security%20in%20mind</w:t>
        </w:r>
      </w:hyperlink>
      <w:r w:rsidR="003B6D3A" w:rsidRPr="003B6D3A">
        <w:t>.</w:t>
      </w:r>
      <w:r w:rsidR="003B6D3A">
        <w:t xml:space="preserve"> [7] </w:t>
      </w:r>
      <w:r w:rsidR="00302740">
        <w:t xml:space="preserve">Microsoft Teams </w:t>
      </w:r>
      <w:r w:rsidR="00B863C1">
        <w:t>, “</w:t>
      </w:r>
      <w:r w:rsidR="00D858A0">
        <w:t>What is Microsoft Teams”</w:t>
      </w:r>
      <w:r w:rsidR="00810B84">
        <w:t xml:space="preserve">.2025. [Online] Available: </w:t>
      </w:r>
      <w:hyperlink r:id="rId12" w:history="1">
        <w:r w:rsidR="00434B15" w:rsidRPr="00BA4054">
          <w:rPr>
            <w:rStyle w:val="Hyperlink"/>
          </w:rPr>
          <w:t>https://www.projectmanager.com/blog/what-is-microsoft-teams</w:t>
        </w:r>
      </w:hyperlink>
      <w:r w:rsidR="00434B15">
        <w:t xml:space="preserve"> </w:t>
      </w:r>
    </w:p>
    <w:p w14:paraId="6D0092DE" w14:textId="77777777" w:rsidR="00F86B9E" w:rsidRDefault="00F86B9E"/>
    <w:p w14:paraId="43600BD8" w14:textId="77777777" w:rsidR="00F86B9E" w:rsidRDefault="00F86B9E"/>
    <w:p w14:paraId="75AA7546" w14:textId="77777777" w:rsidR="00F86B9E" w:rsidRDefault="00F86B9E"/>
    <w:p w14:paraId="74F75484" w14:textId="77777777" w:rsidR="00F86B9E" w:rsidRDefault="00F86B9E"/>
    <w:p w14:paraId="5596F33A" w14:textId="77777777" w:rsidR="00F46F7C" w:rsidRDefault="00F46F7C"/>
    <w:p w14:paraId="1C29686C" w14:textId="406EDFB1" w:rsidR="00FE7224" w:rsidRDefault="00C9400F">
      <w:r>
        <w:tab/>
      </w:r>
      <w:r>
        <w:br/>
      </w:r>
    </w:p>
    <w:sectPr w:rsidR="00FE72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12A85F" w14:textId="77777777" w:rsidR="00FF24D9" w:rsidRDefault="00FF24D9" w:rsidP="0003225A">
      <w:pPr>
        <w:spacing w:after="0" w:line="240" w:lineRule="auto"/>
      </w:pPr>
      <w:r>
        <w:separator/>
      </w:r>
    </w:p>
  </w:endnote>
  <w:endnote w:type="continuationSeparator" w:id="0">
    <w:p w14:paraId="50221A80" w14:textId="77777777" w:rsidR="00FF24D9" w:rsidRDefault="00FF24D9" w:rsidP="00032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Emphasized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159479" w14:textId="77777777" w:rsidR="00FF24D9" w:rsidRDefault="00FF24D9" w:rsidP="0003225A">
      <w:pPr>
        <w:spacing w:after="0" w:line="240" w:lineRule="auto"/>
      </w:pPr>
      <w:r>
        <w:separator/>
      </w:r>
    </w:p>
  </w:footnote>
  <w:footnote w:type="continuationSeparator" w:id="0">
    <w:p w14:paraId="36A73DFD" w14:textId="77777777" w:rsidR="00FF24D9" w:rsidRDefault="00FF24D9" w:rsidP="0003225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cBLCeCM" int2:invalidationBookmarkName="" int2:hashCode="tAzuE3i3hTHXvy" int2:id="6uaTKTIE">
      <int2:state int2:value="Rejected" int2:type="style"/>
    </int2:bookmark>
    <int2:bookmark int2:bookmarkName="_Int_okRfHgBK" int2:invalidationBookmarkName="" int2:hashCode="DEZpg8BhQFExff" int2:id="5gmo5pP8">
      <int2:state int2:value="Rejected" int2:type="style"/>
    </int2:bookmark>
    <int2:bookmark int2:bookmarkName="_Int_kMTA2YU0" int2:invalidationBookmarkName="" int2:hashCode="MoY5WIGzvRNW3f" int2:id="9JGOMUDF">
      <int2:state int2:value="Rejected" int2:type="gram"/>
    </int2:bookmark>
    <int2:bookmark int2:bookmarkName="_Int_y7FHRmdc" int2:invalidationBookmarkName="" int2:hashCode="ZC8D4FySdJLM72" int2:id="33LNsfUd">
      <int2:state int2:value="Rejected" int2:type="gram"/>
    </int2:bookmark>
    <int2:bookmark int2:bookmarkName="_Int_dqEfI1Jm" int2:invalidationBookmarkName="" int2:hashCode="U0KYlxYbE9etB0" int2:id="g17e01Yk">
      <int2:state int2:value="Rejected" int2:type="gram"/>
    </int2:bookmark>
    <int2:bookmark int2:bookmarkName="_Int_e6hmlRXB" int2:invalidationBookmarkName="" int2:hashCode="SCVMA2MMH+RW8B" int2:id="GotdMbln">
      <int2:state int2:value="Rejected" int2:type="gram"/>
    </int2:bookmark>
    <int2:bookmark int2:bookmarkName="_Int_kkuCVl05" int2:invalidationBookmarkName="" int2:hashCode="7DUVfsNlEscaVI" int2:id="NrgTUbTh">
      <int2:state int2:value="Rejected" int2:type="gram"/>
    </int2:bookmark>
    <int2:bookmark int2:bookmarkName="_Int_Ukg41jvz" int2:invalidationBookmarkName="" int2:hashCode="SyDlj8g609TV2I" int2:id="YgzKvnBw">
      <int2:state int2:value="Rejected" int2:type="style"/>
    </int2:bookmark>
    <int2:bookmark int2:bookmarkName="_Int_kvBZTk2f" int2:invalidationBookmarkName="" int2:hashCode="SPW0sFXDTAtd5h" int2:id="LHVDvSZ3">
      <int2:state int2:value="Rejected" int2:type="style"/>
    </int2:bookmark>
    <int2:bookmark int2:bookmarkName="_Int_tqN7GwIU" int2:invalidationBookmarkName="" int2:hashCode="biDSsgPPvG2yGX" int2:id="7ttm1sEM">
      <int2:state int2:value="Rejected" int2:type="style"/>
    </int2:bookmark>
    <int2:bookmark int2:bookmarkName="_Int_1I7vj4OZ" int2:invalidationBookmarkName="" int2:hashCode="tnsYK9K0bgIv58" int2:id="sfnEG8jd">
      <int2:state int2:value="Rejected" int2:type="style"/>
    </int2:bookmark>
    <int2:bookmark int2:bookmarkName="_Int_SQhRAUow" int2:invalidationBookmarkName="" int2:hashCode="SPW0sFXDTAtd5h" int2:id="0N3kfVhY">
      <int2:state int2:value="Rejected" int2:type="style"/>
    </int2:bookmark>
    <int2:bookmark int2:bookmarkName="_Int_MlSeBMro" int2:invalidationBookmarkName="" int2:hashCode="8Pl3ZpatItIuqs" int2:id="3dM8ZvQy">
      <int2:state int2:value="Rejected" int2:type="style"/>
    </int2:bookmark>
    <int2:bookmark int2:bookmarkName="_Int_ylda9InW" int2:invalidationBookmarkName="" int2:hashCode="KlBhJpMIAPgHzj" int2:id="VlvT2tMs">
      <int2:state int2:value="Rejected" int2:type="style"/>
    </int2:bookmark>
    <int2:bookmark int2:bookmarkName="_Int_fQIteswX" int2:invalidationBookmarkName="" int2:hashCode="Cfd7qDiv3dVncS" int2:id="5tbu3Ouo">
      <int2:state int2:value="Rejected" int2:type="gram"/>
    </int2:bookmark>
    <int2:bookmark int2:bookmarkName="_Int_of9Pwj35" int2:invalidationBookmarkName="" int2:hashCode="hirAGn78cxScXm" int2:id="WjhM9LK1">
      <int2:state int2:value="Rejected" int2:type="style"/>
    </int2:bookmark>
    <int2:bookmark int2:bookmarkName="_Int_5fueFx7D" int2:invalidationBookmarkName="" int2:hashCode="biDSsgPPvG2yGX" int2:id="nFnZ2Cp2">
      <int2:state int2:value="Rejected" int2:type="style"/>
    </int2:bookmark>
    <int2:bookmark int2:bookmarkName="_Int_jqADokY2" int2:invalidationBookmarkName="" int2:hashCode="wsw6EQsUOLfFIs" int2:id="ORKQqwFC">
      <int2:state int2:value="Rejected" int2:type="style"/>
    </int2:bookmark>
    <int2:bookmark int2:bookmarkName="_Int_7eoC9CRC" int2:invalidationBookmarkName="" int2:hashCode="vHHNl2eQ5oponG" int2:id="k4WChrHc">
      <int2:state int2:value="Rejected" int2:type="style"/>
    </int2:bookmark>
    <int2:bookmark int2:bookmarkName="_Int_lUfx3uaZ" int2:invalidationBookmarkName="" int2:hashCode="SPW0sFXDTAtd5h" int2:id="o5Zv24cX">
      <int2:state int2:value="Rejected" int2:type="style"/>
    </int2:bookmark>
    <int2:bookmark int2:bookmarkName="_Int_36TWANIm" int2:invalidationBookmarkName="" int2:hashCode="eC5Jic9A/Rptxu" int2:id="p8TvbwUe">
      <int2:state int2:value="Rejected" int2:type="style"/>
    </int2:bookmark>
    <int2:bookmark int2:bookmarkName="_Int_dmWZ5lJ5" int2:invalidationBookmarkName="" int2:hashCode="S8qKDge4dSoLbY" int2:id="630avRPY">
      <int2:state int2:value="Rejected" int2:type="style"/>
    </int2:bookmark>
    <int2:bookmark int2:bookmarkName="_Int_MEFSC0pt" int2:invalidationBookmarkName="" int2:hashCode="gM/4lXRo21JMSL" int2:id="D1M7z2j8">
      <int2:state int2:value="Rejected" int2:type="style"/>
    </int2:bookmark>
    <int2:bookmark int2:bookmarkName="_Int_nn0wp7f1" int2:invalidationBookmarkName="" int2:hashCode="ADSzW36MXYc2EG" int2:id="lI1czDtL">
      <int2:state int2:value="Rejected" int2:type="style"/>
    </int2:bookmark>
    <int2:bookmark int2:bookmarkName="_Int_pV5SAnky" int2:invalidationBookmarkName="" int2:hashCode="xgP/FNKcsn8XRB" int2:id="TghOC15C">
      <int2:state int2:value="Rejected" int2:type="style"/>
    </int2:bookmark>
    <int2:bookmark int2:bookmarkName="_Int_s7jAPFNp" int2:invalidationBookmarkName="" int2:hashCode="hirAGn78cxScXm" int2:id="kxYCmKO1">
      <int2:state int2:value="Rejected" int2:type="style"/>
    </int2:bookmark>
    <int2:bookmark int2:bookmarkName="_Int_ZNftbk5b" int2:invalidationBookmarkName="" int2:hashCode="yuuQmuT/TuJaD/" int2:id="L7xcnUap">
      <int2:state int2:value="Rejected" int2:type="style"/>
    </int2:bookmark>
    <int2:bookmark int2:bookmarkName="_Int_Vx2lbJAb" int2:invalidationBookmarkName="" int2:hashCode="SyDlj8g609TV2I" int2:id="0wAnTNTb">
      <int2:state int2:value="Rejected" int2:type="style"/>
    </int2:bookmark>
    <int2:bookmark int2:bookmarkName="_Int_Lh11pRFs" int2:invalidationBookmarkName="" int2:hashCode="WSSMTa4nagIcsp" int2:id="uyYoTbUC">
      <int2:state int2:value="Rejected" int2:type="style"/>
    </int2:bookmark>
    <int2:bookmark int2:bookmarkName="_Int_MFdrzDHl" int2:invalidationBookmarkName="" int2:hashCode="hirAGn78cxScXm" int2:id="HBI4O7c1">
      <int2:state int2:value="Rejected" int2:type="style"/>
    </int2:bookmark>
    <int2:bookmark int2:bookmarkName="_Int_vwGBj7c2" int2:invalidationBookmarkName="" int2:hashCode="v6Z7ErXqWwWzuE" int2:id="LIPyVoFK">
      <int2:state int2:value="Rejected" int2:type="gram"/>
    </int2:bookmark>
    <int2:bookmark int2:bookmarkName="_Int_xBTA1HQ3" int2:invalidationBookmarkName="" int2:hashCode="eC5Jic9A/Rptxu" int2:id="yxnWmVyl">
      <int2:state int2:value="Rejected" int2:type="style"/>
    </int2:bookmark>
    <int2:bookmark int2:bookmarkName="_Int_0dKNjSTB" int2:invalidationBookmarkName="" int2:hashCode="PBg286acmPdeo8" int2:id="PfnQJgBg">
      <int2:state int2:value="Rejected" int2:type="style"/>
    </int2:bookmark>
    <int2:bookmark int2:bookmarkName="_Int_nNuRtRdu" int2:invalidationBookmarkName="" int2:hashCode="JgCg1ie0e3bGaS" int2:id="tV7y0WFJ">
      <int2:state int2:value="Rejected" int2:type="style"/>
    </int2:bookmark>
    <int2:bookmark int2:bookmarkName="_Int_8yuCQmkk" int2:invalidationBookmarkName="" int2:hashCode="krc9jyctnkRZ9u" int2:id="L5oW75jC">
      <int2:state int2:value="Rejected" int2:type="style"/>
    </int2:bookmark>
    <int2:bookmark int2:bookmarkName="_Int_I0u7thHc" int2:invalidationBookmarkName="" int2:hashCode="DMdK6dZA8HD58W" int2:id="ZBDOxni9">
      <int2:state int2:value="Rejected" int2:type="style"/>
    </int2:bookmark>
    <int2:bookmark int2:bookmarkName="_Int_n9Kp0Fr4" int2:invalidationBookmarkName="" int2:hashCode="Pygvy6iTPgOmWm" int2:id="BHuqjgjh">
      <int2:state int2:value="Rejected" int2:type="style"/>
    </int2:bookmark>
    <int2:bookmark int2:bookmarkName="_Int_MKhQylVl" int2:invalidationBookmarkName="" int2:hashCode="Aqdx2x3Yh+htRq" int2:id="WDepOiXf">
      <int2:state int2:value="Rejected" int2:type="gram"/>
    </int2:bookmark>
    <int2:bookmark int2:bookmarkName="_Int_EpUxNwEE" int2:invalidationBookmarkName="" int2:hashCode="6xX40Nbu8SUY24" int2:id="MsseFHNR">
      <int2:state int2:value="Rejected" int2:type="style"/>
    </int2:bookmark>
    <int2:bookmark int2:bookmarkName="_Int_gkNi9arP" int2:invalidationBookmarkName="" int2:hashCode="xzNw6FjkZFlmFD" int2:id="opMDdnKU">
      <int2:state int2:value="Rejected" int2:type="style"/>
    </int2:bookmark>
    <int2:bookmark int2:bookmarkName="_Int_5b3hbWuJ" int2:invalidationBookmarkName="" int2:hashCode="Vo6StXkb+K/jox" int2:id="ivoBkslT">
      <int2:state int2:value="Rejected" int2:type="style"/>
    </int2:bookmark>
    <int2:bookmark int2:bookmarkName="_Int_o0zJh3A0" int2:invalidationBookmarkName="" int2:hashCode="Peh33fsG21EOY4" int2:id="BnfKlWif">
      <int2:state int2:value="Rejected" int2:type="style"/>
    </int2:bookmark>
    <int2:bookmark int2:bookmarkName="_Int_vl0K7H7Q" int2:invalidationBookmarkName="" int2:hashCode="3nPqwMMFA48EN7" int2:id="BB6hDc8L">
      <int2:state int2:value="Rejected" int2:type="gram"/>
    </int2:bookmark>
    <int2:bookmark int2:bookmarkName="_Int_BaODAcgw" int2:invalidationBookmarkName="" int2:hashCode="biDSsgPPvG2yGX" int2:id="ZrKVybj1">
      <int2:state int2:value="Rejected" int2:type="style"/>
    </int2:bookmark>
    <int2:bookmark int2:bookmarkName="_Int_hp9HQpt5" int2:invalidationBookmarkName="" int2:hashCode="weDGs4US1KsHsr" int2:id="xs8bOZmc">
      <int2:state int2:value="Rejected" int2:type="style"/>
    </int2:bookmark>
    <int2:bookmark int2:bookmarkName="_Int_zTsiEWfv" int2:invalidationBookmarkName="" int2:hashCode="DhzkuWRXwFpM49" int2:id="MdA1ZvPm">
      <int2:state int2:value="Rejected" int2:type="gram"/>
    </int2:bookmark>
    <int2:bookmark int2:bookmarkName="_Int_OfF7GMwt" int2:invalidationBookmarkName="" int2:hashCode="zOJF+9kC2kynru" int2:id="NTuACBoW">
      <int2:state int2:value="Rejected" int2:type="gram"/>
    </int2:bookmark>
    <int2:bookmark int2:bookmarkName="_Int_uFIW4a4i" int2:invalidationBookmarkName="" int2:hashCode="BgiX4C82nqzk3u" int2:id="GmSjL1ZX">
      <int2:state int2:value="Rejected" int2:type="gram"/>
    </int2:bookmark>
    <int2:bookmark int2:bookmarkName="_Int_Vk5dwd1w" int2:invalidationBookmarkName="" int2:hashCode="bNkoW8v98tcTOI" int2:id="Vru6i0CQ">
      <int2:state int2:value="Rejected" int2:type="gram"/>
    </int2:bookmark>
    <int2:bookmark int2:bookmarkName="_Int_bMvvmYZs" int2:invalidationBookmarkName="" int2:hashCode="77BPF92/j0tG3b" int2:id="G5ABJn5d">
      <int2:state int2:value="Rejected" int2:type="style"/>
    </int2:bookmark>
    <int2:bookmark int2:bookmarkName="_Int_fnkRYB5C" int2:invalidationBookmarkName="" int2:hashCode="xcgb3EeIup7nN2" int2:id="ZEGVSjIS">
      <int2:state int2:value="Rejected" int2:type="style"/>
    </int2:bookmark>
    <int2:bookmark int2:bookmarkName="_Int_8vqPdFd8" int2:invalidationBookmarkName="" int2:hashCode="++KRU2dXRrA4Jh" int2:id="Cr8gFg7H">
      <int2:state int2:value="Rejected" int2:type="style"/>
    </int2:bookmark>
    <int2:bookmark int2:bookmarkName="_Int_Soh7hn8J" int2:invalidationBookmarkName="" int2:hashCode="x5sLtRSjKkdG1l" int2:id="d91enZw9">
      <int2:state int2:value="Rejected" int2:type="style"/>
    </int2:bookmark>
    <int2:bookmark int2:bookmarkName="_Int_wjRFQUGF" int2:invalidationBookmarkName="" int2:hashCode="hUiPQ5VqeXHET/" int2:id="W3Kcz6Ta">
      <int2:state int2:value="Rejected" int2:type="style"/>
    </int2:bookmark>
    <int2:bookmark int2:bookmarkName="_Int_LtAMFz6o" int2:invalidationBookmarkName="" int2:hashCode="kDT/niuPALR6RN" int2:id="q7lzwJpG">
      <int2:state int2:value="Rejected" int2:type="gram"/>
    </int2:bookmark>
    <int2:bookmark int2:bookmarkName="_Int_nn6dx4EU" int2:invalidationBookmarkName="" int2:hashCode="waH4Rjwlr2owYL" int2:id="40FN3gdw">
      <int2:state int2:value="Rejected" int2:type="style"/>
    </int2:bookmark>
    <int2:bookmark int2:bookmarkName="_Int_QInOTab1" int2:invalidationBookmarkName="" int2:hashCode="1PmmEKzFwa12rR" int2:id="QL2b8TP8">
      <int2:state int2:value="Rejected" int2:type="style"/>
    </int2:bookmark>
    <int2:bookmark int2:bookmarkName="_Int_C58pAyht" int2:invalidationBookmarkName="" int2:hashCode="yEuNNnCfzg/Khq" int2:id="vNbC8Mtp">
      <int2:state int2:value="Rejected" int2:type="style"/>
    </int2:bookmark>
    <int2:bookmark int2:bookmarkName="_Int_jWLVUj9q" int2:invalidationBookmarkName="" int2:hashCode="2uW32/K8uBDHiu" int2:id="JdCt6UW1">
      <int2:state int2:value="Rejected" int2:type="style"/>
    </int2:bookmark>
    <int2:bookmark int2:bookmarkName="_Int_ktUslAdv" int2:invalidationBookmarkName="" int2:hashCode="HkahuWcHEFbRa/" int2:id="uPTnZvyG">
      <int2:state int2:value="Rejected" int2:type="gram"/>
    </int2:bookmark>
    <int2:bookmark int2:bookmarkName="_Int_ZaPGyc3F" int2:invalidationBookmarkName="" int2:hashCode="F7HssOmdKqWfUZ" int2:id="u631kCnV">
      <int2:state int2:value="Rejected" int2:type="gram"/>
    </int2:bookmark>
    <int2:bookmark int2:bookmarkName="_Int_Qeearp8v" int2:invalidationBookmarkName="" int2:hashCode="lBX/ls0iKt44Hm" int2:id="iKsHdiao">
      <int2:state int2:value="Rejected" int2:type="style"/>
    </int2:bookmark>
    <int2:bookmark int2:bookmarkName="_Int_hxmxsF6t" int2:invalidationBookmarkName="" int2:hashCode="aJEbnAIbafiZ8P" int2:id="HeyGrOyk">
      <int2:state int2:value="Rejected" int2:type="style"/>
    </int2:bookmark>
    <int2:bookmark int2:bookmarkName="_Int_dVhLtW3V" int2:invalidationBookmarkName="" int2:hashCode="4U7CaNMG4ijWg1" int2:id="Q0TW6cUK">
      <int2:state int2:value="Rejected" int2:type="gram"/>
    </int2:bookmark>
    <int2:bookmark int2:bookmarkName="_Int_V0qwEq3f" int2:invalidationBookmarkName="" int2:hashCode="Qd52H1NN2qCSTr" int2:id="AAN7tYPA">
      <int2:state int2:value="Rejected" int2:type="style"/>
    </int2:bookmark>
    <int2:bookmark int2:bookmarkName="_Int_M0ADC6wZ" int2:invalidationBookmarkName="" int2:hashCode="weDGs4US1KsHsr" int2:id="gVUap2Wb">
      <int2:state int2:value="Rejected" int2:type="style"/>
    </int2:bookmark>
    <int2:bookmark int2:bookmarkName="_Int_dHvAdvBd" int2:invalidationBookmarkName="" int2:hashCode="2uW32/K8uBDHiu" int2:id="3L2Irrhn">
      <int2:state int2:value="Rejected" int2:type="style"/>
    </int2:bookmark>
    <int2:bookmark int2:bookmarkName="_Int_Jb5XFwDc" int2:invalidationBookmarkName="" int2:hashCode="2uW32/K8uBDHiu" int2:id="D6UhGoac">
      <int2:state int2:value="Rejected" int2:type="style"/>
    </int2:bookmark>
    <int2:bookmark int2:bookmarkName="_Int_UE9VtAOj" int2:invalidationBookmarkName="" int2:hashCode="Peh33fsG21EOY4" int2:id="5OleUcSi">
      <int2:state int2:value="Rejected" int2:type="style"/>
    </int2:bookmark>
    <int2:bookmark int2:bookmarkName="_Int_3fdTiUnk" int2:invalidationBookmarkName="" int2:hashCode="jo2m0qEpL6z1qO" int2:id="tUnniZPf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86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E4682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9A6B2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E924D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6A5A6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C63B5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80916A2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9FE1F6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F2853C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37A7C1E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47C2D0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C8210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BC10DE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FF673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7B77B6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804025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9E7617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0D8249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69C558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810362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B4067A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018506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1EC5D5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3A622D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45F636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7F73A9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913404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9342D6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9536D9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A85365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CF37F9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5CD1BB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7D445A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243155">
    <w:abstractNumId w:val="19"/>
  </w:num>
  <w:num w:numId="2" w16cid:durableId="563684209">
    <w:abstractNumId w:val="25"/>
  </w:num>
  <w:num w:numId="3" w16cid:durableId="1367683600">
    <w:abstractNumId w:val="31"/>
  </w:num>
  <w:num w:numId="4" w16cid:durableId="819230470">
    <w:abstractNumId w:val="13"/>
  </w:num>
  <w:num w:numId="5" w16cid:durableId="1140998935">
    <w:abstractNumId w:val="24"/>
  </w:num>
  <w:num w:numId="6" w16cid:durableId="858541240">
    <w:abstractNumId w:val="1"/>
  </w:num>
  <w:num w:numId="7" w16cid:durableId="1498184860">
    <w:abstractNumId w:val="32"/>
  </w:num>
  <w:num w:numId="8" w16cid:durableId="1429697885">
    <w:abstractNumId w:val="15"/>
  </w:num>
  <w:num w:numId="9" w16cid:durableId="2071725648">
    <w:abstractNumId w:val="17"/>
  </w:num>
  <w:num w:numId="10" w16cid:durableId="575170961">
    <w:abstractNumId w:val="16"/>
  </w:num>
  <w:num w:numId="11" w16cid:durableId="826870046">
    <w:abstractNumId w:val="12"/>
  </w:num>
  <w:num w:numId="12" w16cid:durableId="681904767">
    <w:abstractNumId w:val="28"/>
  </w:num>
  <w:num w:numId="13" w16cid:durableId="2090228403">
    <w:abstractNumId w:val="20"/>
  </w:num>
  <w:num w:numId="14" w16cid:durableId="55669886">
    <w:abstractNumId w:val="14"/>
  </w:num>
  <w:num w:numId="15" w16cid:durableId="69275973">
    <w:abstractNumId w:val="22"/>
  </w:num>
  <w:num w:numId="16" w16cid:durableId="390615193">
    <w:abstractNumId w:val="26"/>
  </w:num>
  <w:num w:numId="17" w16cid:durableId="869689146">
    <w:abstractNumId w:val="11"/>
  </w:num>
  <w:num w:numId="18" w16cid:durableId="1758675983">
    <w:abstractNumId w:val="29"/>
  </w:num>
  <w:num w:numId="19" w16cid:durableId="2050839616">
    <w:abstractNumId w:val="7"/>
  </w:num>
  <w:num w:numId="20" w16cid:durableId="1575697922">
    <w:abstractNumId w:val="30"/>
  </w:num>
  <w:num w:numId="21" w16cid:durableId="351228824">
    <w:abstractNumId w:val="4"/>
  </w:num>
  <w:num w:numId="22" w16cid:durableId="1479687561">
    <w:abstractNumId w:val="9"/>
  </w:num>
  <w:num w:numId="23" w16cid:durableId="1564370197">
    <w:abstractNumId w:val="27"/>
  </w:num>
  <w:num w:numId="24" w16cid:durableId="2031299557">
    <w:abstractNumId w:val="2"/>
  </w:num>
  <w:num w:numId="25" w16cid:durableId="1845437981">
    <w:abstractNumId w:val="6"/>
  </w:num>
  <w:num w:numId="26" w16cid:durableId="1225483321">
    <w:abstractNumId w:val="18"/>
  </w:num>
  <w:num w:numId="27" w16cid:durableId="1036658178">
    <w:abstractNumId w:val="8"/>
  </w:num>
  <w:num w:numId="28" w16cid:durableId="382796386">
    <w:abstractNumId w:val="21"/>
  </w:num>
  <w:num w:numId="29" w16cid:durableId="190144865">
    <w:abstractNumId w:val="3"/>
  </w:num>
  <w:num w:numId="30" w16cid:durableId="709040731">
    <w:abstractNumId w:val="10"/>
  </w:num>
  <w:num w:numId="31" w16cid:durableId="1302033555">
    <w:abstractNumId w:val="0"/>
  </w:num>
  <w:num w:numId="32" w16cid:durableId="875386387">
    <w:abstractNumId w:val="5"/>
  </w:num>
  <w:num w:numId="33" w16cid:durableId="287711791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622"/>
    <w:rsid w:val="000011E1"/>
    <w:rsid w:val="00021E5A"/>
    <w:rsid w:val="00024F32"/>
    <w:rsid w:val="00031AA2"/>
    <w:rsid w:val="0003225A"/>
    <w:rsid w:val="00043312"/>
    <w:rsid w:val="0004370C"/>
    <w:rsid w:val="000463EE"/>
    <w:rsid w:val="00051655"/>
    <w:rsid w:val="0005207E"/>
    <w:rsid w:val="0005316B"/>
    <w:rsid w:val="00061B24"/>
    <w:rsid w:val="00076A75"/>
    <w:rsid w:val="00087A89"/>
    <w:rsid w:val="0009031A"/>
    <w:rsid w:val="00090D59"/>
    <w:rsid w:val="000951E8"/>
    <w:rsid w:val="000A1869"/>
    <w:rsid w:val="000A4308"/>
    <w:rsid w:val="000B569A"/>
    <w:rsid w:val="000C18A2"/>
    <w:rsid w:val="000C4D96"/>
    <w:rsid w:val="000D6C2D"/>
    <w:rsid w:val="000F244C"/>
    <w:rsid w:val="001020D7"/>
    <w:rsid w:val="0011510B"/>
    <w:rsid w:val="001159CD"/>
    <w:rsid w:val="00126148"/>
    <w:rsid w:val="00130870"/>
    <w:rsid w:val="0013219C"/>
    <w:rsid w:val="00155332"/>
    <w:rsid w:val="00185150"/>
    <w:rsid w:val="00186191"/>
    <w:rsid w:val="001A3619"/>
    <w:rsid w:val="001B107E"/>
    <w:rsid w:val="001C5610"/>
    <w:rsid w:val="001C58F5"/>
    <w:rsid w:val="001D3341"/>
    <w:rsid w:val="001D7D80"/>
    <w:rsid w:val="001E1357"/>
    <w:rsid w:val="001E791C"/>
    <w:rsid w:val="00200900"/>
    <w:rsid w:val="002061D2"/>
    <w:rsid w:val="00206436"/>
    <w:rsid w:val="00215748"/>
    <w:rsid w:val="0022146B"/>
    <w:rsid w:val="00245338"/>
    <w:rsid w:val="00252414"/>
    <w:rsid w:val="00267B21"/>
    <w:rsid w:val="002732AC"/>
    <w:rsid w:val="00276438"/>
    <w:rsid w:val="00280A4A"/>
    <w:rsid w:val="00293BB4"/>
    <w:rsid w:val="002B0679"/>
    <w:rsid w:val="002B3175"/>
    <w:rsid w:val="002C1C32"/>
    <w:rsid w:val="002C33A5"/>
    <w:rsid w:val="002D0A1D"/>
    <w:rsid w:val="002D0A91"/>
    <w:rsid w:val="002D1878"/>
    <w:rsid w:val="002D35D6"/>
    <w:rsid w:val="002D6597"/>
    <w:rsid w:val="002D77CF"/>
    <w:rsid w:val="002E31E8"/>
    <w:rsid w:val="002E483B"/>
    <w:rsid w:val="002F565B"/>
    <w:rsid w:val="00302740"/>
    <w:rsid w:val="00304624"/>
    <w:rsid w:val="00320931"/>
    <w:rsid w:val="00350474"/>
    <w:rsid w:val="00360FD8"/>
    <w:rsid w:val="0036132B"/>
    <w:rsid w:val="00365847"/>
    <w:rsid w:val="00371509"/>
    <w:rsid w:val="00373887"/>
    <w:rsid w:val="003939D7"/>
    <w:rsid w:val="003B254A"/>
    <w:rsid w:val="003B6D3A"/>
    <w:rsid w:val="003B78A8"/>
    <w:rsid w:val="003C4A25"/>
    <w:rsid w:val="003C6E54"/>
    <w:rsid w:val="003D074A"/>
    <w:rsid w:val="003D1FB1"/>
    <w:rsid w:val="003D7012"/>
    <w:rsid w:val="003E0F32"/>
    <w:rsid w:val="003F0658"/>
    <w:rsid w:val="003F19C0"/>
    <w:rsid w:val="00401792"/>
    <w:rsid w:val="00416DA3"/>
    <w:rsid w:val="00421207"/>
    <w:rsid w:val="00423D6A"/>
    <w:rsid w:val="0043212E"/>
    <w:rsid w:val="00434B15"/>
    <w:rsid w:val="004463EA"/>
    <w:rsid w:val="0045014B"/>
    <w:rsid w:val="00450874"/>
    <w:rsid w:val="00450FC2"/>
    <w:rsid w:val="004510EF"/>
    <w:rsid w:val="00454800"/>
    <w:rsid w:val="0045492A"/>
    <w:rsid w:val="00455D2B"/>
    <w:rsid w:val="00457F1A"/>
    <w:rsid w:val="004701D2"/>
    <w:rsid w:val="004748D6"/>
    <w:rsid w:val="00480074"/>
    <w:rsid w:val="00481ADC"/>
    <w:rsid w:val="00484AAB"/>
    <w:rsid w:val="00485F3E"/>
    <w:rsid w:val="0048793C"/>
    <w:rsid w:val="0049027C"/>
    <w:rsid w:val="00490A4F"/>
    <w:rsid w:val="00492CCE"/>
    <w:rsid w:val="00493A2E"/>
    <w:rsid w:val="004C775F"/>
    <w:rsid w:val="004D14EA"/>
    <w:rsid w:val="004D5CC9"/>
    <w:rsid w:val="004E0A5B"/>
    <w:rsid w:val="004F479D"/>
    <w:rsid w:val="005106E2"/>
    <w:rsid w:val="00510F9B"/>
    <w:rsid w:val="0051510C"/>
    <w:rsid w:val="00525C1B"/>
    <w:rsid w:val="00533C3B"/>
    <w:rsid w:val="00544DF6"/>
    <w:rsid w:val="00546C4D"/>
    <w:rsid w:val="00552F75"/>
    <w:rsid w:val="005A1549"/>
    <w:rsid w:val="005A1982"/>
    <w:rsid w:val="005B33C0"/>
    <w:rsid w:val="005C4887"/>
    <w:rsid w:val="005C5C8C"/>
    <w:rsid w:val="005D2473"/>
    <w:rsid w:val="005E199E"/>
    <w:rsid w:val="005E69EB"/>
    <w:rsid w:val="005F769B"/>
    <w:rsid w:val="00600471"/>
    <w:rsid w:val="00604C90"/>
    <w:rsid w:val="0061421D"/>
    <w:rsid w:val="00617360"/>
    <w:rsid w:val="0062298C"/>
    <w:rsid w:val="00625CC6"/>
    <w:rsid w:val="006461F0"/>
    <w:rsid w:val="006504B1"/>
    <w:rsid w:val="006524B8"/>
    <w:rsid w:val="006551CA"/>
    <w:rsid w:val="00665CD6"/>
    <w:rsid w:val="00683D43"/>
    <w:rsid w:val="00685792"/>
    <w:rsid w:val="006C1F9B"/>
    <w:rsid w:val="006D5E41"/>
    <w:rsid w:val="006E5914"/>
    <w:rsid w:val="006E7E63"/>
    <w:rsid w:val="006F03A7"/>
    <w:rsid w:val="006F1DF9"/>
    <w:rsid w:val="007001BC"/>
    <w:rsid w:val="0070374F"/>
    <w:rsid w:val="00707065"/>
    <w:rsid w:val="00710AC5"/>
    <w:rsid w:val="0071634C"/>
    <w:rsid w:val="007217BA"/>
    <w:rsid w:val="00762E95"/>
    <w:rsid w:val="00777278"/>
    <w:rsid w:val="00782CC1"/>
    <w:rsid w:val="00784CDB"/>
    <w:rsid w:val="00784E72"/>
    <w:rsid w:val="0079683B"/>
    <w:rsid w:val="00797C60"/>
    <w:rsid w:val="007A50C0"/>
    <w:rsid w:val="007C7CBE"/>
    <w:rsid w:val="007D37BF"/>
    <w:rsid w:val="007D52A1"/>
    <w:rsid w:val="007E1A13"/>
    <w:rsid w:val="007E486C"/>
    <w:rsid w:val="007E570E"/>
    <w:rsid w:val="007F23C3"/>
    <w:rsid w:val="007F2AB4"/>
    <w:rsid w:val="007F6061"/>
    <w:rsid w:val="00803A7F"/>
    <w:rsid w:val="00810B84"/>
    <w:rsid w:val="00827291"/>
    <w:rsid w:val="00846984"/>
    <w:rsid w:val="00850F60"/>
    <w:rsid w:val="0085233B"/>
    <w:rsid w:val="00852A0B"/>
    <w:rsid w:val="00872981"/>
    <w:rsid w:val="00874A77"/>
    <w:rsid w:val="00890718"/>
    <w:rsid w:val="008B4036"/>
    <w:rsid w:val="008C25C9"/>
    <w:rsid w:val="008E32D9"/>
    <w:rsid w:val="009047C3"/>
    <w:rsid w:val="009117E2"/>
    <w:rsid w:val="00916E68"/>
    <w:rsid w:val="00916FCC"/>
    <w:rsid w:val="00921147"/>
    <w:rsid w:val="0093460B"/>
    <w:rsid w:val="00934715"/>
    <w:rsid w:val="0093608B"/>
    <w:rsid w:val="00951ED4"/>
    <w:rsid w:val="00966D01"/>
    <w:rsid w:val="00975A9F"/>
    <w:rsid w:val="009860BD"/>
    <w:rsid w:val="00986210"/>
    <w:rsid w:val="009869E8"/>
    <w:rsid w:val="00994259"/>
    <w:rsid w:val="009A35C3"/>
    <w:rsid w:val="009C2458"/>
    <w:rsid w:val="009D311B"/>
    <w:rsid w:val="009D7F15"/>
    <w:rsid w:val="009E06D9"/>
    <w:rsid w:val="009E0DD0"/>
    <w:rsid w:val="00A24143"/>
    <w:rsid w:val="00A2421D"/>
    <w:rsid w:val="00A40778"/>
    <w:rsid w:val="00A521EF"/>
    <w:rsid w:val="00A56E40"/>
    <w:rsid w:val="00A6218E"/>
    <w:rsid w:val="00A666BA"/>
    <w:rsid w:val="00A67F36"/>
    <w:rsid w:val="00A72147"/>
    <w:rsid w:val="00A77465"/>
    <w:rsid w:val="00A776F2"/>
    <w:rsid w:val="00A80365"/>
    <w:rsid w:val="00A8272D"/>
    <w:rsid w:val="00A845B4"/>
    <w:rsid w:val="00A85217"/>
    <w:rsid w:val="00A95610"/>
    <w:rsid w:val="00AA10AC"/>
    <w:rsid w:val="00AA2818"/>
    <w:rsid w:val="00AA4D82"/>
    <w:rsid w:val="00AD6A21"/>
    <w:rsid w:val="00AE224F"/>
    <w:rsid w:val="00AE277D"/>
    <w:rsid w:val="00B061BF"/>
    <w:rsid w:val="00B1080C"/>
    <w:rsid w:val="00B31CA3"/>
    <w:rsid w:val="00B352C3"/>
    <w:rsid w:val="00B35C62"/>
    <w:rsid w:val="00B36316"/>
    <w:rsid w:val="00B37309"/>
    <w:rsid w:val="00B5381E"/>
    <w:rsid w:val="00B5520E"/>
    <w:rsid w:val="00B55F78"/>
    <w:rsid w:val="00B57F7A"/>
    <w:rsid w:val="00B63543"/>
    <w:rsid w:val="00B666D2"/>
    <w:rsid w:val="00B76FB1"/>
    <w:rsid w:val="00B83DA2"/>
    <w:rsid w:val="00B8575D"/>
    <w:rsid w:val="00B863C1"/>
    <w:rsid w:val="00BB444A"/>
    <w:rsid w:val="00BD1850"/>
    <w:rsid w:val="00BE74C6"/>
    <w:rsid w:val="00BF32F3"/>
    <w:rsid w:val="00C00132"/>
    <w:rsid w:val="00C00D07"/>
    <w:rsid w:val="00C1559D"/>
    <w:rsid w:val="00C15B52"/>
    <w:rsid w:val="00C34489"/>
    <w:rsid w:val="00C47B24"/>
    <w:rsid w:val="00C51E7A"/>
    <w:rsid w:val="00C572E1"/>
    <w:rsid w:val="00C746B5"/>
    <w:rsid w:val="00C8200D"/>
    <w:rsid w:val="00C9400F"/>
    <w:rsid w:val="00C97B16"/>
    <w:rsid w:val="00CA35A8"/>
    <w:rsid w:val="00CA3F94"/>
    <w:rsid w:val="00CA6D62"/>
    <w:rsid w:val="00CB448A"/>
    <w:rsid w:val="00CC3119"/>
    <w:rsid w:val="00CC604F"/>
    <w:rsid w:val="00CD3FC1"/>
    <w:rsid w:val="00CD4023"/>
    <w:rsid w:val="00CD47AA"/>
    <w:rsid w:val="00CE1661"/>
    <w:rsid w:val="00CE395B"/>
    <w:rsid w:val="00CF55AB"/>
    <w:rsid w:val="00D02A18"/>
    <w:rsid w:val="00D109BF"/>
    <w:rsid w:val="00D14F12"/>
    <w:rsid w:val="00D20D1B"/>
    <w:rsid w:val="00D26669"/>
    <w:rsid w:val="00D33A1F"/>
    <w:rsid w:val="00D33F7C"/>
    <w:rsid w:val="00D45422"/>
    <w:rsid w:val="00D53572"/>
    <w:rsid w:val="00D665AA"/>
    <w:rsid w:val="00D71FD7"/>
    <w:rsid w:val="00D858A0"/>
    <w:rsid w:val="00DB028E"/>
    <w:rsid w:val="00DB73EF"/>
    <w:rsid w:val="00DC0E62"/>
    <w:rsid w:val="00DD1CAF"/>
    <w:rsid w:val="00DE3314"/>
    <w:rsid w:val="00DE3CFC"/>
    <w:rsid w:val="00DE4BB3"/>
    <w:rsid w:val="00DF4CBA"/>
    <w:rsid w:val="00DF738E"/>
    <w:rsid w:val="00E03DC8"/>
    <w:rsid w:val="00E071FA"/>
    <w:rsid w:val="00E12860"/>
    <w:rsid w:val="00E12D4B"/>
    <w:rsid w:val="00E14A24"/>
    <w:rsid w:val="00E15D3F"/>
    <w:rsid w:val="00E2124B"/>
    <w:rsid w:val="00E36A89"/>
    <w:rsid w:val="00E37622"/>
    <w:rsid w:val="00E42E44"/>
    <w:rsid w:val="00E444E4"/>
    <w:rsid w:val="00E55C9B"/>
    <w:rsid w:val="00E65596"/>
    <w:rsid w:val="00E768BC"/>
    <w:rsid w:val="00E809A4"/>
    <w:rsid w:val="00E87D3B"/>
    <w:rsid w:val="00EA2B7D"/>
    <w:rsid w:val="00EC482A"/>
    <w:rsid w:val="00ED16D3"/>
    <w:rsid w:val="00ED29A3"/>
    <w:rsid w:val="00ED2AB9"/>
    <w:rsid w:val="00ED6C4A"/>
    <w:rsid w:val="00EE1C9A"/>
    <w:rsid w:val="00F021DE"/>
    <w:rsid w:val="00F26EB2"/>
    <w:rsid w:val="00F279A5"/>
    <w:rsid w:val="00F31526"/>
    <w:rsid w:val="00F35A29"/>
    <w:rsid w:val="00F45B35"/>
    <w:rsid w:val="00F46F7C"/>
    <w:rsid w:val="00F55BD2"/>
    <w:rsid w:val="00F57360"/>
    <w:rsid w:val="00F64982"/>
    <w:rsid w:val="00F72A63"/>
    <w:rsid w:val="00F73332"/>
    <w:rsid w:val="00F738EA"/>
    <w:rsid w:val="00F86B9E"/>
    <w:rsid w:val="00FA5C02"/>
    <w:rsid w:val="00FC312A"/>
    <w:rsid w:val="00FC66D0"/>
    <w:rsid w:val="00FC6E20"/>
    <w:rsid w:val="00FD0074"/>
    <w:rsid w:val="00FD7F8E"/>
    <w:rsid w:val="00FE08F1"/>
    <w:rsid w:val="00FE254D"/>
    <w:rsid w:val="00FE29AB"/>
    <w:rsid w:val="00FE323F"/>
    <w:rsid w:val="00FE7224"/>
    <w:rsid w:val="00FF24D9"/>
    <w:rsid w:val="00FF4C15"/>
    <w:rsid w:val="00FF6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00CA5"/>
  <w15:chartTrackingRefBased/>
  <w15:docId w15:val="{6FD465A2-C9E3-514A-A6CE-20CC7E9E8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76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76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76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376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76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76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76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76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76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76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76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76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76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76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76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76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76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76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76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76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76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76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76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76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76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76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76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76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762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3762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E37622"/>
  </w:style>
  <w:style w:type="character" w:customStyle="1" w:styleId="s2">
    <w:name w:val="s2"/>
    <w:basedOn w:val="DefaultParagraphFont"/>
    <w:rsid w:val="00E37622"/>
  </w:style>
  <w:style w:type="paragraph" w:customStyle="1" w:styleId="p2">
    <w:name w:val="p2"/>
    <w:basedOn w:val="Normal"/>
    <w:rsid w:val="00E3762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4C775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4C775F"/>
  </w:style>
  <w:style w:type="character" w:customStyle="1" w:styleId="s4">
    <w:name w:val="s4"/>
    <w:basedOn w:val="DefaultParagraphFont"/>
    <w:rsid w:val="004C775F"/>
  </w:style>
  <w:style w:type="character" w:styleId="Hyperlink">
    <w:name w:val="Hyperlink"/>
    <w:basedOn w:val="DefaultParagraphFont"/>
    <w:uiPriority w:val="99"/>
    <w:unhideWhenUsed/>
    <w:rsid w:val="004C775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32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25A"/>
  </w:style>
  <w:style w:type="paragraph" w:styleId="Footer">
    <w:name w:val="footer"/>
    <w:basedOn w:val="Normal"/>
    <w:link w:val="FooterChar"/>
    <w:uiPriority w:val="99"/>
    <w:unhideWhenUsed/>
    <w:rsid w:val="00032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25A"/>
  </w:style>
  <w:style w:type="character" w:styleId="UnresolvedMention">
    <w:name w:val="Unresolved Mention"/>
    <w:basedOn w:val="DefaultParagraphFont"/>
    <w:uiPriority w:val="99"/>
    <w:semiHidden/>
    <w:unhideWhenUsed/>
    <w:rsid w:val="00087A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lpdesk.tcsedsystem.edu/hc/en-us/articles/4416663779863-What-is-Microsoft-Word-and-how-does-it-work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projectmanager.com/blog/what-is-microsoft-team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mcrc.co.uk/post/using-whatsapp-for-business-is-it-a-good-idea" TargetMode="External"/><Relationship Id="rId5" Type="http://schemas.openxmlformats.org/officeDocument/2006/relationships/footnotes" Target="footnotes.xml"/><Relationship Id="rId15" Type="http://schemas.microsoft.com/office/2020/10/relationships/intelligence" Target="intelligence2.xml"/><Relationship Id="rId10" Type="http://schemas.openxmlformats.org/officeDocument/2006/relationships/hyperlink" Target="https://www.onlc.com/blog/what-is-microsoft-acc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kaplan.co.uk/blog/features/is-microsoft-excel-still-relevan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2275</Words>
  <Characters>12970</Characters>
  <Application>Microsoft Office Word</Application>
  <DocSecurity>0</DocSecurity>
  <Lines>108</Lines>
  <Paragraphs>30</Paragraphs>
  <ScaleCrop>false</ScaleCrop>
  <Company/>
  <LinksUpToDate>false</LinksUpToDate>
  <CharactersWithSpaces>15215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Edwards (2527681)</dc:creator>
  <cp:keywords/>
  <dc:description/>
  <cp:lastModifiedBy>Jacob Edwards (2527681)</cp:lastModifiedBy>
  <cp:revision>2</cp:revision>
  <dcterms:created xsi:type="dcterms:W3CDTF">2026-03-13T12:16:00Z</dcterms:created>
  <dcterms:modified xsi:type="dcterms:W3CDTF">2026-03-13T12:16:00Z</dcterms:modified>
</cp:coreProperties>
</file>