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0BEDFA8" w14:paraId="132A1276" w14:textId="77777777">
        <w:tc>
          <w:tcPr>
            <w:tcW w:w="9016" w:type="dxa"/>
          </w:tcPr>
          <w:p w:rsidRPr="00866602" w:rsidR="00866602" w:rsidP="00866602" w:rsidRDefault="00866602" w14:paraId="0B83D5D6" w14:textId="7533305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4D30962F">
                      <wp:extent cx="952500" cy="714375"/>
                      <wp:effectExtent l="0" t="0" r="0" b="952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6602" w:rsidRDefault="00866602" w14:paraId="179D3DED" w14:textId="69F71E04">
            <w:pPr>
              <w:spacing w:after="160"/>
            </w:pPr>
            <w:r w:rsidRPr="00866602">
              <w:t>[</w:t>
            </w:r>
            <w:r w:rsidR="00D5176D">
              <w:rPr>
                <w:rFonts w:hint="eastAsia"/>
              </w:rPr>
              <w:t>I</w:t>
            </w:r>
            <w:r w:rsidR="00D5176D">
              <w:t xml:space="preserve"> used my mobile as apart of </w:t>
            </w:r>
            <w:r w:rsidR="00BA3B00">
              <w:t>communication for</w:t>
            </w:r>
            <w:r w:rsidR="00314D36">
              <w:t xml:space="preserve"> </w:t>
            </w:r>
            <w:r w:rsidR="00BE1E62">
              <w:t>my work</w:t>
            </w:r>
            <w:r w:rsidR="00A434E3">
              <w:t xml:space="preserve"> and </w:t>
            </w:r>
            <w:r w:rsidR="00344E62">
              <w:t>home life</w:t>
            </w:r>
            <w:r w:rsidR="00212C37">
              <w:t xml:space="preserve"> </w:t>
            </w:r>
            <w:proofErr w:type="gramStart"/>
            <w:r w:rsidR="00212C37">
              <w:t>and also</w:t>
            </w:r>
            <w:proofErr w:type="gramEnd"/>
            <w:r w:rsidR="00212C37">
              <w:t xml:space="preserve"> sc</w:t>
            </w:r>
            <w:r w:rsidR="007F0A56">
              <w:t>hool life</w:t>
            </w:r>
            <w:r w:rsidR="00344E62">
              <w:t>.</w:t>
            </w:r>
          </w:p>
          <w:p w:rsidR="00314D36" w:rsidP="00866602" w:rsidRDefault="00314D36" w14:paraId="16849A14" w14:textId="77777777">
            <w:pPr>
              <w:spacing w:after="160"/>
            </w:pPr>
            <w:r>
              <w:rPr>
                <w:rFonts w:hint="eastAsia"/>
              </w:rPr>
              <w:t>M</w:t>
            </w:r>
            <w:r>
              <w:t>obile is very impo</w:t>
            </w:r>
            <w:r w:rsidR="00474CFD">
              <w:t xml:space="preserve">rtant to </w:t>
            </w:r>
            <w:r w:rsidR="00BA3B00">
              <w:t>use</w:t>
            </w:r>
            <w:r w:rsidR="00474CFD">
              <w:t xml:space="preserve"> in every as</w:t>
            </w:r>
            <w:r w:rsidR="0021307F">
              <w:t xml:space="preserve">pect of our life to communication </w:t>
            </w:r>
            <w:r w:rsidR="00C26686">
              <w:t xml:space="preserve">due to how accessible </w:t>
            </w:r>
            <w:r w:rsidR="00BE1E62">
              <w:t>is to carry around with you</w:t>
            </w:r>
            <w:r w:rsidR="00212C37">
              <w:t>.</w:t>
            </w:r>
          </w:p>
          <w:p w:rsidR="00CE228E" w:rsidP="00866602" w:rsidRDefault="007F0A56" w14:paraId="02E2FEB9" w14:textId="5952A160">
            <w:pPr>
              <w:spacing w:after="160"/>
            </w:pPr>
            <w:r>
              <w:rPr>
                <w:rFonts w:hint="eastAsia"/>
              </w:rPr>
              <w:t>T</w:t>
            </w:r>
            <w:r>
              <w:t xml:space="preserve">he challenges that you can </w:t>
            </w:r>
            <w:r w:rsidR="00AC02EC">
              <w:t>faces is</w:t>
            </w:r>
            <w:r w:rsidR="00CE228E">
              <w:t>;</w:t>
            </w:r>
          </w:p>
          <w:p w:rsidR="007F0A56" w:rsidP="00866602" w:rsidRDefault="00AC02EC" w14:paraId="78F94D36" w14:textId="588BB671">
            <w:pPr>
              <w:spacing w:after="160"/>
            </w:pPr>
            <w:r>
              <w:t xml:space="preserve"> last of signal when travelling in different area</w:t>
            </w:r>
          </w:p>
          <w:p w:rsidR="008D71F5" w:rsidP="00866602" w:rsidRDefault="00CE228E" w14:paraId="66CA56D4" w14:textId="78E5C1E7">
            <w:pPr>
              <w:spacing w:after="160"/>
            </w:pPr>
            <w:r>
              <w:t>Also</w:t>
            </w:r>
            <w:r>
              <w:rPr>
                <w:rFonts w:hint="eastAsia"/>
              </w:rPr>
              <w:t>,</w:t>
            </w:r>
            <w:r w:rsidR="008D71F5">
              <w:t xml:space="preserve"> data update</w:t>
            </w:r>
            <w:r w:rsidR="00D04438">
              <w:t xml:space="preserve">, </w:t>
            </w:r>
            <w:r w:rsidR="00B27577">
              <w:t>outdated</w:t>
            </w:r>
            <w:r w:rsidR="000F20EB">
              <w:t xml:space="preserve"> </w:t>
            </w:r>
            <w:r w:rsidR="00910AF1">
              <w:t>software and</w:t>
            </w:r>
            <w:r w:rsidR="000F20EB">
              <w:t xml:space="preserve"> memory </w:t>
            </w:r>
            <w:proofErr w:type="gramStart"/>
            <w:r w:rsidR="000F20EB">
              <w:t xml:space="preserve">storage  </w:t>
            </w:r>
            <w:r w:rsidR="008D71F5">
              <w:t>will</w:t>
            </w:r>
            <w:proofErr w:type="gramEnd"/>
            <w:r w:rsidR="008D71F5">
              <w:t xml:space="preserve"> </w:t>
            </w:r>
            <w:proofErr w:type="gramStart"/>
            <w:r w:rsidR="008D71F5">
              <w:t>caused</w:t>
            </w:r>
            <w:proofErr w:type="gramEnd"/>
            <w:r w:rsidR="008D71F5">
              <w:t xml:space="preserve"> your mobile to malfun</w:t>
            </w:r>
            <w:r w:rsidR="00D04438">
              <w:t>ction</w:t>
            </w:r>
            <w:r w:rsidR="000F20EB">
              <w:t xml:space="preserve"> so there</w:t>
            </w:r>
            <w:r w:rsidR="007F397A">
              <w:t xml:space="preserve">fore you will experience </w:t>
            </w:r>
            <w:r w:rsidR="007F397A">
              <w:rPr>
                <w:rFonts w:hint="eastAsia"/>
              </w:rPr>
              <w:t>a lot</w:t>
            </w:r>
            <w:r w:rsidR="007F397A">
              <w:t xml:space="preserve"> of challenges with your mobile devices</w:t>
            </w:r>
            <w:r>
              <w:t>.</w:t>
            </w:r>
          </w:p>
          <w:p w:rsidR="00212C37" w:rsidP="00866602" w:rsidRDefault="00212C37" w14:paraId="4A073FDE" w14:textId="692B2AC7">
            <w:pPr>
              <w:spacing w:after="160"/>
            </w:pP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6B88ED1B" w14:textId="77777777">
        <w:tc>
          <w:tcPr>
            <w:tcW w:w="9016" w:type="dxa"/>
          </w:tcPr>
          <w:p w:rsidR="00866602" w:rsidP="00860B30" w:rsidRDefault="00866602" w14:paraId="7D1F89C0" w14:textId="3688DC46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32602093">
                      <wp:extent cx="952500" cy="592931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929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0F7C72" w:rsidP="00860B30" w:rsidRDefault="00800A27" w14:paraId="425916CB" w14:textId="59141471">
            <w:pPr>
              <w:spacing w:after="160"/>
            </w:pPr>
            <w:r>
              <w:rPr>
                <w:rFonts w:hint="eastAsia"/>
              </w:rPr>
              <w:t>W</w:t>
            </w:r>
            <w:r>
              <w:t xml:space="preserve">e used a laptop to do </w:t>
            </w:r>
            <w:r>
              <w:rPr>
                <w:rFonts w:hint="eastAsia"/>
              </w:rPr>
              <w:t>assignment</w:t>
            </w:r>
            <w:r>
              <w:t xml:space="preserve"> and for work </w:t>
            </w:r>
            <w:r w:rsidR="001F5090">
              <w:t xml:space="preserve">purpose </w:t>
            </w:r>
            <w:r w:rsidR="000F7C72">
              <w:t>and</w:t>
            </w:r>
            <w:r w:rsidR="001F5090">
              <w:t xml:space="preserve"> to learn how to </w:t>
            </w:r>
            <w:r w:rsidR="00910AF1">
              <w:t>use</w:t>
            </w:r>
            <w:r w:rsidR="000F7C72">
              <w:t xml:space="preserve"> updated technology </w:t>
            </w:r>
          </w:p>
          <w:p w:rsidR="000F7C72" w:rsidP="00245FEB" w:rsidRDefault="00D83B45" w14:paraId="7F74EF73" w14:textId="14B86CFD">
            <w:pPr>
              <w:spacing w:after="160"/>
            </w:pPr>
            <w:r>
              <w:t>The risk of</w:t>
            </w:r>
            <w:r w:rsidR="00245FEB">
              <w:t xml:space="preserve"> using laptop is that </w:t>
            </w:r>
            <w:r w:rsidR="00BD12C0">
              <w:t xml:space="preserve">you </w:t>
            </w:r>
            <w:r w:rsidR="00174933">
              <w:t>must</w:t>
            </w:r>
            <w:r w:rsidR="00BD12C0">
              <w:t xml:space="preserve"> understand the device </w:t>
            </w:r>
            <w:r w:rsidR="001B6A25">
              <w:t xml:space="preserve"> </w:t>
            </w:r>
          </w:p>
          <w:p w:rsidR="00174933" w:rsidP="00245FEB" w:rsidRDefault="001B6A25" w14:paraId="21C74B8D" w14:textId="77777777">
            <w:pPr>
              <w:spacing w:after="160"/>
            </w:pPr>
            <w:r>
              <w:rPr>
                <w:rFonts w:hint="eastAsia"/>
              </w:rPr>
              <w:t>U</w:t>
            </w:r>
            <w:r>
              <w:t xml:space="preserve">sing the right </w:t>
            </w:r>
            <w:r w:rsidR="00174933">
              <w:t>plug</w:t>
            </w:r>
            <w:r w:rsidR="00174933">
              <w:rPr>
                <w:rFonts w:hint="eastAsia"/>
              </w:rPr>
              <w:t>,</w:t>
            </w:r>
            <w:r>
              <w:t xml:space="preserve"> </w:t>
            </w:r>
            <w:r w:rsidR="001103A6">
              <w:t xml:space="preserve">it cannot use with an </w:t>
            </w:r>
            <w:r w:rsidR="00174933">
              <w:t>overload</w:t>
            </w:r>
            <w:r w:rsidR="00174933">
              <w:rPr>
                <w:rFonts w:hint="eastAsia"/>
              </w:rPr>
              <w:t>ed</w:t>
            </w:r>
            <w:r w:rsidR="001103A6">
              <w:t xml:space="preserve"> socket</w:t>
            </w:r>
          </w:p>
          <w:p w:rsidR="001B6A25" w:rsidP="00245FEB" w:rsidRDefault="00174933" w14:paraId="6E2EC68B" w14:textId="77777777">
            <w:pPr>
              <w:spacing w:after="160"/>
            </w:pPr>
            <w:r>
              <w:rPr>
                <w:rFonts w:hint="eastAsia"/>
              </w:rPr>
              <w:t>Y</w:t>
            </w:r>
            <w:r>
              <w:t xml:space="preserve">ou must </w:t>
            </w:r>
            <w:r w:rsidR="00110A49">
              <w:t>protect</w:t>
            </w:r>
            <w:r>
              <w:t xml:space="preserve"> it from </w:t>
            </w:r>
            <w:r w:rsidR="00110A49">
              <w:t>spillage that can damage the software</w:t>
            </w:r>
            <w:r w:rsidR="001103A6">
              <w:t xml:space="preserve"> </w:t>
            </w:r>
          </w:p>
          <w:p w:rsidR="00110A49" w:rsidP="00245FEB" w:rsidRDefault="009B50DA" w14:paraId="3DF49871" w14:textId="59AA491A">
            <w:pPr>
              <w:spacing w:after="160"/>
            </w:pPr>
            <w:r>
              <w:rPr>
                <w:rFonts w:hint="eastAsia"/>
              </w:rPr>
              <w:t>A</w:t>
            </w:r>
            <w:r>
              <w:t xml:space="preserve">nd you </w:t>
            </w:r>
            <w:r w:rsidR="0055586F">
              <w:t>must</w:t>
            </w:r>
            <w:r>
              <w:t xml:space="preserve"> </w:t>
            </w:r>
            <w:proofErr w:type="spellStart"/>
            <w:r>
              <w:t>used</w:t>
            </w:r>
            <w:proofErr w:type="spellEnd"/>
            <w:r>
              <w:t xml:space="preserve"> a laptop that have </w:t>
            </w:r>
            <w:r>
              <w:rPr>
                <w:rFonts w:hint="eastAsia"/>
              </w:rPr>
              <w:t>good</w:t>
            </w:r>
            <w:r>
              <w:t xml:space="preserve"> me</w:t>
            </w:r>
            <w:r w:rsidR="00086B3A">
              <w:t>mory space for new update for the devi</w:t>
            </w:r>
            <w:r w:rsidR="0055586F">
              <w:t>ce to function effectively</w:t>
            </w:r>
          </w:p>
        </w:tc>
      </w:tr>
      <w:tr w:rsidR="00B27577" w:rsidTr="00860B30" w14:paraId="63EC8A93" w14:textId="77777777">
        <w:tc>
          <w:tcPr>
            <w:tcW w:w="9016" w:type="dxa"/>
          </w:tcPr>
          <w:p w:rsidRPr="00866602" w:rsidR="00B27577" w:rsidP="00860B30" w:rsidRDefault="00B27577" w14:paraId="63558C19" w14:textId="77777777"/>
        </w:tc>
      </w:tr>
    </w:tbl>
    <w:p w:rsidRPr="00866602" w:rsidR="00866602" w:rsidP="000576C3" w:rsidRDefault="00866602" w14:paraId="5D25B115" w14:textId="659520DE">
      <w:pPr>
        <w:pStyle w:val="Heading2"/>
      </w:pPr>
      <w:r w:rsidR="00866602">
        <w:rPr/>
        <w:t xml:space="preserve">Screenshot/Photo </w:t>
      </w:r>
      <w:r w:rsidR="00866602">
        <w:rPr/>
        <w:t>3</w:t>
      </w:r>
    </w:p>
    <w:p w:rsidR="00C0D6DB" w:rsidP="6F7FA0A0" w:rsidRDefault="00C0D6DB" w14:paraId="120A7B24" w14:textId="4A1BAC1C">
      <w:pPr>
        <w:pStyle w:val="Normal"/>
      </w:pPr>
      <w:r w:rsidR="00C0D6DB">
        <w:drawing>
          <wp:inline wp14:editId="1C4C667D" wp14:anchorId="2A0CD4AD">
            <wp:extent cx="5724525" cy="2962275"/>
            <wp:effectExtent l="0" t="0" r="0" b="0"/>
            <wp:docPr id="102078027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20780279" name="Picture 1020780279"/>
                    <pic:cNvPicPr/>
                  </pic:nvPicPr>
                  <pic:blipFill>
                    <a:blip xmlns:r="http://schemas.openxmlformats.org/officeDocument/2006/relationships" r:embed="rId142273937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D6DB">
        <w:rPr/>
        <w:t xml:space="preserve">I use </w:t>
      </w:r>
      <w:r w:rsidR="00C0D6DB">
        <w:rPr/>
        <w:t>bbc</w:t>
      </w:r>
      <w:r w:rsidR="00C0D6DB">
        <w:rPr/>
        <w:t xml:space="preserve"> to see new updates</w:t>
      </w:r>
    </w:p>
    <w:p w:rsidR="6F7FA0A0" w:rsidP="6F7FA0A0" w:rsidRDefault="6F7FA0A0" w14:paraId="7149D6F2" w14:textId="0171A8F4">
      <w:pPr>
        <w:pStyle w:val="Normal"/>
      </w:pPr>
    </w:p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F7FA0A0" w14:paraId="6AEE8D28" w14:textId="77777777">
        <w:tc>
          <w:tcPr>
            <w:tcW w:w="9016" w:type="dxa"/>
            <w:tcMar/>
          </w:tcPr>
          <w:p w:rsidR="00866602" w:rsidP="00860B30" w:rsidRDefault="00866602" w14:paraId="4FBD8EF7" w14:textId="28B3AD4C">
            <w:pPr>
              <w:spacing w:after="160"/>
            </w:pPr>
            <w:r w:rsidR="00866602">
              <w:rPr/>
              <w:t xml:space="preserve">[Insert Photo/Screenshot </w:t>
            </w:r>
            <w:r w:rsidR="0CF30AC7">
              <w:rPr/>
              <w:t>below</w:t>
            </w:r>
            <w:r w:rsidR="00866602">
              <w:rPr/>
              <w:t>]</w:t>
            </w:r>
          </w:p>
          <w:p w:rsidR="00866602" w:rsidP="6F7FA0A0" w:rsidRDefault="00866602" w14:paraId="50771BBB" w14:textId="54D69E0F">
            <w:pPr>
              <w:pStyle w:val="Normal"/>
              <w:spacing w:after="160"/>
            </w:pPr>
            <w:r w:rsidR="59540071">
              <w:drawing>
                <wp:inline wp14:editId="0AA909B3" wp14:anchorId="513DCCF8">
                  <wp:extent cx="5581650" cy="3219450"/>
                  <wp:effectExtent l="0" t="0" r="0" b="0"/>
                  <wp:docPr id="73249665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32496651" name="Picture 732496651"/>
                          <pic:cNvPicPr/>
                        </pic:nvPicPr>
                        <pic:blipFill>
                          <a:blip xmlns:r="http://schemas.openxmlformats.org/officeDocument/2006/relationships" r:embed="rId18474643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21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6F7FA0A0" w:rsidRDefault="00866602" w14:paraId="0426B475" w14:textId="45748939">
            <w:pPr>
              <w:pStyle w:val="Normal"/>
              <w:spacing w:after="160"/>
            </w:pPr>
            <w:r w:rsidR="59540071">
              <w:rPr/>
              <w:t>I use one drive to save files</w:t>
            </w:r>
          </w:p>
          <w:p w:rsidR="00866602" w:rsidP="00860B30" w:rsidRDefault="00866602" w14:paraId="3F7E4A20" w14:textId="0381A99D">
            <w:pPr>
              <w:spacing w:after="160"/>
            </w:pP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F7FA0A0" w14:paraId="0C3E8BAE" w14:textId="77777777">
        <w:tc>
          <w:tcPr>
            <w:tcW w:w="9016" w:type="dxa"/>
            <w:tcMar/>
          </w:tcPr>
          <w:p w:rsidR="00ED3A56" w:rsidP="00860B30" w:rsidRDefault="00866602" w14:paraId="58EECE73" w14:textId="77777777">
            <w:pPr>
              <w:spacing w:after="160"/>
            </w:pPr>
            <w:r w:rsidR="00866602">
              <w:rPr/>
              <w:t xml:space="preserve">[Insert Photo/Screenshot </w:t>
            </w:r>
            <w:r w:rsidR="0CF30AC7">
              <w:rPr/>
              <w:t>below</w:t>
            </w:r>
            <w:r w:rsidR="00866602">
              <w:rPr/>
              <w:t>]</w:t>
            </w:r>
          </w:p>
          <w:p w:rsidR="0303A22A" w:rsidP="6F7FA0A0" w:rsidRDefault="0303A22A" w14:paraId="70EBAE08" w14:textId="53C46F01">
            <w:pPr>
              <w:pStyle w:val="Normal"/>
              <w:spacing w:after="160"/>
            </w:pPr>
            <w:r w:rsidR="0303A22A">
              <w:drawing>
                <wp:inline wp14:editId="310768D9" wp14:anchorId="4FE86967">
                  <wp:extent cx="1295512" cy="1333616"/>
                  <wp:effectExtent l="0" t="0" r="0" b="0"/>
                  <wp:docPr id="109965370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99653700" name="Picture 1099653700"/>
                          <pic:cNvPicPr/>
                        </pic:nvPicPr>
                        <pic:blipFill>
                          <a:blip xmlns:r="http://schemas.openxmlformats.org/officeDocument/2006/relationships" r:embed="rId179196747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512" cy="1333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22136C" w14:paraId="06D03427" w14:textId="38A4AEFA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044A116">
                      <wp:extent cx="952500" cy="703460"/>
                      <wp:effectExtent l="0" t="0" r="0" b="1905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034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F44BBA" w:rsidP="00860B30" w:rsidRDefault="009769AD" w14:paraId="5D7D39B6" w14:textId="5660BC56">
            <w:pPr>
              <w:spacing w:after="160"/>
            </w:pPr>
            <w:r>
              <w:t xml:space="preserve">This </w:t>
            </w:r>
            <w:r w:rsidR="006920D2">
              <w:t xml:space="preserve">clock </w:t>
            </w:r>
            <w:r w:rsidR="00707F89">
              <w:t>helps</w:t>
            </w:r>
            <w:r w:rsidR="006920D2">
              <w:t xml:space="preserve"> me to </w:t>
            </w:r>
            <w:r w:rsidR="004C0011">
              <w:t xml:space="preserve">be </w:t>
            </w:r>
            <w:r w:rsidR="004379A8">
              <w:t>on t</w:t>
            </w:r>
            <w:r w:rsidR="00D8578F">
              <w:t>ime</w:t>
            </w:r>
          </w:p>
          <w:p w:rsidR="00866602" w:rsidP="00860B30" w:rsidRDefault="00D8578F" w14:paraId="18822D93" w14:textId="03570DA1">
            <w:pPr>
              <w:spacing w:after="160"/>
            </w:pPr>
            <w:r>
              <w:t xml:space="preserve"> </w:t>
            </w:r>
            <w:r w:rsidR="00F44BBA">
              <w:t>I</w:t>
            </w:r>
            <w:r w:rsidR="00707F89">
              <w:t>t helps</w:t>
            </w:r>
            <w:r>
              <w:t xml:space="preserve"> me set my </w:t>
            </w:r>
            <w:r w:rsidR="00215D9C">
              <w:t>day</w:t>
            </w:r>
          </w:p>
          <w:p w:rsidR="00460EBC" w:rsidP="00860B30" w:rsidRDefault="00410828" w14:paraId="7E45C748" w14:textId="77777777">
            <w:pPr>
              <w:spacing w:after="160"/>
            </w:pPr>
            <w:r>
              <w:t>This clock helps me to be on top of my time kee</w:t>
            </w:r>
            <w:r w:rsidR="00F44BBA">
              <w:t>ping</w:t>
            </w:r>
          </w:p>
          <w:p w:rsidR="00D93BA3" w:rsidP="00860B30" w:rsidRDefault="00D93BA3" w14:paraId="7C6D6813" w14:textId="43CAE50A">
            <w:pPr>
              <w:spacing w:after="160"/>
            </w:pPr>
            <w:r>
              <w:t>I face challenges if I don’t set my al</w:t>
            </w:r>
            <w:r w:rsidR="007E4967">
              <w:t xml:space="preserve">arm especially when am </w:t>
            </w:r>
            <w:r w:rsidR="00504B78">
              <w:t>busy and tired</w:t>
            </w:r>
            <w:r w:rsidR="009F4675">
              <w:t xml:space="preserve"> and causes a lot of stress due to be late</w:t>
            </w:r>
            <w:r w:rsidR="001D2F85">
              <w:t>.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26C3676A" w14:textId="77777777">
        <w:tc>
          <w:tcPr>
            <w:tcW w:w="9016" w:type="dxa"/>
          </w:tcPr>
          <w:p w:rsidR="00ED3A56" w:rsidP="00860B30" w:rsidRDefault="00866602" w14:paraId="5BB48CA0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="00866602" w:rsidP="00860B30" w:rsidRDefault="0022136C" w14:paraId="770BC512" w14:textId="77777777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07A85C75">
                      <wp:extent cx="952500" cy="479424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47942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:rsidR="00AD7FCA" w:rsidP="00860B30" w:rsidRDefault="00AD7FCA" w14:paraId="711B98B1" w14:textId="77777777">
            <w:pPr>
              <w:spacing w:after="160"/>
            </w:pPr>
            <w:r>
              <w:t xml:space="preserve">The heating is used to </w:t>
            </w:r>
            <w:r w:rsidR="00774B8A">
              <w:t>regulate the cold temperate at home</w:t>
            </w:r>
          </w:p>
          <w:p w:rsidR="00B92C0C" w:rsidP="00860B30" w:rsidRDefault="00393F0F" w14:paraId="57199DC6" w14:textId="0B4AA7DC">
            <w:pPr>
              <w:spacing w:after="160"/>
            </w:pPr>
            <w:r>
              <w:t xml:space="preserve">When the heating is on set timer it </w:t>
            </w:r>
            <w:r w:rsidR="00FB52BC">
              <w:t>functions</w:t>
            </w:r>
            <w:r w:rsidR="00F05E3B">
              <w:t xml:space="preserve"> </w:t>
            </w:r>
            <w:r w:rsidR="003A5EBC">
              <w:t>ok and I don’t have to worry</w:t>
            </w:r>
          </w:p>
          <w:p w:rsidR="00DD7B06" w:rsidP="00860B30" w:rsidRDefault="00DD7B06" w14:paraId="4D894907" w14:textId="068BF6D8">
            <w:pPr>
              <w:spacing w:after="160"/>
            </w:pPr>
            <w:r>
              <w:t>When the sy</w:t>
            </w:r>
            <w:r w:rsidR="00E95087">
              <w:t xml:space="preserve">stem is not service </w:t>
            </w:r>
            <w:r w:rsidR="007F5BEF">
              <w:t xml:space="preserve">it </w:t>
            </w:r>
            <w:r w:rsidR="006C1407">
              <w:t xml:space="preserve">need </w:t>
            </w:r>
            <w:r w:rsidR="00642EF0">
              <w:t xml:space="preserve">update </w:t>
            </w:r>
            <w:r w:rsidR="001773B3">
              <w:t xml:space="preserve">for it </w:t>
            </w:r>
            <w:r w:rsidR="00FB52BC">
              <w:t>work effectively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6602" w14:paraId="610C1614" w14:textId="77777777">
        <w:tc>
          <w:tcPr>
            <w:tcW w:w="9016" w:type="dxa"/>
          </w:tcPr>
          <w:p w:rsidR="00866602" w:rsidP="00866602" w:rsidRDefault="00FB52BC" w14:paraId="506C051E" w14:textId="59A1979C">
            <w:r>
              <w:t xml:space="preserve">I used </w:t>
            </w:r>
            <w:r w:rsidR="003746D3">
              <w:t>digital</w:t>
            </w:r>
            <w:r>
              <w:t xml:space="preserve"> tools to help </w:t>
            </w:r>
            <w:r w:rsidR="006E102F">
              <w:t xml:space="preserve">me to </w:t>
            </w:r>
            <w:proofErr w:type="gramStart"/>
            <w:r w:rsidR="006E102F">
              <w:t>no</w:t>
            </w:r>
            <w:proofErr w:type="gramEnd"/>
            <w:r w:rsidR="006E102F">
              <w:t xml:space="preserve"> the </w:t>
            </w:r>
            <w:r w:rsidR="00E46E91">
              <w:t xml:space="preserve">different </w:t>
            </w:r>
            <w:r w:rsidR="00740A2E">
              <w:t xml:space="preserve">tool that is </w:t>
            </w:r>
            <w:r w:rsidR="00055E12">
              <w:t>needed</w:t>
            </w:r>
            <w:r w:rsidR="00740A2E">
              <w:t xml:space="preserve"> to fun</w:t>
            </w:r>
            <w:r w:rsidR="003746D3">
              <w:t xml:space="preserve">ction and be included in the </w:t>
            </w:r>
            <w:r w:rsidR="00903A62">
              <w:t>new digital era</w:t>
            </w:r>
          </w:p>
          <w:p w:rsidR="00903A62" w:rsidP="00866602" w:rsidRDefault="00C613D9" w14:paraId="3D53DAA9" w14:textId="40B595A8">
            <w:r>
              <w:t xml:space="preserve">I am confident when I am train to </w:t>
            </w:r>
            <w:r w:rsidR="00B34ECF">
              <w:t>used the</w:t>
            </w:r>
            <w:r w:rsidR="00914564">
              <w:t>m</w:t>
            </w:r>
          </w:p>
          <w:p w:rsidR="00196676" w:rsidP="00866602" w:rsidRDefault="00055E12" w14:paraId="364CE43F" w14:textId="3948FD8C">
            <w:r>
              <w:t>I would like</w:t>
            </w:r>
            <w:r w:rsidR="00B94FA1">
              <w:t xml:space="preserve"> </w:t>
            </w:r>
            <w:r w:rsidR="0023752A">
              <w:t>to improve more and using the different tools that is need</w:t>
            </w:r>
            <w:r w:rsidR="0078341C">
              <w:t>ed for specific areas</w:t>
            </w:r>
          </w:p>
          <w:p w:rsidR="0024329B" w:rsidP="00866602" w:rsidRDefault="0024329B" w14:paraId="50954ED5" w14:textId="3D4505CB">
            <w:r>
              <w:t>I often use</w:t>
            </w:r>
            <w:r w:rsidR="0057754E">
              <w:t xml:space="preserve"> tools that </w:t>
            </w:r>
            <w:r w:rsidR="00F06BD1">
              <w:t>I am train to used</w:t>
            </w:r>
          </w:p>
          <w:p w:rsidR="00383062" w:rsidP="00866602" w:rsidRDefault="00811E72" w14:paraId="77C6C474" w14:textId="66A6BC55">
            <w:r>
              <w:t>I sometimes feel nervous when I can used some of the tool effec</w:t>
            </w:r>
            <w:r w:rsidR="00F9322E">
              <w:t>tively</w:t>
            </w:r>
          </w:p>
          <w:p w:rsidR="00F9322E" w:rsidP="00866602" w:rsidRDefault="0058537C" w14:paraId="370E573A" w14:textId="2B108667">
            <w:r>
              <w:t xml:space="preserve">I </w:t>
            </w:r>
            <w:r w:rsidR="00392DED">
              <w:t>hope the mo</w:t>
            </w:r>
            <w:r w:rsidR="003907AF">
              <w:t>dule wil</w:t>
            </w:r>
            <w:r w:rsidR="00917BA5">
              <w:t xml:space="preserve">l help </w:t>
            </w:r>
            <w:r w:rsidR="00FF276D">
              <w:t xml:space="preserve">me to the different tools that are available </w:t>
            </w:r>
            <w:r w:rsidR="00DE1560">
              <w:t xml:space="preserve">for me to </w:t>
            </w:r>
            <w:r w:rsidR="00CC388C">
              <w:t xml:space="preserve">do my work in </w:t>
            </w:r>
            <w:r w:rsidR="009C49C5">
              <w:t>every</w:t>
            </w:r>
            <w:r w:rsidR="00C542A1">
              <w:t xml:space="preserve"> area</w:t>
            </w:r>
            <w:r w:rsidR="00132C30">
              <w:t xml:space="preserve"> of my study that I can pass </w:t>
            </w:r>
            <w:r w:rsidR="00A5548C">
              <w:t xml:space="preserve">and </w:t>
            </w:r>
            <w:r w:rsidR="009C49C5">
              <w:t>be confident</w:t>
            </w:r>
          </w:p>
          <w:p w:rsidR="00196676" w:rsidP="00866602" w:rsidRDefault="002761A7" w14:paraId="417553D3" w14:textId="174DF48A">
            <w:r>
              <w:t>Hope this module will help to get all that I needed to know</w:t>
            </w:r>
          </w:p>
          <w:p w:rsidR="002761A7" w:rsidP="00866602" w:rsidRDefault="00C130D8" w14:paraId="53729BC5" w14:textId="798B7B72">
            <w:r>
              <w:t xml:space="preserve">Digital </w:t>
            </w:r>
            <w:r w:rsidR="009F1243">
              <w:t xml:space="preserve">s important to me </w:t>
            </w:r>
            <w:r w:rsidR="00100FC8">
              <w:t xml:space="preserve">learned </w:t>
            </w:r>
            <w:r w:rsidR="00FF4A86">
              <w:t xml:space="preserve">for </w:t>
            </w:r>
            <w:r>
              <w:t>everything</w:t>
            </w:r>
            <w:r w:rsidR="00556A82">
              <w:t xml:space="preserve"> is </w:t>
            </w:r>
            <w:r w:rsidR="006370DE">
              <w:t xml:space="preserve">digital era </w:t>
            </w:r>
          </w:p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3742F1FD">
      <w:r w:rsidRPr="6F7FA0A0" w:rsidR="00866602">
        <w:rPr>
          <w:rFonts w:ascii="Arial" w:hAnsi="Arial" w:cs="Arial"/>
        </w:rPr>
        <w:t>​​​</w:t>
      </w:r>
      <w:r w:rsidR="005427FF">
        <w:rPr/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6F7FA0A0" w:rsidR="62BD0A8B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added 4–6 screenshots</w:t>
      </w:r>
    </w:p>
    <w:p w:rsidR="005427FF" w:rsidP="005427FF" w:rsidRDefault="0022136C" w14:paraId="4A11CBB5" w14:textId="7ABA4C02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6F7FA0A0" w:rsidR="62BD0A8B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short sentences for each screenshot</w:t>
      </w:r>
    </w:p>
    <w:p w:rsidR="005427FF" w:rsidP="005427FF" w:rsidRDefault="0022136C" w14:paraId="27C0B2C0" w14:textId="28A5DB96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6F7FA0A0" w:rsidR="69CFAF85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my short reflection</w:t>
      </w:r>
    </w:p>
    <w:p w:rsidR="005427FF" w:rsidP="005427FF" w:rsidRDefault="0022136C" w14:paraId="26963AFB" w14:textId="368515C9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6F7FA0A0" w:rsidR="69CFAF85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work is my own</w:t>
      </w:r>
    </w:p>
    <w:p w:rsidR="005427FF" w:rsidP="005427FF" w:rsidRDefault="0022136C" w14:paraId="3DB93D02" w14:textId="1BFEF390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6F7FA0A0" w:rsidR="4C249672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file opens correctly</w:t>
      </w:r>
    </w:p>
    <w:p w:rsidR="002B5A72" w:rsidP="00D640A5" w:rsidRDefault="00866602" w14:paraId="52882A5C" w14:textId="3CE0DBE1">
      <w:r w:rsidRPr="6F7FA0A0" w:rsid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6F7FA0A0" w:rsidR="4C249672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</w:t>
      </w:r>
      <w:r w:rsidR="00866602">
        <w:rPr/>
        <w:t>My file opens correctly </w:t>
      </w:r>
    </w:p>
    <w:sectPr w:rsidR="002B5A72">
      <w:footerReference w:type="default" r:id="rId15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A332D" w:rsidP="00866602" w:rsidRDefault="009A332D" w14:paraId="6D729A26" w14:textId="77777777">
      <w:pPr>
        <w:spacing w:before="0" w:after="0" w:line="240" w:lineRule="auto"/>
      </w:pPr>
      <w:r>
        <w:separator/>
      </w:r>
    </w:p>
  </w:endnote>
  <w:endnote w:type="continuationSeparator" w:id="0">
    <w:p w:rsidR="009A332D" w:rsidP="00866602" w:rsidRDefault="009A332D" w14:paraId="27A5F5D6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A332D" w:rsidP="00866602" w:rsidRDefault="009A332D" w14:paraId="7A751F73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9A332D" w:rsidP="00866602" w:rsidRDefault="009A332D" w14:paraId="32520324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2E6D"/>
    <w:rsid w:val="00003105"/>
    <w:rsid w:val="00020065"/>
    <w:rsid w:val="0003242F"/>
    <w:rsid w:val="00044266"/>
    <w:rsid w:val="00055E12"/>
    <w:rsid w:val="000576C3"/>
    <w:rsid w:val="00063995"/>
    <w:rsid w:val="000704D6"/>
    <w:rsid w:val="0008654E"/>
    <w:rsid w:val="00086B3A"/>
    <w:rsid w:val="000B0BFC"/>
    <w:rsid w:val="000D6218"/>
    <w:rsid w:val="000D7FD9"/>
    <w:rsid w:val="000E4BEC"/>
    <w:rsid w:val="000F20EB"/>
    <w:rsid w:val="000F7C72"/>
    <w:rsid w:val="00100FC8"/>
    <w:rsid w:val="00107D76"/>
    <w:rsid w:val="001103A6"/>
    <w:rsid w:val="00110A49"/>
    <w:rsid w:val="001275A9"/>
    <w:rsid w:val="00132C30"/>
    <w:rsid w:val="00167848"/>
    <w:rsid w:val="00172EC2"/>
    <w:rsid w:val="00174933"/>
    <w:rsid w:val="001773B3"/>
    <w:rsid w:val="00190E25"/>
    <w:rsid w:val="00196676"/>
    <w:rsid w:val="001B6A25"/>
    <w:rsid w:val="001D2F85"/>
    <w:rsid w:val="001D7F0A"/>
    <w:rsid w:val="001F21AB"/>
    <w:rsid w:val="001F5090"/>
    <w:rsid w:val="00212C37"/>
    <w:rsid w:val="0021307F"/>
    <w:rsid w:val="00215D9C"/>
    <w:rsid w:val="002172A5"/>
    <w:rsid w:val="0022136C"/>
    <w:rsid w:val="00227652"/>
    <w:rsid w:val="0023752A"/>
    <w:rsid w:val="0024329B"/>
    <w:rsid w:val="00243FD0"/>
    <w:rsid w:val="00245FEB"/>
    <w:rsid w:val="0026426D"/>
    <w:rsid w:val="002761A7"/>
    <w:rsid w:val="00292800"/>
    <w:rsid w:val="002A18E7"/>
    <w:rsid w:val="002A6DEC"/>
    <w:rsid w:val="002B5A72"/>
    <w:rsid w:val="002C611C"/>
    <w:rsid w:val="002E6831"/>
    <w:rsid w:val="00314D36"/>
    <w:rsid w:val="00331AAA"/>
    <w:rsid w:val="00344E62"/>
    <w:rsid w:val="00351F56"/>
    <w:rsid w:val="003726C5"/>
    <w:rsid w:val="003746D3"/>
    <w:rsid w:val="00383062"/>
    <w:rsid w:val="0038326E"/>
    <w:rsid w:val="003841F2"/>
    <w:rsid w:val="00384822"/>
    <w:rsid w:val="003907AF"/>
    <w:rsid w:val="00392DED"/>
    <w:rsid w:val="00393F0F"/>
    <w:rsid w:val="003A5EBC"/>
    <w:rsid w:val="003A5F6E"/>
    <w:rsid w:val="003C2220"/>
    <w:rsid w:val="00404BBB"/>
    <w:rsid w:val="0040788E"/>
    <w:rsid w:val="00410828"/>
    <w:rsid w:val="004153EB"/>
    <w:rsid w:val="004379A8"/>
    <w:rsid w:val="00440B22"/>
    <w:rsid w:val="00447098"/>
    <w:rsid w:val="00457540"/>
    <w:rsid w:val="00460EBC"/>
    <w:rsid w:val="00474CFD"/>
    <w:rsid w:val="00482CC0"/>
    <w:rsid w:val="0048531D"/>
    <w:rsid w:val="004A2A69"/>
    <w:rsid w:val="004B2D6F"/>
    <w:rsid w:val="004B55DC"/>
    <w:rsid w:val="004C0011"/>
    <w:rsid w:val="004C4277"/>
    <w:rsid w:val="004C7763"/>
    <w:rsid w:val="004D0375"/>
    <w:rsid w:val="004E5747"/>
    <w:rsid w:val="004E5ECB"/>
    <w:rsid w:val="004F578D"/>
    <w:rsid w:val="004F710B"/>
    <w:rsid w:val="00504B78"/>
    <w:rsid w:val="00507D11"/>
    <w:rsid w:val="00514445"/>
    <w:rsid w:val="005427FF"/>
    <w:rsid w:val="005526B6"/>
    <w:rsid w:val="0055586F"/>
    <w:rsid w:val="00556A82"/>
    <w:rsid w:val="00572DFC"/>
    <w:rsid w:val="0057754E"/>
    <w:rsid w:val="005814C3"/>
    <w:rsid w:val="0058537C"/>
    <w:rsid w:val="005B28CE"/>
    <w:rsid w:val="00600080"/>
    <w:rsid w:val="006370DE"/>
    <w:rsid w:val="00642EF0"/>
    <w:rsid w:val="00643478"/>
    <w:rsid w:val="006920D2"/>
    <w:rsid w:val="006A35E4"/>
    <w:rsid w:val="006A6F05"/>
    <w:rsid w:val="006C1407"/>
    <w:rsid w:val="006C6022"/>
    <w:rsid w:val="006E102F"/>
    <w:rsid w:val="00707F89"/>
    <w:rsid w:val="007104A9"/>
    <w:rsid w:val="00717B04"/>
    <w:rsid w:val="00730B03"/>
    <w:rsid w:val="00740A2E"/>
    <w:rsid w:val="00767247"/>
    <w:rsid w:val="00774B8A"/>
    <w:rsid w:val="00775850"/>
    <w:rsid w:val="0078341C"/>
    <w:rsid w:val="007A3CD2"/>
    <w:rsid w:val="007E4967"/>
    <w:rsid w:val="007F0A56"/>
    <w:rsid w:val="007F397A"/>
    <w:rsid w:val="007F5BEF"/>
    <w:rsid w:val="007F6143"/>
    <w:rsid w:val="00800A27"/>
    <w:rsid w:val="00811A4E"/>
    <w:rsid w:val="00811E72"/>
    <w:rsid w:val="008416A8"/>
    <w:rsid w:val="00860B30"/>
    <w:rsid w:val="00866602"/>
    <w:rsid w:val="00870089"/>
    <w:rsid w:val="00877062"/>
    <w:rsid w:val="00877138"/>
    <w:rsid w:val="008958EB"/>
    <w:rsid w:val="008A14CD"/>
    <w:rsid w:val="008B1E03"/>
    <w:rsid w:val="008C6EA8"/>
    <w:rsid w:val="008D71F5"/>
    <w:rsid w:val="00903A62"/>
    <w:rsid w:val="00910AF1"/>
    <w:rsid w:val="00910AFE"/>
    <w:rsid w:val="00914564"/>
    <w:rsid w:val="00917BA5"/>
    <w:rsid w:val="00951C9C"/>
    <w:rsid w:val="009769AD"/>
    <w:rsid w:val="009A332D"/>
    <w:rsid w:val="009B50DA"/>
    <w:rsid w:val="009C2C5D"/>
    <w:rsid w:val="009C49C5"/>
    <w:rsid w:val="009E4D8E"/>
    <w:rsid w:val="009F1243"/>
    <w:rsid w:val="009F4675"/>
    <w:rsid w:val="00A12A6B"/>
    <w:rsid w:val="00A176DF"/>
    <w:rsid w:val="00A434E3"/>
    <w:rsid w:val="00A5173D"/>
    <w:rsid w:val="00A5548C"/>
    <w:rsid w:val="00A66590"/>
    <w:rsid w:val="00AA679A"/>
    <w:rsid w:val="00AC02EC"/>
    <w:rsid w:val="00AD7FCA"/>
    <w:rsid w:val="00B170A7"/>
    <w:rsid w:val="00B27577"/>
    <w:rsid w:val="00B34ECF"/>
    <w:rsid w:val="00B4029E"/>
    <w:rsid w:val="00B42FF9"/>
    <w:rsid w:val="00B829EC"/>
    <w:rsid w:val="00B92C0C"/>
    <w:rsid w:val="00B94FA1"/>
    <w:rsid w:val="00BA3B00"/>
    <w:rsid w:val="00BB0128"/>
    <w:rsid w:val="00BD12C0"/>
    <w:rsid w:val="00BD2A86"/>
    <w:rsid w:val="00BE1E62"/>
    <w:rsid w:val="00BE36DE"/>
    <w:rsid w:val="00C0D6DB"/>
    <w:rsid w:val="00C130D8"/>
    <w:rsid w:val="00C26686"/>
    <w:rsid w:val="00C27606"/>
    <w:rsid w:val="00C33060"/>
    <w:rsid w:val="00C542A1"/>
    <w:rsid w:val="00C555CD"/>
    <w:rsid w:val="00C6084D"/>
    <w:rsid w:val="00C613D9"/>
    <w:rsid w:val="00C86808"/>
    <w:rsid w:val="00C9180A"/>
    <w:rsid w:val="00CC388C"/>
    <w:rsid w:val="00CD6AC9"/>
    <w:rsid w:val="00CE1617"/>
    <w:rsid w:val="00CE228E"/>
    <w:rsid w:val="00CE44FA"/>
    <w:rsid w:val="00CF2D14"/>
    <w:rsid w:val="00CF642C"/>
    <w:rsid w:val="00D04438"/>
    <w:rsid w:val="00D33DBB"/>
    <w:rsid w:val="00D34D3B"/>
    <w:rsid w:val="00D419A2"/>
    <w:rsid w:val="00D5176D"/>
    <w:rsid w:val="00D5254F"/>
    <w:rsid w:val="00D640A5"/>
    <w:rsid w:val="00D71628"/>
    <w:rsid w:val="00D83B45"/>
    <w:rsid w:val="00D841E5"/>
    <w:rsid w:val="00D8578F"/>
    <w:rsid w:val="00D93BA3"/>
    <w:rsid w:val="00DA2CAC"/>
    <w:rsid w:val="00DA2F10"/>
    <w:rsid w:val="00DB7571"/>
    <w:rsid w:val="00DD5C49"/>
    <w:rsid w:val="00DD6222"/>
    <w:rsid w:val="00DD7B06"/>
    <w:rsid w:val="00DE1560"/>
    <w:rsid w:val="00DE56EC"/>
    <w:rsid w:val="00E272C7"/>
    <w:rsid w:val="00E46E91"/>
    <w:rsid w:val="00E80CD2"/>
    <w:rsid w:val="00E82BC9"/>
    <w:rsid w:val="00E8618E"/>
    <w:rsid w:val="00E95087"/>
    <w:rsid w:val="00EA435B"/>
    <w:rsid w:val="00ED0796"/>
    <w:rsid w:val="00ED3A56"/>
    <w:rsid w:val="00ED60D9"/>
    <w:rsid w:val="00F05E3B"/>
    <w:rsid w:val="00F06BD1"/>
    <w:rsid w:val="00F22F4B"/>
    <w:rsid w:val="00F4483E"/>
    <w:rsid w:val="00F44BBA"/>
    <w:rsid w:val="00F56092"/>
    <w:rsid w:val="00F9322E"/>
    <w:rsid w:val="00FB52BC"/>
    <w:rsid w:val="00FC019D"/>
    <w:rsid w:val="00FE24F5"/>
    <w:rsid w:val="00FE3DAB"/>
    <w:rsid w:val="00FF276D"/>
    <w:rsid w:val="00FF3E13"/>
    <w:rsid w:val="00FF4A86"/>
    <w:rsid w:val="00FF6571"/>
    <w:rsid w:val="0303A22A"/>
    <w:rsid w:val="0CF30AC7"/>
    <w:rsid w:val="30BEDFA8"/>
    <w:rsid w:val="4C249672"/>
    <w:rsid w:val="4CBD43D4"/>
    <w:rsid w:val="59540071"/>
    <w:rsid w:val="62143421"/>
    <w:rsid w:val="62BD0A8B"/>
    <w:rsid w:val="674B65CC"/>
    <w:rsid w:val="69CFAF85"/>
    <w:rsid w:val="6F7FA0A0"/>
    <w:rsid w:val="75B94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  <w15:docId w15:val="{C7BF0042-4DB2-4548-A173-4F0AB8F6D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g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footer" Target="footer1.xml" Id="rId15" /><Relationship Type="http://schemas.openxmlformats.org/officeDocument/2006/relationships/image" Target="media/image1.jp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gif" Id="rId14" /><Relationship Type="http://schemas.openxmlformats.org/officeDocument/2006/relationships/image" Target="/media/image2.png" Id="rId1422739378" /><Relationship Type="http://schemas.openxmlformats.org/officeDocument/2006/relationships/image" Target="/media/image3.png" Id="rId184746430" /><Relationship Type="http://schemas.openxmlformats.org/officeDocument/2006/relationships/image" Target="/media/image4.png" Id="rId179196747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 Marie Elizabeth Graham (2545675)</dc:creator>
  <keywords/>
  <dc:description/>
  <lastModifiedBy>Ann Marie Elizabeth Graham (2545675)</lastModifiedBy>
  <revision>134</revision>
  <dcterms:created xsi:type="dcterms:W3CDTF">2026-06-21T22:48:00.0000000Z</dcterms:created>
  <dcterms:modified xsi:type="dcterms:W3CDTF">2026-06-27T15:45:34.6085800Z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