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027"/>
        <w:gridCol w:w="908"/>
        <w:gridCol w:w="1793"/>
        <w:gridCol w:w="910"/>
        <w:gridCol w:w="1810"/>
        <w:gridCol w:w="883"/>
        <w:gridCol w:w="28"/>
        <w:gridCol w:w="855"/>
        <w:gridCol w:w="28"/>
      </w:tblGrid>
      <w:tr w:rsidR="005F4FAC" w:rsidTr="00873A1C">
        <w:tc>
          <w:tcPr>
            <w:tcW w:w="2027" w:type="dxa"/>
          </w:tcPr>
          <w:p w:rsidR="005F4FAC" w:rsidRPr="001B42BE" w:rsidRDefault="005F4FAC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Key word(s)</w:t>
            </w:r>
          </w:p>
        </w:tc>
        <w:tc>
          <w:tcPr>
            <w:tcW w:w="908" w:type="dxa"/>
          </w:tcPr>
          <w:p w:rsidR="005F4FAC" w:rsidRPr="001B42BE" w:rsidRDefault="005F4FAC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Freq.</w:t>
            </w:r>
          </w:p>
        </w:tc>
        <w:tc>
          <w:tcPr>
            <w:tcW w:w="1793" w:type="dxa"/>
          </w:tcPr>
          <w:p w:rsidR="005F4FAC" w:rsidRPr="001B42BE" w:rsidRDefault="005F4FAC" w:rsidP="00BB5CD3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Key word(s)</w:t>
            </w:r>
          </w:p>
        </w:tc>
        <w:tc>
          <w:tcPr>
            <w:tcW w:w="910" w:type="dxa"/>
          </w:tcPr>
          <w:p w:rsidR="005F4FAC" w:rsidRPr="001B42BE" w:rsidRDefault="005F4FAC" w:rsidP="00BB5CD3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Freq.</w:t>
            </w:r>
          </w:p>
        </w:tc>
        <w:tc>
          <w:tcPr>
            <w:tcW w:w="1810" w:type="dxa"/>
          </w:tcPr>
          <w:p w:rsidR="005F4FAC" w:rsidRPr="001B42BE" w:rsidRDefault="00FA5F1E" w:rsidP="00BB5CD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collocates</w:t>
            </w:r>
          </w:p>
        </w:tc>
        <w:tc>
          <w:tcPr>
            <w:tcW w:w="911" w:type="dxa"/>
            <w:gridSpan w:val="2"/>
          </w:tcPr>
          <w:p w:rsidR="005F4FAC" w:rsidRPr="001B42BE" w:rsidRDefault="005F4FAC" w:rsidP="00BB5CD3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Freq.</w:t>
            </w:r>
          </w:p>
        </w:tc>
        <w:tc>
          <w:tcPr>
            <w:tcW w:w="883" w:type="dxa"/>
            <w:gridSpan w:val="2"/>
          </w:tcPr>
          <w:p w:rsidR="005F4FAC" w:rsidRPr="001B42BE" w:rsidRDefault="005F4FAC">
            <w:pPr>
              <w:rPr>
                <w:b/>
                <w:color w:val="FF0000"/>
              </w:rPr>
            </w:pPr>
          </w:p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13383" w:rsidP="00BB5CD3"/>
        </w:tc>
        <w:tc>
          <w:tcPr>
            <w:tcW w:w="911" w:type="dxa"/>
            <w:gridSpan w:val="2"/>
          </w:tcPr>
          <w:p w:rsidR="00F13383" w:rsidRDefault="00F13383" w:rsidP="00BB5CD3"/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9B2090" w:rsidP="00BB5CD3">
            <w:r>
              <w:t>Abstract</w:t>
            </w:r>
          </w:p>
        </w:tc>
        <w:tc>
          <w:tcPr>
            <w:tcW w:w="908" w:type="dxa"/>
          </w:tcPr>
          <w:p w:rsidR="00F13383" w:rsidRDefault="00DF4F07" w:rsidP="00BB5CD3">
            <w:r>
              <w:t>3</w:t>
            </w:r>
          </w:p>
        </w:tc>
        <w:tc>
          <w:tcPr>
            <w:tcW w:w="1793" w:type="dxa"/>
          </w:tcPr>
          <w:p w:rsidR="00F13383" w:rsidRPr="002C3635" w:rsidRDefault="00FA5F1E" w:rsidP="00BB5CD3">
            <w:r w:rsidRPr="002C3635">
              <w:t>Will be…</w:t>
            </w:r>
          </w:p>
        </w:tc>
        <w:tc>
          <w:tcPr>
            <w:tcW w:w="910" w:type="dxa"/>
          </w:tcPr>
          <w:p w:rsidR="00F13383" w:rsidRDefault="00693962" w:rsidP="00BB5CD3">
            <w:r>
              <w:t>9</w:t>
            </w:r>
          </w:p>
        </w:tc>
        <w:tc>
          <w:tcPr>
            <w:tcW w:w="1810" w:type="dxa"/>
          </w:tcPr>
          <w:p w:rsidR="00F13383" w:rsidRDefault="00FA5F1E" w:rsidP="00FA5F1E">
            <w:r>
              <w:t>…carried out</w:t>
            </w:r>
          </w:p>
        </w:tc>
        <w:tc>
          <w:tcPr>
            <w:tcW w:w="911" w:type="dxa"/>
            <w:gridSpan w:val="2"/>
          </w:tcPr>
          <w:p w:rsidR="00F13383" w:rsidRDefault="00FA5F1E" w:rsidP="00BB5CD3">
            <w:r>
              <w:t>2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9B2090" w:rsidP="00BB5CD3">
            <w:r>
              <w:t>Introduction</w:t>
            </w:r>
          </w:p>
        </w:tc>
        <w:tc>
          <w:tcPr>
            <w:tcW w:w="908" w:type="dxa"/>
          </w:tcPr>
          <w:p w:rsidR="00F13383" w:rsidRDefault="0056141E" w:rsidP="00BB5CD3">
            <w:r>
              <w:t>15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A5F1E" w:rsidP="00FA5F1E">
            <w:r>
              <w:t>…tested</w:t>
            </w:r>
          </w:p>
        </w:tc>
        <w:tc>
          <w:tcPr>
            <w:tcW w:w="911" w:type="dxa"/>
            <w:gridSpan w:val="2"/>
          </w:tcPr>
          <w:p w:rsidR="00F13383" w:rsidRDefault="00FA5F1E" w:rsidP="00BB5CD3">
            <w:r>
              <w:t>2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9B2090" w:rsidP="00BB5CD3">
            <w:r>
              <w:t>Overview</w:t>
            </w:r>
          </w:p>
        </w:tc>
        <w:tc>
          <w:tcPr>
            <w:tcW w:w="908" w:type="dxa"/>
          </w:tcPr>
          <w:p w:rsidR="00F13383" w:rsidRDefault="00AD5F1D" w:rsidP="00BB5CD3">
            <w:r>
              <w:t>5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A5F1E" w:rsidP="00FA5F1E">
            <w:r>
              <w:t>…expected</w:t>
            </w:r>
          </w:p>
        </w:tc>
        <w:tc>
          <w:tcPr>
            <w:tcW w:w="911" w:type="dxa"/>
            <w:gridSpan w:val="2"/>
          </w:tcPr>
          <w:p w:rsidR="00F13383" w:rsidRDefault="00FA5F1E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9B2090" w:rsidP="00BB5CD3">
            <w:r>
              <w:t>Background</w:t>
            </w:r>
          </w:p>
        </w:tc>
        <w:tc>
          <w:tcPr>
            <w:tcW w:w="908" w:type="dxa"/>
          </w:tcPr>
          <w:p w:rsidR="00F13383" w:rsidRDefault="009400B1" w:rsidP="00BB5CD3">
            <w:r>
              <w:t>1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691B1E" w:rsidP="00BB5CD3">
            <w:r>
              <w:t>…achieved</w:t>
            </w:r>
          </w:p>
        </w:tc>
        <w:tc>
          <w:tcPr>
            <w:tcW w:w="911" w:type="dxa"/>
            <w:gridSpan w:val="2"/>
          </w:tcPr>
          <w:p w:rsidR="00F13383" w:rsidRDefault="00FA5F1E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9B2090" w:rsidP="00BB5CD3">
            <w:r>
              <w:t>Aim</w:t>
            </w:r>
            <w:r w:rsidR="003C18DC">
              <w:t>(</w:t>
            </w:r>
            <w:r>
              <w:t>s</w:t>
            </w:r>
            <w:r w:rsidR="003C18DC">
              <w:t>)</w:t>
            </w:r>
          </w:p>
        </w:tc>
        <w:tc>
          <w:tcPr>
            <w:tcW w:w="908" w:type="dxa"/>
          </w:tcPr>
          <w:p w:rsidR="00F13383" w:rsidRDefault="00D94114" w:rsidP="00BB5CD3">
            <w:r>
              <w:t>31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691B1E" w:rsidP="00BB5CD3">
            <w:r>
              <w:t>…altered</w:t>
            </w:r>
          </w:p>
        </w:tc>
        <w:tc>
          <w:tcPr>
            <w:tcW w:w="911" w:type="dxa"/>
            <w:gridSpan w:val="2"/>
          </w:tcPr>
          <w:p w:rsidR="00F13383" w:rsidRDefault="00FA5F1E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9B2090" w:rsidP="00BB5CD3">
            <w:r>
              <w:t>Objective</w:t>
            </w:r>
            <w:r w:rsidR="003C18DC">
              <w:t>(</w:t>
            </w:r>
            <w:r>
              <w:t>s</w:t>
            </w:r>
            <w:r w:rsidR="003C18DC">
              <w:t>)</w:t>
            </w:r>
          </w:p>
        </w:tc>
        <w:tc>
          <w:tcPr>
            <w:tcW w:w="908" w:type="dxa"/>
          </w:tcPr>
          <w:p w:rsidR="00F13383" w:rsidRDefault="00A3296D" w:rsidP="00BB5CD3">
            <w:r>
              <w:t>19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691B1E" w:rsidP="00BB5CD3">
            <w:r>
              <w:t>…found</w:t>
            </w:r>
          </w:p>
        </w:tc>
        <w:tc>
          <w:tcPr>
            <w:tcW w:w="911" w:type="dxa"/>
            <w:gridSpan w:val="2"/>
          </w:tcPr>
          <w:p w:rsidR="00F13383" w:rsidRDefault="00FA5F1E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Pr="009B2090" w:rsidRDefault="009B2090" w:rsidP="00BB5CD3">
            <w:pPr>
              <w:rPr>
                <w:sz w:val="20"/>
                <w:szCs w:val="20"/>
              </w:rPr>
            </w:pPr>
            <w:r w:rsidRPr="009B2090">
              <w:rPr>
                <w:sz w:val="20"/>
                <w:szCs w:val="20"/>
              </w:rPr>
              <w:t>Exclusion to scope</w:t>
            </w:r>
          </w:p>
        </w:tc>
        <w:tc>
          <w:tcPr>
            <w:tcW w:w="908" w:type="dxa"/>
          </w:tcPr>
          <w:p w:rsidR="00F13383" w:rsidRDefault="00CF14FD" w:rsidP="00BB5CD3">
            <w:r>
              <w:t>4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691B1E" w:rsidP="00BB5CD3">
            <w:r>
              <w:t>…reported</w:t>
            </w:r>
          </w:p>
        </w:tc>
        <w:tc>
          <w:tcPr>
            <w:tcW w:w="911" w:type="dxa"/>
            <w:gridSpan w:val="2"/>
          </w:tcPr>
          <w:p w:rsidR="00F13383" w:rsidRDefault="00FA5F1E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826BB3" w:rsidP="00BB5CD3">
            <w:r>
              <w:t>Conclusion</w:t>
            </w:r>
          </w:p>
        </w:tc>
        <w:tc>
          <w:tcPr>
            <w:tcW w:w="908" w:type="dxa"/>
          </w:tcPr>
          <w:p w:rsidR="00F13383" w:rsidRDefault="004C4A41" w:rsidP="00BB5CD3">
            <w:r>
              <w:t>8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13383" w:rsidP="00BB5CD3"/>
        </w:tc>
        <w:tc>
          <w:tcPr>
            <w:tcW w:w="911" w:type="dxa"/>
            <w:gridSpan w:val="2"/>
          </w:tcPr>
          <w:p w:rsidR="00F13383" w:rsidRDefault="00F13383" w:rsidP="00BB5CD3"/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826BB3" w:rsidP="00BB5CD3">
            <w:r>
              <w:t>Recommendation</w:t>
            </w:r>
            <w:r w:rsidR="003C18DC">
              <w:t>(</w:t>
            </w:r>
            <w:r>
              <w:t>s</w:t>
            </w:r>
            <w:r w:rsidR="003C18DC">
              <w:t>)</w:t>
            </w:r>
          </w:p>
        </w:tc>
        <w:tc>
          <w:tcPr>
            <w:tcW w:w="908" w:type="dxa"/>
          </w:tcPr>
          <w:p w:rsidR="00F13383" w:rsidRDefault="00EF4AEA" w:rsidP="00BB5CD3">
            <w:r>
              <w:t>10</w:t>
            </w:r>
          </w:p>
        </w:tc>
        <w:tc>
          <w:tcPr>
            <w:tcW w:w="1793" w:type="dxa"/>
          </w:tcPr>
          <w:p w:rsidR="00F13383" w:rsidRPr="00500B3D" w:rsidRDefault="006511FD" w:rsidP="00BB5CD3">
            <w:pPr>
              <w:rPr>
                <w:sz w:val="18"/>
                <w:szCs w:val="18"/>
              </w:rPr>
            </w:pPr>
            <w:r w:rsidRPr="00500B3D">
              <w:rPr>
                <w:sz w:val="18"/>
                <w:szCs w:val="18"/>
              </w:rPr>
              <w:t>Has + past participle</w:t>
            </w:r>
          </w:p>
        </w:tc>
        <w:tc>
          <w:tcPr>
            <w:tcW w:w="910" w:type="dxa"/>
          </w:tcPr>
          <w:p w:rsidR="00F13383" w:rsidRDefault="00C30148" w:rsidP="00C30148">
            <w:r>
              <w:t>77</w:t>
            </w:r>
          </w:p>
        </w:tc>
        <w:tc>
          <w:tcPr>
            <w:tcW w:w="1810" w:type="dxa"/>
          </w:tcPr>
          <w:p w:rsidR="00F13383" w:rsidRDefault="00F13383" w:rsidP="00BB5CD3"/>
        </w:tc>
        <w:tc>
          <w:tcPr>
            <w:tcW w:w="911" w:type="dxa"/>
            <w:gridSpan w:val="2"/>
          </w:tcPr>
          <w:p w:rsidR="00F13383" w:rsidRDefault="00F13383" w:rsidP="00BB5CD3"/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826BB3" w:rsidP="00BB5CD3">
            <w:r>
              <w:t>Reference</w:t>
            </w:r>
            <w:r w:rsidR="003C18DC">
              <w:t>(</w:t>
            </w:r>
            <w:r>
              <w:t>s</w:t>
            </w:r>
            <w:r w:rsidR="003C18DC">
              <w:t>)</w:t>
            </w:r>
          </w:p>
        </w:tc>
        <w:tc>
          <w:tcPr>
            <w:tcW w:w="908" w:type="dxa"/>
          </w:tcPr>
          <w:p w:rsidR="00F13383" w:rsidRDefault="00925066" w:rsidP="00925066">
            <w:r>
              <w:t>8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0A147C" w:rsidP="000A147C">
            <w:r>
              <w:t>…been</w:t>
            </w:r>
          </w:p>
        </w:tc>
        <w:tc>
          <w:tcPr>
            <w:tcW w:w="911" w:type="dxa"/>
            <w:gridSpan w:val="2"/>
          </w:tcPr>
          <w:p w:rsidR="00F13383" w:rsidRDefault="00C427BA" w:rsidP="00BB5CD3">
            <w:r>
              <w:t>24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826BB3" w:rsidP="00BB5CD3">
            <w:r>
              <w:t>Bibliography</w:t>
            </w:r>
          </w:p>
        </w:tc>
        <w:tc>
          <w:tcPr>
            <w:tcW w:w="908" w:type="dxa"/>
          </w:tcPr>
          <w:p w:rsidR="00F13383" w:rsidRDefault="00CC3138" w:rsidP="00BB5CD3">
            <w:r>
              <w:t>2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0A147C" w:rsidP="00BB5CD3">
            <w:r>
              <w:t>…become</w:t>
            </w:r>
          </w:p>
        </w:tc>
        <w:tc>
          <w:tcPr>
            <w:tcW w:w="911" w:type="dxa"/>
            <w:gridSpan w:val="2"/>
          </w:tcPr>
          <w:p w:rsidR="00F13383" w:rsidRDefault="00C427BA" w:rsidP="00BB5CD3">
            <w:r>
              <w:t>3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826BB3" w:rsidP="00BB5CD3">
            <w:r>
              <w:t>Appendix</w:t>
            </w:r>
          </w:p>
        </w:tc>
        <w:tc>
          <w:tcPr>
            <w:tcW w:w="908" w:type="dxa"/>
          </w:tcPr>
          <w:p w:rsidR="00F13383" w:rsidRDefault="00BE1190" w:rsidP="00BB5CD3">
            <w:r>
              <w:t>16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0A147C" w:rsidP="00BB5CD3">
            <w:r>
              <w:t>…seen</w:t>
            </w:r>
          </w:p>
        </w:tc>
        <w:tc>
          <w:tcPr>
            <w:tcW w:w="911" w:type="dxa"/>
            <w:gridSpan w:val="2"/>
          </w:tcPr>
          <w:p w:rsidR="00F13383" w:rsidRDefault="00C427BA" w:rsidP="00BB5CD3">
            <w:r>
              <w:t>2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0A147C" w:rsidP="00BB5CD3">
            <w:r>
              <w:t>…employed</w:t>
            </w:r>
          </w:p>
        </w:tc>
        <w:tc>
          <w:tcPr>
            <w:tcW w:w="911" w:type="dxa"/>
            <w:gridSpan w:val="2"/>
          </w:tcPr>
          <w:p w:rsidR="00F13383" w:rsidRDefault="00C427BA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2977BF" w:rsidP="00BB5CD3">
            <w:r>
              <w:t>Investment</w:t>
            </w:r>
          </w:p>
        </w:tc>
        <w:tc>
          <w:tcPr>
            <w:tcW w:w="908" w:type="dxa"/>
          </w:tcPr>
          <w:p w:rsidR="00F13383" w:rsidRDefault="00162A6A" w:rsidP="00BB5CD3">
            <w:r>
              <w:t>42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0A147C" w:rsidP="00BB5CD3">
            <w:r>
              <w:t>…set up</w:t>
            </w:r>
          </w:p>
        </w:tc>
        <w:tc>
          <w:tcPr>
            <w:tcW w:w="911" w:type="dxa"/>
            <w:gridSpan w:val="2"/>
          </w:tcPr>
          <w:p w:rsidR="00F13383" w:rsidRDefault="00F61D56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2977BF" w:rsidP="00BB5CD3">
            <w:r>
              <w:t>Marketing</w:t>
            </w:r>
          </w:p>
        </w:tc>
        <w:tc>
          <w:tcPr>
            <w:tcW w:w="908" w:type="dxa"/>
          </w:tcPr>
          <w:p w:rsidR="00F13383" w:rsidRDefault="00D517D2" w:rsidP="00BB5CD3">
            <w:r>
              <w:t>92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0A147C" w:rsidP="00BB5CD3">
            <w:r>
              <w:t>…targeted</w:t>
            </w:r>
          </w:p>
        </w:tc>
        <w:tc>
          <w:tcPr>
            <w:tcW w:w="911" w:type="dxa"/>
            <w:gridSpan w:val="2"/>
          </w:tcPr>
          <w:p w:rsidR="00F13383" w:rsidRDefault="00A26648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2977BF" w:rsidP="00BB5CD3">
            <w:r>
              <w:t>Gearing</w:t>
            </w:r>
          </w:p>
        </w:tc>
        <w:tc>
          <w:tcPr>
            <w:tcW w:w="908" w:type="dxa"/>
          </w:tcPr>
          <w:p w:rsidR="00F13383" w:rsidRDefault="003857D0" w:rsidP="00BB5CD3">
            <w:r>
              <w:t>39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0A147C" w:rsidP="00BB5CD3">
            <w:r>
              <w:t>…faced</w:t>
            </w:r>
          </w:p>
        </w:tc>
        <w:tc>
          <w:tcPr>
            <w:tcW w:w="911" w:type="dxa"/>
            <w:gridSpan w:val="2"/>
          </w:tcPr>
          <w:p w:rsidR="00F13383" w:rsidRDefault="00A26648" w:rsidP="00BB5CD3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2977BF" w:rsidTr="00873A1C">
        <w:tc>
          <w:tcPr>
            <w:tcW w:w="2027" w:type="dxa"/>
          </w:tcPr>
          <w:p w:rsidR="002977BF" w:rsidRDefault="002977BF" w:rsidP="002977BF">
            <w:r>
              <w:t>Benefit</w:t>
            </w:r>
            <w:r w:rsidR="006108D7">
              <w:t>(</w:t>
            </w:r>
            <w:r>
              <w:t>s</w:t>
            </w:r>
            <w:r w:rsidR="006108D7">
              <w:t>)</w:t>
            </w:r>
          </w:p>
        </w:tc>
        <w:tc>
          <w:tcPr>
            <w:tcW w:w="908" w:type="dxa"/>
          </w:tcPr>
          <w:p w:rsidR="002977BF" w:rsidRDefault="00FE56B4" w:rsidP="00BB5CD3">
            <w:r>
              <w:t>19</w:t>
            </w:r>
          </w:p>
        </w:tc>
        <w:tc>
          <w:tcPr>
            <w:tcW w:w="1793" w:type="dxa"/>
          </w:tcPr>
          <w:p w:rsidR="002977BF" w:rsidRDefault="002977BF" w:rsidP="00BB5CD3"/>
        </w:tc>
        <w:tc>
          <w:tcPr>
            <w:tcW w:w="910" w:type="dxa"/>
          </w:tcPr>
          <w:p w:rsidR="002977BF" w:rsidRDefault="002977BF" w:rsidP="00BB5CD3"/>
        </w:tc>
        <w:tc>
          <w:tcPr>
            <w:tcW w:w="1810" w:type="dxa"/>
          </w:tcPr>
          <w:p w:rsidR="002977BF" w:rsidRDefault="000A147C" w:rsidP="003A127B">
            <w:r>
              <w:t xml:space="preserve">…had </w:t>
            </w:r>
          </w:p>
        </w:tc>
        <w:tc>
          <w:tcPr>
            <w:tcW w:w="911" w:type="dxa"/>
            <w:gridSpan w:val="2"/>
          </w:tcPr>
          <w:p w:rsidR="002977BF" w:rsidRDefault="003A127B" w:rsidP="00BB5CD3">
            <w:r>
              <w:t>2</w:t>
            </w:r>
          </w:p>
        </w:tc>
        <w:tc>
          <w:tcPr>
            <w:tcW w:w="883" w:type="dxa"/>
            <w:gridSpan w:val="2"/>
          </w:tcPr>
          <w:p w:rsidR="002977BF" w:rsidRDefault="002977BF" w:rsidP="00BB5CD3"/>
        </w:tc>
      </w:tr>
      <w:tr w:rsidR="00F13383" w:rsidTr="00873A1C">
        <w:tc>
          <w:tcPr>
            <w:tcW w:w="2027" w:type="dxa"/>
          </w:tcPr>
          <w:p w:rsidR="00F13383" w:rsidRDefault="002977BF" w:rsidP="00BB5CD3">
            <w:r>
              <w:t>Drawback</w:t>
            </w:r>
            <w:r w:rsidR="006108D7">
              <w:t>(</w:t>
            </w:r>
            <w:r>
              <w:t>s</w:t>
            </w:r>
            <w:r w:rsidR="006108D7">
              <w:t>)</w:t>
            </w:r>
          </w:p>
        </w:tc>
        <w:tc>
          <w:tcPr>
            <w:tcW w:w="908" w:type="dxa"/>
          </w:tcPr>
          <w:p w:rsidR="00F13383" w:rsidRDefault="00275A20" w:rsidP="00BB5CD3">
            <w:r>
              <w:t>3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3B239E" w:rsidP="00BB5CD3">
            <w:r>
              <w:t>…</w:t>
            </w:r>
            <w:r w:rsidR="00E615B9">
              <w:t>concluded</w:t>
            </w:r>
          </w:p>
        </w:tc>
        <w:tc>
          <w:tcPr>
            <w:tcW w:w="911" w:type="dxa"/>
            <w:gridSpan w:val="2"/>
          </w:tcPr>
          <w:p w:rsidR="00F13383" w:rsidRDefault="00E615B9" w:rsidP="0091471F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2977BF" w:rsidP="00BB5CD3">
            <w:r>
              <w:t>Segmentation</w:t>
            </w:r>
          </w:p>
        </w:tc>
        <w:tc>
          <w:tcPr>
            <w:tcW w:w="908" w:type="dxa"/>
          </w:tcPr>
          <w:p w:rsidR="00F13383" w:rsidRDefault="00242130" w:rsidP="00BB5CD3">
            <w:r>
              <w:t>32</w:t>
            </w:r>
          </w:p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E615B9" w:rsidP="00BB5CD3">
            <w:r>
              <w:t>…grown</w:t>
            </w:r>
          </w:p>
        </w:tc>
        <w:tc>
          <w:tcPr>
            <w:tcW w:w="911" w:type="dxa"/>
            <w:gridSpan w:val="2"/>
          </w:tcPr>
          <w:p w:rsidR="00F13383" w:rsidRDefault="00E615B9" w:rsidP="00BB5CD3">
            <w:r>
              <w:t>2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E615B9" w:rsidP="00BB5CD3">
            <w:r>
              <w:t>…dropped</w:t>
            </w:r>
          </w:p>
        </w:tc>
        <w:tc>
          <w:tcPr>
            <w:tcW w:w="911" w:type="dxa"/>
            <w:gridSpan w:val="2"/>
          </w:tcPr>
          <w:p w:rsidR="00F13383" w:rsidRDefault="00E615B9" w:rsidP="00BB5CD3">
            <w:r>
              <w:t>4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E615B9" w:rsidP="00E615B9">
            <w:r>
              <w:t>…increased</w:t>
            </w:r>
          </w:p>
        </w:tc>
        <w:tc>
          <w:tcPr>
            <w:tcW w:w="911" w:type="dxa"/>
            <w:gridSpan w:val="2"/>
          </w:tcPr>
          <w:p w:rsidR="00F13383" w:rsidRDefault="00E615B9" w:rsidP="00BB5CD3">
            <w:r>
              <w:t>9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E615B9" w:rsidP="00BB5CD3">
            <w:r>
              <w:t>… come from</w:t>
            </w:r>
          </w:p>
        </w:tc>
        <w:tc>
          <w:tcPr>
            <w:tcW w:w="911" w:type="dxa"/>
            <w:gridSpan w:val="2"/>
          </w:tcPr>
          <w:p w:rsidR="00F13383" w:rsidRDefault="00E615B9" w:rsidP="00AC1EDC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E615B9" w:rsidP="00BB5CD3">
            <w:r>
              <w:t>…</w:t>
            </w:r>
            <w:r w:rsidR="00135564">
              <w:t>remained</w:t>
            </w:r>
          </w:p>
        </w:tc>
        <w:tc>
          <w:tcPr>
            <w:tcW w:w="911" w:type="dxa"/>
            <w:gridSpan w:val="2"/>
          </w:tcPr>
          <w:p w:rsidR="00F13383" w:rsidRDefault="00135564" w:rsidP="00BB5CD3">
            <w:r>
              <w:t>3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135564" w:rsidP="00135564">
            <w:r>
              <w:t>…declined</w:t>
            </w:r>
          </w:p>
        </w:tc>
        <w:tc>
          <w:tcPr>
            <w:tcW w:w="911" w:type="dxa"/>
            <w:gridSpan w:val="2"/>
          </w:tcPr>
          <w:p w:rsidR="00F13383" w:rsidRDefault="00135564" w:rsidP="00BB5CD3">
            <w:r>
              <w:t>3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135564" w:rsidP="00C4317E">
            <w:r>
              <w:t>…</w:t>
            </w:r>
            <w:r w:rsidR="00C4317E">
              <w:t>invested</w:t>
            </w:r>
          </w:p>
        </w:tc>
        <w:tc>
          <w:tcPr>
            <w:tcW w:w="911" w:type="dxa"/>
            <w:gridSpan w:val="2"/>
          </w:tcPr>
          <w:p w:rsidR="00F13383" w:rsidRDefault="00C4317E" w:rsidP="00BB5CD3">
            <w:r>
              <w:t>2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C4317E" w:rsidP="00BB5CD3">
            <w:r>
              <w:t>…risen</w:t>
            </w:r>
          </w:p>
        </w:tc>
        <w:tc>
          <w:tcPr>
            <w:tcW w:w="911" w:type="dxa"/>
            <w:gridSpan w:val="2"/>
          </w:tcPr>
          <w:p w:rsidR="00F13383" w:rsidRDefault="00C4317E" w:rsidP="00BB5CD3">
            <w:r>
              <w:t>3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C4317E" w:rsidP="00BB5CD3">
            <w:r>
              <w:t>…fallen</w:t>
            </w:r>
          </w:p>
        </w:tc>
        <w:tc>
          <w:tcPr>
            <w:tcW w:w="911" w:type="dxa"/>
            <w:gridSpan w:val="2"/>
          </w:tcPr>
          <w:p w:rsidR="00F13383" w:rsidRDefault="00C4317E" w:rsidP="00BB5CD3">
            <w:r>
              <w:t>2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3967F7" w:rsidP="00BB5CD3">
            <w:r>
              <w:t>…worsened</w:t>
            </w:r>
          </w:p>
        </w:tc>
        <w:tc>
          <w:tcPr>
            <w:tcW w:w="911" w:type="dxa"/>
            <w:gridSpan w:val="2"/>
          </w:tcPr>
          <w:p w:rsidR="00F13383" w:rsidRDefault="003967F7" w:rsidP="00BB5CD3">
            <w:r>
              <w:t>2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3967F7" w:rsidP="00BB5CD3">
            <w:r>
              <w:t xml:space="preserve">…decreased </w:t>
            </w:r>
          </w:p>
        </w:tc>
        <w:tc>
          <w:tcPr>
            <w:tcW w:w="911" w:type="dxa"/>
            <w:gridSpan w:val="2"/>
          </w:tcPr>
          <w:p w:rsidR="00F13383" w:rsidRDefault="003967F7" w:rsidP="008C30A2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3967F7" w:rsidP="00BB5CD3">
            <w:r>
              <w:t>…</w:t>
            </w:r>
            <w:r w:rsidR="00FB4DB2">
              <w:t>leveraged</w:t>
            </w:r>
          </w:p>
        </w:tc>
        <w:tc>
          <w:tcPr>
            <w:tcW w:w="911" w:type="dxa"/>
            <w:gridSpan w:val="2"/>
          </w:tcPr>
          <w:p w:rsidR="00F13383" w:rsidRDefault="00FB4DB2" w:rsidP="006C2E62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B4DB2" w:rsidP="00BB5CD3">
            <w:r>
              <w:t>…received</w:t>
            </w:r>
          </w:p>
        </w:tc>
        <w:tc>
          <w:tcPr>
            <w:tcW w:w="911" w:type="dxa"/>
            <w:gridSpan w:val="2"/>
          </w:tcPr>
          <w:p w:rsidR="00F13383" w:rsidRDefault="00FB4DB2" w:rsidP="00DA6C3F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B4DB2" w:rsidP="00BB5CD3">
            <w:r>
              <w:t>…gone</w:t>
            </w:r>
          </w:p>
        </w:tc>
        <w:tc>
          <w:tcPr>
            <w:tcW w:w="911" w:type="dxa"/>
            <w:gridSpan w:val="2"/>
          </w:tcPr>
          <w:p w:rsidR="00F13383" w:rsidRDefault="00FB4DB2" w:rsidP="00C66CE7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B4DB2" w:rsidP="00BB5CD3">
            <w:r>
              <w:t>…affected</w:t>
            </w:r>
          </w:p>
        </w:tc>
        <w:tc>
          <w:tcPr>
            <w:tcW w:w="911" w:type="dxa"/>
            <w:gridSpan w:val="2"/>
          </w:tcPr>
          <w:p w:rsidR="00F13383" w:rsidRDefault="00FB4DB2" w:rsidP="00745406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B4DB2" w:rsidP="00BB5CD3">
            <w:r>
              <w:t>…argued</w:t>
            </w:r>
          </w:p>
        </w:tc>
        <w:tc>
          <w:tcPr>
            <w:tcW w:w="911" w:type="dxa"/>
            <w:gridSpan w:val="2"/>
          </w:tcPr>
          <w:p w:rsidR="00F13383" w:rsidRDefault="00FB4DB2" w:rsidP="00BB5CD3">
            <w:r>
              <w:t>4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B4DB2" w:rsidP="00BB5CD3">
            <w:r>
              <w:t>…offered</w:t>
            </w:r>
          </w:p>
        </w:tc>
        <w:tc>
          <w:tcPr>
            <w:tcW w:w="911" w:type="dxa"/>
            <w:gridSpan w:val="2"/>
          </w:tcPr>
          <w:p w:rsidR="00F13383" w:rsidRDefault="00FB4DB2" w:rsidP="00680127">
            <w:r>
              <w:t>1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F13383" w:rsidP="00BB5CD3"/>
        </w:tc>
        <w:tc>
          <w:tcPr>
            <w:tcW w:w="911" w:type="dxa"/>
            <w:gridSpan w:val="2"/>
          </w:tcPr>
          <w:p w:rsidR="00F13383" w:rsidRDefault="00F13383" w:rsidP="00BB5CD3"/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Pr="00500B3D" w:rsidRDefault="00A95442" w:rsidP="00A95442">
            <w:pPr>
              <w:rPr>
                <w:sz w:val="16"/>
                <w:szCs w:val="16"/>
              </w:rPr>
            </w:pPr>
            <w:r w:rsidRPr="00500B3D">
              <w:rPr>
                <w:sz w:val="16"/>
                <w:szCs w:val="16"/>
              </w:rPr>
              <w:t>Have + past participle</w:t>
            </w:r>
          </w:p>
        </w:tc>
        <w:tc>
          <w:tcPr>
            <w:tcW w:w="910" w:type="dxa"/>
          </w:tcPr>
          <w:p w:rsidR="00F13383" w:rsidRDefault="0051067A" w:rsidP="00CC5C38">
            <w:r>
              <w:t>4</w:t>
            </w:r>
            <w:r w:rsidR="00CC5C38">
              <w:t>0</w:t>
            </w:r>
          </w:p>
        </w:tc>
        <w:tc>
          <w:tcPr>
            <w:tcW w:w="1810" w:type="dxa"/>
          </w:tcPr>
          <w:p w:rsidR="00F13383" w:rsidRDefault="00F13383" w:rsidP="00BB5CD3"/>
        </w:tc>
        <w:tc>
          <w:tcPr>
            <w:tcW w:w="911" w:type="dxa"/>
            <w:gridSpan w:val="2"/>
          </w:tcPr>
          <w:p w:rsidR="00F13383" w:rsidRDefault="00F13383" w:rsidP="00BB5CD3"/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873A1C" w:rsidP="00873A1C">
            <w:r>
              <w:t>…been</w:t>
            </w:r>
          </w:p>
        </w:tc>
        <w:tc>
          <w:tcPr>
            <w:tcW w:w="911" w:type="dxa"/>
            <w:gridSpan w:val="2"/>
          </w:tcPr>
          <w:p w:rsidR="00F13383" w:rsidRDefault="00DD1ED2" w:rsidP="00BB5CD3">
            <w:r>
              <w:t>18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873A1C" w:rsidP="00BB5CD3">
            <w:r>
              <w:t>…increased</w:t>
            </w:r>
          </w:p>
        </w:tc>
        <w:tc>
          <w:tcPr>
            <w:tcW w:w="911" w:type="dxa"/>
            <w:gridSpan w:val="2"/>
          </w:tcPr>
          <w:p w:rsidR="00F13383" w:rsidRDefault="006B589A" w:rsidP="00BB5CD3">
            <w:r>
              <w:t>6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F13383" w:rsidTr="00873A1C">
        <w:tc>
          <w:tcPr>
            <w:tcW w:w="2027" w:type="dxa"/>
          </w:tcPr>
          <w:p w:rsidR="00F13383" w:rsidRDefault="00F13383" w:rsidP="00BB5CD3"/>
        </w:tc>
        <w:tc>
          <w:tcPr>
            <w:tcW w:w="908" w:type="dxa"/>
          </w:tcPr>
          <w:p w:rsidR="00F13383" w:rsidRDefault="00F13383" w:rsidP="00BB5CD3"/>
        </w:tc>
        <w:tc>
          <w:tcPr>
            <w:tcW w:w="1793" w:type="dxa"/>
          </w:tcPr>
          <w:p w:rsidR="00F13383" w:rsidRDefault="00F13383" w:rsidP="00BB5CD3"/>
        </w:tc>
        <w:tc>
          <w:tcPr>
            <w:tcW w:w="910" w:type="dxa"/>
          </w:tcPr>
          <w:p w:rsidR="00F13383" w:rsidRDefault="00F13383" w:rsidP="00BB5CD3"/>
        </w:tc>
        <w:tc>
          <w:tcPr>
            <w:tcW w:w="1810" w:type="dxa"/>
          </w:tcPr>
          <w:p w:rsidR="00F13383" w:rsidRDefault="00873A1C" w:rsidP="00BB5CD3">
            <w:r>
              <w:t>…affected</w:t>
            </w:r>
          </w:p>
        </w:tc>
        <w:tc>
          <w:tcPr>
            <w:tcW w:w="911" w:type="dxa"/>
            <w:gridSpan w:val="2"/>
          </w:tcPr>
          <w:p w:rsidR="00F13383" w:rsidRDefault="002B317E" w:rsidP="00BB5CD3">
            <w:r>
              <w:t>5</w:t>
            </w:r>
          </w:p>
        </w:tc>
        <w:tc>
          <w:tcPr>
            <w:tcW w:w="883" w:type="dxa"/>
            <w:gridSpan w:val="2"/>
          </w:tcPr>
          <w:p w:rsidR="00F13383" w:rsidRDefault="00F13383" w:rsidP="00BB5CD3"/>
        </w:tc>
      </w:tr>
      <w:tr w:rsidR="00873A1C" w:rsidTr="00873A1C">
        <w:tc>
          <w:tcPr>
            <w:tcW w:w="2027" w:type="dxa"/>
          </w:tcPr>
          <w:p w:rsidR="00873A1C" w:rsidRDefault="00873A1C" w:rsidP="00BB5CD3"/>
        </w:tc>
        <w:tc>
          <w:tcPr>
            <w:tcW w:w="908" w:type="dxa"/>
          </w:tcPr>
          <w:p w:rsidR="00873A1C" w:rsidRDefault="00873A1C" w:rsidP="00BB5CD3"/>
        </w:tc>
        <w:tc>
          <w:tcPr>
            <w:tcW w:w="1793" w:type="dxa"/>
          </w:tcPr>
          <w:p w:rsidR="00873A1C" w:rsidRDefault="00873A1C" w:rsidP="00BB5CD3"/>
        </w:tc>
        <w:tc>
          <w:tcPr>
            <w:tcW w:w="910" w:type="dxa"/>
          </w:tcPr>
          <w:p w:rsidR="00873A1C" w:rsidRDefault="00873A1C" w:rsidP="00BB5CD3"/>
        </w:tc>
        <w:tc>
          <w:tcPr>
            <w:tcW w:w="1810" w:type="dxa"/>
          </w:tcPr>
          <w:p w:rsidR="00873A1C" w:rsidRDefault="007A2204" w:rsidP="00BB5CD3">
            <w:r>
              <w:t>…remained</w:t>
            </w:r>
          </w:p>
        </w:tc>
        <w:tc>
          <w:tcPr>
            <w:tcW w:w="911" w:type="dxa"/>
            <w:gridSpan w:val="2"/>
          </w:tcPr>
          <w:p w:rsidR="00873A1C" w:rsidRDefault="007A2204" w:rsidP="00BB5CD3">
            <w:r>
              <w:t>4</w:t>
            </w:r>
          </w:p>
        </w:tc>
        <w:tc>
          <w:tcPr>
            <w:tcW w:w="883" w:type="dxa"/>
            <w:gridSpan w:val="2"/>
          </w:tcPr>
          <w:p w:rsidR="00873A1C" w:rsidRDefault="00873A1C" w:rsidP="00BB5CD3"/>
        </w:tc>
      </w:tr>
      <w:tr w:rsidR="00873A1C" w:rsidTr="00873A1C">
        <w:tc>
          <w:tcPr>
            <w:tcW w:w="2027" w:type="dxa"/>
          </w:tcPr>
          <w:p w:rsidR="00873A1C" w:rsidRDefault="00873A1C" w:rsidP="00BB5CD3"/>
        </w:tc>
        <w:tc>
          <w:tcPr>
            <w:tcW w:w="908" w:type="dxa"/>
          </w:tcPr>
          <w:p w:rsidR="00873A1C" w:rsidRDefault="00873A1C" w:rsidP="00BB5CD3"/>
        </w:tc>
        <w:tc>
          <w:tcPr>
            <w:tcW w:w="1793" w:type="dxa"/>
          </w:tcPr>
          <w:p w:rsidR="00873A1C" w:rsidRDefault="00873A1C" w:rsidP="00BB5CD3"/>
        </w:tc>
        <w:tc>
          <w:tcPr>
            <w:tcW w:w="910" w:type="dxa"/>
          </w:tcPr>
          <w:p w:rsidR="00873A1C" w:rsidRDefault="00873A1C" w:rsidP="00BB5CD3"/>
        </w:tc>
        <w:tc>
          <w:tcPr>
            <w:tcW w:w="1810" w:type="dxa"/>
          </w:tcPr>
          <w:p w:rsidR="00873A1C" w:rsidRDefault="002C3635" w:rsidP="00BB5CD3">
            <w:r>
              <w:t>…had</w:t>
            </w:r>
          </w:p>
        </w:tc>
        <w:tc>
          <w:tcPr>
            <w:tcW w:w="911" w:type="dxa"/>
            <w:gridSpan w:val="2"/>
          </w:tcPr>
          <w:p w:rsidR="00873A1C" w:rsidRDefault="002C3635" w:rsidP="00BB5CD3">
            <w:r>
              <w:t>2</w:t>
            </w:r>
          </w:p>
        </w:tc>
        <w:tc>
          <w:tcPr>
            <w:tcW w:w="883" w:type="dxa"/>
            <w:gridSpan w:val="2"/>
          </w:tcPr>
          <w:p w:rsidR="00873A1C" w:rsidRDefault="00873A1C" w:rsidP="00BB5CD3"/>
        </w:tc>
      </w:tr>
      <w:tr w:rsidR="00873A1C" w:rsidTr="00873A1C">
        <w:tc>
          <w:tcPr>
            <w:tcW w:w="2027" w:type="dxa"/>
          </w:tcPr>
          <w:p w:rsidR="00873A1C" w:rsidRDefault="00873A1C" w:rsidP="00BB5CD3"/>
        </w:tc>
        <w:tc>
          <w:tcPr>
            <w:tcW w:w="908" w:type="dxa"/>
          </w:tcPr>
          <w:p w:rsidR="00873A1C" w:rsidRDefault="00873A1C" w:rsidP="00BB5CD3"/>
        </w:tc>
        <w:tc>
          <w:tcPr>
            <w:tcW w:w="1793" w:type="dxa"/>
          </w:tcPr>
          <w:p w:rsidR="00873A1C" w:rsidRDefault="00873A1C" w:rsidP="00BB5CD3"/>
        </w:tc>
        <w:tc>
          <w:tcPr>
            <w:tcW w:w="910" w:type="dxa"/>
          </w:tcPr>
          <w:p w:rsidR="00873A1C" w:rsidRDefault="00873A1C" w:rsidP="00BB5CD3"/>
        </w:tc>
        <w:tc>
          <w:tcPr>
            <w:tcW w:w="1810" w:type="dxa"/>
          </w:tcPr>
          <w:p w:rsidR="00873A1C" w:rsidRDefault="002F10E1" w:rsidP="00BB5CD3">
            <w:r>
              <w:t>...manipulated</w:t>
            </w:r>
          </w:p>
        </w:tc>
        <w:tc>
          <w:tcPr>
            <w:tcW w:w="911" w:type="dxa"/>
            <w:gridSpan w:val="2"/>
          </w:tcPr>
          <w:p w:rsidR="00873A1C" w:rsidRDefault="002C3635" w:rsidP="00BB5CD3">
            <w:r>
              <w:t>1</w:t>
            </w:r>
          </w:p>
        </w:tc>
        <w:tc>
          <w:tcPr>
            <w:tcW w:w="883" w:type="dxa"/>
            <w:gridSpan w:val="2"/>
          </w:tcPr>
          <w:p w:rsidR="00873A1C" w:rsidRDefault="00873A1C" w:rsidP="00BB5CD3"/>
        </w:tc>
      </w:tr>
      <w:tr w:rsidR="002008DF" w:rsidTr="001A3574">
        <w:trPr>
          <w:gridAfter w:val="1"/>
          <w:wAfter w:w="28" w:type="dxa"/>
        </w:trPr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…balanced</w:t>
            </w:r>
          </w:p>
        </w:tc>
        <w:tc>
          <w:tcPr>
            <w:tcW w:w="883" w:type="dxa"/>
          </w:tcPr>
          <w:p w:rsidR="002008DF" w:rsidRDefault="002008DF" w:rsidP="002008DF">
            <w:r>
              <w:t>1</w:t>
            </w:r>
          </w:p>
        </w:tc>
        <w:tc>
          <w:tcPr>
            <w:tcW w:w="883" w:type="dxa"/>
            <w:gridSpan w:val="2"/>
          </w:tcPr>
          <w:p w:rsidR="002008DF" w:rsidRDefault="002008DF" w:rsidP="00310DB6"/>
        </w:tc>
      </w:tr>
      <w:tr w:rsidR="002008DF" w:rsidTr="001A3574">
        <w:trPr>
          <w:gridAfter w:val="1"/>
          <w:wAfter w:w="28" w:type="dxa"/>
        </w:trPr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…requested</w:t>
            </w:r>
          </w:p>
        </w:tc>
        <w:tc>
          <w:tcPr>
            <w:tcW w:w="883" w:type="dxa"/>
          </w:tcPr>
          <w:p w:rsidR="002008DF" w:rsidRDefault="002008DF" w:rsidP="002008DF">
            <w:r>
              <w:t>1</w:t>
            </w:r>
          </w:p>
        </w:tc>
        <w:tc>
          <w:tcPr>
            <w:tcW w:w="883" w:type="dxa"/>
            <w:gridSpan w:val="2"/>
          </w:tcPr>
          <w:p w:rsidR="002008DF" w:rsidRDefault="002008DF" w:rsidP="00310DB6"/>
        </w:tc>
      </w:tr>
      <w:tr w:rsidR="002008DF" w:rsidTr="001A3574">
        <w:trPr>
          <w:gridAfter w:val="1"/>
          <w:wAfter w:w="28" w:type="dxa"/>
        </w:trPr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 xml:space="preserve">…seen </w:t>
            </w:r>
          </w:p>
        </w:tc>
        <w:tc>
          <w:tcPr>
            <w:tcW w:w="883" w:type="dxa"/>
          </w:tcPr>
          <w:p w:rsidR="002008DF" w:rsidRDefault="002008DF" w:rsidP="002008DF">
            <w:r>
              <w:t>1</w:t>
            </w:r>
          </w:p>
        </w:tc>
        <w:tc>
          <w:tcPr>
            <w:tcW w:w="883" w:type="dxa"/>
            <w:gridSpan w:val="2"/>
          </w:tcPr>
          <w:p w:rsidR="002008DF" w:rsidRDefault="002008DF" w:rsidP="00310DB6"/>
        </w:tc>
      </w:tr>
      <w:tr w:rsidR="002008DF" w:rsidTr="001A3574">
        <w:trPr>
          <w:gridAfter w:val="1"/>
          <w:wAfter w:w="28" w:type="dxa"/>
        </w:trPr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…declined</w:t>
            </w:r>
          </w:p>
        </w:tc>
        <w:tc>
          <w:tcPr>
            <w:tcW w:w="883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  <w:gridSpan w:val="2"/>
          </w:tcPr>
          <w:p w:rsidR="002008DF" w:rsidRDefault="002008DF" w:rsidP="00310DB6"/>
        </w:tc>
      </w:tr>
    </w:tbl>
    <w:p w:rsidR="00873A1C" w:rsidRDefault="00873A1C"/>
    <w:tbl>
      <w:tblPr>
        <w:tblStyle w:val="TableGrid"/>
        <w:tblW w:w="0" w:type="auto"/>
        <w:tblLook w:val="04A0"/>
      </w:tblPr>
      <w:tblGrid>
        <w:gridCol w:w="2027"/>
        <w:gridCol w:w="908"/>
        <w:gridCol w:w="1793"/>
        <w:gridCol w:w="910"/>
        <w:gridCol w:w="1810"/>
        <w:gridCol w:w="911"/>
        <w:gridCol w:w="883"/>
      </w:tblGrid>
      <w:tr w:rsidR="00035663" w:rsidTr="00310DB6">
        <w:tc>
          <w:tcPr>
            <w:tcW w:w="2027" w:type="dxa"/>
          </w:tcPr>
          <w:p w:rsidR="00035663" w:rsidRPr="001B42BE" w:rsidRDefault="00035663" w:rsidP="00310DB6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lastRenderedPageBreak/>
              <w:t>Key word(s)</w:t>
            </w:r>
          </w:p>
        </w:tc>
        <w:tc>
          <w:tcPr>
            <w:tcW w:w="908" w:type="dxa"/>
          </w:tcPr>
          <w:p w:rsidR="00035663" w:rsidRPr="001B42BE" w:rsidRDefault="00035663" w:rsidP="00310DB6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Freq.</w:t>
            </w:r>
          </w:p>
        </w:tc>
        <w:tc>
          <w:tcPr>
            <w:tcW w:w="1793" w:type="dxa"/>
          </w:tcPr>
          <w:p w:rsidR="00035663" w:rsidRPr="001B42BE" w:rsidRDefault="00035663" w:rsidP="00310DB6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Key word(s)</w:t>
            </w:r>
          </w:p>
        </w:tc>
        <w:tc>
          <w:tcPr>
            <w:tcW w:w="910" w:type="dxa"/>
          </w:tcPr>
          <w:p w:rsidR="00035663" w:rsidRPr="001B42BE" w:rsidRDefault="00035663" w:rsidP="00310DB6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Freq.</w:t>
            </w:r>
          </w:p>
        </w:tc>
        <w:tc>
          <w:tcPr>
            <w:tcW w:w="1810" w:type="dxa"/>
          </w:tcPr>
          <w:p w:rsidR="00035663" w:rsidRPr="001B42BE" w:rsidRDefault="00035663" w:rsidP="00310DB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collocates</w:t>
            </w:r>
          </w:p>
        </w:tc>
        <w:tc>
          <w:tcPr>
            <w:tcW w:w="911" w:type="dxa"/>
          </w:tcPr>
          <w:p w:rsidR="00035663" w:rsidRPr="001B42BE" w:rsidRDefault="00035663" w:rsidP="00310DB6">
            <w:pPr>
              <w:rPr>
                <w:b/>
                <w:color w:val="FF0000"/>
              </w:rPr>
            </w:pPr>
            <w:r w:rsidRPr="001B42BE">
              <w:rPr>
                <w:b/>
                <w:color w:val="FF0000"/>
              </w:rPr>
              <w:t>Freq.</w:t>
            </w:r>
          </w:p>
        </w:tc>
        <w:tc>
          <w:tcPr>
            <w:tcW w:w="883" w:type="dxa"/>
          </w:tcPr>
          <w:p w:rsidR="00035663" w:rsidRDefault="00035663" w:rsidP="00310DB6"/>
        </w:tc>
      </w:tr>
      <w:tr w:rsidR="00035663" w:rsidTr="00310DB6">
        <w:tc>
          <w:tcPr>
            <w:tcW w:w="2027" w:type="dxa"/>
          </w:tcPr>
          <w:p w:rsidR="00035663" w:rsidRDefault="00035663" w:rsidP="00310DB6"/>
        </w:tc>
        <w:tc>
          <w:tcPr>
            <w:tcW w:w="908" w:type="dxa"/>
          </w:tcPr>
          <w:p w:rsidR="00035663" w:rsidRDefault="00035663" w:rsidP="00310DB6"/>
        </w:tc>
        <w:tc>
          <w:tcPr>
            <w:tcW w:w="1793" w:type="dxa"/>
          </w:tcPr>
          <w:p w:rsidR="00035663" w:rsidRPr="00500B3D" w:rsidRDefault="00035663" w:rsidP="00310DB6">
            <w:pPr>
              <w:rPr>
                <w:sz w:val="16"/>
                <w:szCs w:val="16"/>
              </w:rPr>
            </w:pPr>
          </w:p>
        </w:tc>
        <w:tc>
          <w:tcPr>
            <w:tcW w:w="910" w:type="dxa"/>
          </w:tcPr>
          <w:p w:rsidR="00035663" w:rsidRDefault="00035663" w:rsidP="00310DB6"/>
        </w:tc>
        <w:tc>
          <w:tcPr>
            <w:tcW w:w="1810" w:type="dxa"/>
          </w:tcPr>
          <w:p w:rsidR="00035663" w:rsidRDefault="00035663" w:rsidP="00310DB6"/>
        </w:tc>
        <w:tc>
          <w:tcPr>
            <w:tcW w:w="911" w:type="dxa"/>
          </w:tcPr>
          <w:p w:rsidR="00035663" w:rsidRDefault="00035663" w:rsidP="00310DB6"/>
        </w:tc>
        <w:tc>
          <w:tcPr>
            <w:tcW w:w="883" w:type="dxa"/>
          </w:tcPr>
          <w:p w:rsidR="00035663" w:rsidRDefault="00035663" w:rsidP="00310DB6"/>
        </w:tc>
      </w:tr>
      <w:tr w:rsidR="00873A1C" w:rsidTr="00310DB6">
        <w:tc>
          <w:tcPr>
            <w:tcW w:w="2027" w:type="dxa"/>
          </w:tcPr>
          <w:p w:rsidR="00873A1C" w:rsidRDefault="00873A1C" w:rsidP="00310DB6"/>
        </w:tc>
        <w:tc>
          <w:tcPr>
            <w:tcW w:w="908" w:type="dxa"/>
          </w:tcPr>
          <w:p w:rsidR="00873A1C" w:rsidRDefault="00873A1C" w:rsidP="00310DB6"/>
        </w:tc>
        <w:tc>
          <w:tcPr>
            <w:tcW w:w="1793" w:type="dxa"/>
          </w:tcPr>
          <w:p w:rsidR="00873A1C" w:rsidRPr="00500B3D" w:rsidRDefault="00873A1C" w:rsidP="00310DB6">
            <w:pPr>
              <w:rPr>
                <w:sz w:val="16"/>
                <w:szCs w:val="16"/>
              </w:rPr>
            </w:pPr>
            <w:r w:rsidRPr="00500B3D">
              <w:rPr>
                <w:sz w:val="16"/>
                <w:szCs w:val="16"/>
              </w:rPr>
              <w:t>Have + past participle</w:t>
            </w:r>
          </w:p>
        </w:tc>
        <w:tc>
          <w:tcPr>
            <w:tcW w:w="910" w:type="dxa"/>
          </w:tcPr>
          <w:p w:rsidR="00873A1C" w:rsidRDefault="0051067A" w:rsidP="00310DB6">
            <w:r>
              <w:t>8</w:t>
            </w:r>
          </w:p>
        </w:tc>
        <w:tc>
          <w:tcPr>
            <w:tcW w:w="1810" w:type="dxa"/>
          </w:tcPr>
          <w:p w:rsidR="00873A1C" w:rsidRDefault="00873A1C" w:rsidP="00310DB6"/>
        </w:tc>
        <w:tc>
          <w:tcPr>
            <w:tcW w:w="911" w:type="dxa"/>
          </w:tcPr>
          <w:p w:rsidR="00873A1C" w:rsidRDefault="00873A1C" w:rsidP="00310DB6"/>
        </w:tc>
        <w:tc>
          <w:tcPr>
            <w:tcW w:w="883" w:type="dxa"/>
          </w:tcPr>
          <w:p w:rsidR="00873A1C" w:rsidRDefault="00873A1C" w:rsidP="00310DB6"/>
        </w:tc>
      </w:tr>
      <w:tr w:rsidR="002008DF" w:rsidTr="00310DB6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…built up</w:t>
            </w:r>
          </w:p>
        </w:tc>
        <w:tc>
          <w:tcPr>
            <w:tcW w:w="911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</w:tcPr>
          <w:p w:rsidR="002008DF" w:rsidRDefault="002008DF" w:rsidP="00310DB6"/>
        </w:tc>
      </w:tr>
      <w:tr w:rsidR="002008DF" w:rsidTr="00310DB6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…risen</w:t>
            </w:r>
          </w:p>
        </w:tc>
        <w:tc>
          <w:tcPr>
            <w:tcW w:w="911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</w:tcPr>
          <w:p w:rsidR="002008DF" w:rsidRDefault="002008DF" w:rsidP="00310DB6"/>
        </w:tc>
      </w:tr>
      <w:tr w:rsidR="002008DF" w:rsidTr="00310DB6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…made</w:t>
            </w:r>
          </w:p>
        </w:tc>
        <w:tc>
          <w:tcPr>
            <w:tcW w:w="911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</w:tcPr>
          <w:p w:rsidR="002008DF" w:rsidRDefault="002008DF" w:rsidP="00310DB6"/>
        </w:tc>
      </w:tr>
      <w:tr w:rsidR="002008DF" w:rsidTr="00310DB6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Pr="00B425AB" w:rsidRDefault="002008DF" w:rsidP="00310DB6">
            <w:pPr>
              <w:rPr>
                <w:sz w:val="20"/>
                <w:szCs w:val="20"/>
              </w:rPr>
            </w:pPr>
            <w:r w:rsidRPr="00B425AB">
              <w:rPr>
                <w:sz w:val="20"/>
                <w:szCs w:val="20"/>
              </w:rPr>
              <w:t>…come to the fore</w:t>
            </w:r>
          </w:p>
        </w:tc>
        <w:tc>
          <w:tcPr>
            <w:tcW w:w="911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</w:tcPr>
          <w:p w:rsidR="002008DF" w:rsidRDefault="002008DF" w:rsidP="00310DB6"/>
        </w:tc>
      </w:tr>
      <w:tr w:rsidR="002008DF" w:rsidTr="00310DB6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…moved on</w:t>
            </w:r>
          </w:p>
        </w:tc>
        <w:tc>
          <w:tcPr>
            <w:tcW w:w="911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</w:tcPr>
          <w:p w:rsidR="002008DF" w:rsidRDefault="002008DF" w:rsidP="00310DB6"/>
        </w:tc>
      </w:tr>
      <w:tr w:rsidR="002008DF" w:rsidTr="00310DB6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…upgraded</w:t>
            </w:r>
          </w:p>
        </w:tc>
        <w:tc>
          <w:tcPr>
            <w:tcW w:w="911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</w:tcPr>
          <w:p w:rsidR="002008DF" w:rsidRDefault="002008DF" w:rsidP="00310DB6"/>
        </w:tc>
      </w:tr>
      <w:tr w:rsidR="002008DF" w:rsidTr="00100223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Pr="00A95442" w:rsidRDefault="002008DF" w:rsidP="00310DB6">
            <w:pPr>
              <w:rPr>
                <w:sz w:val="16"/>
                <w:szCs w:val="16"/>
              </w:rPr>
            </w:pPr>
          </w:p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…entered</w:t>
            </w:r>
          </w:p>
        </w:tc>
        <w:tc>
          <w:tcPr>
            <w:tcW w:w="911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</w:tcPr>
          <w:p w:rsidR="002008DF" w:rsidRDefault="002008DF" w:rsidP="00310DB6"/>
        </w:tc>
      </w:tr>
      <w:tr w:rsidR="002008DF" w:rsidTr="00100223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>
            <w:r>
              <w:t>…said</w:t>
            </w:r>
          </w:p>
        </w:tc>
        <w:tc>
          <w:tcPr>
            <w:tcW w:w="911" w:type="dxa"/>
          </w:tcPr>
          <w:p w:rsidR="002008DF" w:rsidRDefault="002008DF" w:rsidP="00310DB6">
            <w:r>
              <w:t>1</w:t>
            </w:r>
          </w:p>
        </w:tc>
        <w:tc>
          <w:tcPr>
            <w:tcW w:w="883" w:type="dxa"/>
          </w:tcPr>
          <w:p w:rsidR="002008DF" w:rsidRDefault="002008DF" w:rsidP="00310DB6"/>
        </w:tc>
      </w:tr>
      <w:tr w:rsidR="002008DF" w:rsidTr="00100223">
        <w:tc>
          <w:tcPr>
            <w:tcW w:w="2027" w:type="dxa"/>
          </w:tcPr>
          <w:p w:rsidR="002008DF" w:rsidRDefault="002008DF" w:rsidP="00310DB6"/>
        </w:tc>
        <w:tc>
          <w:tcPr>
            <w:tcW w:w="908" w:type="dxa"/>
          </w:tcPr>
          <w:p w:rsidR="002008DF" w:rsidRDefault="002008DF" w:rsidP="00310DB6"/>
        </w:tc>
        <w:tc>
          <w:tcPr>
            <w:tcW w:w="1793" w:type="dxa"/>
          </w:tcPr>
          <w:p w:rsidR="002008DF" w:rsidRDefault="002008DF" w:rsidP="00310DB6"/>
        </w:tc>
        <w:tc>
          <w:tcPr>
            <w:tcW w:w="910" w:type="dxa"/>
          </w:tcPr>
          <w:p w:rsidR="002008DF" w:rsidRDefault="002008DF" w:rsidP="00310DB6"/>
        </w:tc>
        <w:tc>
          <w:tcPr>
            <w:tcW w:w="1810" w:type="dxa"/>
          </w:tcPr>
          <w:p w:rsidR="002008DF" w:rsidRDefault="002008DF" w:rsidP="00310DB6"/>
        </w:tc>
        <w:tc>
          <w:tcPr>
            <w:tcW w:w="911" w:type="dxa"/>
          </w:tcPr>
          <w:p w:rsidR="002008DF" w:rsidRDefault="002008DF" w:rsidP="00310DB6"/>
        </w:tc>
        <w:tc>
          <w:tcPr>
            <w:tcW w:w="883" w:type="dxa"/>
          </w:tcPr>
          <w:p w:rsidR="002008DF" w:rsidRDefault="002008DF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Pr="00A95442" w:rsidRDefault="00100223" w:rsidP="00310DB6">
            <w:pPr>
              <w:rPr>
                <w:sz w:val="16"/>
                <w:szCs w:val="16"/>
              </w:rPr>
            </w:pPr>
          </w:p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Pr="00A95442" w:rsidRDefault="00100223" w:rsidP="00310DB6">
            <w:pPr>
              <w:rPr>
                <w:sz w:val="16"/>
                <w:szCs w:val="16"/>
              </w:rPr>
            </w:pPr>
          </w:p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Pr="00A95442" w:rsidRDefault="00100223" w:rsidP="00310DB6">
            <w:pPr>
              <w:rPr>
                <w:sz w:val="16"/>
                <w:szCs w:val="16"/>
              </w:rPr>
            </w:pPr>
          </w:p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Pr="00A95442" w:rsidRDefault="00100223" w:rsidP="00310DB6">
            <w:pPr>
              <w:rPr>
                <w:sz w:val="16"/>
                <w:szCs w:val="16"/>
              </w:rPr>
            </w:pPr>
          </w:p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100223" w:rsidTr="00100223">
        <w:tc>
          <w:tcPr>
            <w:tcW w:w="2027" w:type="dxa"/>
          </w:tcPr>
          <w:p w:rsidR="00100223" w:rsidRDefault="00100223" w:rsidP="00310DB6"/>
        </w:tc>
        <w:tc>
          <w:tcPr>
            <w:tcW w:w="908" w:type="dxa"/>
          </w:tcPr>
          <w:p w:rsidR="00100223" w:rsidRDefault="00100223" w:rsidP="00310DB6"/>
        </w:tc>
        <w:tc>
          <w:tcPr>
            <w:tcW w:w="1793" w:type="dxa"/>
          </w:tcPr>
          <w:p w:rsidR="00100223" w:rsidRDefault="00100223" w:rsidP="00310DB6"/>
        </w:tc>
        <w:tc>
          <w:tcPr>
            <w:tcW w:w="910" w:type="dxa"/>
          </w:tcPr>
          <w:p w:rsidR="00100223" w:rsidRDefault="00100223" w:rsidP="00310DB6"/>
        </w:tc>
        <w:tc>
          <w:tcPr>
            <w:tcW w:w="1810" w:type="dxa"/>
          </w:tcPr>
          <w:p w:rsidR="00100223" w:rsidRDefault="00100223" w:rsidP="00310DB6"/>
        </w:tc>
        <w:tc>
          <w:tcPr>
            <w:tcW w:w="911" w:type="dxa"/>
          </w:tcPr>
          <w:p w:rsidR="00100223" w:rsidRDefault="00100223" w:rsidP="00310DB6"/>
        </w:tc>
        <w:tc>
          <w:tcPr>
            <w:tcW w:w="883" w:type="dxa"/>
          </w:tcPr>
          <w:p w:rsidR="00100223" w:rsidRDefault="00100223" w:rsidP="00310DB6"/>
        </w:tc>
      </w:tr>
      <w:tr w:rsidR="00852FCB" w:rsidTr="00100223">
        <w:tc>
          <w:tcPr>
            <w:tcW w:w="2027" w:type="dxa"/>
          </w:tcPr>
          <w:p w:rsidR="00852FCB" w:rsidRDefault="00852FCB" w:rsidP="00310DB6"/>
        </w:tc>
        <w:tc>
          <w:tcPr>
            <w:tcW w:w="908" w:type="dxa"/>
          </w:tcPr>
          <w:p w:rsidR="00852FCB" w:rsidRDefault="00852FCB" w:rsidP="00310DB6"/>
        </w:tc>
        <w:tc>
          <w:tcPr>
            <w:tcW w:w="1793" w:type="dxa"/>
          </w:tcPr>
          <w:p w:rsidR="00852FCB" w:rsidRDefault="00852FCB" w:rsidP="00310DB6"/>
        </w:tc>
        <w:tc>
          <w:tcPr>
            <w:tcW w:w="910" w:type="dxa"/>
          </w:tcPr>
          <w:p w:rsidR="00852FCB" w:rsidRDefault="00852FCB" w:rsidP="00310DB6"/>
        </w:tc>
        <w:tc>
          <w:tcPr>
            <w:tcW w:w="1810" w:type="dxa"/>
          </w:tcPr>
          <w:p w:rsidR="00852FCB" w:rsidRDefault="00852FCB" w:rsidP="00310DB6"/>
        </w:tc>
        <w:tc>
          <w:tcPr>
            <w:tcW w:w="911" w:type="dxa"/>
          </w:tcPr>
          <w:p w:rsidR="00852FCB" w:rsidRDefault="00852FCB" w:rsidP="00310DB6"/>
        </w:tc>
        <w:tc>
          <w:tcPr>
            <w:tcW w:w="883" w:type="dxa"/>
          </w:tcPr>
          <w:p w:rsidR="00852FCB" w:rsidRDefault="00852FCB" w:rsidP="00310DB6"/>
        </w:tc>
      </w:tr>
      <w:tr w:rsidR="00852FCB" w:rsidTr="00100223">
        <w:tc>
          <w:tcPr>
            <w:tcW w:w="2027" w:type="dxa"/>
          </w:tcPr>
          <w:p w:rsidR="00852FCB" w:rsidRDefault="00852FCB" w:rsidP="00310DB6"/>
        </w:tc>
        <w:tc>
          <w:tcPr>
            <w:tcW w:w="908" w:type="dxa"/>
          </w:tcPr>
          <w:p w:rsidR="00852FCB" w:rsidRDefault="00852FCB" w:rsidP="00310DB6"/>
        </w:tc>
        <w:tc>
          <w:tcPr>
            <w:tcW w:w="1793" w:type="dxa"/>
          </w:tcPr>
          <w:p w:rsidR="00852FCB" w:rsidRDefault="00852FCB" w:rsidP="00310DB6"/>
        </w:tc>
        <w:tc>
          <w:tcPr>
            <w:tcW w:w="910" w:type="dxa"/>
          </w:tcPr>
          <w:p w:rsidR="00852FCB" w:rsidRDefault="00852FCB" w:rsidP="00310DB6"/>
        </w:tc>
        <w:tc>
          <w:tcPr>
            <w:tcW w:w="1810" w:type="dxa"/>
          </w:tcPr>
          <w:p w:rsidR="00852FCB" w:rsidRDefault="00852FCB" w:rsidP="00310DB6"/>
        </w:tc>
        <w:tc>
          <w:tcPr>
            <w:tcW w:w="911" w:type="dxa"/>
          </w:tcPr>
          <w:p w:rsidR="00852FCB" w:rsidRDefault="00852FCB" w:rsidP="00310DB6"/>
        </w:tc>
        <w:tc>
          <w:tcPr>
            <w:tcW w:w="883" w:type="dxa"/>
          </w:tcPr>
          <w:p w:rsidR="00852FCB" w:rsidRDefault="00852FCB" w:rsidP="00310DB6"/>
        </w:tc>
      </w:tr>
      <w:tr w:rsidR="00852FCB" w:rsidTr="00100223">
        <w:tc>
          <w:tcPr>
            <w:tcW w:w="2027" w:type="dxa"/>
          </w:tcPr>
          <w:p w:rsidR="00852FCB" w:rsidRDefault="00852FCB" w:rsidP="00310DB6"/>
        </w:tc>
        <w:tc>
          <w:tcPr>
            <w:tcW w:w="908" w:type="dxa"/>
          </w:tcPr>
          <w:p w:rsidR="00852FCB" w:rsidRDefault="00852FCB" w:rsidP="00310DB6"/>
        </w:tc>
        <w:tc>
          <w:tcPr>
            <w:tcW w:w="1793" w:type="dxa"/>
          </w:tcPr>
          <w:p w:rsidR="00852FCB" w:rsidRDefault="00852FCB" w:rsidP="00310DB6"/>
        </w:tc>
        <w:tc>
          <w:tcPr>
            <w:tcW w:w="910" w:type="dxa"/>
          </w:tcPr>
          <w:p w:rsidR="00852FCB" w:rsidRDefault="00852FCB" w:rsidP="00310DB6"/>
        </w:tc>
        <w:tc>
          <w:tcPr>
            <w:tcW w:w="1810" w:type="dxa"/>
          </w:tcPr>
          <w:p w:rsidR="00852FCB" w:rsidRDefault="00852FCB" w:rsidP="00310DB6"/>
        </w:tc>
        <w:tc>
          <w:tcPr>
            <w:tcW w:w="911" w:type="dxa"/>
          </w:tcPr>
          <w:p w:rsidR="00852FCB" w:rsidRDefault="00852FCB" w:rsidP="00310DB6"/>
        </w:tc>
        <w:tc>
          <w:tcPr>
            <w:tcW w:w="883" w:type="dxa"/>
          </w:tcPr>
          <w:p w:rsidR="00852FCB" w:rsidRDefault="00852FCB" w:rsidP="00310DB6"/>
        </w:tc>
      </w:tr>
      <w:tr w:rsidR="00852FCB" w:rsidTr="00100223">
        <w:tc>
          <w:tcPr>
            <w:tcW w:w="2027" w:type="dxa"/>
          </w:tcPr>
          <w:p w:rsidR="00852FCB" w:rsidRDefault="00852FCB" w:rsidP="00310DB6"/>
        </w:tc>
        <w:tc>
          <w:tcPr>
            <w:tcW w:w="908" w:type="dxa"/>
          </w:tcPr>
          <w:p w:rsidR="00852FCB" w:rsidRDefault="00852FCB" w:rsidP="00310DB6"/>
        </w:tc>
        <w:tc>
          <w:tcPr>
            <w:tcW w:w="1793" w:type="dxa"/>
          </w:tcPr>
          <w:p w:rsidR="00852FCB" w:rsidRDefault="00852FCB" w:rsidP="00310DB6"/>
        </w:tc>
        <w:tc>
          <w:tcPr>
            <w:tcW w:w="910" w:type="dxa"/>
          </w:tcPr>
          <w:p w:rsidR="00852FCB" w:rsidRDefault="00852FCB" w:rsidP="00310DB6"/>
        </w:tc>
        <w:tc>
          <w:tcPr>
            <w:tcW w:w="1810" w:type="dxa"/>
          </w:tcPr>
          <w:p w:rsidR="00852FCB" w:rsidRDefault="00852FCB" w:rsidP="00310DB6"/>
        </w:tc>
        <w:tc>
          <w:tcPr>
            <w:tcW w:w="911" w:type="dxa"/>
          </w:tcPr>
          <w:p w:rsidR="00852FCB" w:rsidRDefault="00852FCB" w:rsidP="00310DB6"/>
        </w:tc>
        <w:tc>
          <w:tcPr>
            <w:tcW w:w="883" w:type="dxa"/>
          </w:tcPr>
          <w:p w:rsidR="00852FCB" w:rsidRDefault="00852FCB" w:rsidP="00310DB6"/>
        </w:tc>
      </w:tr>
    </w:tbl>
    <w:p w:rsidR="00873A1C" w:rsidRDefault="00873A1C" w:rsidP="00100223"/>
    <w:tbl>
      <w:tblPr>
        <w:tblStyle w:val="TableGrid"/>
        <w:tblW w:w="0" w:type="auto"/>
        <w:tblLook w:val="04A0"/>
      </w:tblPr>
      <w:tblGrid>
        <w:gridCol w:w="2027"/>
        <w:gridCol w:w="908"/>
        <w:gridCol w:w="1793"/>
        <w:gridCol w:w="910"/>
        <w:gridCol w:w="1810"/>
      </w:tblGrid>
      <w:tr w:rsidR="004B6224" w:rsidRPr="00B40343" w:rsidTr="00A45383">
        <w:tc>
          <w:tcPr>
            <w:tcW w:w="2027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lastRenderedPageBreak/>
              <w:t>affected</w:t>
            </w:r>
          </w:p>
        </w:tc>
        <w:tc>
          <w:tcPr>
            <w:tcW w:w="908" w:type="dxa"/>
          </w:tcPr>
          <w:p w:rsidR="004B6224" w:rsidRPr="00B40343" w:rsidRDefault="00B40343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1</w:t>
            </w:r>
          </w:p>
        </w:tc>
        <w:tc>
          <w:tcPr>
            <w:tcW w:w="1793" w:type="dxa"/>
          </w:tcPr>
          <w:p w:rsidR="004B6224" w:rsidRPr="00B40343" w:rsidRDefault="004B6224" w:rsidP="00A45383">
            <w:pPr>
              <w:rPr>
                <w:b/>
                <w:color w:val="002060"/>
                <w:sz w:val="16"/>
                <w:szCs w:val="16"/>
              </w:rPr>
            </w:pPr>
          </w:p>
        </w:tc>
        <w:tc>
          <w:tcPr>
            <w:tcW w:w="9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18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</w:tr>
      <w:tr w:rsidR="004B6224" w:rsidRPr="00B40343" w:rsidTr="00A45383">
        <w:tc>
          <w:tcPr>
            <w:tcW w:w="2027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affected</w:t>
            </w:r>
          </w:p>
        </w:tc>
        <w:tc>
          <w:tcPr>
            <w:tcW w:w="908" w:type="dxa"/>
          </w:tcPr>
          <w:p w:rsidR="004B6224" w:rsidRPr="00B40343" w:rsidRDefault="00B40343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5</w:t>
            </w:r>
          </w:p>
        </w:tc>
        <w:tc>
          <w:tcPr>
            <w:tcW w:w="1793" w:type="dxa"/>
          </w:tcPr>
          <w:p w:rsidR="004B6224" w:rsidRPr="00B40343" w:rsidRDefault="004B6224" w:rsidP="00A45383">
            <w:pPr>
              <w:rPr>
                <w:b/>
                <w:color w:val="002060"/>
                <w:sz w:val="16"/>
                <w:szCs w:val="16"/>
              </w:rPr>
            </w:pPr>
          </w:p>
        </w:tc>
        <w:tc>
          <w:tcPr>
            <w:tcW w:w="9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18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</w:tr>
      <w:tr w:rsidR="004B6224" w:rsidRPr="00B40343" w:rsidTr="00A45383">
        <w:tc>
          <w:tcPr>
            <w:tcW w:w="2027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become</w:t>
            </w:r>
          </w:p>
        </w:tc>
        <w:tc>
          <w:tcPr>
            <w:tcW w:w="908" w:type="dxa"/>
          </w:tcPr>
          <w:p w:rsidR="004B6224" w:rsidRPr="00B40343" w:rsidRDefault="00B40343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3</w:t>
            </w:r>
          </w:p>
        </w:tc>
        <w:tc>
          <w:tcPr>
            <w:tcW w:w="1793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9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18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</w:tr>
      <w:tr w:rsidR="004B6224" w:rsidRPr="00B40343" w:rsidTr="00A45383">
        <w:tc>
          <w:tcPr>
            <w:tcW w:w="2027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become</w:t>
            </w:r>
          </w:p>
        </w:tc>
        <w:tc>
          <w:tcPr>
            <w:tcW w:w="908" w:type="dxa"/>
          </w:tcPr>
          <w:p w:rsidR="004B6224" w:rsidRPr="00B40343" w:rsidRDefault="00B40343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?</w:t>
            </w:r>
          </w:p>
        </w:tc>
        <w:tc>
          <w:tcPr>
            <w:tcW w:w="1793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9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18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</w:tr>
      <w:tr w:rsidR="004B6224" w:rsidRPr="00B40343" w:rsidTr="00A45383">
        <w:tc>
          <w:tcPr>
            <w:tcW w:w="2027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been</w:t>
            </w:r>
          </w:p>
        </w:tc>
        <w:tc>
          <w:tcPr>
            <w:tcW w:w="908" w:type="dxa"/>
          </w:tcPr>
          <w:p w:rsidR="004B6224" w:rsidRPr="00B40343" w:rsidRDefault="00B40343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24</w:t>
            </w:r>
          </w:p>
        </w:tc>
        <w:tc>
          <w:tcPr>
            <w:tcW w:w="1793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9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18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</w:tr>
      <w:tr w:rsidR="004B6224" w:rsidRPr="00B40343" w:rsidTr="00A45383">
        <w:tc>
          <w:tcPr>
            <w:tcW w:w="2027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been</w:t>
            </w:r>
          </w:p>
        </w:tc>
        <w:tc>
          <w:tcPr>
            <w:tcW w:w="908" w:type="dxa"/>
          </w:tcPr>
          <w:p w:rsidR="004B6224" w:rsidRPr="00B40343" w:rsidRDefault="00B40343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18</w:t>
            </w:r>
          </w:p>
        </w:tc>
        <w:tc>
          <w:tcPr>
            <w:tcW w:w="1793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9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18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</w:tr>
      <w:tr w:rsidR="004B6224" w:rsidRPr="00B40343" w:rsidTr="00A45383">
        <w:tc>
          <w:tcPr>
            <w:tcW w:w="2027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risen</w:t>
            </w:r>
          </w:p>
        </w:tc>
        <w:tc>
          <w:tcPr>
            <w:tcW w:w="908" w:type="dxa"/>
          </w:tcPr>
          <w:p w:rsidR="004B6224" w:rsidRPr="00B40343" w:rsidRDefault="00B40343" w:rsidP="00A45383">
            <w:pPr>
              <w:rPr>
                <w:b/>
                <w:color w:val="002060"/>
              </w:rPr>
            </w:pPr>
            <w:r w:rsidRPr="00B40343">
              <w:rPr>
                <w:b/>
                <w:color w:val="002060"/>
              </w:rPr>
              <w:t>3</w:t>
            </w:r>
          </w:p>
        </w:tc>
        <w:tc>
          <w:tcPr>
            <w:tcW w:w="1793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9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  <w:tc>
          <w:tcPr>
            <w:tcW w:w="1810" w:type="dxa"/>
          </w:tcPr>
          <w:p w:rsidR="004B6224" w:rsidRPr="00B40343" w:rsidRDefault="004B6224" w:rsidP="00A45383">
            <w:pPr>
              <w:rPr>
                <w:b/>
                <w:color w:val="002060"/>
              </w:rPr>
            </w:pPr>
          </w:p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declined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declined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Pr="00A95442" w:rsidRDefault="004B6224" w:rsidP="00A45383">
            <w:pPr>
              <w:rPr>
                <w:sz w:val="16"/>
                <w:szCs w:val="16"/>
              </w:rPr>
            </w:pPr>
          </w:p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employed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Pr="00B425AB" w:rsidRDefault="004B6224" w:rsidP="00A45383">
            <w:pPr>
              <w:rPr>
                <w:sz w:val="20"/>
                <w:szCs w:val="20"/>
              </w:rPr>
            </w:pPr>
          </w:p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employed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RPr="00B425AB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faced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Pr="00B425AB" w:rsidRDefault="004B6224" w:rsidP="00A45383">
            <w:pPr>
              <w:rPr>
                <w:sz w:val="20"/>
                <w:szCs w:val="20"/>
              </w:rPr>
            </w:pPr>
          </w:p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faced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fallen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 xml:space="preserve">had 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had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increased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increased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invested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remained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remained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seen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 xml:space="preserve">seen 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set up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set up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targeted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>
            <w:r w:rsidRPr="004B6224">
              <w:t>targeted</w:t>
            </w:r>
          </w:p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605558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605558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605558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605558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  <w:tr w:rsidR="004B6224" w:rsidTr="00A45383">
        <w:tc>
          <w:tcPr>
            <w:tcW w:w="2027" w:type="dxa"/>
          </w:tcPr>
          <w:p w:rsidR="004B6224" w:rsidRPr="004B6224" w:rsidRDefault="004B6224" w:rsidP="00A45383"/>
        </w:tc>
        <w:tc>
          <w:tcPr>
            <w:tcW w:w="908" w:type="dxa"/>
          </w:tcPr>
          <w:p w:rsidR="004B6224" w:rsidRDefault="004B6224" w:rsidP="00A45383"/>
        </w:tc>
        <w:tc>
          <w:tcPr>
            <w:tcW w:w="1793" w:type="dxa"/>
          </w:tcPr>
          <w:p w:rsidR="004B6224" w:rsidRDefault="004B6224" w:rsidP="00A45383"/>
        </w:tc>
        <w:tc>
          <w:tcPr>
            <w:tcW w:w="910" w:type="dxa"/>
          </w:tcPr>
          <w:p w:rsidR="004B6224" w:rsidRDefault="004B6224" w:rsidP="00A45383"/>
        </w:tc>
        <w:tc>
          <w:tcPr>
            <w:tcW w:w="1810" w:type="dxa"/>
          </w:tcPr>
          <w:p w:rsidR="004B6224" w:rsidRDefault="004B6224" w:rsidP="00A45383"/>
        </w:tc>
      </w:tr>
    </w:tbl>
    <w:p w:rsidR="00FD5AEF" w:rsidRDefault="00FD5AEF" w:rsidP="00100223"/>
    <w:p w:rsidR="00FD5AEF" w:rsidRDefault="00FD5AEF" w:rsidP="00100223"/>
    <w:p w:rsidR="00FD5AEF" w:rsidRDefault="00FD5AEF" w:rsidP="00100223"/>
    <w:p w:rsidR="00FD5AEF" w:rsidRDefault="00FD5AEF" w:rsidP="00100223"/>
    <w:p w:rsidR="00FD5AEF" w:rsidRDefault="00FD5AEF" w:rsidP="00100223"/>
    <w:sectPr w:rsidR="00FD5AEF" w:rsidSect="00A9544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399" w:rsidRDefault="00E72399" w:rsidP="0015723A">
      <w:pPr>
        <w:spacing w:after="0" w:line="240" w:lineRule="auto"/>
      </w:pPr>
      <w:r>
        <w:separator/>
      </w:r>
    </w:p>
  </w:endnote>
  <w:endnote w:type="continuationSeparator" w:id="0">
    <w:p w:rsidR="00E72399" w:rsidRDefault="00E72399" w:rsidP="00157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343" w:rsidRPr="00097343" w:rsidRDefault="00097343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097343">
      <w:rPr>
        <w:sz w:val="20"/>
        <w:szCs w:val="20"/>
      </w:rPr>
      <w:t>© 2012 David C. Williams</w:t>
    </w:r>
  </w:p>
  <w:p w:rsidR="0084163C" w:rsidRDefault="0084163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399" w:rsidRDefault="00E72399" w:rsidP="0015723A">
      <w:pPr>
        <w:spacing w:after="0" w:line="240" w:lineRule="auto"/>
      </w:pPr>
      <w:r>
        <w:separator/>
      </w:r>
    </w:p>
  </w:footnote>
  <w:footnote w:type="continuationSeparator" w:id="0">
    <w:p w:rsidR="00E72399" w:rsidRDefault="00E72399" w:rsidP="001572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065B"/>
    <w:rsid w:val="00035663"/>
    <w:rsid w:val="00097343"/>
    <w:rsid w:val="000A147C"/>
    <w:rsid w:val="000D1EA2"/>
    <w:rsid w:val="00100223"/>
    <w:rsid w:val="00135564"/>
    <w:rsid w:val="0015723A"/>
    <w:rsid w:val="00162A6A"/>
    <w:rsid w:val="001A3718"/>
    <w:rsid w:val="001B42BE"/>
    <w:rsid w:val="002008DF"/>
    <w:rsid w:val="00242130"/>
    <w:rsid w:val="00250190"/>
    <w:rsid w:val="00275A20"/>
    <w:rsid w:val="002977BF"/>
    <w:rsid w:val="002B317E"/>
    <w:rsid w:val="002C3635"/>
    <w:rsid w:val="002E2BBE"/>
    <w:rsid w:val="002F10E1"/>
    <w:rsid w:val="003857D0"/>
    <w:rsid w:val="003967F7"/>
    <w:rsid w:val="003A127B"/>
    <w:rsid w:val="003A41C4"/>
    <w:rsid w:val="003B239E"/>
    <w:rsid w:val="003C18DC"/>
    <w:rsid w:val="003F39FD"/>
    <w:rsid w:val="0040034F"/>
    <w:rsid w:val="004734CA"/>
    <w:rsid w:val="0049450E"/>
    <w:rsid w:val="004B6224"/>
    <w:rsid w:val="004C4A41"/>
    <w:rsid w:val="004D5667"/>
    <w:rsid w:val="00500B3D"/>
    <w:rsid w:val="00501CF5"/>
    <w:rsid w:val="0051067A"/>
    <w:rsid w:val="00536E2A"/>
    <w:rsid w:val="0056141E"/>
    <w:rsid w:val="0056167C"/>
    <w:rsid w:val="005A254E"/>
    <w:rsid w:val="005A6A33"/>
    <w:rsid w:val="005F4FAC"/>
    <w:rsid w:val="00605558"/>
    <w:rsid w:val="006108D7"/>
    <w:rsid w:val="006511FD"/>
    <w:rsid w:val="00671991"/>
    <w:rsid w:val="00680127"/>
    <w:rsid w:val="00691B1E"/>
    <w:rsid w:val="00693962"/>
    <w:rsid w:val="006B589A"/>
    <w:rsid w:val="006C2E62"/>
    <w:rsid w:val="007248E7"/>
    <w:rsid w:val="00745406"/>
    <w:rsid w:val="00767656"/>
    <w:rsid w:val="007713BB"/>
    <w:rsid w:val="007A2204"/>
    <w:rsid w:val="00826BB3"/>
    <w:rsid w:val="0084163C"/>
    <w:rsid w:val="00852FCB"/>
    <w:rsid w:val="00873A1C"/>
    <w:rsid w:val="008C30A2"/>
    <w:rsid w:val="00901FD2"/>
    <w:rsid w:val="0091471F"/>
    <w:rsid w:val="00925066"/>
    <w:rsid w:val="009400B1"/>
    <w:rsid w:val="009B2090"/>
    <w:rsid w:val="00A26648"/>
    <w:rsid w:val="00A3296D"/>
    <w:rsid w:val="00A37F4B"/>
    <w:rsid w:val="00A731ED"/>
    <w:rsid w:val="00A95442"/>
    <w:rsid w:val="00AC1EDC"/>
    <w:rsid w:val="00AC7AF3"/>
    <w:rsid w:val="00AD5F1D"/>
    <w:rsid w:val="00B40343"/>
    <w:rsid w:val="00B4065B"/>
    <w:rsid w:val="00B425AB"/>
    <w:rsid w:val="00BE1190"/>
    <w:rsid w:val="00C12067"/>
    <w:rsid w:val="00C30148"/>
    <w:rsid w:val="00C427BA"/>
    <w:rsid w:val="00C4317E"/>
    <w:rsid w:val="00C43AF2"/>
    <w:rsid w:val="00C5453B"/>
    <w:rsid w:val="00C66CE7"/>
    <w:rsid w:val="00CC3138"/>
    <w:rsid w:val="00CC5C38"/>
    <w:rsid w:val="00CC7917"/>
    <w:rsid w:val="00CF14FD"/>
    <w:rsid w:val="00D517D2"/>
    <w:rsid w:val="00D94114"/>
    <w:rsid w:val="00DA6C3F"/>
    <w:rsid w:val="00DD1ED2"/>
    <w:rsid w:val="00DF4F07"/>
    <w:rsid w:val="00DF55B1"/>
    <w:rsid w:val="00E615B9"/>
    <w:rsid w:val="00E72399"/>
    <w:rsid w:val="00EF4AEA"/>
    <w:rsid w:val="00F13383"/>
    <w:rsid w:val="00F61D56"/>
    <w:rsid w:val="00FA5F1E"/>
    <w:rsid w:val="00FB4DB2"/>
    <w:rsid w:val="00FC4411"/>
    <w:rsid w:val="00FD5AEF"/>
    <w:rsid w:val="00FE5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06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7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23A"/>
  </w:style>
  <w:style w:type="paragraph" w:styleId="Footer">
    <w:name w:val="footer"/>
    <w:basedOn w:val="Normal"/>
    <w:link w:val="FooterChar"/>
    <w:uiPriority w:val="99"/>
    <w:unhideWhenUsed/>
    <w:rsid w:val="00157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23A"/>
  </w:style>
  <w:style w:type="paragraph" w:styleId="BalloonText">
    <w:name w:val="Balloon Text"/>
    <w:basedOn w:val="Normal"/>
    <w:link w:val="BalloonTextChar"/>
    <w:uiPriority w:val="99"/>
    <w:semiHidden/>
    <w:unhideWhenUsed/>
    <w:rsid w:val="00097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3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805B0-9D11-4793-A9BB-8E3E925A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305</Words>
  <Characters>1743</Characters>
  <Application>Microsoft Office Word</Application>
  <DocSecurity>0</DocSecurity>
  <Lines>14</Lines>
  <Paragraphs>4</Paragraphs>
  <ScaleCrop>false</ScaleCrop>
  <Company>Swansea Metropolitan University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64</cp:revision>
  <dcterms:created xsi:type="dcterms:W3CDTF">2012-07-04T09:59:00Z</dcterms:created>
  <dcterms:modified xsi:type="dcterms:W3CDTF">2012-07-05T13:45:00Z</dcterms:modified>
</cp:coreProperties>
</file>