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3.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C6554A" w:rsidRPr="008B5277" w:rsidP="00D64D4C" w14:paraId="34824FD4" w14:textId="77777777">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extent cx="5524500" cy="4784089"/>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313601" name="Picture 1"/>
                    <pic:cNvPicPr>
                      <a:picLocks noChangeAspect="1" noChangeArrowheads="1"/>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bwMode="auto">
                    <a:xfrm>
                      <a:off x="0" y="0"/>
                      <a:ext cx="5916646" cy="5123678"/>
                    </a:xfrm>
                    <a:prstGeom prst="rect">
                      <a:avLst/>
                    </a:prstGeom>
                    <a:noFill/>
                    <a:ln w="254000" cap="rnd">
                      <a:noFill/>
                    </a:ln>
                    <a:effectLst/>
                  </pic:spPr>
                </pic:pic>
              </a:graphicData>
            </a:graphic>
          </wp:inline>
        </w:drawing>
      </w:r>
    </w:p>
    <w:bookmarkEnd w:id="0"/>
    <w:bookmarkEnd w:id="1"/>
    <w:bookmarkEnd w:id="2"/>
    <w:bookmarkEnd w:id="3"/>
    <w:bookmarkEnd w:id="4"/>
    <w:p w:rsidR="002A5438" w:rsidP="00C6554A" w14:paraId="2FE009BB" w14:textId="3C67CB99">
      <w:pPr>
        <w:pStyle w:val="ContactInfo"/>
        <w:rPr>
          <w:rFonts w:asciiTheme="majorHAnsi" w:eastAsiaTheme="majorEastAsia" w:hAnsiTheme="majorHAnsi" w:cstheme="majorBidi"/>
          <w:color w:val="007789" w:themeColor="accent1" w:themeShade="BF"/>
          <w:kern w:val="28"/>
          <w:sz w:val="60"/>
        </w:rPr>
      </w:pPr>
      <w:r>
        <w:rPr>
          <w:rFonts w:asciiTheme="majorHAnsi" w:eastAsiaTheme="majorEastAsia" w:hAnsiTheme="majorHAnsi" w:cstheme="majorBidi"/>
          <w:color w:val="007789" w:themeColor="accent1" w:themeShade="BF"/>
          <w:kern w:val="28"/>
          <w:sz w:val="60"/>
        </w:rPr>
        <w:t>A</w:t>
      </w:r>
      <w:r w:rsidRPr="002A5438">
        <w:rPr>
          <w:rFonts w:asciiTheme="majorHAnsi" w:eastAsiaTheme="majorEastAsia" w:hAnsiTheme="majorHAnsi" w:cstheme="majorBidi"/>
          <w:color w:val="007789" w:themeColor="accent1" w:themeShade="BF"/>
          <w:kern w:val="28"/>
          <w:sz w:val="60"/>
        </w:rPr>
        <w:t>pplication of academic and professional skills</w:t>
      </w:r>
    </w:p>
    <w:p w:rsidR="002A5438" w:rsidP="00C6554A" w14:paraId="2467289C" w14:textId="1D617B35">
      <w:pPr>
        <w:pStyle w:val="ContactInfo"/>
        <w:rPr>
          <w:rFonts w:asciiTheme="majorHAnsi" w:eastAsiaTheme="majorEastAsia" w:hAnsiTheme="majorHAnsi" w:cstheme="majorBidi"/>
          <w:caps/>
          <w:sz w:val="26"/>
        </w:rPr>
      </w:pPr>
      <w:r w:rsidRPr="002A5438">
        <w:rPr>
          <w:rFonts w:asciiTheme="majorHAnsi" w:eastAsiaTheme="majorEastAsia" w:hAnsiTheme="majorHAnsi" w:cstheme="majorBidi"/>
          <w:caps/>
          <w:sz w:val="26"/>
        </w:rPr>
        <w:t>ASSESSMENT</w:t>
      </w:r>
      <w:r>
        <w:rPr>
          <w:rFonts w:asciiTheme="majorHAnsi" w:eastAsiaTheme="majorEastAsia" w:hAnsiTheme="majorHAnsi" w:cstheme="majorBidi"/>
          <w:caps/>
          <w:sz w:val="26"/>
        </w:rPr>
        <w:t>-</w:t>
      </w:r>
      <w:r w:rsidRPr="002A5438">
        <w:rPr>
          <w:rFonts w:asciiTheme="majorHAnsi" w:eastAsiaTheme="majorEastAsia" w:hAnsiTheme="majorHAnsi" w:cstheme="majorBidi"/>
          <w:caps/>
          <w:sz w:val="26"/>
        </w:rPr>
        <w:t xml:space="preserve">ACCC4000 </w:t>
      </w:r>
    </w:p>
    <w:p w:rsidR="002A5438" w:rsidP="00C6554A" w14:paraId="5A4E02E7" w14:textId="77777777">
      <w:pPr>
        <w:pStyle w:val="ContactInfo"/>
        <w:rPr>
          <w:rFonts w:asciiTheme="majorHAnsi" w:eastAsiaTheme="majorEastAsia" w:hAnsiTheme="majorHAnsi" w:cstheme="majorBidi"/>
          <w:caps/>
          <w:sz w:val="26"/>
        </w:rPr>
      </w:pPr>
    </w:p>
    <w:p w:rsidR="004E463E" w:rsidP="00C6554A" w14:paraId="576F73DC" w14:textId="77777777">
      <w:pPr>
        <w:pStyle w:val="ContactInfo"/>
      </w:pPr>
      <w:r>
        <w:t>Kamen Todorov</w:t>
      </w:r>
      <w:r w:rsidR="00C6554A">
        <w:t xml:space="preserve"> | </w:t>
      </w:r>
      <w:r w:rsidRPr="002A5438">
        <w:t>Academic &amp; Employability Skills</w:t>
      </w:r>
      <w:r>
        <w:t>-</w:t>
      </w:r>
      <w:r w:rsidRPr="002A5438">
        <w:rPr>
          <w:rFonts w:asciiTheme="majorHAnsi" w:eastAsiaTheme="majorEastAsia" w:hAnsiTheme="majorHAnsi" w:cstheme="majorBidi"/>
          <w:caps/>
          <w:sz w:val="26"/>
        </w:rPr>
        <w:t>ACCC4000</w:t>
      </w:r>
      <w:r w:rsidR="00C6554A">
        <w:t xml:space="preserve"> |</w:t>
      </w:r>
      <w:r w:rsidRPr="00D5413C" w:rsidR="00C6554A">
        <w:t xml:space="preserve"> </w:t>
      </w:r>
      <w:r>
        <w:t>8/10/2019</w:t>
      </w:r>
    </w:p>
    <w:p w:rsidR="004E463E" w14:paraId="065EE26C" w14:textId="77777777">
      <w:r>
        <w:br w:type="page"/>
      </w:r>
    </w:p>
    <w:p w:rsidR="003F4E77" w:rsidP="0064151F" w14:paraId="0555EF3A" w14:textId="77777777">
      <w:pPr>
        <w:pStyle w:val="Heading2"/>
        <w:jc w:val="center"/>
      </w:pPr>
      <w:r>
        <w:t>Table of content</w:t>
      </w:r>
    </w:p>
    <w:p w:rsidR="003F4E77" w:rsidP="0064151F" w14:paraId="0FEA5BB6" w14:textId="77777777">
      <w:pPr>
        <w:pStyle w:val="Heading2"/>
        <w:jc w:val="center"/>
      </w:pPr>
    </w:p>
    <w:p w:rsidR="005E6495" w:rsidP="003F4E77" w14:paraId="654B99CE" w14:textId="77777777">
      <w:pPr>
        <w:pStyle w:val="Heading2"/>
      </w:pPr>
      <w:r>
        <w:t>1</w:t>
      </w:r>
      <w:r w:rsidR="000504F0">
        <w:t xml:space="preserve"> Personal Overvie</w:t>
      </w:r>
      <w:r>
        <w:t>w</w:t>
      </w:r>
    </w:p>
    <w:p w:rsidR="005E6495" w:rsidP="003F4E77" w14:paraId="76B74C21" w14:textId="77777777">
      <w:pPr>
        <w:pStyle w:val="Heading2"/>
      </w:pPr>
      <w:r>
        <w:t xml:space="preserve">2 </w:t>
      </w:r>
      <w:r>
        <w:t>Skill evaluation</w:t>
      </w:r>
    </w:p>
    <w:p w:rsidR="005E6495" w:rsidP="005E6495" w14:paraId="70F0856C" w14:textId="77777777">
      <w:pPr>
        <w:pStyle w:val="Heading2"/>
      </w:pPr>
      <w:r>
        <w:t>3 Action plann</w:t>
      </w:r>
    </w:p>
    <w:p w:rsidR="005E6495" w:rsidP="005E6495" w14:paraId="4114B8F5" w14:textId="77777777">
      <w:pPr>
        <w:pStyle w:val="Heading2"/>
      </w:pPr>
      <w:r>
        <w:t>4 Looking after your data</w:t>
      </w:r>
    </w:p>
    <w:p w:rsidR="005E6495" w:rsidP="005E6495" w14:paraId="01EAB7D4" w14:textId="77777777">
      <w:pPr>
        <w:pStyle w:val="Heading2"/>
      </w:pPr>
      <w:r>
        <w:t>5 Time management and organisation</w:t>
      </w:r>
    </w:p>
    <w:p w:rsidR="005E6495" w:rsidP="005E6495" w14:paraId="3B72C8A4" w14:textId="2ECC62F8">
      <w:pPr>
        <w:pStyle w:val="Heading2"/>
      </w:pPr>
      <w:r>
        <w:t>6 Conclusions</w:t>
      </w:r>
    </w:p>
    <w:p w:rsidR="001C5E34" w:rsidRPr="001C5E34" w:rsidP="00304A8D" w14:paraId="71FD83B5" w14:textId="336324DB">
      <w:pPr>
        <w:pStyle w:val="Heading2"/>
      </w:pPr>
      <w:r>
        <w:t>8 Appendi</w:t>
      </w:r>
      <w:r w:rsidR="00282350">
        <w:t>ces</w:t>
      </w:r>
    </w:p>
    <w:p w:rsidR="005561A1" w:rsidP="00037804" w14:paraId="0D06011B" w14:textId="77777777">
      <w:pPr>
        <w:pStyle w:val="Heading2"/>
        <w:jc w:val="center"/>
        <w:rPr>
          <w:rFonts w:asciiTheme="minorHAnsi" w:eastAsiaTheme="minorHAnsi" w:hAnsiTheme="minorHAnsi" w:cstheme="minorBidi"/>
          <w:caps w:val="0"/>
          <w:color w:val="595959" w:themeColor="text1" w:themeTint="A6"/>
          <w:sz w:val="36"/>
          <w:szCs w:val="36"/>
        </w:rPr>
      </w:pPr>
      <w:r w:rsidRPr="00037804">
        <w:rPr>
          <w:rFonts w:asciiTheme="minorHAnsi" w:eastAsiaTheme="minorHAnsi" w:hAnsiTheme="minorHAnsi" w:cstheme="minorBidi"/>
          <w:caps w:val="0"/>
          <w:color w:val="595959" w:themeColor="text1" w:themeTint="A6"/>
          <w:sz w:val="36"/>
          <w:szCs w:val="36"/>
        </w:rPr>
        <w:t>Bibliography and references:</w:t>
      </w:r>
    </w:p>
    <w:p w:rsidR="000F0133" w:rsidP="000F0133" w14:paraId="7DCCC1BF" w14:textId="77777777">
      <w:pPr>
        <w:pStyle w:val="ListParagraph"/>
        <w:spacing w:before="0" w:after="160" w:line="259" w:lineRule="auto"/>
      </w:pPr>
      <w:r w:rsidRPr="00870919">
        <w:t>Emden, J. and Becker, L. (2010) 2nd edition, Presentation Skills for Students, Palgrave Macmillan</w:t>
      </w:r>
      <w:r>
        <w:t>.</w:t>
      </w:r>
    </w:p>
    <w:p w:rsidR="00336545" w:rsidP="000F0133" w14:paraId="4C9685CC" w14:textId="77777777">
      <w:pPr>
        <w:pStyle w:val="ListParagraph"/>
        <w:spacing w:before="0" w:after="160" w:line="259" w:lineRule="auto"/>
      </w:pPr>
      <w:r w:rsidRPr="00870919">
        <w:t>Schinkten</w:t>
      </w:r>
      <w:r>
        <w:t>,</w:t>
      </w:r>
      <w:r w:rsidRPr="00870919">
        <w:t xml:space="preserve"> O. (2017), “10 Skills All Students Need to Be Successful”</w:t>
      </w:r>
    </w:p>
    <w:p w:rsidR="002E275A" w:rsidP="002E275A" w14:paraId="5EB5A1F2" w14:textId="77777777">
      <w:pPr>
        <w:pStyle w:val="ListParagraph"/>
        <w:spacing w:before="0" w:after="160" w:line="259" w:lineRule="auto"/>
      </w:pPr>
      <w:r w:rsidRPr="00870919">
        <w:t>Available at:</w:t>
      </w:r>
    </w:p>
    <w:p w:rsidR="002E275A" w:rsidP="002E275A" w14:paraId="79752294" w14:textId="29BD3AD1">
      <w:pPr>
        <w:pStyle w:val="ListParagraph"/>
        <w:spacing w:before="0" w:after="160" w:line="259" w:lineRule="auto"/>
      </w:pPr>
      <w:hyperlink r:id="rId8" w:history="1">
        <w:r w:rsidRPr="00FA0C9F">
          <w:rPr>
            <w:rStyle w:val="Hyperlink"/>
          </w:rPr>
          <w:t>https://learning.linkedin.com/blog/education/10-skills-all-students-need-to-be-successful</w:t>
        </w:r>
      </w:hyperlink>
    </w:p>
    <w:p w:rsidR="00207F2C" w:rsidP="002E275A" w14:paraId="5A0C33FF" w14:textId="405BE4D2">
      <w:pPr>
        <w:pStyle w:val="ListParagraph"/>
        <w:spacing w:before="0" w:after="160" w:line="259" w:lineRule="auto"/>
      </w:pPr>
      <w:r w:rsidRPr="00870919">
        <w:t xml:space="preserve">(Accessed: </w:t>
      </w:r>
      <w:r>
        <w:t>9</w:t>
      </w:r>
      <w:r w:rsidRPr="00870919">
        <w:t xml:space="preserve">th </w:t>
      </w:r>
      <w:r>
        <w:t>September</w:t>
      </w:r>
      <w:r w:rsidRPr="00870919">
        <w:t xml:space="preserve"> 201</w:t>
      </w:r>
      <w:r>
        <w:t>9</w:t>
      </w:r>
      <w:r w:rsidRPr="00870919">
        <w:t>)</w:t>
      </w:r>
    </w:p>
    <w:p w:rsidR="001E1D28" w:rsidP="002E275A" w14:paraId="206628AE" w14:textId="0A334D44">
      <w:pPr>
        <w:pStyle w:val="ListParagraph"/>
        <w:spacing w:before="0" w:after="160" w:line="259" w:lineRule="auto"/>
      </w:pPr>
    </w:p>
    <w:p w:rsidR="001E1D28" w:rsidP="002E275A" w14:paraId="6D27EA10" w14:textId="1D715A34">
      <w:pPr>
        <w:pStyle w:val="ListParagraph"/>
        <w:spacing w:before="0" w:after="160" w:line="259" w:lineRule="auto"/>
      </w:pPr>
      <w:r>
        <w:t>Web sites:</w:t>
      </w:r>
    </w:p>
    <w:p w:rsidR="001E1D28" w:rsidP="002E275A" w14:paraId="127CE94D" w14:textId="7E1F74AC">
      <w:pPr>
        <w:pStyle w:val="ListParagraph"/>
        <w:spacing w:before="0" w:after="160" w:line="259" w:lineRule="auto"/>
      </w:pPr>
      <w:hyperlink r:id="rId9" w:history="1">
        <w:r w:rsidRPr="00FA0C9F">
          <w:rPr>
            <w:rStyle w:val="Hyperlink"/>
          </w:rPr>
          <w:t>www.ons.gov.uk</w:t>
        </w:r>
      </w:hyperlink>
    </w:p>
    <w:p w:rsidR="00F95FE9" w:rsidP="002E275A" w14:paraId="7772F844" w14:textId="0146607F">
      <w:pPr>
        <w:pStyle w:val="ListParagraph"/>
        <w:spacing w:before="0" w:after="160" w:line="259" w:lineRule="auto"/>
      </w:pPr>
      <w:hyperlink r:id="rId10" w:history="1">
        <w:r w:rsidRPr="00FA0C9F">
          <w:rPr>
            <w:rStyle w:val="Hyperlink"/>
          </w:rPr>
          <w:t>http://www.academiccareer.manchester.ac.uk</w:t>
        </w:r>
      </w:hyperlink>
    </w:p>
    <w:p w:rsidR="00AC2347" w:rsidP="002E275A" w14:paraId="14C87D51" w14:textId="49667F21">
      <w:pPr>
        <w:pStyle w:val="ListParagraph"/>
        <w:spacing w:before="0" w:after="160" w:line="259" w:lineRule="auto"/>
      </w:pPr>
      <w:hyperlink r:id="rId11" w:history="1">
        <w:r w:rsidRPr="00FA0C9F">
          <w:rPr>
            <w:rStyle w:val="Hyperlink"/>
          </w:rPr>
          <w:t>www.mindtools.com</w:t>
        </w:r>
      </w:hyperlink>
    </w:p>
    <w:p w:rsidR="00B04AB8" w:rsidP="002E275A" w14:paraId="178648E0" w14:textId="432CE312">
      <w:pPr>
        <w:pStyle w:val="ListParagraph"/>
        <w:spacing w:before="0" w:after="160" w:line="259" w:lineRule="auto"/>
      </w:pPr>
      <w:hyperlink r:id="rId11" w:history="1">
        <w:r w:rsidRPr="00FA0C9F">
          <w:rPr>
            <w:rStyle w:val="Hyperlink"/>
          </w:rPr>
          <w:t>www.mindtools.com</w:t>
        </w:r>
      </w:hyperlink>
    </w:p>
    <w:p w:rsidR="00E67E33" w:rsidP="002E275A" w14:paraId="13CB3399" w14:textId="600BBE19">
      <w:pPr>
        <w:pStyle w:val="ListParagraph"/>
        <w:spacing w:before="0" w:after="160" w:line="259" w:lineRule="auto"/>
      </w:pPr>
      <w:hyperlink r:id="rId12" w:history="1">
        <w:r w:rsidRPr="00FA0C9F">
          <w:rPr>
            <w:rStyle w:val="Hyperlink"/>
          </w:rPr>
          <w:t>https://learning.linkedin.com</w:t>
        </w:r>
      </w:hyperlink>
    </w:p>
    <w:p w:rsidR="00202BE7" w:rsidP="002E275A" w14:paraId="63E65183" w14:textId="77777777">
      <w:pPr>
        <w:pStyle w:val="ListParagraph"/>
        <w:spacing w:before="0" w:after="160" w:line="259" w:lineRule="auto"/>
      </w:pPr>
    </w:p>
    <w:p w:rsidR="00C6554A" w:rsidP="000F0133" w14:paraId="49AF7C3F" w14:textId="03436C18">
      <w:pPr>
        <w:pStyle w:val="ListParagraph"/>
        <w:spacing w:before="0" w:after="160" w:line="259" w:lineRule="auto"/>
      </w:pPr>
      <w:r>
        <w:br w:type="page"/>
      </w:r>
    </w:p>
    <w:p w:rsidR="00C6554A" w:rsidP="00C6554A" w14:paraId="6C3E6B41" w14:textId="5ED03FCC">
      <w:pPr>
        <w:pStyle w:val="Heading1"/>
      </w:pPr>
      <w:r>
        <w:t xml:space="preserve">1 </w:t>
      </w:r>
      <w:r w:rsidR="00207CD4">
        <w:t>Personal over</w:t>
      </w:r>
      <w:r w:rsidR="00270134">
        <w:t>view</w:t>
      </w:r>
    </w:p>
    <w:p w:rsidR="00C6554A" w:rsidP="00CB7340" w14:paraId="04A27392" w14:textId="19C1B131">
      <w:pPr>
        <w:pStyle w:val="ListBullet"/>
        <w:numPr>
          <w:ilvl w:val="0"/>
          <w:numId w:val="22"/>
        </w:numPr>
      </w:pPr>
      <w:r>
        <w:t xml:space="preserve">Always </w:t>
      </w:r>
      <w:r w:rsidR="007C5550">
        <w:t xml:space="preserve">passionate at what I do, perfectionist </w:t>
      </w:r>
      <w:r w:rsidR="005B045D">
        <w:t>and pragmatic</w:t>
      </w:r>
      <w:r w:rsidR="003D4439">
        <w:t xml:space="preserve"> </w:t>
      </w:r>
      <w:r w:rsidR="00172B1A">
        <w:t>from time to time</w:t>
      </w:r>
      <w:r w:rsidR="00E432FA">
        <w:t xml:space="preserve">, </w:t>
      </w:r>
      <w:r w:rsidR="008C02D3">
        <w:t>i</w:t>
      </w:r>
      <w:r w:rsidR="00E432FA">
        <w:t xml:space="preserve">mpulsive </w:t>
      </w:r>
      <w:r w:rsidR="005A2222">
        <w:t>most of the time</w:t>
      </w:r>
      <w:r w:rsidR="008C02D3">
        <w:t>,</w:t>
      </w:r>
      <w:r w:rsidR="005A2222">
        <w:t xml:space="preserve"> </w:t>
      </w:r>
      <w:r w:rsidR="00A079B0">
        <w:t xml:space="preserve">31 </w:t>
      </w:r>
      <w:r w:rsidR="004C4F04">
        <w:t>years old born in Bulgaria</w:t>
      </w:r>
      <w:r w:rsidR="00D85C9B">
        <w:t>.</w:t>
      </w:r>
      <w:r w:rsidR="00CA6496">
        <w:t xml:space="preserve"> Beautiful </w:t>
      </w:r>
      <w:r w:rsidR="00D73AE1">
        <w:t>country</w:t>
      </w:r>
      <w:r w:rsidR="009F41E7">
        <w:t xml:space="preserve"> whit great people </w:t>
      </w:r>
      <w:r w:rsidR="00930982">
        <w:t xml:space="preserve">and incredible </w:t>
      </w:r>
      <w:r w:rsidR="008E58E7">
        <w:t>nature sites.</w:t>
      </w:r>
    </w:p>
    <w:p w:rsidR="008C02D3" w:rsidP="00FB4D11" w14:paraId="5003936A" w14:textId="163A84E2">
      <w:pPr>
        <w:pStyle w:val="ListBullet"/>
        <w:numPr>
          <w:ilvl w:val="0"/>
          <w:numId w:val="0"/>
        </w:numPr>
        <w:ind w:left="720"/>
      </w:pPr>
      <w:r>
        <w:rPr>
          <w:noProof/>
        </w:rPr>
        <w:drawing>
          <wp:inline distT="0" distB="0" distL="0" distR="0">
            <wp:extent cx="4718050" cy="2653903"/>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216391" name="Screenshoot1.jpg"/>
                    <pic:cNvPicPr/>
                  </pic:nvPicPr>
                  <pic:blipFill>
                    <a:blip xmlns:r="http://schemas.openxmlformats.org/officeDocument/2006/relationships" r:embed="rId13" cstate="print">
                      <a:extLst>
                        <a:ext xmlns:a="http://schemas.openxmlformats.org/drawingml/2006/main" uri="{28A0092B-C50C-407E-A947-70E740481C1C}">
                          <a14:useLocalDpi xmlns:a14="http://schemas.microsoft.com/office/drawing/2010/main" val="0"/>
                        </a:ext>
                      </a:extLst>
                    </a:blip>
                    <a:stretch>
                      <a:fillRect/>
                    </a:stretch>
                  </pic:blipFill>
                  <pic:spPr>
                    <a:xfrm>
                      <a:off x="0" y="0"/>
                      <a:ext cx="4761592" cy="2678395"/>
                    </a:xfrm>
                    <a:prstGeom prst="rect">
                      <a:avLst/>
                    </a:prstGeom>
                  </pic:spPr>
                </pic:pic>
              </a:graphicData>
            </a:graphic>
          </wp:inline>
        </w:drawing>
      </w:r>
    </w:p>
    <w:p w:rsidR="00E61B95" w:rsidP="00FB4D11" w14:paraId="5E088D38" w14:textId="77777777">
      <w:pPr>
        <w:pStyle w:val="ListBullet"/>
        <w:numPr>
          <w:ilvl w:val="0"/>
          <w:numId w:val="0"/>
        </w:numPr>
        <w:ind w:left="720"/>
      </w:pPr>
    </w:p>
    <w:p w:rsidR="00B33D2E" w:rsidP="00CB7340" w14:paraId="54CA14D8" w14:textId="7966B341">
      <w:pPr>
        <w:pStyle w:val="ListBullet"/>
        <w:numPr>
          <w:ilvl w:val="0"/>
          <w:numId w:val="22"/>
        </w:numPr>
      </w:pPr>
      <w:r>
        <w:t xml:space="preserve">I've </w:t>
      </w:r>
      <w:r w:rsidR="009E7DD5">
        <w:t>travelled a lot after high</w:t>
      </w:r>
      <w:r w:rsidR="003277CE">
        <w:t xml:space="preserve"> </w:t>
      </w:r>
      <w:r w:rsidR="009E7DD5">
        <w:t>school</w:t>
      </w:r>
      <w:r w:rsidR="00096990">
        <w:t xml:space="preserve">, </w:t>
      </w:r>
      <w:r w:rsidR="0013158A">
        <w:t xml:space="preserve">later settled </w:t>
      </w:r>
      <w:r w:rsidR="001C0306">
        <w:t xml:space="preserve">in my hometown before </w:t>
      </w:r>
      <w:r w:rsidR="00EC1BDF">
        <w:t xml:space="preserve">coming to the U.K. All of this help me a lot in building my </w:t>
      </w:r>
      <w:r w:rsidR="00683B85">
        <w:t>communication and team</w:t>
      </w:r>
      <w:r w:rsidR="00E61B95">
        <w:t>work</w:t>
      </w:r>
      <w:r w:rsidR="00683B85">
        <w:t xml:space="preserve"> </w:t>
      </w:r>
      <w:r w:rsidR="00C93808">
        <w:t>skills.</w:t>
      </w:r>
    </w:p>
    <w:p w:rsidR="00B33D2E" w:rsidP="00FB4D11" w14:paraId="5FD67949" w14:textId="2C092DE5">
      <w:pPr>
        <w:pStyle w:val="ListBullet"/>
        <w:numPr>
          <w:ilvl w:val="0"/>
          <w:numId w:val="0"/>
        </w:numPr>
        <w:ind w:left="720"/>
      </w:pPr>
      <w:r>
        <w:rPr>
          <w:noProof/>
        </w:rPr>
        <w:drawing>
          <wp:inline distT="0" distB="0" distL="0" distR="0">
            <wp:extent cx="4775200" cy="2686050"/>
            <wp:effectExtent l="0" t="0" r="6350" b="0"/>
            <wp:docPr id="4"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521520" name="Screenshoot3.jpg"/>
                    <pic:cNvPicPr/>
                  </pic:nvPicPr>
                  <pic:blipFill>
                    <a:blip xmlns:r="http://schemas.openxmlformats.org/officeDocument/2006/relationships" r:embed="rId14" cstate="print">
                      <a:extLst>
                        <a:ext xmlns:a="http://schemas.openxmlformats.org/drawingml/2006/main" uri="{28A0092B-C50C-407E-A947-70E740481C1C}">
                          <a14:useLocalDpi xmlns:a14="http://schemas.microsoft.com/office/drawing/2010/main" val="0"/>
                        </a:ext>
                      </a:extLst>
                    </a:blip>
                    <a:stretch>
                      <a:fillRect/>
                    </a:stretch>
                  </pic:blipFill>
                  <pic:spPr>
                    <a:xfrm>
                      <a:off x="0" y="0"/>
                      <a:ext cx="4775200" cy="2686050"/>
                    </a:xfrm>
                    <a:prstGeom prst="rect">
                      <a:avLst/>
                    </a:prstGeom>
                  </pic:spPr>
                </pic:pic>
              </a:graphicData>
            </a:graphic>
          </wp:inline>
        </w:drawing>
      </w:r>
    </w:p>
    <w:p w:rsidR="00E61B95" w14:paraId="77326874" w14:textId="63DE282B">
      <w:r>
        <w:br w:type="page"/>
      </w:r>
    </w:p>
    <w:p w:rsidR="00E61B95" w:rsidP="00FB4D11" w14:paraId="5CB7E78A" w14:textId="77777777">
      <w:pPr>
        <w:pStyle w:val="ListBullet"/>
        <w:numPr>
          <w:ilvl w:val="0"/>
          <w:numId w:val="0"/>
        </w:numPr>
        <w:ind w:left="720"/>
      </w:pPr>
    </w:p>
    <w:p w:rsidR="00B7495F" w:rsidP="00CB7340" w14:paraId="43E1ABEC" w14:textId="27E222AF">
      <w:pPr>
        <w:pStyle w:val="ListBullet"/>
        <w:numPr>
          <w:ilvl w:val="0"/>
          <w:numId w:val="22"/>
        </w:numPr>
      </w:pPr>
      <w:r>
        <w:t>I have a b</w:t>
      </w:r>
      <w:r w:rsidR="00E42514">
        <w:t xml:space="preserve">eautiful </w:t>
      </w:r>
      <w:r w:rsidR="008E5D26">
        <w:t>wife</w:t>
      </w:r>
      <w:r w:rsidR="00BB320C">
        <w:t xml:space="preserve"> </w:t>
      </w:r>
      <w:r w:rsidR="00BB320C">
        <w:t>Reneta</w:t>
      </w:r>
      <w:r w:rsidR="008E5D26">
        <w:t xml:space="preserve">, and </w:t>
      </w:r>
      <w:r w:rsidR="00AC20F7">
        <w:t xml:space="preserve">two </w:t>
      </w:r>
      <w:r w:rsidR="004152C7">
        <w:t>great</w:t>
      </w:r>
      <w:r w:rsidR="009543A9">
        <w:t xml:space="preserve"> and</w:t>
      </w:r>
      <w:r w:rsidR="004152C7">
        <w:t xml:space="preserve"> cheeky kids</w:t>
      </w:r>
      <w:r w:rsidR="009543A9">
        <w:t xml:space="preserve">, my three years old son </w:t>
      </w:r>
      <w:r w:rsidR="009543A9">
        <w:t>Mihail</w:t>
      </w:r>
      <w:r w:rsidR="009543A9">
        <w:t xml:space="preserve">, and five years old daughter </w:t>
      </w:r>
      <w:r w:rsidR="001D4389">
        <w:t>Aleksandra.</w:t>
      </w:r>
    </w:p>
    <w:p w:rsidR="00E202A6" w:rsidP="00E202A6" w14:paraId="7ED80BE5" w14:textId="10AD0BA5">
      <w:pPr>
        <w:pStyle w:val="ListBullet"/>
        <w:numPr>
          <w:ilvl w:val="0"/>
          <w:numId w:val="0"/>
        </w:numPr>
        <w:ind w:left="720"/>
      </w:pPr>
      <w:r>
        <w:rPr>
          <w:noProof/>
        </w:rPr>
        <w:drawing>
          <wp:inline distT="0" distB="0" distL="0" distR="0">
            <wp:extent cx="4775200" cy="2686050"/>
            <wp:effectExtent l="0" t="0" r="6350" b="0"/>
            <wp:docPr id="2" name="Picture 2" descr="A person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018411" name="Untitled.jpg"/>
                    <pic:cNvPicPr/>
                  </pic:nvPicPr>
                  <pic:blipFill>
                    <a:blip xmlns:r="http://schemas.openxmlformats.org/officeDocument/2006/relationships" r:embed="rId15" cstate="print">
                      <a:extLst>
                        <a:ext xmlns:a="http://schemas.openxmlformats.org/drawingml/2006/main" uri="{28A0092B-C50C-407E-A947-70E740481C1C}">
                          <a14:useLocalDpi xmlns:a14="http://schemas.microsoft.com/office/drawing/2010/main" val="0"/>
                        </a:ext>
                      </a:extLst>
                    </a:blip>
                    <a:stretch>
                      <a:fillRect/>
                    </a:stretch>
                  </pic:blipFill>
                  <pic:spPr>
                    <a:xfrm>
                      <a:off x="0" y="0"/>
                      <a:ext cx="4794747" cy="2697045"/>
                    </a:xfrm>
                    <a:prstGeom prst="rect">
                      <a:avLst/>
                    </a:prstGeom>
                  </pic:spPr>
                </pic:pic>
              </a:graphicData>
            </a:graphic>
          </wp:inline>
        </w:drawing>
      </w:r>
    </w:p>
    <w:p w:rsidR="001D4389" w:rsidP="00E202A6" w14:paraId="6AA680EE" w14:textId="6CEBC59E"/>
    <w:p w:rsidR="00736B10" w:rsidP="00CB7340" w14:paraId="60A62CC6" w14:textId="5C154C79">
      <w:pPr>
        <w:pStyle w:val="ListBullet"/>
        <w:numPr>
          <w:ilvl w:val="0"/>
          <w:numId w:val="22"/>
        </w:numPr>
      </w:pPr>
      <w:r>
        <w:t xml:space="preserve">Over the years </w:t>
      </w:r>
      <w:r w:rsidR="00966D2F">
        <w:t xml:space="preserve">I've accumulated </w:t>
      </w:r>
      <w:r w:rsidR="007D48ED">
        <w:t xml:space="preserve">a wide range of skills </w:t>
      </w:r>
      <w:r w:rsidR="00A039FB">
        <w:t>in I</w:t>
      </w:r>
      <w:r w:rsidR="00855CAB">
        <w:t>.T.,</w:t>
      </w:r>
      <w:r w:rsidR="00783615">
        <w:t xml:space="preserve"> </w:t>
      </w:r>
      <w:r w:rsidR="004D4942">
        <w:t>computer software and hardware</w:t>
      </w:r>
      <w:r w:rsidR="00A039FB">
        <w:t xml:space="preserve">, </w:t>
      </w:r>
      <w:r w:rsidR="007D3167">
        <w:t>mechanics</w:t>
      </w:r>
      <w:r w:rsidR="003D0AB8">
        <w:t xml:space="preserve"> (mainly motorc</w:t>
      </w:r>
      <w:r w:rsidR="00701997">
        <w:t>y</w:t>
      </w:r>
      <w:r w:rsidR="003D0AB8">
        <w:t>cle</w:t>
      </w:r>
      <w:r w:rsidR="00372BBD">
        <w:t>s</w:t>
      </w:r>
      <w:r w:rsidR="003D0AB8">
        <w:t>)</w:t>
      </w:r>
      <w:r w:rsidR="00855CAB">
        <w:t>.</w:t>
      </w:r>
    </w:p>
    <w:p w:rsidR="00FA3D4E" w:rsidP="00EA57FD" w14:paraId="29222520" w14:textId="4F1D6AF0">
      <w:pPr>
        <w:pStyle w:val="ListBullet"/>
        <w:numPr>
          <w:ilvl w:val="0"/>
          <w:numId w:val="0"/>
        </w:numPr>
        <w:ind w:left="720" w:hanging="360"/>
      </w:pPr>
      <w:r>
        <w:t xml:space="preserve">      </w:t>
      </w:r>
      <w:r>
        <w:rPr>
          <w:noProof/>
        </w:rPr>
        <w:drawing>
          <wp:inline distT="0" distB="0" distL="0" distR="0">
            <wp:extent cx="4828257" cy="271589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42973" name="Screenshoot2.jpg"/>
                    <pic:cNvPicPr/>
                  </pic:nvPicPr>
                  <pic:blipFill>
                    <a:blip xmlns:r="http://schemas.openxmlformats.org/officeDocument/2006/relationships" r:embed="rId16" cstate="print">
                      <a:extLst>
                        <a:ext xmlns:a="http://schemas.openxmlformats.org/drawingml/2006/main" uri="{28A0092B-C50C-407E-A947-70E740481C1C}">
                          <a14:useLocalDpi xmlns:a14="http://schemas.microsoft.com/office/drawing/2010/main" val="0"/>
                        </a:ext>
                      </a:extLst>
                    </a:blip>
                    <a:stretch>
                      <a:fillRect/>
                    </a:stretch>
                  </pic:blipFill>
                  <pic:spPr>
                    <a:xfrm>
                      <a:off x="0" y="0"/>
                      <a:ext cx="4868116" cy="2738316"/>
                    </a:xfrm>
                    <a:prstGeom prst="rect">
                      <a:avLst/>
                    </a:prstGeom>
                  </pic:spPr>
                </pic:pic>
              </a:graphicData>
            </a:graphic>
          </wp:inline>
        </w:drawing>
      </w:r>
    </w:p>
    <w:p w:rsidR="00462E06" w:rsidP="00EA57FD" w14:paraId="369C4817" w14:textId="24865819">
      <w:pPr>
        <w:pStyle w:val="ListBullet"/>
        <w:numPr>
          <w:ilvl w:val="0"/>
          <w:numId w:val="0"/>
        </w:numPr>
        <w:ind w:left="720" w:hanging="360"/>
      </w:pPr>
    </w:p>
    <w:p w:rsidR="00462E06" w:rsidP="00EA57FD" w14:paraId="6001148A" w14:textId="2117677E">
      <w:pPr>
        <w:pStyle w:val="ListBullet"/>
        <w:numPr>
          <w:ilvl w:val="0"/>
          <w:numId w:val="0"/>
        </w:numPr>
        <w:ind w:left="720" w:hanging="360"/>
      </w:pPr>
    </w:p>
    <w:p w:rsidR="00D643D4" w:rsidP="00EA57FD" w14:paraId="19EA1023" w14:textId="77777777">
      <w:pPr>
        <w:pStyle w:val="ListBullet"/>
        <w:numPr>
          <w:ilvl w:val="0"/>
          <w:numId w:val="0"/>
        </w:numPr>
        <w:ind w:left="720" w:hanging="360"/>
      </w:pPr>
    </w:p>
    <w:p w:rsidR="00E61B95" w:rsidP="00A623CD" w14:paraId="729DE2EC" w14:textId="06355C77">
      <w:pPr>
        <w:pStyle w:val="ListBullet"/>
        <w:numPr>
          <w:ilvl w:val="0"/>
          <w:numId w:val="22"/>
        </w:numPr>
      </w:pPr>
      <w:r>
        <w:t xml:space="preserve">While making this presentation, </w:t>
      </w:r>
      <w:r w:rsidR="00352228">
        <w:t>there were a couple of points that stand</w:t>
      </w:r>
      <w:r w:rsidR="00715530">
        <w:t xml:space="preserve"> out</w:t>
      </w:r>
      <w:r w:rsidR="005F515F">
        <w:t xml:space="preserve">. </w:t>
      </w:r>
      <w:r w:rsidR="005B350C">
        <w:t>It must be rese</w:t>
      </w:r>
      <w:r w:rsidR="00E424AC">
        <w:t>arched, planned</w:t>
      </w:r>
      <w:r w:rsidR="007D2444">
        <w:t>, and prepared professionally</w:t>
      </w:r>
      <w:r w:rsidR="000D627C">
        <w:t xml:space="preserve"> so that one can deliver </w:t>
      </w:r>
      <w:r w:rsidR="006B44D5">
        <w:t>the correct message to the audience</w:t>
      </w:r>
      <w:r w:rsidR="005477A0">
        <w:t>.</w:t>
      </w:r>
      <w:r w:rsidR="00164C6B">
        <w:t xml:space="preserve"> </w:t>
      </w:r>
      <w:r w:rsidR="00005C9A">
        <w:t xml:space="preserve">Another critical </w:t>
      </w:r>
      <w:r w:rsidR="00BD0AA9">
        <w:t>skill</w:t>
      </w:r>
      <w:r w:rsidR="00824138">
        <w:t xml:space="preserve"> is </w:t>
      </w:r>
      <w:r w:rsidR="00B22D01">
        <w:t>the</w:t>
      </w:r>
      <w:r w:rsidR="005E596E">
        <w:t xml:space="preserve"> way</w:t>
      </w:r>
      <w:r w:rsidR="00B22D01">
        <w:t xml:space="preserve"> we speak as </w:t>
      </w:r>
      <w:r w:rsidRPr="004837EF" w:rsidR="004837EF">
        <w:t>Emden, J. and Becker, L. (2010)</w:t>
      </w:r>
      <w:r w:rsidR="004837EF">
        <w:t xml:space="preserve"> </w:t>
      </w:r>
      <w:r w:rsidR="00C47389">
        <w:t>noted “</w:t>
      </w:r>
      <w:r w:rsidR="00A25426">
        <w:t xml:space="preserve">When we </w:t>
      </w:r>
      <w:r w:rsidR="00B73E71">
        <w:t>talk to other people, w</w:t>
      </w:r>
      <w:r w:rsidR="00FF3DFB">
        <w:t>h</w:t>
      </w:r>
      <w:r w:rsidR="00B73E71">
        <w:t>ether</w:t>
      </w:r>
      <w:r w:rsidR="00F5670A">
        <w:t xml:space="preserve"> </w:t>
      </w:r>
      <w:r w:rsidR="00FF3DFB">
        <w:t>formally or in conversation</w:t>
      </w:r>
      <w:r w:rsidR="00402DEF">
        <w:t>, we use at</w:t>
      </w:r>
      <w:r w:rsidR="00346320">
        <w:t xml:space="preserve"> </w:t>
      </w:r>
      <w:r w:rsidR="00402DEF">
        <w:t>least</w:t>
      </w:r>
      <w:r w:rsidR="00346320">
        <w:t xml:space="preserve"> three</w:t>
      </w:r>
      <w:r w:rsidR="009A3C92">
        <w:t xml:space="preserve"> different tech</w:t>
      </w:r>
      <w:r w:rsidR="0037059D">
        <w:t>niques</w:t>
      </w:r>
      <w:r w:rsidR="00D05A3A">
        <w:t xml:space="preserve">: we vary our voices, </w:t>
      </w:r>
      <w:r w:rsidR="005C577E">
        <w:t xml:space="preserve">use changes of tone, </w:t>
      </w:r>
      <w:r w:rsidR="005608E9">
        <w:t>and reveal body language</w:t>
      </w:r>
      <w:r w:rsidR="009717EA">
        <w:t xml:space="preserve">, a silent but </w:t>
      </w:r>
      <w:r w:rsidR="00C919A8">
        <w:t xml:space="preserve">eloquent way of sending </w:t>
      </w:r>
      <w:r w:rsidR="0052692C">
        <w:t>a message.</w:t>
      </w:r>
      <w:r w:rsidR="00C47389">
        <w:t>”</w:t>
      </w:r>
    </w:p>
    <w:p w:rsidR="002908BE" w:rsidP="00612551" w14:paraId="615C0F97" w14:textId="0C71D9AE">
      <w:pPr>
        <w:pStyle w:val="ListBullet"/>
      </w:pPr>
      <w:r>
        <w:t xml:space="preserve">When we speak </w:t>
      </w:r>
      <w:r w:rsidR="00C6068B">
        <w:t>in front of other people</w:t>
      </w:r>
      <w:r w:rsidR="000E6685">
        <w:t xml:space="preserve"> is very important to find a balance</w:t>
      </w:r>
      <w:r w:rsidR="00704AFC">
        <w:t xml:space="preserve"> in our voice</w:t>
      </w:r>
      <w:r w:rsidR="005406C6">
        <w:t>. There are some aspects of this that are hard to change, for example, high</w:t>
      </w:r>
      <w:r w:rsidR="000206DF">
        <w:t xml:space="preserve">-pitched </w:t>
      </w:r>
      <w:r w:rsidR="008A6B1D">
        <w:t xml:space="preserve">or </w:t>
      </w:r>
      <w:r w:rsidR="00050020">
        <w:t>very soft voice</w:t>
      </w:r>
      <w:r w:rsidR="00E33F36">
        <w:t>. W</w:t>
      </w:r>
      <w:r w:rsidR="00DC2292">
        <w:t xml:space="preserve">e need to be aware </w:t>
      </w:r>
      <w:r w:rsidR="006503ED">
        <w:t xml:space="preserve">that </w:t>
      </w:r>
      <w:r w:rsidR="00467E18">
        <w:t>if we speak more slowly</w:t>
      </w:r>
      <w:r w:rsidR="00B670B7">
        <w:t xml:space="preserve">, this usually </w:t>
      </w:r>
      <w:r w:rsidR="003F2168">
        <w:t>applies that we are not s</w:t>
      </w:r>
      <w:r w:rsidR="00E77E64">
        <w:t>ure how to present an idea</w:t>
      </w:r>
      <w:r w:rsidR="00E33F36">
        <w:t xml:space="preserve">, </w:t>
      </w:r>
      <w:r w:rsidR="00395BC9">
        <w:t xml:space="preserve">to loud if we were </w:t>
      </w:r>
      <w:r w:rsidR="00D02A99">
        <w:t xml:space="preserve">annoyed, and </w:t>
      </w:r>
      <w:r w:rsidR="0025655F">
        <w:t xml:space="preserve">faster speaking if we </w:t>
      </w:r>
      <w:r w:rsidR="00463B33">
        <w:t>were agitated.</w:t>
      </w:r>
    </w:p>
    <w:p w:rsidR="00BD5B5F" w:rsidP="00612551" w14:paraId="06B8AB33" w14:textId="393F517B">
      <w:pPr>
        <w:pStyle w:val="ListBullet"/>
      </w:pPr>
      <w:r>
        <w:t xml:space="preserve">Body language </w:t>
      </w:r>
      <w:r w:rsidR="00E6582A">
        <w:t xml:space="preserve">is also hard to control, and one should be aware </w:t>
      </w:r>
      <w:r w:rsidR="006F6AB7">
        <w:t>of his/her bod</w:t>
      </w:r>
      <w:r w:rsidR="00CA2E0E">
        <w:t xml:space="preserve">y language. </w:t>
      </w:r>
      <w:r w:rsidR="00DE5F6B">
        <w:t>Vere critical but al</w:t>
      </w:r>
      <w:r w:rsidR="00856138">
        <w:t>so very dangerous</w:t>
      </w:r>
      <w:r w:rsidR="00C63D13">
        <w:t xml:space="preserve">, it can reinforce </w:t>
      </w:r>
      <w:r w:rsidR="00804BA7">
        <w:t>the words we use</w:t>
      </w:r>
      <w:r w:rsidR="00F813B9">
        <w:t xml:space="preserve">, or </w:t>
      </w:r>
      <w:r w:rsidR="00772DB1">
        <w:t>it can give away emotions</w:t>
      </w:r>
      <w:r w:rsidR="00411D07">
        <w:t xml:space="preserve"> and</w:t>
      </w:r>
      <w:r w:rsidR="00E16D78">
        <w:t xml:space="preserve"> state of mind</w:t>
      </w:r>
      <w:r w:rsidR="00411D07">
        <w:t xml:space="preserve"> that we do not want to present to the audience.</w:t>
      </w:r>
    </w:p>
    <w:p w:rsidR="00643F3D" w:rsidP="00612551" w14:paraId="4D25BE83" w14:textId="79F9C83A">
      <w:pPr>
        <w:pStyle w:val="ListBullet"/>
      </w:pPr>
      <w:r>
        <w:t>A simple “Thank</w:t>
      </w:r>
      <w:r w:rsidR="0005440E">
        <w:t xml:space="preserve"> you” can sound in </w:t>
      </w:r>
      <w:r w:rsidR="00AD4DF8">
        <w:t>different ways just by changing the tone</w:t>
      </w:r>
      <w:r w:rsidR="00D47434">
        <w:t xml:space="preserve">, it can look as </w:t>
      </w:r>
      <w:r w:rsidR="00626CA1">
        <w:t xml:space="preserve">one really appreciate </w:t>
      </w:r>
      <w:r w:rsidR="00FA1E3F">
        <w:t>the time of the audience</w:t>
      </w:r>
      <w:r w:rsidR="002E22D2">
        <w:t xml:space="preserve">, or </w:t>
      </w:r>
      <w:r w:rsidR="009B594A">
        <w:t xml:space="preserve">sarcastic as if you </w:t>
      </w:r>
      <w:r w:rsidR="007E5DC7">
        <w:t xml:space="preserve">do not. </w:t>
      </w:r>
      <w:r w:rsidR="00CC7D81">
        <w:t>T</w:t>
      </w:r>
      <w:r w:rsidR="007E5DC7">
        <w:t xml:space="preserve">he tone is something </w:t>
      </w:r>
      <w:r w:rsidR="00334ECE">
        <w:t xml:space="preserve">you need to be aware when speaking in front of </w:t>
      </w:r>
      <w:r w:rsidR="00334ECE">
        <w:t>a</w:t>
      </w:r>
      <w:r w:rsidR="00334ECE">
        <w:t>n audience.</w:t>
      </w:r>
    </w:p>
    <w:p w:rsidR="00C37981" w:rsidP="009F0CB5" w14:paraId="7CCF194D" w14:textId="350D5C8A">
      <w:pPr>
        <w:pStyle w:val="ListBullet"/>
      </w:pPr>
      <w:r>
        <w:t>The presentation must be designed correctly</w:t>
      </w:r>
      <w:r w:rsidR="003A1DE7">
        <w:t xml:space="preserve">, whit points </w:t>
      </w:r>
      <w:r w:rsidR="001C3201">
        <w:t>that visual</w:t>
      </w:r>
      <w:r w:rsidR="004608B6">
        <w:t>ly stand out</w:t>
      </w:r>
      <w:r w:rsidR="006B24B0">
        <w:t xml:space="preserve">, but at the same time, </w:t>
      </w:r>
      <w:r w:rsidR="00B919BC">
        <w:t>do not overwhelm the audience</w:t>
      </w:r>
      <w:r w:rsidR="0025188A">
        <w:t xml:space="preserve"> or make your message </w:t>
      </w:r>
      <w:r w:rsidR="00E3424D">
        <w:t>unne</w:t>
      </w:r>
      <w:r w:rsidR="00212479">
        <w:t>ce</w:t>
      </w:r>
      <w:r w:rsidR="00E3424D">
        <w:t>ssar</w:t>
      </w:r>
      <w:r w:rsidR="00496592">
        <w:t>i</w:t>
      </w:r>
      <w:r w:rsidR="00E3424D">
        <w:t xml:space="preserve">ly </w:t>
      </w:r>
      <w:r w:rsidR="00496592">
        <w:t>complicated</w:t>
      </w:r>
      <w:r w:rsidR="002B0CA4">
        <w:t>.</w:t>
      </w:r>
    </w:p>
    <w:p w:rsidR="00C54F93" w:rsidP="009F0CB5" w14:paraId="59A851B3" w14:textId="21A105C7">
      <w:pPr>
        <w:pStyle w:val="ListBullet"/>
      </w:pPr>
      <w:r>
        <w:t>The presentation should be error-free</w:t>
      </w:r>
      <w:r w:rsidR="00776202">
        <w:t xml:space="preserve">, </w:t>
      </w:r>
      <w:r w:rsidR="00353A44">
        <w:t>devoid of</w:t>
      </w:r>
      <w:r w:rsidR="00F7536F">
        <w:t xml:space="preserve"> non-essential </w:t>
      </w:r>
      <w:r w:rsidR="00DC786E">
        <w:t>flashiness</w:t>
      </w:r>
      <w:r w:rsidR="006913FB">
        <w:t>.</w:t>
      </w:r>
    </w:p>
    <w:p w:rsidR="00A623CD" w:rsidP="009F0CB5" w14:paraId="39675A4B" w14:textId="7728F7B6">
      <w:pPr>
        <w:pStyle w:val="ListBullet"/>
      </w:pPr>
      <w:r>
        <w:t xml:space="preserve">It must be practised </w:t>
      </w:r>
      <w:r w:rsidR="00E720D1">
        <w:t xml:space="preserve">to perfection so that you can </w:t>
      </w:r>
      <w:r w:rsidR="00212677">
        <w:t xml:space="preserve">present with </w:t>
      </w:r>
      <w:r w:rsidR="00ED7D4D">
        <w:t>relaxed</w:t>
      </w:r>
      <w:r w:rsidR="00622D7D">
        <w:t xml:space="preserve">, calm, and </w:t>
      </w:r>
      <w:r w:rsidR="00066BD9">
        <w:t xml:space="preserve">confident </w:t>
      </w:r>
      <w:r w:rsidR="001E23C2">
        <w:t>projection</w:t>
      </w:r>
      <w:r w:rsidR="00875019">
        <w:t>.</w:t>
      </w:r>
    </w:p>
    <w:p w:rsidR="00D73D58" w:rsidRPr="00514122" w:rsidP="00A623CD" w14:paraId="70333298" w14:textId="03C020D5">
      <w:r>
        <w:br w:type="page"/>
      </w:r>
    </w:p>
    <w:p w:rsidR="002C74C0" w:rsidP="00761550" w14:paraId="5A843401" w14:textId="50B67BAE">
      <w:pPr>
        <w:pStyle w:val="Heading2"/>
      </w:pPr>
      <w:r>
        <w:t xml:space="preserve">2 </w:t>
      </w:r>
      <w:r w:rsidR="0019304C">
        <w:t xml:space="preserve">Skill </w:t>
      </w:r>
      <w:r w:rsidR="00761550">
        <w:t>evalua</w:t>
      </w:r>
      <w:r w:rsidR="006522AB">
        <w:t>tion</w:t>
      </w:r>
    </w:p>
    <w:p w:rsidR="001D606F" w:rsidRPr="001D606F" w:rsidP="001D606F" w14:paraId="03B3AAD1" w14:textId="77777777"/>
    <w:p w:rsidR="006522AB" w:rsidP="00CB7340" w14:paraId="0F3F93A1" w14:textId="090CCC87">
      <w:pPr>
        <w:pStyle w:val="ListParagraph"/>
        <w:numPr>
          <w:ilvl w:val="0"/>
          <w:numId w:val="23"/>
        </w:numPr>
      </w:pPr>
      <w:r>
        <w:t xml:space="preserve">Time management </w:t>
      </w:r>
      <w:r w:rsidR="003C0B5D">
        <w:t xml:space="preserve">is the most crucial skill, </w:t>
      </w:r>
      <w:r w:rsidR="00EB0E3C">
        <w:t xml:space="preserve">in my opinion. </w:t>
      </w:r>
      <w:r w:rsidR="00694636">
        <w:t xml:space="preserve">A student must be </w:t>
      </w:r>
      <w:r w:rsidR="00D52F5C">
        <w:t xml:space="preserve">able to </w:t>
      </w:r>
      <w:r w:rsidR="00092894">
        <w:t xml:space="preserve">juggle </w:t>
      </w:r>
      <w:r w:rsidR="00685751">
        <w:t xml:space="preserve">between </w:t>
      </w:r>
      <w:r w:rsidR="005E07E9">
        <w:t>lections</w:t>
      </w:r>
      <w:r w:rsidR="00142851">
        <w:t>, research</w:t>
      </w:r>
      <w:r w:rsidR="00563EE7">
        <w:t xml:space="preserve">, work, </w:t>
      </w:r>
      <w:r w:rsidR="00717C94">
        <w:t>family, friends etc</w:t>
      </w:r>
      <w:r w:rsidR="00D26742">
        <w:t xml:space="preserve">. </w:t>
      </w:r>
      <w:r w:rsidR="00316B21">
        <w:t>T</w:t>
      </w:r>
      <w:r w:rsidR="00BE2433">
        <w:t xml:space="preserve">his can pull a student in different </w:t>
      </w:r>
      <w:r w:rsidR="003C47C6">
        <w:t xml:space="preserve">directions, to be </w:t>
      </w:r>
      <w:r w:rsidR="0066086E">
        <w:t xml:space="preserve">successful, </w:t>
      </w:r>
      <w:r w:rsidR="00697A74">
        <w:t>you should be able to manage your prior</w:t>
      </w:r>
      <w:r w:rsidR="005D59CE">
        <w:t xml:space="preserve">ities </w:t>
      </w:r>
      <w:r w:rsidR="00DB6A8C">
        <w:t xml:space="preserve">and </w:t>
      </w:r>
      <w:r w:rsidR="00B548D2">
        <w:t xml:space="preserve">leave enough time for </w:t>
      </w:r>
      <w:r w:rsidR="00B3715D">
        <w:t>research, le</w:t>
      </w:r>
      <w:r w:rsidR="005E07E9">
        <w:t>ctions</w:t>
      </w:r>
      <w:r w:rsidR="004134BE">
        <w:t xml:space="preserve">, </w:t>
      </w:r>
      <w:r w:rsidRPr="006606E0" w:rsidR="006606E0">
        <w:t>assignment</w:t>
      </w:r>
      <w:r w:rsidR="006606E0">
        <w:t>s and person</w:t>
      </w:r>
      <w:r w:rsidR="00C8421F">
        <w:t>n</w:t>
      </w:r>
      <w:r w:rsidR="006606E0">
        <w:t>el life</w:t>
      </w:r>
      <w:r w:rsidR="00C8421F">
        <w:t>.</w:t>
      </w:r>
      <w:r w:rsidR="006B6D09">
        <w:t xml:space="preserve"> </w:t>
      </w:r>
      <w:r w:rsidR="00262110">
        <w:t xml:space="preserve">A good </w:t>
      </w:r>
      <w:r w:rsidR="007B0FB3">
        <w:t>employe</w:t>
      </w:r>
      <w:r w:rsidR="00232C4F">
        <w:t xml:space="preserve">e must </w:t>
      </w:r>
      <w:r w:rsidR="00C672E1">
        <w:t>be able to</w:t>
      </w:r>
      <w:r w:rsidR="00026AC0">
        <w:t xml:space="preserve"> do</w:t>
      </w:r>
      <w:r w:rsidR="00C672E1">
        <w:t xml:space="preserve"> all those things </w:t>
      </w:r>
      <w:r w:rsidR="007542E5">
        <w:t>while working</w:t>
      </w:r>
      <w:r w:rsidR="000373DD">
        <w:t>.</w:t>
      </w:r>
    </w:p>
    <w:p w:rsidR="00F33AAC" w:rsidP="00F33AAC" w14:paraId="4B0F0D84" w14:textId="28B6BA22">
      <w:pPr>
        <w:ind w:left="360"/>
      </w:pPr>
      <w:r>
        <w:rPr>
          <w:noProof/>
        </w:rPr>
        <w:drawing>
          <wp:inline distT="0" distB="0" distL="0" distR="0">
            <wp:extent cx="4946650" cy="1059179"/>
            <wp:effectExtent l="0" t="0" r="6350" b="825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276187" name="Capture.PNG"/>
                    <pic:cNvPicPr/>
                  </pic:nvPicPr>
                  <pic:blipFill>
                    <a:blip xmlns:r="http://schemas.openxmlformats.org/officeDocument/2006/relationships" r:embed="rId17">
                      <a:extLst>
                        <a:ext xmlns:a="http://schemas.openxmlformats.org/drawingml/2006/main" uri="{28A0092B-C50C-407E-A947-70E740481C1C}">
                          <a14:useLocalDpi xmlns:a14="http://schemas.microsoft.com/office/drawing/2010/main" val="0"/>
                        </a:ext>
                      </a:extLst>
                    </a:blip>
                    <a:stretch>
                      <a:fillRect/>
                    </a:stretch>
                  </pic:blipFill>
                  <pic:spPr>
                    <a:xfrm>
                      <a:off x="0" y="0"/>
                      <a:ext cx="5017386" cy="1074325"/>
                    </a:xfrm>
                    <a:prstGeom prst="rect">
                      <a:avLst/>
                    </a:prstGeom>
                  </pic:spPr>
                </pic:pic>
              </a:graphicData>
            </a:graphic>
          </wp:inline>
        </w:drawing>
      </w:r>
    </w:p>
    <w:p w:rsidR="003716E3" w:rsidRPr="00607655" w:rsidP="00F33AAC" w14:paraId="050F67CC" w14:textId="1B58087E">
      <w:pPr>
        <w:ind w:left="360"/>
        <w:rPr>
          <w:i/>
          <w:iCs/>
        </w:rPr>
      </w:pPr>
      <w:r w:rsidRPr="00607655">
        <w:rPr>
          <w:i/>
          <w:iCs/>
        </w:rPr>
        <w:t xml:space="preserve">source: </w:t>
      </w:r>
      <w:hyperlink r:id="rId11" w:history="1">
        <w:r w:rsidRPr="00607655" w:rsidR="00607655">
          <w:rPr>
            <w:rStyle w:val="Hyperlink"/>
            <w:i/>
            <w:iCs/>
          </w:rPr>
          <w:t>www.mindtools.com</w:t>
        </w:r>
      </w:hyperlink>
    </w:p>
    <w:p w:rsidR="00607655" w:rsidP="00F33AAC" w14:paraId="1A555DF1" w14:textId="77777777">
      <w:pPr>
        <w:ind w:left="360"/>
      </w:pPr>
    </w:p>
    <w:p w:rsidR="00452F6D" w:rsidP="00CB7340" w14:paraId="1174B57C" w14:textId="7D23D3F4">
      <w:pPr>
        <w:pStyle w:val="ListParagraph"/>
        <w:numPr>
          <w:ilvl w:val="0"/>
          <w:numId w:val="23"/>
        </w:numPr>
      </w:pPr>
      <w:r>
        <w:t>Co</w:t>
      </w:r>
      <w:r w:rsidR="00A107C6">
        <w:t>m</w:t>
      </w:r>
      <w:r>
        <w:t xml:space="preserve">munication </w:t>
      </w:r>
      <w:r w:rsidR="00F22B57">
        <w:t>is</w:t>
      </w:r>
      <w:r w:rsidR="00477ADC">
        <w:t xml:space="preserve"> a must-have</w:t>
      </w:r>
      <w:r w:rsidR="008A2649">
        <w:t xml:space="preserve"> skill</w:t>
      </w:r>
      <w:r w:rsidR="00A86E86">
        <w:t xml:space="preserve">; it's essential </w:t>
      </w:r>
      <w:r w:rsidR="003D372C">
        <w:t>to</w:t>
      </w:r>
      <w:r w:rsidR="00A85D87">
        <w:t xml:space="preserve"> be able to</w:t>
      </w:r>
      <w:r w:rsidR="003D372C">
        <w:t xml:space="preserve"> </w:t>
      </w:r>
      <w:r w:rsidR="005D6345">
        <w:t>work whit</w:t>
      </w:r>
      <w:r w:rsidR="0059619C">
        <w:t xml:space="preserve"> </w:t>
      </w:r>
      <w:r w:rsidR="00091BFA">
        <w:t xml:space="preserve">different </w:t>
      </w:r>
      <w:r w:rsidR="00E31544">
        <w:t>people</w:t>
      </w:r>
      <w:r w:rsidR="00850752">
        <w:t>,</w:t>
      </w:r>
      <w:r w:rsidR="00E31544">
        <w:t xml:space="preserve"> </w:t>
      </w:r>
      <w:r w:rsidR="00F13323">
        <w:t>diff</w:t>
      </w:r>
      <w:r w:rsidR="00850752">
        <w:t xml:space="preserve">erent communities, nationalities </w:t>
      </w:r>
      <w:r w:rsidR="0004758C">
        <w:t>etc.</w:t>
      </w:r>
      <w:r w:rsidR="00643B16">
        <w:t xml:space="preserve"> A successful empl</w:t>
      </w:r>
      <w:r w:rsidR="00D94778">
        <w:t xml:space="preserve">oyee </w:t>
      </w:r>
      <w:r w:rsidR="00EF14B8">
        <w:t>must be able to commun</w:t>
      </w:r>
      <w:r w:rsidR="0048293F">
        <w:t xml:space="preserve">icate whit </w:t>
      </w:r>
      <w:r w:rsidR="00EB111F">
        <w:t>hi</w:t>
      </w:r>
      <w:r w:rsidR="009516ED">
        <w:t>s team,</w:t>
      </w:r>
      <w:r w:rsidR="00C576D3">
        <w:t xml:space="preserve"> </w:t>
      </w:r>
      <w:r w:rsidR="00EB111F">
        <w:t>his employer</w:t>
      </w:r>
      <w:r w:rsidR="00831CC9">
        <w:t xml:space="preserve"> </w:t>
      </w:r>
      <w:r w:rsidR="00831CC9">
        <w:t>and also</w:t>
      </w:r>
      <w:r w:rsidR="00D709B9">
        <w:t xml:space="preserve"> people</w:t>
      </w:r>
      <w:r w:rsidR="00831CC9">
        <w:t xml:space="preserve"> out </w:t>
      </w:r>
      <w:r w:rsidR="006C1325">
        <w:t xml:space="preserve">of this </w:t>
      </w:r>
      <w:r w:rsidRPr="00D709B9" w:rsidR="00D709B9">
        <w:t>environment</w:t>
      </w:r>
      <w:r w:rsidR="00D709B9">
        <w:t>.</w:t>
      </w:r>
    </w:p>
    <w:p w:rsidR="00F33AAC" w:rsidP="00F33AAC" w14:paraId="6287354B" w14:textId="50B22F59">
      <w:pPr>
        <w:ind w:left="360"/>
      </w:pPr>
      <w:r>
        <w:rPr>
          <w:noProof/>
        </w:rPr>
        <w:drawing>
          <wp:inline distT="0" distB="0" distL="0" distR="0">
            <wp:extent cx="4781550" cy="1020507"/>
            <wp:effectExtent l="0" t="0" r="0" b="825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89917" name="Capture.PNG"/>
                    <pic:cNvPicPr/>
                  </pic:nvPicPr>
                  <pic:blipFill>
                    <a:blip xmlns:r="http://schemas.openxmlformats.org/officeDocument/2006/relationships" r:embed="rId18">
                      <a:extLst>
                        <a:ext xmlns:a="http://schemas.openxmlformats.org/drawingml/2006/main" uri="{28A0092B-C50C-407E-A947-70E740481C1C}">
                          <a14:useLocalDpi xmlns:a14="http://schemas.microsoft.com/office/drawing/2010/main" val="0"/>
                        </a:ext>
                      </a:extLst>
                    </a:blip>
                    <a:stretch>
                      <a:fillRect/>
                    </a:stretch>
                  </pic:blipFill>
                  <pic:spPr>
                    <a:xfrm>
                      <a:off x="0" y="0"/>
                      <a:ext cx="4874412" cy="1040326"/>
                    </a:xfrm>
                    <a:prstGeom prst="rect">
                      <a:avLst/>
                    </a:prstGeom>
                  </pic:spPr>
                </pic:pic>
              </a:graphicData>
            </a:graphic>
          </wp:inline>
        </w:drawing>
      </w:r>
    </w:p>
    <w:p w:rsidR="00617BE4" w:rsidRPr="00607655" w:rsidP="00607655" w14:paraId="5ECF4A4A" w14:textId="1DB80AFA">
      <w:pPr>
        <w:ind w:left="360"/>
        <w:rPr>
          <w:i/>
          <w:iCs/>
        </w:rPr>
      </w:pPr>
      <w:r w:rsidRPr="00607655">
        <w:rPr>
          <w:i/>
          <w:iCs/>
        </w:rPr>
        <w:t xml:space="preserve">source: </w:t>
      </w:r>
      <w:hyperlink r:id="rId11" w:history="1">
        <w:r w:rsidRPr="00607655" w:rsidR="00607655">
          <w:rPr>
            <w:rStyle w:val="Hyperlink"/>
            <w:i/>
            <w:iCs/>
          </w:rPr>
          <w:t>www.mindtools.com</w:t>
        </w:r>
      </w:hyperlink>
    </w:p>
    <w:p w:rsidR="00607655" w:rsidP="00607655" w14:paraId="4A0BCFD0" w14:textId="77777777">
      <w:pPr>
        <w:ind w:left="360"/>
      </w:pPr>
    </w:p>
    <w:p w:rsidR="00B45216" w:rsidP="00F33AAC" w14:paraId="02DC3DB0" w14:textId="77777777">
      <w:pPr>
        <w:ind w:left="360"/>
      </w:pPr>
    </w:p>
    <w:p w:rsidR="00F42D66" w:rsidP="00CB7340" w14:paraId="48E60822" w14:textId="16A8B37F">
      <w:pPr>
        <w:pStyle w:val="ListParagraph"/>
        <w:numPr>
          <w:ilvl w:val="0"/>
          <w:numId w:val="23"/>
        </w:numPr>
      </w:pPr>
      <w:r>
        <w:t>Teamwork</w:t>
      </w:r>
      <w:r w:rsidR="00C64706">
        <w:t xml:space="preserve"> </w:t>
      </w:r>
      <w:r w:rsidR="00EF06AE">
        <w:t xml:space="preserve">is the next </w:t>
      </w:r>
      <w:r w:rsidR="004559AA">
        <w:t xml:space="preserve">essential skill; </w:t>
      </w:r>
      <w:r w:rsidR="003818D2">
        <w:t xml:space="preserve">almost </w:t>
      </w:r>
      <w:r w:rsidR="00F5751C">
        <w:t xml:space="preserve">all the time, </w:t>
      </w:r>
      <w:r w:rsidR="00C846B0">
        <w:t xml:space="preserve">students </w:t>
      </w:r>
      <w:r w:rsidR="0074258F">
        <w:t xml:space="preserve">and employees must collaborate with whit </w:t>
      </w:r>
      <w:r w:rsidR="003102FA">
        <w:t xml:space="preserve">colleges to achieve </w:t>
      </w:r>
      <w:r w:rsidR="00E02FBD">
        <w:t xml:space="preserve">specific </w:t>
      </w:r>
      <w:r w:rsidR="00CA64E2">
        <w:t>goals.</w:t>
      </w:r>
      <w:r w:rsidR="00DD77A7">
        <w:t xml:space="preserve"> </w:t>
      </w:r>
      <w:r w:rsidR="00161261">
        <w:t xml:space="preserve">If </w:t>
      </w:r>
      <w:r w:rsidR="00D52328">
        <w:t>you are</w:t>
      </w:r>
      <w:r w:rsidR="00161261">
        <w:t xml:space="preserve"> a good "</w:t>
      </w:r>
      <w:r w:rsidR="0081251D">
        <w:t>team</w:t>
      </w:r>
      <w:r w:rsidR="00687E47">
        <w:t xml:space="preserve"> </w:t>
      </w:r>
      <w:r w:rsidR="0081251D">
        <w:t>player</w:t>
      </w:r>
      <w:r w:rsidR="00161261">
        <w:t>”</w:t>
      </w:r>
      <w:r w:rsidR="00687E47">
        <w:t xml:space="preserve"> </w:t>
      </w:r>
      <w:r w:rsidR="00FD1228">
        <w:t>you can</w:t>
      </w:r>
      <w:r w:rsidRPr="00CB7340" w:rsidR="007B14D6">
        <w:rPr>
          <w:lang w:val="bg-BG"/>
        </w:rPr>
        <w:t xml:space="preserve"> </w:t>
      </w:r>
      <w:r w:rsidR="000774C7">
        <w:t xml:space="preserve">always count on </w:t>
      </w:r>
      <w:r w:rsidR="00486B4D">
        <w:t>your colleges for help or advice.</w:t>
      </w:r>
    </w:p>
    <w:p w:rsidR="00F93150" w:rsidP="00F93150" w14:paraId="60FABAAB" w14:textId="311D1209">
      <w:pPr>
        <w:ind w:left="360"/>
      </w:pPr>
      <w:r>
        <w:rPr>
          <w:noProof/>
        </w:rPr>
        <w:drawing>
          <wp:inline distT="0" distB="0" distL="0" distR="0">
            <wp:extent cx="4737100" cy="1291189"/>
            <wp:effectExtent l="0" t="0" r="6350" b="444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28616" name="Capture.PNG"/>
                    <pic:cNvPicPr/>
                  </pic:nvPicPr>
                  <pic:blipFill>
                    <a:blip xmlns:r="http://schemas.openxmlformats.org/officeDocument/2006/relationships" r:embed="rId19">
                      <a:extLst>
                        <a:ext xmlns:a="http://schemas.openxmlformats.org/drawingml/2006/main" uri="{28A0092B-C50C-407E-A947-70E740481C1C}">
                          <a14:useLocalDpi xmlns:a14="http://schemas.microsoft.com/office/drawing/2010/main" val="0"/>
                        </a:ext>
                      </a:extLst>
                    </a:blip>
                    <a:stretch>
                      <a:fillRect/>
                    </a:stretch>
                  </pic:blipFill>
                  <pic:spPr>
                    <a:xfrm>
                      <a:off x="0" y="0"/>
                      <a:ext cx="4809271" cy="1310861"/>
                    </a:xfrm>
                    <a:prstGeom prst="rect">
                      <a:avLst/>
                    </a:prstGeom>
                  </pic:spPr>
                </pic:pic>
              </a:graphicData>
            </a:graphic>
          </wp:inline>
        </w:drawing>
      </w:r>
    </w:p>
    <w:p w:rsidR="00617BE4" w:rsidP="008A69CE" w14:paraId="78A6F089" w14:textId="7F5802BB">
      <w:pPr>
        <w:ind w:left="360"/>
        <w:rPr>
          <w:i/>
          <w:iCs/>
        </w:rPr>
      </w:pPr>
      <w:r w:rsidRPr="00607655">
        <w:rPr>
          <w:i/>
          <w:iCs/>
        </w:rPr>
        <w:t xml:space="preserve">source: </w:t>
      </w:r>
      <w:hyperlink r:id="rId11" w:history="1">
        <w:r w:rsidRPr="00607655">
          <w:rPr>
            <w:rStyle w:val="Hyperlink"/>
            <w:i/>
            <w:iCs/>
          </w:rPr>
          <w:t>www.mindtools.com</w:t>
        </w:r>
      </w:hyperlink>
    </w:p>
    <w:p w:rsidR="00CC7D81" w:rsidRPr="008A69CE" w:rsidP="008A69CE" w14:paraId="6E6DC0BC" w14:textId="77777777">
      <w:pPr>
        <w:ind w:left="360"/>
        <w:rPr>
          <w:i/>
          <w:iCs/>
        </w:rPr>
      </w:pPr>
    </w:p>
    <w:p w:rsidR="007213BD" w:rsidP="00CB7340" w14:paraId="7CDC6C31" w14:textId="357585A8">
      <w:pPr>
        <w:pStyle w:val="ListParagraph"/>
        <w:numPr>
          <w:ilvl w:val="0"/>
          <w:numId w:val="23"/>
        </w:numPr>
      </w:pPr>
      <w:r>
        <w:t xml:space="preserve">Adaptability </w:t>
      </w:r>
      <w:r w:rsidR="00EF49A1">
        <w:t xml:space="preserve">is another essential </w:t>
      </w:r>
      <w:r w:rsidR="00A8714E">
        <w:t>skill</w:t>
      </w:r>
      <w:r w:rsidR="00F97265">
        <w:t xml:space="preserve">; being able to adapt to </w:t>
      </w:r>
      <w:r w:rsidR="00F86984">
        <w:t>all the new technologies and software</w:t>
      </w:r>
      <w:r w:rsidR="00CB2072">
        <w:t xml:space="preserve"> is very important </w:t>
      </w:r>
      <w:r w:rsidR="000B5F89">
        <w:t xml:space="preserve">for students and employees. </w:t>
      </w:r>
      <w:r w:rsidR="00297B48">
        <w:t xml:space="preserve">In this </w:t>
      </w:r>
      <w:r w:rsidR="00ED4573">
        <w:t xml:space="preserve">digital age by the time you </w:t>
      </w:r>
      <w:r w:rsidR="00D61126">
        <w:t xml:space="preserve">get familiar whit </w:t>
      </w:r>
      <w:r w:rsidR="00682C71">
        <w:t>new software</w:t>
      </w:r>
      <w:r w:rsidR="000B5219">
        <w:t xml:space="preserve">, the next improved version is already </w:t>
      </w:r>
      <w:r w:rsidR="0041631E">
        <w:t>around the corner.</w:t>
      </w:r>
      <w:r w:rsidR="006A297A">
        <w:t xml:space="preserve"> </w:t>
      </w:r>
      <w:r w:rsidR="00E25E89">
        <w:t xml:space="preserve">Every successful </w:t>
      </w:r>
      <w:r w:rsidR="000014BF">
        <w:t xml:space="preserve">student or employee should </w:t>
      </w:r>
      <w:r w:rsidR="00966E89">
        <w:t>be able to keep up</w:t>
      </w:r>
      <w:r w:rsidR="0063486A">
        <w:t xml:space="preserve"> whit this </w:t>
      </w:r>
      <w:r w:rsidR="005F4BF4">
        <w:t xml:space="preserve">very dynamic </w:t>
      </w:r>
      <w:r w:rsidR="00033CDA">
        <w:t>world</w:t>
      </w:r>
      <w:r w:rsidR="001E1631">
        <w:t>.</w:t>
      </w:r>
    </w:p>
    <w:p w:rsidR="00F93150" w:rsidP="00F93150" w14:paraId="78955A7D" w14:textId="1911DFD0">
      <w:pPr>
        <w:ind w:left="360"/>
      </w:pPr>
      <w:r>
        <w:rPr>
          <w:noProof/>
        </w:rPr>
        <w:drawing>
          <wp:inline distT="0" distB="0" distL="0" distR="0">
            <wp:extent cx="4832350" cy="953047"/>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58563" name="Capture.PNG"/>
                    <pic:cNvPicPr/>
                  </pic:nvPicPr>
                  <pic:blipFill>
                    <a:blip xmlns:r="http://schemas.openxmlformats.org/officeDocument/2006/relationships" r:embed="rId20">
                      <a:extLst>
                        <a:ext xmlns:a="http://schemas.openxmlformats.org/drawingml/2006/main" uri="{28A0092B-C50C-407E-A947-70E740481C1C}">
                          <a14:useLocalDpi xmlns:a14="http://schemas.microsoft.com/office/drawing/2010/main" val="0"/>
                        </a:ext>
                      </a:extLst>
                    </a:blip>
                    <a:stretch>
                      <a:fillRect/>
                    </a:stretch>
                  </pic:blipFill>
                  <pic:spPr>
                    <a:xfrm>
                      <a:off x="0" y="0"/>
                      <a:ext cx="5089385" cy="1003740"/>
                    </a:xfrm>
                    <a:prstGeom prst="rect">
                      <a:avLst/>
                    </a:prstGeom>
                  </pic:spPr>
                </pic:pic>
              </a:graphicData>
            </a:graphic>
          </wp:inline>
        </w:drawing>
      </w:r>
    </w:p>
    <w:p w:rsidR="00607655" w:rsidRPr="008A69CE" w:rsidP="008A69CE" w14:paraId="16AAAFC8" w14:textId="3223D97E">
      <w:pPr>
        <w:ind w:left="360"/>
        <w:rPr>
          <w:i/>
          <w:iCs/>
        </w:rPr>
      </w:pPr>
      <w:r w:rsidRPr="00607655">
        <w:rPr>
          <w:i/>
          <w:iCs/>
        </w:rPr>
        <w:t xml:space="preserve">source: </w:t>
      </w:r>
      <w:hyperlink r:id="rId11" w:history="1">
        <w:r w:rsidRPr="00607655">
          <w:rPr>
            <w:rStyle w:val="Hyperlink"/>
            <w:i/>
            <w:iCs/>
          </w:rPr>
          <w:t>www.mindtools.com</w:t>
        </w:r>
      </w:hyperlink>
    </w:p>
    <w:p w:rsidR="00DF3F1C" w:rsidP="00CB7340" w14:paraId="6DF0BC30" w14:textId="217628D4">
      <w:pPr>
        <w:pStyle w:val="ListParagraph"/>
        <w:numPr>
          <w:ilvl w:val="0"/>
          <w:numId w:val="23"/>
        </w:numPr>
      </w:pPr>
      <w:r>
        <w:t>In order to be competitive</w:t>
      </w:r>
      <w:r w:rsidR="00062B79">
        <w:t>, you need to have</w:t>
      </w:r>
      <w:r w:rsidR="00BC387F">
        <w:t xml:space="preserve"> excellent</w:t>
      </w:r>
      <w:r w:rsidR="00A054CD">
        <w:t xml:space="preserve"> problem solving and critical thinking</w:t>
      </w:r>
      <w:r w:rsidR="00BC387F">
        <w:t xml:space="preserve">. </w:t>
      </w:r>
      <w:r w:rsidR="0083338F">
        <w:t xml:space="preserve">It's no longer </w:t>
      </w:r>
      <w:r w:rsidR="00736DFC">
        <w:t xml:space="preserve">enough to follow someone else lead, in order to </w:t>
      </w:r>
      <w:r w:rsidR="00F061D4">
        <w:t>excel in stu</w:t>
      </w:r>
      <w:r w:rsidR="00EF3AE1">
        <w:t xml:space="preserve">dying </w:t>
      </w:r>
      <w:r w:rsidR="00140A91">
        <w:t xml:space="preserve">or work, you </w:t>
      </w:r>
      <w:r w:rsidR="00C615A4">
        <w:t xml:space="preserve">must contribute </w:t>
      </w:r>
      <w:r w:rsidR="00BB08D3">
        <w:t>to</w:t>
      </w:r>
      <w:r w:rsidR="00DC3E77">
        <w:t>ward</w:t>
      </w:r>
      <w:r w:rsidR="00711808">
        <w:t>s</w:t>
      </w:r>
      <w:r w:rsidR="00DC3E77">
        <w:t xml:space="preserve"> the success</w:t>
      </w:r>
      <w:r w:rsidR="00B723F9">
        <w:t xml:space="preserve"> and growth</w:t>
      </w:r>
      <w:r w:rsidR="00DC3E77">
        <w:t xml:space="preserve"> </w:t>
      </w:r>
      <w:r w:rsidR="00B723F9">
        <w:t>of</w:t>
      </w:r>
      <w:r w:rsidR="00DC3E77">
        <w:t xml:space="preserve"> your company</w:t>
      </w:r>
      <w:r w:rsidR="00F07F62">
        <w:t xml:space="preserve"> or </w:t>
      </w:r>
      <w:r w:rsidR="008F0ED5">
        <w:t>quality</w:t>
      </w:r>
      <w:r w:rsidR="004D5AF7">
        <w:t xml:space="preserve"> grades.</w:t>
      </w:r>
    </w:p>
    <w:p w:rsidR="00617BE4" w:rsidP="00617BE4" w14:paraId="319157EB" w14:textId="2D265743">
      <w:pPr>
        <w:ind w:left="360"/>
      </w:pPr>
      <w:r>
        <w:rPr>
          <w:noProof/>
        </w:rPr>
        <w:drawing>
          <wp:inline distT="0" distB="0" distL="0" distR="0">
            <wp:extent cx="4800600" cy="1202373"/>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272333" name="Capture.PNG"/>
                    <pic:cNvPicPr/>
                  </pic:nvPicPr>
                  <pic:blipFill>
                    <a:blip xmlns:r="http://schemas.openxmlformats.org/officeDocument/2006/relationships" r:embed="rId21">
                      <a:extLst>
                        <a:ext xmlns:a="http://schemas.openxmlformats.org/drawingml/2006/main" uri="{28A0092B-C50C-407E-A947-70E740481C1C}">
                          <a14:useLocalDpi xmlns:a14="http://schemas.microsoft.com/office/drawing/2010/main" val="0"/>
                        </a:ext>
                      </a:extLst>
                    </a:blip>
                    <a:stretch>
                      <a:fillRect/>
                    </a:stretch>
                  </pic:blipFill>
                  <pic:spPr>
                    <a:xfrm>
                      <a:off x="0" y="0"/>
                      <a:ext cx="4902099" cy="1227795"/>
                    </a:xfrm>
                    <a:prstGeom prst="rect">
                      <a:avLst/>
                    </a:prstGeom>
                  </pic:spPr>
                </pic:pic>
              </a:graphicData>
            </a:graphic>
          </wp:inline>
        </w:drawing>
      </w:r>
    </w:p>
    <w:p w:rsidR="00CE1ADF" w:rsidRPr="00CE1ADF" w:rsidP="00CE1ADF" w14:paraId="17739223" w14:textId="0D4A939A">
      <w:pPr>
        <w:ind w:left="360"/>
        <w:rPr>
          <w:i/>
          <w:iCs/>
          <w:color w:val="835D00" w:themeColor="accent3" w:themeShade="80"/>
          <w:u w:val="single"/>
        </w:rPr>
      </w:pPr>
      <w:r w:rsidRPr="00607655">
        <w:rPr>
          <w:i/>
          <w:iCs/>
        </w:rPr>
        <w:t xml:space="preserve">source: </w:t>
      </w:r>
      <w:hyperlink r:id="rId11" w:history="1">
        <w:r w:rsidRPr="00607655">
          <w:rPr>
            <w:rStyle w:val="Hyperlink"/>
            <w:i/>
            <w:iCs/>
          </w:rPr>
          <w:t>www.mindtools.com</w:t>
        </w:r>
      </w:hyperlink>
    </w:p>
    <w:p w:rsidR="00070859" w:rsidP="00CB7340" w14:paraId="59A43411" w14:textId="698940FA">
      <w:pPr>
        <w:pStyle w:val="ListParagraph"/>
        <w:numPr>
          <w:ilvl w:val="0"/>
          <w:numId w:val="23"/>
        </w:numPr>
      </w:pPr>
      <w:r>
        <w:t xml:space="preserve">As </w:t>
      </w:r>
      <w:r w:rsidRPr="00870919" w:rsidR="00B03746">
        <w:t>Schinkten</w:t>
      </w:r>
      <w:r w:rsidR="00330D47">
        <w:t>,</w:t>
      </w:r>
      <w:r w:rsidRPr="00870919" w:rsidR="00B03746">
        <w:t xml:space="preserve"> O. (2017)</w:t>
      </w:r>
      <w:r w:rsidR="00B03746">
        <w:t xml:space="preserve"> point in his article </w:t>
      </w:r>
      <w:r w:rsidR="00EC255D">
        <w:t>“</w:t>
      </w:r>
      <w:r w:rsidRPr="004B6CB6" w:rsidR="004B6CB6">
        <w:t>Schools rarely spend time teaching students soft skills, including skills such as time management skills, organisational skills, the ability to look someone in the eyes when talking to them, or using a firm handshake.</w:t>
      </w:r>
      <w:r w:rsidR="00EC255D">
        <w:t>”</w:t>
      </w:r>
      <w:r w:rsidR="00C541DE">
        <w:t xml:space="preserve">, he also notes that </w:t>
      </w:r>
      <w:r w:rsidR="00C541DE">
        <w:t xml:space="preserve">these skills </w:t>
      </w:r>
      <w:r w:rsidR="009C3751">
        <w:t>a</w:t>
      </w:r>
      <w:r w:rsidR="00F50440">
        <w:t>re</w:t>
      </w:r>
      <w:r w:rsidR="00DD6B98">
        <w:t xml:space="preserve"> r</w:t>
      </w:r>
      <w:r w:rsidR="00452BA3">
        <w:t>are</w:t>
      </w:r>
      <w:r w:rsidR="00DD6B98">
        <w:t>r this days, comparing to previous years</w:t>
      </w:r>
      <w:r w:rsidR="00081B48">
        <w:t>.</w:t>
      </w:r>
      <w:r w:rsidR="00275BFE">
        <w:t xml:space="preserve"> </w:t>
      </w:r>
      <w:r w:rsidR="008E7B14">
        <w:t xml:space="preserve">In order to build a good reputation </w:t>
      </w:r>
      <w:r w:rsidR="005A368F">
        <w:t>and picture of them self</w:t>
      </w:r>
      <w:r w:rsidR="00F033CA">
        <w:t xml:space="preserve">, students and employees should focus </w:t>
      </w:r>
      <w:r w:rsidR="0038434C">
        <w:t xml:space="preserve">more on attaining, and developing </w:t>
      </w:r>
      <w:r w:rsidR="00F86993">
        <w:t>this “soft skills”.</w:t>
      </w:r>
    </w:p>
    <w:p w:rsidR="0081043C" w:rsidP="00CE1ADF" w14:paraId="4B9F1A31" w14:textId="77777777">
      <w:pPr>
        <w:ind w:left="1440"/>
      </w:pPr>
    </w:p>
    <w:p w:rsidR="00346D19" w:rsidP="00A623CD" w14:paraId="7A1023E6" w14:textId="09D967ED"/>
    <w:p w:rsidR="00AD0EC9" w:rsidP="004A5038" w14:paraId="1E414200" w14:textId="70213A35">
      <w:pPr>
        <w:pStyle w:val="Heading2"/>
      </w:pPr>
      <w:r>
        <w:t xml:space="preserve">3 </w:t>
      </w:r>
      <w:r w:rsidR="004A5038">
        <w:t>Action plan</w:t>
      </w:r>
      <w:r w:rsidR="003625FF">
        <w:t>n</w:t>
      </w:r>
    </w:p>
    <w:p w:rsidR="004A5038" w:rsidP="000815A0" w14:paraId="592E3233" w14:textId="55C7EE62">
      <w:pPr>
        <w:pStyle w:val="ListParagraph"/>
        <w:numPr>
          <w:ilvl w:val="0"/>
          <w:numId w:val="19"/>
        </w:numPr>
      </w:pPr>
      <w:r>
        <w:t>My short</w:t>
      </w:r>
      <w:r w:rsidR="00396960">
        <w:t>-</w:t>
      </w:r>
      <w:r>
        <w:t xml:space="preserve">term goals are </w:t>
      </w:r>
      <w:r w:rsidR="00982916">
        <w:t>to</w:t>
      </w:r>
      <w:r w:rsidR="00EF54EF">
        <w:t xml:space="preserve"> improve my </w:t>
      </w:r>
      <w:r w:rsidR="00396960">
        <w:t>communications skills</w:t>
      </w:r>
      <w:r w:rsidR="00D43125">
        <w:t>,</w:t>
      </w:r>
      <w:r w:rsidR="00903829">
        <w:t xml:space="preserve"> </w:t>
      </w:r>
      <w:r w:rsidR="00687D65">
        <w:t xml:space="preserve">to learn better time management </w:t>
      </w:r>
      <w:r w:rsidR="00EF058C">
        <w:t>and overall learning technics</w:t>
      </w:r>
      <w:r w:rsidR="00436768">
        <w:t xml:space="preserve">, and find better </w:t>
      </w:r>
      <w:r w:rsidR="00BC4326">
        <w:t>stress relief technics</w:t>
      </w:r>
      <w:r w:rsidR="00396960">
        <w:t>.</w:t>
      </w:r>
    </w:p>
    <w:p w:rsidR="00FB2277" w:rsidP="000815A0" w14:paraId="26E7F6E7" w14:textId="756A2A1C">
      <w:pPr>
        <w:pStyle w:val="ListBullet"/>
        <w:numPr>
          <w:ilvl w:val="0"/>
          <w:numId w:val="19"/>
        </w:numPr>
      </w:pPr>
      <w:r>
        <w:t>University b</w:t>
      </w:r>
      <w:r w:rsidR="00DA1573">
        <w:t>y</w:t>
      </w:r>
      <w:r>
        <w:t xml:space="preserve"> it</w:t>
      </w:r>
      <w:r w:rsidR="00B239D1">
        <w:t>-</w:t>
      </w:r>
      <w:r>
        <w:t xml:space="preserve">self is </w:t>
      </w:r>
      <w:r>
        <w:t xml:space="preserve">convenient in </w:t>
      </w:r>
      <w:r w:rsidR="00B7126A">
        <w:t xml:space="preserve">improving my </w:t>
      </w:r>
      <w:r w:rsidR="00FC40B5">
        <w:t>overall communications skill</w:t>
      </w:r>
      <w:r w:rsidR="00A35031">
        <w:t>,</w:t>
      </w:r>
      <w:r w:rsidR="00FC40B5">
        <w:t xml:space="preserve"> </w:t>
      </w:r>
      <w:r w:rsidR="00995A70">
        <w:t xml:space="preserve">whit all </w:t>
      </w:r>
      <w:r w:rsidR="000279F4">
        <w:t>those different people</w:t>
      </w:r>
      <w:r w:rsidR="0008323B">
        <w:t>,</w:t>
      </w:r>
      <w:r w:rsidR="00041D23">
        <w:t xml:space="preserve"> nationalities and background </w:t>
      </w:r>
      <w:r w:rsidR="00506A85">
        <w:t>I</w:t>
      </w:r>
      <w:r w:rsidR="00DC345F">
        <w:t xml:space="preserve"> must</w:t>
      </w:r>
      <w:r w:rsidR="00114A18">
        <w:t xml:space="preserve"> interact and communicate.</w:t>
      </w:r>
    </w:p>
    <w:p w:rsidR="00B239D1" w:rsidP="000815A0" w14:paraId="74162066" w14:textId="1D0BFF82">
      <w:pPr>
        <w:pStyle w:val="ListBullet"/>
        <w:numPr>
          <w:ilvl w:val="0"/>
          <w:numId w:val="19"/>
        </w:numPr>
      </w:pPr>
      <w:r>
        <w:t>For my second goal</w:t>
      </w:r>
      <w:r w:rsidR="009B3B95">
        <w:t xml:space="preserve">, I will need </w:t>
      </w:r>
      <w:r w:rsidR="00607F00">
        <w:t xml:space="preserve">to find better ways to </w:t>
      </w:r>
      <w:r w:rsidR="00CA7622">
        <w:t>combine learning</w:t>
      </w:r>
      <w:r w:rsidR="00155CD8">
        <w:t>,</w:t>
      </w:r>
      <w:r w:rsidR="00CA7622">
        <w:t xml:space="preserve"> </w:t>
      </w:r>
      <w:r w:rsidR="00A05C40">
        <w:t>person</w:t>
      </w:r>
      <w:r w:rsidR="002E3605">
        <w:t xml:space="preserve">al </w:t>
      </w:r>
      <w:r w:rsidR="00155CD8">
        <w:t>and professional life</w:t>
      </w:r>
      <w:r w:rsidR="009C0F65">
        <w:t xml:space="preserve">. </w:t>
      </w:r>
      <w:r w:rsidR="00892EA3">
        <w:t xml:space="preserve">Changing my </w:t>
      </w:r>
      <w:r w:rsidR="002A0CB2">
        <w:t xml:space="preserve">schedule </w:t>
      </w:r>
      <w:r w:rsidR="00CC4915">
        <w:t>will be difficult</w:t>
      </w:r>
      <w:r w:rsidR="00D12409">
        <w:t>, but not impossible</w:t>
      </w:r>
      <w:r w:rsidR="007A1294">
        <w:t>,</w:t>
      </w:r>
      <w:r w:rsidR="00D12409">
        <w:t xml:space="preserve"> </w:t>
      </w:r>
      <w:r w:rsidR="00CF7FB8">
        <w:t xml:space="preserve">I would have to </w:t>
      </w:r>
      <w:r w:rsidR="00610B53">
        <w:t xml:space="preserve">plan </w:t>
      </w:r>
      <w:r w:rsidR="001476B7">
        <w:t>my activities</w:t>
      </w:r>
      <w:r w:rsidR="007A1294">
        <w:t xml:space="preserve"> in such a way so they can co</w:t>
      </w:r>
      <w:r w:rsidR="00863137">
        <w:t>-</w:t>
      </w:r>
      <w:r w:rsidR="007A1294">
        <w:t>e</w:t>
      </w:r>
      <w:r w:rsidR="00696929">
        <w:t>xist</w:t>
      </w:r>
      <w:r w:rsidR="007A1294">
        <w:t xml:space="preserve"> </w:t>
      </w:r>
      <w:r w:rsidR="00823765">
        <w:t>whit each other</w:t>
      </w:r>
      <w:r w:rsidR="00D73442">
        <w:t>.</w:t>
      </w:r>
    </w:p>
    <w:p w:rsidR="00397873" w:rsidP="000815A0" w14:paraId="7055E3D5" w14:textId="3AEAFFC4">
      <w:pPr>
        <w:pStyle w:val="ListBullet"/>
        <w:numPr>
          <w:ilvl w:val="0"/>
          <w:numId w:val="19"/>
        </w:numPr>
      </w:pPr>
      <w:r>
        <w:t>And the last</w:t>
      </w:r>
      <w:r w:rsidR="00A8348E">
        <w:t>,</w:t>
      </w:r>
      <w:r>
        <w:t xml:space="preserve"> </w:t>
      </w:r>
      <w:r w:rsidR="00213F64">
        <w:t xml:space="preserve">but not least </w:t>
      </w:r>
      <w:r w:rsidR="00523DE9">
        <w:t>important</w:t>
      </w:r>
      <w:r w:rsidR="00FA650B">
        <w:t>,</w:t>
      </w:r>
      <w:r w:rsidR="00523DE9">
        <w:t xml:space="preserve"> stress is a big pro</w:t>
      </w:r>
      <w:r w:rsidR="00F020A6">
        <w:t xml:space="preserve">blem in this very </w:t>
      </w:r>
      <w:r w:rsidR="008628EA">
        <w:t>d</w:t>
      </w:r>
      <w:r w:rsidR="00B20553">
        <w:t>y</w:t>
      </w:r>
      <w:r w:rsidR="008628EA">
        <w:t xml:space="preserve">namical </w:t>
      </w:r>
      <w:r w:rsidR="00D8773E">
        <w:t>and ever</w:t>
      </w:r>
      <w:r w:rsidR="00C8679B">
        <w:t>-</w:t>
      </w:r>
      <w:r w:rsidR="00D8773E">
        <w:t xml:space="preserve">changing </w:t>
      </w:r>
      <w:r w:rsidR="0052699A">
        <w:t xml:space="preserve">period of </w:t>
      </w:r>
      <w:r w:rsidR="002A6BC1">
        <w:t>student</w:t>
      </w:r>
      <w:r w:rsidR="0052699A">
        <w:t xml:space="preserve"> life</w:t>
      </w:r>
      <w:r w:rsidR="003D1BED">
        <w:t xml:space="preserve">. </w:t>
      </w:r>
      <w:r w:rsidR="00C533D9">
        <w:t xml:space="preserve">And </w:t>
      </w:r>
      <w:r w:rsidR="00FA650B">
        <w:t>again</w:t>
      </w:r>
      <w:r w:rsidR="00956914">
        <w:t>,</w:t>
      </w:r>
      <w:r w:rsidR="00FA650B">
        <w:t xml:space="preserve"> </w:t>
      </w:r>
      <w:r w:rsidR="00AD325C">
        <w:t xml:space="preserve">University </w:t>
      </w:r>
      <w:r w:rsidR="00551586">
        <w:t>can be beneficial</w:t>
      </w:r>
      <w:r w:rsidR="00732D1E">
        <w:t>, all the lecture</w:t>
      </w:r>
      <w:r w:rsidR="0055245B">
        <w:t>rs</w:t>
      </w:r>
      <w:r w:rsidR="008469BC">
        <w:t xml:space="preserve">, </w:t>
      </w:r>
      <w:r w:rsidR="003057DD">
        <w:t xml:space="preserve">have been true this type of </w:t>
      </w:r>
      <w:r w:rsidR="002757D8">
        <w:t>environment</w:t>
      </w:r>
      <w:r w:rsidR="00CE4E58">
        <w:t>,</w:t>
      </w:r>
      <w:r w:rsidR="001A133C">
        <w:t xml:space="preserve"> so they have a lot </w:t>
      </w:r>
      <w:r w:rsidR="00DA1B0A">
        <w:t>of tips</w:t>
      </w:r>
      <w:r w:rsidR="00CE4E58">
        <w:t xml:space="preserve"> </w:t>
      </w:r>
      <w:r w:rsidR="004D6C4F">
        <w:t xml:space="preserve">on how to </w:t>
      </w:r>
      <w:r w:rsidR="00A37426">
        <w:t>reduces stress levels while going true high</w:t>
      </w:r>
      <w:r w:rsidR="00956914">
        <w:t xml:space="preserve"> </w:t>
      </w:r>
      <w:r w:rsidR="00A37426">
        <w:t xml:space="preserve">education </w:t>
      </w:r>
      <w:r w:rsidR="00D73D74">
        <w:t>study</w:t>
      </w:r>
      <w:r w:rsidR="00B621F4">
        <w:t>ing.</w:t>
      </w:r>
    </w:p>
    <w:p w:rsidR="00396960" w:rsidP="000815A0" w14:paraId="700CE37A" w14:textId="54EB3651">
      <w:pPr>
        <w:pStyle w:val="ListParagraph"/>
        <w:numPr>
          <w:ilvl w:val="0"/>
          <w:numId w:val="19"/>
        </w:numPr>
      </w:pPr>
      <w:r>
        <w:t>In the long-term</w:t>
      </w:r>
      <w:r w:rsidR="00966E6A">
        <w:t xml:space="preserve">, </w:t>
      </w:r>
      <w:r w:rsidR="00260A49">
        <w:t>I wa</w:t>
      </w:r>
      <w:r w:rsidR="008B6329">
        <w:t xml:space="preserve">nt to </w:t>
      </w:r>
      <w:r w:rsidR="00524D99">
        <w:t>be</w:t>
      </w:r>
      <w:r w:rsidR="00D118EA">
        <w:t xml:space="preserve"> a</w:t>
      </w:r>
      <w:r w:rsidR="00524D99">
        <w:t xml:space="preserve"> better father and husband</w:t>
      </w:r>
      <w:r w:rsidR="00D118EA">
        <w:t>,</w:t>
      </w:r>
      <w:r w:rsidR="00E1621C">
        <w:t xml:space="preserve"> </w:t>
      </w:r>
      <w:r w:rsidR="004C33E0">
        <w:t>graduate univers</w:t>
      </w:r>
      <w:r w:rsidR="0074029E">
        <w:t>ity</w:t>
      </w:r>
      <w:r w:rsidR="00E1621C">
        <w:t xml:space="preserve">, </w:t>
      </w:r>
      <w:r w:rsidR="00EC64CE">
        <w:t xml:space="preserve">to be a </w:t>
      </w:r>
      <w:r w:rsidR="00F3081D">
        <w:t>prosperous</w:t>
      </w:r>
      <w:r w:rsidR="004D0A74">
        <w:t xml:space="preserve"> I</w:t>
      </w:r>
      <w:r w:rsidR="00631965">
        <w:t>.T. specialist</w:t>
      </w:r>
      <w:r w:rsidR="00B23C8C">
        <w:t xml:space="preserve">, </w:t>
      </w:r>
      <w:r w:rsidR="004E74C6">
        <w:t>to build my own business</w:t>
      </w:r>
      <w:r w:rsidR="00207E19">
        <w:t>.</w:t>
      </w:r>
    </w:p>
    <w:p w:rsidR="00FE07E4" w:rsidP="000815A0" w14:paraId="5E8FB14B" w14:textId="1DDB3D2A">
      <w:pPr>
        <w:pStyle w:val="ListBullet"/>
      </w:pPr>
      <w:r>
        <w:t>O</w:t>
      </w:r>
      <w:r w:rsidR="00771C44">
        <w:t xml:space="preserve">ne of the most significant </w:t>
      </w:r>
      <w:r w:rsidR="00C332C9">
        <w:t>obstacle</w:t>
      </w:r>
      <w:r w:rsidR="008D461C">
        <w:t xml:space="preserve"> </w:t>
      </w:r>
      <w:r w:rsidR="00105272">
        <w:t xml:space="preserve">long term is time </w:t>
      </w:r>
      <w:r w:rsidR="001854D4">
        <w:t>management</w:t>
      </w:r>
      <w:r w:rsidR="00957332">
        <w:t xml:space="preserve">, </w:t>
      </w:r>
      <w:r w:rsidR="00DC0BA9">
        <w:t>to be able to ju</w:t>
      </w:r>
      <w:r w:rsidR="00BF71F2">
        <w:t xml:space="preserve">ggle </w:t>
      </w:r>
      <w:r w:rsidR="0074781A">
        <w:t xml:space="preserve">between </w:t>
      </w:r>
      <w:r w:rsidR="00D91973">
        <w:t xml:space="preserve">academic and personal life is </w:t>
      </w:r>
      <w:r w:rsidR="002A7BFB">
        <w:t>essential</w:t>
      </w:r>
      <w:r w:rsidR="00790C23">
        <w:t>, and some</w:t>
      </w:r>
      <w:r w:rsidR="00790C23">
        <w:t>times no</w:t>
      </w:r>
      <w:r w:rsidR="008E753E">
        <w:t>t</w:t>
      </w:r>
      <w:r w:rsidR="00790C23">
        <w:t xml:space="preserve"> </w:t>
      </w:r>
      <w:r w:rsidR="00113CD9">
        <w:t xml:space="preserve">as easy as it sounds. </w:t>
      </w:r>
      <w:r w:rsidR="002A4315">
        <w:t xml:space="preserve">There </w:t>
      </w:r>
      <w:r w:rsidR="008E753E">
        <w:t xml:space="preserve">are a lot of </w:t>
      </w:r>
      <w:r w:rsidR="006C6A6D">
        <w:t xml:space="preserve">ways to do it, </w:t>
      </w:r>
      <w:r w:rsidR="00D14F80">
        <w:t xml:space="preserve">but to be successful, </w:t>
      </w:r>
      <w:r w:rsidR="00B92363">
        <w:t>you need</w:t>
      </w:r>
      <w:r w:rsidR="00986484">
        <w:t xml:space="preserve"> to</w:t>
      </w:r>
      <w:r w:rsidR="00B92363">
        <w:t xml:space="preserve"> </w:t>
      </w:r>
      <w:r w:rsidR="00041426">
        <w:t xml:space="preserve">organise </w:t>
      </w:r>
      <w:r w:rsidR="0030539B">
        <w:t>your personal priorities</w:t>
      </w:r>
      <w:r w:rsidR="00644DEC">
        <w:t xml:space="preserve">, change the way </w:t>
      </w:r>
      <w:r w:rsidR="00594D9F">
        <w:t>you do a certain thing</w:t>
      </w:r>
      <w:r w:rsidR="00700835">
        <w:t xml:space="preserve">, and </w:t>
      </w:r>
      <w:r w:rsidR="009A122F">
        <w:t xml:space="preserve">take actions </w:t>
      </w:r>
      <w:r w:rsidR="00F76DF1">
        <w:t>to optimise</w:t>
      </w:r>
      <w:r w:rsidR="00CA5C6B">
        <w:t xml:space="preserve"> your</w:t>
      </w:r>
      <w:r w:rsidR="00B74E1C">
        <w:t xml:space="preserve"> daily,</w:t>
      </w:r>
      <w:r w:rsidR="00EE3A32">
        <w:t xml:space="preserve"> </w:t>
      </w:r>
      <w:r w:rsidR="00B74E1C">
        <w:t>weekly</w:t>
      </w:r>
      <w:r w:rsidR="00EE3A32">
        <w:t>, or even mont</w:t>
      </w:r>
      <w:r w:rsidR="00A44BDF">
        <w:t>hly</w:t>
      </w:r>
      <w:r w:rsidR="00F76DF1">
        <w:t xml:space="preserve"> </w:t>
      </w:r>
      <w:r w:rsidR="00A75E15">
        <w:t>schedule</w:t>
      </w:r>
      <w:r w:rsidR="00A44BDF">
        <w:t>.</w:t>
      </w:r>
    </w:p>
    <w:p w:rsidR="00B25C81" w:rsidP="000815A0" w14:paraId="7EC62C73" w14:textId="419CD621">
      <w:pPr>
        <w:pStyle w:val="ListBullet"/>
      </w:pPr>
      <w:r>
        <w:t>The concept</w:t>
      </w:r>
      <w:r w:rsidR="007C3961">
        <w:t xml:space="preserve"> of</w:t>
      </w:r>
      <w:r>
        <w:t xml:space="preserve"> </w:t>
      </w:r>
      <w:r w:rsidR="000A0EE1">
        <w:t xml:space="preserve">“self-motivating” </w:t>
      </w:r>
      <w:r w:rsidR="007C3961">
        <w:t>is</w:t>
      </w:r>
      <w:r w:rsidR="002163FB">
        <w:t xml:space="preserve"> </w:t>
      </w:r>
      <w:r w:rsidR="00873A6D">
        <w:t>crucial</w:t>
      </w:r>
      <w:r w:rsidR="00174F00">
        <w:t xml:space="preserve">; </w:t>
      </w:r>
      <w:r w:rsidR="00EA6A19">
        <w:t xml:space="preserve">graduating University is not like </w:t>
      </w:r>
      <w:r w:rsidR="00B7429C">
        <w:t xml:space="preserve">graduating </w:t>
      </w:r>
      <w:r w:rsidR="009428CB">
        <w:t>secondary school</w:t>
      </w:r>
      <w:r w:rsidR="004D37DD">
        <w:t xml:space="preserve">; there is a lot of </w:t>
      </w:r>
      <w:r w:rsidR="00BA57F5">
        <w:t>indepe</w:t>
      </w:r>
      <w:r w:rsidR="001324BD">
        <w:t xml:space="preserve">ndent research </w:t>
      </w:r>
      <w:r w:rsidR="00FB2401">
        <w:t>and learning while one is</w:t>
      </w:r>
      <w:r w:rsidR="00985C2C">
        <w:t xml:space="preserve"> going true University. </w:t>
      </w:r>
      <w:r w:rsidR="000A2389">
        <w:t xml:space="preserve">To be able to </w:t>
      </w:r>
      <w:r w:rsidR="007107A8">
        <w:t>motivate yourself</w:t>
      </w:r>
      <w:r w:rsidR="002B0970">
        <w:t>, to do th</w:t>
      </w:r>
      <w:r w:rsidR="000567DB">
        <w:t xml:space="preserve">at little bit more research or to spend </w:t>
      </w:r>
      <w:r w:rsidR="008D1746">
        <w:t xml:space="preserve">a bit more time on an assignment </w:t>
      </w:r>
      <w:r w:rsidR="00DB1C86">
        <w:t xml:space="preserve">or studying </w:t>
      </w:r>
      <w:r w:rsidR="00D46AB1">
        <w:t xml:space="preserve">for an exam is </w:t>
      </w:r>
      <w:r w:rsidR="00F30A60">
        <w:t>essential.</w:t>
      </w:r>
    </w:p>
    <w:p w:rsidR="00070859" w:rsidP="000815A0" w14:paraId="705D629E" w14:textId="3B83DE8D">
      <w:pPr>
        <w:pStyle w:val="ListBullet"/>
      </w:pPr>
      <w:r>
        <w:t xml:space="preserve">And there are a lot of new skills </w:t>
      </w:r>
      <w:r w:rsidR="00336D1C">
        <w:t xml:space="preserve">and trades </w:t>
      </w:r>
      <w:r w:rsidR="00136DE6">
        <w:t>I need to obtain</w:t>
      </w:r>
      <w:r w:rsidR="00C60007">
        <w:t xml:space="preserve">, in order to be successful </w:t>
      </w:r>
      <w:r w:rsidR="000B1B82">
        <w:t>in the ever-changing I</w:t>
      </w:r>
      <w:r w:rsidR="00472D74">
        <w:t xml:space="preserve">.T. world. </w:t>
      </w:r>
      <w:r w:rsidR="000A1189">
        <w:t xml:space="preserve">Some </w:t>
      </w:r>
      <w:r w:rsidR="00190E44">
        <w:t xml:space="preserve">of those I will need in order to graduate like, for example </w:t>
      </w:r>
      <w:r w:rsidR="00083DC9">
        <w:t>writhing academically</w:t>
      </w:r>
      <w:r w:rsidR="003B2497">
        <w:t xml:space="preserve">, </w:t>
      </w:r>
      <w:r w:rsidR="00E92FFC">
        <w:t xml:space="preserve">presenting, </w:t>
      </w:r>
      <w:r w:rsidR="00060634">
        <w:t>researching etc.</w:t>
      </w:r>
      <w:r w:rsidR="00A7051B">
        <w:t xml:space="preserve"> Other </w:t>
      </w:r>
      <w:r w:rsidR="00743A9B">
        <w:t>like accounting</w:t>
      </w:r>
      <w:r w:rsidR="008D3F1C">
        <w:t>,</w:t>
      </w:r>
      <w:r w:rsidR="00743A9B">
        <w:t xml:space="preserve"> managing</w:t>
      </w:r>
      <w:r w:rsidR="008D3F1C">
        <w:t xml:space="preserve"> a business</w:t>
      </w:r>
      <w:r w:rsidR="00F81235">
        <w:t>, and</w:t>
      </w:r>
      <w:r w:rsidR="008D3F1C">
        <w:t xml:space="preserve"> </w:t>
      </w:r>
      <w:r w:rsidR="00F81235">
        <w:t xml:space="preserve">leading a team I will need </w:t>
      </w:r>
      <w:r w:rsidR="005769B9">
        <w:t xml:space="preserve">in order to be </w:t>
      </w:r>
      <w:r w:rsidR="007700B6">
        <w:t xml:space="preserve">prosperous </w:t>
      </w:r>
      <w:r w:rsidR="000D174A">
        <w:t>in</w:t>
      </w:r>
      <w:r w:rsidR="00E371A5">
        <w:t xml:space="preserve"> </w:t>
      </w:r>
      <w:r w:rsidR="00CA4AD9">
        <w:t>my future business.</w:t>
      </w:r>
    </w:p>
    <w:p w:rsidR="00070859" w14:paraId="4CFD9D51" w14:textId="25404913"/>
    <w:p w:rsidR="00B4603B" w:rsidP="00070859" w14:paraId="6E6F3652" w14:textId="77777777">
      <w:pPr>
        <w:pStyle w:val="ListBullet"/>
        <w:numPr>
          <w:ilvl w:val="0"/>
          <w:numId w:val="0"/>
        </w:numPr>
        <w:ind w:left="360"/>
      </w:pPr>
    </w:p>
    <w:p w:rsidR="00851255" w:rsidP="00B4603B" w14:paraId="0EF14608" w14:textId="081B7BB2">
      <w:pPr>
        <w:pStyle w:val="Heading2"/>
      </w:pPr>
      <w:r>
        <w:t xml:space="preserve">4 </w:t>
      </w:r>
      <w:r w:rsidR="00435534">
        <w:t>Looking after your data</w:t>
      </w:r>
    </w:p>
    <w:p w:rsidR="00487F0F" w:rsidP="000815A0" w14:paraId="235D9CC9" w14:textId="77777777">
      <w:pPr>
        <w:pStyle w:val="ListParagraph"/>
        <w:numPr>
          <w:ilvl w:val="0"/>
          <w:numId w:val="20"/>
        </w:numPr>
      </w:pPr>
      <w:r>
        <w:t xml:space="preserve">The information that I want to keep safe is comprised </w:t>
      </w:r>
      <w:r w:rsidR="00E0486F">
        <w:t xml:space="preserve">of documents </w:t>
      </w:r>
      <w:r w:rsidR="00083FCC">
        <w:t xml:space="preserve">and pictures, </w:t>
      </w:r>
      <w:r w:rsidR="00200657">
        <w:t>and I have set up</w:t>
      </w:r>
      <w:r w:rsidR="00092A19">
        <w:t xml:space="preserve"> a pretty </w:t>
      </w:r>
      <w:r w:rsidR="00FF0F3C">
        <w:t xml:space="preserve">robust plan </w:t>
      </w:r>
      <w:r w:rsidR="00E40CB7">
        <w:t>that includes “in three different places” in it.</w:t>
      </w:r>
    </w:p>
    <w:p w:rsidR="00C75DB4" w:rsidP="000815A0" w14:paraId="7A080F30" w14:textId="0ADB798D">
      <w:pPr>
        <w:pStyle w:val="ListBullet"/>
        <w:numPr>
          <w:ilvl w:val="0"/>
          <w:numId w:val="20"/>
        </w:numPr>
      </w:pPr>
      <w:r>
        <w:t xml:space="preserve">First, </w:t>
      </w:r>
      <w:r w:rsidR="00734E15">
        <w:t xml:space="preserve">all </w:t>
      </w:r>
      <w:r w:rsidR="002A2076">
        <w:t xml:space="preserve">the data I work whit, and I want to keep safe </w:t>
      </w:r>
      <w:r w:rsidR="00FD2AEC">
        <w:t xml:space="preserve">runs true </w:t>
      </w:r>
      <w:r w:rsidR="007912AE">
        <w:t>encryption program</w:t>
      </w:r>
      <w:r w:rsidR="00EE15C1">
        <w:t xml:space="preserve">, </w:t>
      </w:r>
      <w:r w:rsidR="00967766">
        <w:t>this program encr</w:t>
      </w:r>
      <w:r w:rsidR="00BA2B71">
        <w:t>ypts the in</w:t>
      </w:r>
      <w:r w:rsidR="00AF497C">
        <w:t xml:space="preserve">formation and the folders </w:t>
      </w:r>
      <w:r w:rsidR="00D45084">
        <w:t>that the data is stored</w:t>
      </w:r>
      <w:r w:rsidR="00D45084">
        <w:t>.</w:t>
      </w:r>
    </w:p>
    <w:p w:rsidR="00FF720C" w:rsidP="000815A0" w14:paraId="0FA06A29" w14:textId="77777777">
      <w:pPr>
        <w:pStyle w:val="ListBullet"/>
        <w:numPr>
          <w:ilvl w:val="0"/>
          <w:numId w:val="20"/>
        </w:numPr>
      </w:pPr>
      <w:r>
        <w:t xml:space="preserve">After this process, </w:t>
      </w:r>
      <w:r w:rsidR="00B540ED">
        <w:t xml:space="preserve">the data is stored </w:t>
      </w:r>
      <w:r w:rsidR="005B5225">
        <w:t>in a cloud</w:t>
      </w:r>
      <w:r w:rsidR="007D7B1E">
        <w:t>,</w:t>
      </w:r>
      <w:r w:rsidR="00600CE9">
        <w:t xml:space="preserve"> </w:t>
      </w:r>
      <w:r w:rsidR="00726DA0">
        <w:t>“</w:t>
      </w:r>
      <w:r w:rsidR="00351FE6">
        <w:t>g</w:t>
      </w:r>
      <w:r w:rsidR="006435A8">
        <w:t xml:space="preserve">oogle </w:t>
      </w:r>
      <w:r w:rsidR="00351FE6">
        <w:t>disk</w:t>
      </w:r>
      <w:r w:rsidR="00726DA0">
        <w:t>”</w:t>
      </w:r>
      <w:r w:rsidR="006435A8">
        <w:t xml:space="preserve"> for personal data</w:t>
      </w:r>
      <w:r w:rsidR="00C51673">
        <w:t xml:space="preserve">, and </w:t>
      </w:r>
      <w:r w:rsidR="00726DA0">
        <w:t>“One</w:t>
      </w:r>
      <w:r w:rsidR="007D7B1E">
        <w:t xml:space="preserve"> </w:t>
      </w:r>
      <w:r w:rsidR="00726DA0">
        <w:t xml:space="preserve">drive” for </w:t>
      </w:r>
      <w:r w:rsidR="00ED401C">
        <w:t>my academic work</w:t>
      </w:r>
      <w:r w:rsidR="007D7B1E">
        <w:t>.</w:t>
      </w:r>
      <w:r w:rsidR="00E85C6E">
        <w:t xml:space="preserve"> </w:t>
      </w:r>
      <w:r w:rsidR="00E76677">
        <w:t xml:space="preserve">Most of the time, </w:t>
      </w:r>
      <w:r w:rsidR="002106AA">
        <w:t>this process is automated</w:t>
      </w:r>
      <w:r w:rsidR="00EC4E82">
        <w:t>, and it's been done while I work</w:t>
      </w:r>
      <w:r w:rsidR="00E9446E">
        <w:t xml:space="preserve">, so </w:t>
      </w:r>
      <w:r w:rsidR="00391294">
        <w:t>i</w:t>
      </w:r>
      <w:r w:rsidR="0080605D">
        <w:t xml:space="preserve">f I forget </w:t>
      </w:r>
      <w:r w:rsidR="00445B73">
        <w:t>to store it manually</w:t>
      </w:r>
      <w:r w:rsidR="00AD2E59">
        <w:t>,</w:t>
      </w:r>
      <w:r w:rsidR="00391294">
        <w:t xml:space="preserve"> </w:t>
      </w:r>
      <w:r w:rsidR="00245A01">
        <w:t>my progress is sa</w:t>
      </w:r>
      <w:r w:rsidR="00581A8A">
        <w:t>v</w:t>
      </w:r>
      <w:r w:rsidR="00245A01">
        <w:t>e</w:t>
      </w:r>
      <w:r w:rsidR="00581A8A">
        <w:t>d</w:t>
      </w:r>
      <w:r w:rsidR="00245A01">
        <w:t>.</w:t>
      </w:r>
    </w:p>
    <w:p w:rsidR="00F9726E" w:rsidP="000815A0" w14:paraId="5E810A7E" w14:textId="77777777">
      <w:pPr>
        <w:pStyle w:val="ListBullet"/>
        <w:numPr>
          <w:ilvl w:val="0"/>
          <w:numId w:val="20"/>
        </w:numPr>
      </w:pPr>
      <w:r>
        <w:t xml:space="preserve">On my personal computer </w:t>
      </w:r>
      <w:r w:rsidR="0068320F">
        <w:t>I have set</w:t>
      </w:r>
      <w:r w:rsidR="00D80936">
        <w:t xml:space="preserve">up </w:t>
      </w:r>
      <w:r w:rsidR="00C512EE">
        <w:t>whit three hard drives</w:t>
      </w:r>
      <w:r w:rsidR="00B43CC7">
        <w:t>, one for my O.S. (operating system)</w:t>
      </w:r>
      <w:r w:rsidR="008A37A5">
        <w:t xml:space="preserve">, one for </w:t>
      </w:r>
      <w:r w:rsidR="00AB03D1">
        <w:t xml:space="preserve">entertainment </w:t>
      </w:r>
      <w:r w:rsidR="005F2193">
        <w:t>and work in progress, and the third one I use to store back up</w:t>
      </w:r>
      <w:r w:rsidR="00567E14">
        <w:t xml:space="preserve"> on all the crucial data I want to keep safe and sound.</w:t>
      </w:r>
    </w:p>
    <w:p w:rsidR="009D29EF" w:rsidP="000815A0" w14:paraId="37B47A3A" w14:textId="43C137E3">
      <w:pPr>
        <w:pStyle w:val="ListBullet"/>
        <w:numPr>
          <w:ilvl w:val="0"/>
          <w:numId w:val="20"/>
        </w:numPr>
      </w:pPr>
      <w:r>
        <w:t>Flash drives are my third choice</w:t>
      </w:r>
      <w:r w:rsidR="00B17EA2">
        <w:t xml:space="preserve"> when it comes to store</w:t>
      </w:r>
      <w:r w:rsidR="00793747">
        <w:t xml:space="preserve"> and carry </w:t>
      </w:r>
      <w:r w:rsidR="00EE78F1">
        <w:t>data that I consider essential.</w:t>
      </w:r>
      <w:r w:rsidR="00B31D95">
        <w:t xml:space="preserve"> </w:t>
      </w:r>
      <w:r w:rsidR="00FD5FAD">
        <w:t>A have</w:t>
      </w:r>
      <w:r w:rsidR="00A94288">
        <w:t xml:space="preserve"> a lot of flash drives and memory cards</w:t>
      </w:r>
      <w:r w:rsidR="006435C6">
        <w:t>, and this is</w:t>
      </w:r>
      <w:r w:rsidR="00BE4FB1">
        <w:t xml:space="preserve"> an </w:t>
      </w:r>
      <w:r w:rsidR="006435C6">
        <w:t>easy wa</w:t>
      </w:r>
      <w:r w:rsidR="00BE4FB1">
        <w:t xml:space="preserve">y to store </w:t>
      </w:r>
      <w:r w:rsidR="00954C4D">
        <w:t xml:space="preserve">and transport information, </w:t>
      </w:r>
      <w:r w:rsidR="00BD1465">
        <w:t xml:space="preserve">I use </w:t>
      </w:r>
      <w:r w:rsidR="009F0518">
        <w:t xml:space="preserve">this </w:t>
      </w:r>
      <w:r w:rsidR="006C4E94">
        <w:t xml:space="preserve">method </w:t>
      </w:r>
      <w:r w:rsidR="008453C0">
        <w:t xml:space="preserve">to present, </w:t>
      </w:r>
      <w:r w:rsidR="007E0C31">
        <w:t>store, and work on my data.</w:t>
      </w:r>
    </w:p>
    <w:p w:rsidR="009D29EF" w14:paraId="6689DCDC" w14:textId="77777777">
      <w:r>
        <w:br w:type="page"/>
      </w:r>
    </w:p>
    <w:p w:rsidR="001D6DD8" w:rsidP="009D29EF" w14:paraId="1FD8304A" w14:textId="77777777">
      <w:pPr>
        <w:pStyle w:val="ListBullet"/>
        <w:numPr>
          <w:ilvl w:val="0"/>
          <w:numId w:val="0"/>
        </w:numPr>
        <w:ind w:left="720"/>
      </w:pPr>
    </w:p>
    <w:p w:rsidR="001248AB" w:rsidP="000815A0" w14:paraId="2D781890" w14:textId="77777777">
      <w:pPr>
        <w:pStyle w:val="ListParagraph"/>
        <w:numPr>
          <w:ilvl w:val="0"/>
          <w:numId w:val="20"/>
        </w:numPr>
      </w:pPr>
      <w:r>
        <w:t xml:space="preserve">There are a lot of different ways </w:t>
      </w:r>
      <w:r w:rsidR="000417BD">
        <w:t>to lose important</w:t>
      </w:r>
      <w:r w:rsidR="00071672">
        <w:t xml:space="preserve"> information</w:t>
      </w:r>
      <w:r w:rsidR="00265E4A">
        <w:t xml:space="preserve">, </w:t>
      </w:r>
      <w:r w:rsidR="002D1410">
        <w:t xml:space="preserve">I </w:t>
      </w:r>
      <w:r w:rsidR="000B6579">
        <w:t xml:space="preserve">can think of </w:t>
      </w:r>
      <w:r w:rsidR="002B6334">
        <w:t xml:space="preserve">three </w:t>
      </w:r>
      <w:r w:rsidR="00CD7877">
        <w:t xml:space="preserve">general categories </w:t>
      </w:r>
      <w:r w:rsidR="00EC562B">
        <w:t>physical</w:t>
      </w:r>
      <w:r w:rsidR="0064425B">
        <w:t>, environmental</w:t>
      </w:r>
      <w:r w:rsidR="00EF0292">
        <w:t>, and software thread.</w:t>
      </w:r>
    </w:p>
    <w:p w:rsidR="009D7D41" w:rsidP="000815A0" w14:paraId="1D6AAC61" w14:textId="233E278D">
      <w:pPr>
        <w:pStyle w:val="ListBullet"/>
      </w:pPr>
      <w:r>
        <w:t>T</w:t>
      </w:r>
      <w:r w:rsidR="00235321">
        <w:t xml:space="preserve">he first category </w:t>
      </w:r>
      <w:r>
        <w:t>include</w:t>
      </w:r>
      <w:r w:rsidR="001363E1">
        <w:t xml:space="preserve">s all damage </w:t>
      </w:r>
      <w:r w:rsidR="00FC7ADF">
        <w:t xml:space="preserve">to hardware </w:t>
      </w:r>
      <w:r w:rsidR="00AC100B">
        <w:t xml:space="preserve">like computers, hard drives, and flash drives. </w:t>
      </w:r>
      <w:r w:rsidR="006850E3">
        <w:t>Whi</w:t>
      </w:r>
      <w:r w:rsidR="004B1044">
        <w:t>t</w:t>
      </w:r>
      <w:r w:rsidR="008F2A0D">
        <w:t xml:space="preserve"> two </w:t>
      </w:r>
      <w:r w:rsidR="00AA48BD">
        <w:t>youngsters</w:t>
      </w:r>
      <w:r w:rsidR="008F2A0D">
        <w:t xml:space="preserve"> so </w:t>
      </w:r>
      <w:r w:rsidR="00B77D00">
        <w:t xml:space="preserve">physical damage is a </w:t>
      </w:r>
      <w:r w:rsidR="009F79B0">
        <w:t>genuine possibi</w:t>
      </w:r>
      <w:r w:rsidR="009D29EF">
        <w:t>lity for me</w:t>
      </w:r>
      <w:r w:rsidR="00635E1C">
        <w:t xml:space="preserve">, either </w:t>
      </w:r>
      <w:r w:rsidR="002875C4">
        <w:t xml:space="preserve">splashing some water on my P.C. </w:t>
      </w:r>
      <w:r w:rsidR="00102AEF">
        <w:t>or bumping into it</w:t>
      </w:r>
      <w:r w:rsidR="00A45DBD">
        <w:t>.</w:t>
      </w:r>
    </w:p>
    <w:p w:rsidR="00DF62BE" w:rsidP="000815A0" w14:paraId="1AAEEF45" w14:textId="36B996B2">
      <w:pPr>
        <w:pStyle w:val="ListBullet"/>
      </w:pPr>
      <w:r>
        <w:t xml:space="preserve">Robbery </w:t>
      </w:r>
      <w:r w:rsidR="00DF22F0">
        <w:t>is also something genuine</w:t>
      </w:r>
      <w:r w:rsidR="00544AE7">
        <w:t xml:space="preserve">, </w:t>
      </w:r>
      <w:r w:rsidR="00045A58">
        <w:t xml:space="preserve">as </w:t>
      </w:r>
      <w:r w:rsidR="00C56962">
        <w:t>Crime Survey for England and Wales (CSEW)</w:t>
      </w:r>
      <w:r w:rsidR="00C56962">
        <w:t xml:space="preserve"> noted in </w:t>
      </w:r>
      <w:r w:rsidR="00CA21B2">
        <w:t>the survey</w:t>
      </w:r>
      <w:r w:rsidR="006175AB">
        <w:t xml:space="preserve"> for </w:t>
      </w:r>
      <w:r w:rsidR="00FA5B4B">
        <w:t xml:space="preserve">year ending </w:t>
      </w:r>
      <w:r w:rsidR="000F5072">
        <w:t xml:space="preserve">March 2019, there is an </w:t>
      </w:r>
      <w:r w:rsidR="007C0612">
        <w:t xml:space="preserve">eleven </w:t>
      </w:r>
      <w:r w:rsidR="003773C3">
        <w:t>p</w:t>
      </w:r>
      <w:r w:rsidR="00E25A05">
        <w:t>er cent</w:t>
      </w:r>
      <w:r w:rsidR="007C0612">
        <w:t xml:space="preserve"> increase in robbery</w:t>
      </w:r>
      <w:r w:rsidR="00323B91">
        <w:t xml:space="preserve"> in England and Wales.</w:t>
      </w:r>
    </w:p>
    <w:p w:rsidR="0025464D" w:rsidP="000815A0" w14:paraId="1A486364" w14:textId="1F5CEA85">
      <w:pPr>
        <w:pStyle w:val="ListBullet"/>
      </w:pPr>
      <w:r>
        <w:t xml:space="preserve">Hardware </w:t>
      </w:r>
      <w:r w:rsidRPr="00E35574" w:rsidR="00E35574">
        <w:t>failure</w:t>
      </w:r>
      <w:r w:rsidR="00E35574">
        <w:t xml:space="preserve"> </w:t>
      </w:r>
      <w:r w:rsidR="00A50D23">
        <w:t xml:space="preserve">is another common possibility </w:t>
      </w:r>
      <w:r w:rsidR="000775AC">
        <w:t>of losing your work.</w:t>
      </w:r>
    </w:p>
    <w:p w:rsidR="00ED2394" w:rsidP="000815A0" w14:paraId="4A9DBE9E" w14:textId="51186F46">
      <w:pPr>
        <w:pStyle w:val="ListBullet"/>
      </w:pPr>
      <w:r>
        <w:t>“</w:t>
      </w:r>
      <w:r>
        <w:t>H</w:t>
      </w:r>
      <w:r w:rsidR="006A7EC5">
        <w:t>a</w:t>
      </w:r>
      <w:r>
        <w:t>ckers</w:t>
      </w:r>
      <w:r>
        <w:t>”</w:t>
      </w:r>
      <w:r w:rsidR="006A7EC5">
        <w:t xml:space="preserve"> </w:t>
      </w:r>
      <w:r>
        <w:t xml:space="preserve">or “crackers” </w:t>
      </w:r>
      <w:r w:rsidR="00BF4564">
        <w:t>can do a lot of damage, delete or steal your data, it's not too hard</w:t>
      </w:r>
      <w:r w:rsidR="00E747F9">
        <w:t xml:space="preserve">, with all the </w:t>
      </w:r>
      <w:r w:rsidR="00AF5700">
        <w:t xml:space="preserve">free access points </w:t>
      </w:r>
      <w:r w:rsidR="000C692A">
        <w:t xml:space="preserve">and people, in general, </w:t>
      </w:r>
      <w:r w:rsidR="00626859">
        <w:t>creating weak or predictable passwords.</w:t>
      </w:r>
    </w:p>
    <w:p w:rsidR="00227A4E" w:rsidP="000815A0" w14:paraId="29A558C4" w14:textId="77777777">
      <w:pPr>
        <w:pStyle w:val="ListBullet"/>
      </w:pPr>
      <w:r>
        <w:t xml:space="preserve">An electrical surge </w:t>
      </w:r>
      <w:r w:rsidR="00852CA4">
        <w:t xml:space="preserve">can </w:t>
      </w:r>
      <w:r w:rsidR="00B279EF">
        <w:t>also be included in the enviro</w:t>
      </w:r>
      <w:r w:rsidR="00DB0CE0">
        <w:t>n</w:t>
      </w:r>
      <w:r w:rsidR="00B279EF">
        <w:t>mental category</w:t>
      </w:r>
      <w:r w:rsidR="00940552">
        <w:t xml:space="preserve"> because it can be an electric</w:t>
      </w:r>
      <w:r w:rsidR="005820FC">
        <w:t xml:space="preserve"> company </w:t>
      </w:r>
      <w:r w:rsidR="0079520C">
        <w:t>fault or</w:t>
      </w:r>
      <w:r w:rsidR="002E7382">
        <w:t xml:space="preserve"> </w:t>
      </w:r>
      <w:r w:rsidR="00E62414">
        <w:t xml:space="preserve">it can be </w:t>
      </w:r>
      <w:r w:rsidR="002553ED">
        <w:t xml:space="preserve">consequences </w:t>
      </w:r>
      <w:r w:rsidR="00EB6C6F">
        <w:t>of</w:t>
      </w:r>
      <w:r w:rsidR="0079520C">
        <w:t xml:space="preserve"> a thunderstorm</w:t>
      </w:r>
      <w:r w:rsidR="008A5BEB">
        <w:t>.</w:t>
      </w:r>
    </w:p>
    <w:p w:rsidR="00374843" w:rsidP="000815A0" w14:paraId="6867B638" w14:textId="77777777">
      <w:pPr>
        <w:pStyle w:val="ListBullet"/>
      </w:pPr>
      <w:r>
        <w:t>An earthqua</w:t>
      </w:r>
      <w:r w:rsidR="00176229">
        <w:t xml:space="preserve">ke </w:t>
      </w:r>
      <w:r w:rsidR="000B767D">
        <w:t>maybe not common</w:t>
      </w:r>
      <w:r w:rsidR="00160AEE">
        <w:t xml:space="preserve">, but a </w:t>
      </w:r>
      <w:r w:rsidR="003D2365">
        <w:t>real possibility.</w:t>
      </w:r>
    </w:p>
    <w:p w:rsidR="00901DD4" w:rsidP="000815A0" w14:paraId="5E1973EC" w14:textId="77777777">
      <w:pPr>
        <w:pStyle w:val="ListBullet"/>
      </w:pPr>
      <w:r>
        <w:t xml:space="preserve"> </w:t>
      </w:r>
      <w:r w:rsidR="007C0F7B">
        <w:t>Fire damage</w:t>
      </w:r>
      <w:r w:rsidR="000B18AB">
        <w:t xml:space="preserve"> </w:t>
      </w:r>
      <w:r w:rsidR="00B30954">
        <w:t>is one of the</w:t>
      </w:r>
      <w:r w:rsidR="00EF3682">
        <w:t xml:space="preserve"> common reasons for data loss.</w:t>
      </w:r>
    </w:p>
    <w:p w:rsidR="00753E71" w:rsidP="000815A0" w14:paraId="4E18AA7C" w14:textId="77777777">
      <w:pPr>
        <w:pStyle w:val="ListBullet"/>
      </w:pPr>
      <w:r>
        <w:t xml:space="preserve">Computer viruses and malware </w:t>
      </w:r>
      <w:r w:rsidR="007D02C4">
        <w:t xml:space="preserve">most used </w:t>
      </w:r>
      <w:r w:rsidR="00191837">
        <w:t xml:space="preserve">ways to </w:t>
      </w:r>
      <w:r w:rsidR="009542B4">
        <w:t xml:space="preserve">damage, </w:t>
      </w:r>
      <w:r w:rsidR="00B578D8">
        <w:t xml:space="preserve">steal </w:t>
      </w:r>
      <w:r w:rsidR="00AB7A7F">
        <w:t xml:space="preserve">or kidnap </w:t>
      </w:r>
      <w:r w:rsidR="008C74FA">
        <w:t>your data.</w:t>
      </w:r>
    </w:p>
    <w:p w:rsidR="0007122A" w:rsidP="000815A0" w14:paraId="5B0842E3" w14:textId="77777777">
      <w:pPr>
        <w:pStyle w:val="ListBullet"/>
      </w:pPr>
      <w:r>
        <w:t>Accidental deletion</w:t>
      </w:r>
      <w:r w:rsidR="0032636D">
        <w:t xml:space="preserve"> </w:t>
      </w:r>
      <w:r w:rsidR="007C12EB">
        <w:t xml:space="preserve">again a widespread reason </w:t>
      </w:r>
      <w:r>
        <w:t>for information loss.</w:t>
      </w:r>
    </w:p>
    <w:p w:rsidR="0066309D" w:rsidP="00960DA6" w14:paraId="09BF3215" w14:textId="58ECB090">
      <w:pPr>
        <w:pStyle w:val="ListBullet"/>
      </w:pPr>
      <w:r>
        <w:t>M</w:t>
      </w:r>
      <w:r w:rsidR="00D9327A">
        <w:t xml:space="preserve">y back-up strategy </w:t>
      </w:r>
      <w:r>
        <w:t>should</w:t>
      </w:r>
      <w:r w:rsidR="00F112BA">
        <w:t xml:space="preserve"> coop whit </w:t>
      </w:r>
      <w:r w:rsidR="00F112BA">
        <w:t xml:space="preserve">all </w:t>
      </w:r>
      <w:r w:rsidR="00907284">
        <w:t>of</w:t>
      </w:r>
      <w:r w:rsidR="00907284">
        <w:t xml:space="preserve"> the above </w:t>
      </w:r>
      <w:r w:rsidR="00F112BA">
        <w:t xml:space="preserve">threads </w:t>
      </w:r>
      <w:r w:rsidR="004007FB">
        <w:t xml:space="preserve">very well. </w:t>
      </w:r>
      <w:r w:rsidR="00D44937">
        <w:t xml:space="preserve">In order to </w:t>
      </w:r>
      <w:r w:rsidR="00150669">
        <w:t xml:space="preserve">gain access to my data in most of the </w:t>
      </w:r>
      <w:r w:rsidR="00D3110B">
        <w:t>a</w:t>
      </w:r>
      <w:r w:rsidR="00150669">
        <w:t>b</w:t>
      </w:r>
      <w:r w:rsidR="00D3110B">
        <w:t>o</w:t>
      </w:r>
      <w:r w:rsidR="00150669">
        <w:t>ve</w:t>
      </w:r>
      <w:r w:rsidR="00476690">
        <w:t>-</w:t>
      </w:r>
      <w:r w:rsidR="00150669">
        <w:t>mentioned scenarios</w:t>
      </w:r>
      <w:r w:rsidR="00FF1A94">
        <w:t xml:space="preserve">, I will need </w:t>
      </w:r>
      <w:r w:rsidR="00631ABE">
        <w:t xml:space="preserve">to access it true the </w:t>
      </w:r>
      <w:r w:rsidR="00252D06">
        <w:t xml:space="preserve">one of my </w:t>
      </w:r>
      <w:r w:rsidR="00667CE4">
        <w:t>back up devices</w:t>
      </w:r>
      <w:r w:rsidR="002D0237">
        <w:t xml:space="preserve"> and services.</w:t>
      </w:r>
      <w:r w:rsidR="00E61B9C">
        <w:t xml:space="preserve"> In the case </w:t>
      </w:r>
      <w:r w:rsidR="00476690">
        <w:t xml:space="preserve">of </w:t>
      </w:r>
      <w:r w:rsidR="00053AE6">
        <w:t xml:space="preserve">information theft, </w:t>
      </w:r>
      <w:r w:rsidR="00BC3E8E">
        <w:t xml:space="preserve">all my data is encrypted, it will be very difficult </w:t>
      </w:r>
      <w:r w:rsidR="002D6837">
        <w:t xml:space="preserve">or even impossible for most people to </w:t>
      </w:r>
      <w:r w:rsidR="002449AA">
        <w:t>access my data</w:t>
      </w:r>
      <w:r w:rsidR="00A95E20">
        <w:t xml:space="preserve">. </w:t>
      </w:r>
      <w:r w:rsidR="00CE6EA4">
        <w:t>If</w:t>
      </w:r>
      <w:r w:rsidR="00751A60">
        <w:t xml:space="preserve"> my flash</w:t>
      </w:r>
      <w:r w:rsidR="00423DB8">
        <w:t>-drive is stolen or lost</w:t>
      </w:r>
      <w:r w:rsidR="000364D4">
        <w:t>,</w:t>
      </w:r>
      <w:r w:rsidR="000B587C">
        <w:t xml:space="preserve"> </w:t>
      </w:r>
      <w:r w:rsidR="009C1458">
        <w:t>there are</w:t>
      </w:r>
      <w:r w:rsidR="000B587C">
        <w:t xml:space="preserve"> still two back</w:t>
      </w:r>
      <w:r w:rsidR="00E66BE6">
        <w:t>-</w:t>
      </w:r>
      <w:r w:rsidR="000B587C">
        <w:t>up copies</w:t>
      </w:r>
      <w:r w:rsidR="00E66BE6">
        <w:t>.</w:t>
      </w:r>
    </w:p>
    <w:p w:rsidR="00AA0161" w:rsidP="00960DA6" w14:paraId="2AE0F93D" w14:textId="0BE55A7B">
      <w:pPr>
        <w:pStyle w:val="ListBullet"/>
      </w:pPr>
      <w:r>
        <w:t xml:space="preserve">An excellent example of a severe </w:t>
      </w:r>
      <w:r w:rsidR="001557AB">
        <w:t xml:space="preserve">thread </w:t>
      </w:r>
      <w:r>
        <w:t>is c</w:t>
      </w:r>
      <w:r w:rsidR="00AC2BF6">
        <w:t>omputer viruses</w:t>
      </w:r>
      <w:r w:rsidR="00AC2BF6">
        <w:t xml:space="preserve">; </w:t>
      </w:r>
      <w:r w:rsidR="0077020F">
        <w:t xml:space="preserve">one of the most common and </w:t>
      </w:r>
      <w:r w:rsidR="00850C9A">
        <w:t>se</w:t>
      </w:r>
      <w:r w:rsidR="0077020F">
        <w:t>vere thread</w:t>
      </w:r>
      <w:r w:rsidR="00850C9A">
        <w:t>.</w:t>
      </w:r>
      <w:r w:rsidR="009E22B6">
        <w:t xml:space="preserve"> </w:t>
      </w:r>
      <w:r w:rsidR="00D50B53">
        <w:t>Crypto wall</w:t>
      </w:r>
      <w:r w:rsidR="00420F8D">
        <w:t xml:space="preserve"> </w:t>
      </w:r>
      <w:r w:rsidR="004C319B">
        <w:t xml:space="preserve">virus is one of the most damaging and </w:t>
      </w:r>
      <w:r w:rsidR="00E93A44">
        <w:t xml:space="preserve">most used, </w:t>
      </w:r>
      <w:r w:rsidR="00AD11BA">
        <w:t xml:space="preserve">it </w:t>
      </w:r>
      <w:r w:rsidR="00AD3234">
        <w:t>“</w:t>
      </w:r>
      <w:r w:rsidR="00AD11BA">
        <w:t>infect</w:t>
      </w:r>
      <w:r w:rsidR="00AD3234">
        <w:t xml:space="preserve">s” </w:t>
      </w:r>
      <w:r w:rsidR="00715693">
        <w:t>device and the spre</w:t>
      </w:r>
      <w:r w:rsidR="007606DC">
        <w:t>a</w:t>
      </w:r>
      <w:r w:rsidR="00715693">
        <w:t>ds</w:t>
      </w:r>
      <w:r w:rsidR="007606DC">
        <w:t xml:space="preserve"> true the network</w:t>
      </w:r>
      <w:r w:rsidR="00B56091">
        <w:t xml:space="preserve">, encrypts your information </w:t>
      </w:r>
      <w:r w:rsidR="00EA3EBC">
        <w:t xml:space="preserve">then </w:t>
      </w:r>
      <w:r w:rsidR="0090737C">
        <w:t>demand</w:t>
      </w:r>
      <w:r w:rsidR="008726AF">
        <w:t>s</w:t>
      </w:r>
      <w:r w:rsidR="00AF72D3">
        <w:t xml:space="preserve"> a fee</w:t>
      </w:r>
      <w:r w:rsidR="008726AF">
        <w:t xml:space="preserve"> </w:t>
      </w:r>
      <w:r w:rsidR="00B50F24">
        <w:t>or “ransom”</w:t>
      </w:r>
      <w:r w:rsidR="00AF72D3">
        <w:t xml:space="preserve"> to be payed</w:t>
      </w:r>
      <w:r w:rsidR="00692590">
        <w:t>,</w:t>
      </w:r>
      <w:r w:rsidR="00AF72D3">
        <w:t xml:space="preserve"> </w:t>
      </w:r>
      <w:r w:rsidR="00AF72D3">
        <w:t>in order</w:t>
      </w:r>
      <w:r w:rsidR="00095950">
        <w:t xml:space="preserve"> for</w:t>
      </w:r>
      <w:r w:rsidR="00AF72D3">
        <w:t xml:space="preserve"> </w:t>
      </w:r>
      <w:r w:rsidR="00177F76">
        <w:t xml:space="preserve">the user to gain access </w:t>
      </w:r>
      <w:r w:rsidR="008726AF">
        <w:t xml:space="preserve">to the </w:t>
      </w:r>
      <w:r w:rsidR="000421B7">
        <w:t>data.</w:t>
      </w:r>
      <w:r w:rsidR="00D50B53">
        <w:t xml:space="preserve"> </w:t>
      </w:r>
      <w:r w:rsidR="00512797">
        <w:t>E</w:t>
      </w:r>
      <w:r w:rsidR="00EF5C3A">
        <w:t xml:space="preserve">ven in case of a </w:t>
      </w:r>
      <w:r w:rsidR="0079546E">
        <w:t>c</w:t>
      </w:r>
      <w:r w:rsidR="00EF5C3A">
        <w:t>r</w:t>
      </w:r>
      <w:r w:rsidR="00DD4236">
        <w:t>y</w:t>
      </w:r>
      <w:r w:rsidR="00EF5C3A">
        <w:t>pto</w:t>
      </w:r>
      <w:r w:rsidR="0079546E">
        <w:t xml:space="preserve"> </w:t>
      </w:r>
      <w:r w:rsidR="00EF5C3A">
        <w:t xml:space="preserve">wall </w:t>
      </w:r>
      <w:r w:rsidR="00F87A5B">
        <w:t xml:space="preserve">virus </w:t>
      </w:r>
      <w:r w:rsidR="001F10E8">
        <w:t>my cloud</w:t>
      </w:r>
      <w:r w:rsidR="003C051C">
        <w:t xml:space="preserve"> and flash drive</w:t>
      </w:r>
      <w:r w:rsidR="001F10E8">
        <w:t xml:space="preserve"> back up will be safe</w:t>
      </w:r>
      <w:r w:rsidR="00AA6D02">
        <w:t xml:space="preserve">, I will be able to access </w:t>
      </w:r>
      <w:r w:rsidR="00BD626D">
        <w:t xml:space="preserve">it easily whit </w:t>
      </w:r>
      <w:r w:rsidR="00FF6727">
        <w:t>another device</w:t>
      </w:r>
      <w:r w:rsidR="00025496">
        <w:t>.</w:t>
      </w:r>
    </w:p>
    <w:p w:rsidR="00070859" w14:paraId="134521C0" w14:textId="77777777">
      <w:r>
        <w:br w:type="page"/>
      </w:r>
    </w:p>
    <w:p w:rsidR="00BA5558" w:rsidP="00D77DFD" w14:paraId="556751D0" w14:textId="4D1761B5"/>
    <w:p w:rsidR="005141C6" w:rsidP="005141C6" w14:paraId="26806810" w14:textId="505EC5F6">
      <w:pPr>
        <w:pStyle w:val="Heading2"/>
      </w:pPr>
      <w:r>
        <w:t>5</w:t>
      </w:r>
      <w:r w:rsidR="0064625D">
        <w:t xml:space="preserve"> </w:t>
      </w:r>
      <w:r>
        <w:t>Time management and organisation</w:t>
      </w:r>
    </w:p>
    <w:p w:rsidR="003B09BE" w:rsidP="003B09BE" w14:paraId="7FF96879" w14:textId="4C744184">
      <w:pPr>
        <w:pStyle w:val="ListParagraph"/>
        <w:numPr>
          <w:ilvl w:val="0"/>
          <w:numId w:val="18"/>
        </w:numPr>
      </w:pPr>
      <w:r>
        <w:t>The term “</w:t>
      </w:r>
      <w:r w:rsidR="00094241">
        <w:t xml:space="preserve">time management” refers to the way </w:t>
      </w:r>
      <w:r w:rsidR="00C673D9">
        <w:t xml:space="preserve">one organises his activities and the time to do every one of those activities. </w:t>
      </w:r>
      <w:r w:rsidR="008C3523">
        <w:t xml:space="preserve">There are a lot of benefits </w:t>
      </w:r>
      <w:r w:rsidR="00AA0161">
        <w:t>of proper time management</w:t>
      </w:r>
      <w:r w:rsidR="00C43087">
        <w:t>, some of those are:</w:t>
      </w:r>
    </w:p>
    <w:p w:rsidR="00AA0161" w:rsidP="00AA0161" w14:paraId="517420F1" w14:textId="4CEA2B9B">
      <w:pPr>
        <w:pStyle w:val="ListBullet"/>
      </w:pPr>
      <w:r>
        <w:t>Better efficiency and productivity.</w:t>
      </w:r>
    </w:p>
    <w:p w:rsidR="002C4E28" w:rsidP="00AA0161" w14:paraId="4E97C9A0" w14:textId="7AF99D94">
      <w:pPr>
        <w:pStyle w:val="ListBullet"/>
      </w:pPr>
      <w:r>
        <w:t>Less stress.</w:t>
      </w:r>
    </w:p>
    <w:p w:rsidR="003437AD" w:rsidP="00AA0161" w14:paraId="551F3E16" w14:textId="5A45E5A0">
      <w:pPr>
        <w:pStyle w:val="ListBullet"/>
      </w:pPr>
      <w:r>
        <w:t>More opportunities for advancement.</w:t>
      </w:r>
    </w:p>
    <w:p w:rsidR="00032216" w:rsidP="00AA0161" w14:paraId="46870E2E" w14:textId="3382DBB5">
      <w:pPr>
        <w:pStyle w:val="ListBullet"/>
      </w:pPr>
      <w:r>
        <w:t>Better professional reputation</w:t>
      </w:r>
      <w:r w:rsidR="007F791E">
        <w:t>.</w:t>
      </w:r>
    </w:p>
    <w:p w:rsidR="007F791E" w:rsidP="00DD4466" w14:paraId="4BB9D73B" w14:textId="07A57FD4">
      <w:pPr>
        <w:pStyle w:val="ListParagraph"/>
        <w:numPr>
          <w:ilvl w:val="0"/>
          <w:numId w:val="18"/>
        </w:numPr>
      </w:pPr>
      <w:r>
        <w:t>On the other</w:t>
      </w:r>
      <w:r w:rsidR="005B27B1">
        <w:t>-</w:t>
      </w:r>
      <w:r>
        <w:t xml:space="preserve">hand </w:t>
      </w:r>
      <w:r w:rsidR="005B27B1">
        <w:t>lousy time management habits can lead to:</w:t>
      </w:r>
    </w:p>
    <w:p w:rsidR="005B27B1" w:rsidP="005B27B1" w14:paraId="5820DC1A" w14:textId="5AD38260">
      <w:pPr>
        <w:pStyle w:val="ListBullet"/>
      </w:pPr>
      <w:r>
        <w:t>Poor work q</w:t>
      </w:r>
      <w:r w:rsidR="003A091C">
        <w:t>ual</w:t>
      </w:r>
      <w:r w:rsidR="00A338E4">
        <w:t>i</w:t>
      </w:r>
      <w:r w:rsidR="003A091C">
        <w:t>t</w:t>
      </w:r>
      <w:r w:rsidR="00A338E4">
        <w:t>y</w:t>
      </w:r>
      <w:r w:rsidR="003A091C">
        <w:t>.</w:t>
      </w:r>
    </w:p>
    <w:p w:rsidR="00A338E4" w:rsidP="00593617" w14:paraId="7F3D7609" w14:textId="6B7C4E94">
      <w:pPr>
        <w:pStyle w:val="ListBullet"/>
      </w:pPr>
      <w:r>
        <w:t>Higher stress levels.</w:t>
      </w:r>
    </w:p>
    <w:p w:rsidR="007664DD" w:rsidP="00593617" w14:paraId="1ADF744F" w14:textId="5445F993">
      <w:pPr>
        <w:pStyle w:val="ListBullet"/>
      </w:pPr>
      <w:r>
        <w:t>Missed deadlines.</w:t>
      </w:r>
    </w:p>
    <w:p w:rsidR="007664DD" w:rsidP="00593617" w14:paraId="1B845100" w14:textId="2C133455">
      <w:pPr>
        <w:pStyle w:val="ListBullet"/>
      </w:pPr>
      <w:r>
        <w:t xml:space="preserve">Inefficient </w:t>
      </w:r>
      <w:r w:rsidR="001A4811">
        <w:t>workflow.</w:t>
      </w:r>
    </w:p>
    <w:p w:rsidR="008B0958" w:rsidP="003B4B11" w14:paraId="411BBF57" w14:textId="53410E1E">
      <w:pPr>
        <w:pStyle w:val="ListParagraph"/>
        <w:numPr>
          <w:ilvl w:val="0"/>
          <w:numId w:val="18"/>
        </w:numPr>
      </w:pPr>
      <w:r>
        <w:t>S</w:t>
      </w:r>
      <w:r w:rsidR="003B4B11">
        <w:t>pending some time on learning proper time management technics</w:t>
      </w:r>
      <w:r w:rsidR="00BC0AAE">
        <w:t xml:space="preserve"> </w:t>
      </w:r>
      <w:r w:rsidR="007E4E4C">
        <w:t xml:space="preserve">is essential; everyone that wants to be successful </w:t>
      </w:r>
      <w:r w:rsidR="00997D2A">
        <w:t>in academic, professional, and personal life</w:t>
      </w:r>
      <w:r w:rsidR="003B1C0E">
        <w:t xml:space="preserve"> should learn how to manage </w:t>
      </w:r>
      <w:r w:rsidR="00872D64">
        <w:t>his own time</w:t>
      </w:r>
      <w:r w:rsidR="00997D2A">
        <w:t>.</w:t>
      </w:r>
      <w:r w:rsidR="00423A32">
        <w:t xml:space="preserve"> Now at the end of term one</w:t>
      </w:r>
      <w:r w:rsidR="00116A12">
        <w:t xml:space="preserve">, some </w:t>
      </w:r>
      <w:r w:rsidR="007E3276">
        <w:t xml:space="preserve">of my time management habits and technics </w:t>
      </w:r>
      <w:r w:rsidR="00F32C3A">
        <w:t xml:space="preserve">proved to </w:t>
      </w:r>
      <w:r w:rsidR="00860A49">
        <w:t>be not as good as expected</w:t>
      </w:r>
      <w:r w:rsidR="00BF2E7B">
        <w:t xml:space="preserve">, and </w:t>
      </w:r>
      <w:r w:rsidR="007D4FA9">
        <w:t>it</w:t>
      </w:r>
      <w:r w:rsidR="00EC6D84">
        <w:t xml:space="preserve"> is</w:t>
      </w:r>
      <w:r w:rsidR="007D4FA9">
        <w:t xml:space="preserve"> hard for me to coop whit academic</w:t>
      </w:r>
      <w:r w:rsidR="00F51F5C">
        <w:t>,</w:t>
      </w:r>
      <w:r w:rsidR="007D4FA9">
        <w:t xml:space="preserve"> personal, and professional life</w:t>
      </w:r>
      <w:r w:rsidR="00D679FB">
        <w:t xml:space="preserve">. In future </w:t>
      </w:r>
      <w:r w:rsidR="00B7233E">
        <w:t xml:space="preserve">applying time </w:t>
      </w:r>
      <w:r w:rsidR="001F4906">
        <w:t>limits</w:t>
      </w:r>
      <w:r w:rsidR="000461C6">
        <w:t xml:space="preserve"> for most of my activities</w:t>
      </w:r>
      <w:r w:rsidR="00CA5774">
        <w:t xml:space="preserve"> seems </w:t>
      </w:r>
      <w:r w:rsidR="007C63A6">
        <w:t>like the right solution</w:t>
      </w:r>
      <w:r w:rsidR="002778C5">
        <w:t xml:space="preserve">, </w:t>
      </w:r>
      <w:r w:rsidR="002B2F57">
        <w:t>to</w:t>
      </w:r>
      <w:r w:rsidR="002778C5">
        <w:t xml:space="preserve"> stay </w:t>
      </w:r>
      <w:r w:rsidR="00832C15">
        <w:t xml:space="preserve">motivated to work harder </w:t>
      </w:r>
      <w:r w:rsidR="00BE3EBC">
        <w:t>when starting</w:t>
      </w:r>
      <w:r w:rsidR="00080B57">
        <w:t xml:space="preserve"> a new </w:t>
      </w:r>
      <w:r w:rsidRPr="009D42A5" w:rsidR="009D42A5">
        <w:t>endeavour</w:t>
      </w:r>
      <w:r w:rsidR="003D7B52">
        <w:t>.</w:t>
      </w:r>
    </w:p>
    <w:p w:rsidR="004027A6" w:rsidP="003B4B11" w14:paraId="6413EE98" w14:textId="244EDBCD">
      <w:pPr>
        <w:pStyle w:val="ListParagraph"/>
        <w:numPr>
          <w:ilvl w:val="0"/>
          <w:numId w:val="18"/>
        </w:numPr>
      </w:pPr>
      <w:r>
        <w:t xml:space="preserve">Another thing </w:t>
      </w:r>
      <w:r w:rsidR="00F07BFF">
        <w:t>is</w:t>
      </w:r>
      <w:r w:rsidR="00C41439">
        <w:t xml:space="preserve"> to </w:t>
      </w:r>
      <w:r w:rsidR="00DE1861">
        <w:t xml:space="preserve">introduce </w:t>
      </w:r>
      <w:r w:rsidR="00DF4442">
        <w:t>are breaks between tasks</w:t>
      </w:r>
      <w:r w:rsidR="00C54305">
        <w:t xml:space="preserve">, </w:t>
      </w:r>
      <w:r w:rsidR="008F1600">
        <w:t>in order to stay f</w:t>
      </w:r>
      <w:r w:rsidR="00F26A21">
        <w:t>o</w:t>
      </w:r>
      <w:r w:rsidR="008F1600">
        <w:t>c</w:t>
      </w:r>
      <w:r w:rsidR="00F26A21">
        <w:t>u</w:t>
      </w:r>
      <w:r w:rsidR="008F1600">
        <w:t>sed</w:t>
      </w:r>
      <w:r w:rsidR="001549B4">
        <w:t xml:space="preserve"> and motivated</w:t>
      </w:r>
      <w:r w:rsidR="008F1600">
        <w:t xml:space="preserve"> </w:t>
      </w:r>
      <w:r w:rsidR="00F26A21">
        <w:t xml:space="preserve">our brain needs </w:t>
      </w:r>
      <w:r w:rsidR="00545775">
        <w:t>distractions</w:t>
      </w:r>
      <w:r w:rsidR="00915269">
        <w:t xml:space="preserve"> </w:t>
      </w:r>
      <w:r w:rsidR="002515D3">
        <w:t>between the tasks.</w:t>
      </w:r>
      <w:r w:rsidR="009A315D">
        <w:t xml:space="preserve"> This can decrease </w:t>
      </w:r>
      <w:r w:rsidR="00DE3938">
        <w:t>the overall stress levels</w:t>
      </w:r>
      <w:r w:rsidR="00C35892">
        <w:t xml:space="preserve"> and </w:t>
      </w:r>
      <w:r w:rsidR="001F21BA">
        <w:t>productivity.</w:t>
      </w:r>
    </w:p>
    <w:p w:rsidR="000C75FE" w:rsidP="003B4B11" w14:paraId="5AEF897D" w14:textId="5F853BAB">
      <w:pPr>
        <w:pStyle w:val="ListParagraph"/>
        <w:numPr>
          <w:ilvl w:val="0"/>
          <w:numId w:val="18"/>
        </w:numPr>
      </w:pPr>
      <w:r>
        <w:t xml:space="preserve">And the last thing </w:t>
      </w:r>
      <w:r w:rsidR="001F40C8">
        <w:t>for future</w:t>
      </w:r>
      <w:r w:rsidR="00530C9A">
        <w:t xml:space="preserve"> </w:t>
      </w:r>
      <w:r w:rsidR="00AB674E">
        <w:t xml:space="preserve">consideration is </w:t>
      </w:r>
      <w:r w:rsidR="00233E23">
        <w:t>introducing</w:t>
      </w:r>
      <w:r w:rsidR="00313F77">
        <w:t xml:space="preserve"> planning</w:t>
      </w:r>
      <w:r w:rsidR="00CA3B74">
        <w:t>-</w:t>
      </w:r>
      <w:r w:rsidR="00313F77">
        <w:t>ahead and prioritising the task</w:t>
      </w:r>
      <w:r w:rsidR="00E74FD3">
        <w:t xml:space="preserve"> </w:t>
      </w:r>
      <w:r w:rsidR="00B15606">
        <w:t>of</w:t>
      </w:r>
      <w:r w:rsidR="00665DBA">
        <w:t xml:space="preserve"> the workflow can be more efficient</w:t>
      </w:r>
      <w:r w:rsidR="00C13410">
        <w:t xml:space="preserve"> and productive</w:t>
      </w:r>
      <w:r w:rsidR="00C96DFA">
        <w:t xml:space="preserve">. A good plan </w:t>
      </w:r>
      <w:r w:rsidR="00A022BE">
        <w:t xml:space="preserve">that one can follow is essential, instead of wasting time </w:t>
      </w:r>
      <w:r w:rsidR="0063283A">
        <w:t xml:space="preserve">wondering what should </w:t>
      </w:r>
      <w:r w:rsidR="00AE29AA">
        <w:t>be</w:t>
      </w:r>
      <w:r w:rsidR="0063283A">
        <w:t xml:space="preserve"> first </w:t>
      </w:r>
      <w:r w:rsidR="00CA3B74">
        <w:t>and what to be the next task</w:t>
      </w:r>
      <w:r w:rsidR="00AE29AA">
        <w:t xml:space="preserve">. </w:t>
      </w:r>
      <w:r w:rsidR="005649DA">
        <w:t xml:space="preserve">Managing my priorities </w:t>
      </w:r>
      <w:r w:rsidR="000B41FB">
        <w:t>can save me a lot of time</w:t>
      </w:r>
      <w:r w:rsidR="000A6381">
        <w:t>, by removing non-essential tasks</w:t>
      </w:r>
      <w:r w:rsidR="00273D9B">
        <w:t xml:space="preserve"> and replacing </w:t>
      </w:r>
      <w:r w:rsidR="007E2807">
        <w:t>them whit something useful</w:t>
      </w:r>
      <w:r w:rsidR="00421CE4">
        <w:t>, li</w:t>
      </w:r>
      <w:r w:rsidR="000E038C">
        <w:t xml:space="preserve">ke instead of </w:t>
      </w:r>
      <w:r w:rsidR="0030264F">
        <w:t xml:space="preserve">browsing </w:t>
      </w:r>
      <w:r w:rsidR="004027A6">
        <w:t>“</w:t>
      </w:r>
      <w:r w:rsidR="0030264F">
        <w:t>face</w:t>
      </w:r>
      <w:r w:rsidR="0030264F">
        <w:t>book</w:t>
      </w:r>
      <w:r w:rsidR="004027A6">
        <w:t>”</w:t>
      </w:r>
      <w:r w:rsidR="0030264F">
        <w:t xml:space="preserve"> </w:t>
      </w:r>
      <w:r w:rsidR="00C70BEE">
        <w:t>for 20 min</w:t>
      </w:r>
      <w:r w:rsidR="002E483A">
        <w:t>utes</w:t>
      </w:r>
      <w:r w:rsidR="008B0958">
        <w:t>,</w:t>
      </w:r>
      <w:r w:rsidR="00C70BEE">
        <w:t xml:space="preserve"> </w:t>
      </w:r>
      <w:r w:rsidR="009409D7">
        <w:t xml:space="preserve">those 20 minutes </w:t>
      </w:r>
      <w:r w:rsidR="001B2ACF">
        <w:t>would be more productive</w:t>
      </w:r>
      <w:r w:rsidR="002E483A">
        <w:t xml:space="preserve"> in research and self-learning</w:t>
      </w:r>
      <w:r w:rsidR="008B0958">
        <w:t>.</w:t>
      </w:r>
    </w:p>
    <w:p w:rsidR="000C75FE" w14:paraId="495408F3" w14:textId="77777777">
      <w:r>
        <w:br w:type="page"/>
      </w:r>
    </w:p>
    <w:p w:rsidR="00FE64EE" w:rsidP="000C75FE" w14:paraId="64D80650" w14:textId="77777777"/>
    <w:p w:rsidR="000C75FE" w:rsidP="000C75FE" w14:paraId="6D998AFD" w14:textId="5D540383">
      <w:pPr>
        <w:pStyle w:val="Heading2"/>
      </w:pPr>
      <w:r>
        <w:t>6 Conclusion</w:t>
      </w:r>
      <w:r>
        <w:t>s</w:t>
      </w:r>
    </w:p>
    <w:p w:rsidR="00C015AD" w:rsidP="001429DE" w14:paraId="3375D4B1" w14:textId="34395EE8">
      <w:pPr>
        <w:pStyle w:val="ListParagraph"/>
        <w:numPr>
          <w:ilvl w:val="0"/>
          <w:numId w:val="24"/>
        </w:numPr>
      </w:pPr>
      <w:r w:rsidRPr="00C015AD">
        <w:t>My portfolio is currently work in progress, and there are only some finishing touches to be done. Here is a screenshot whit a link to the</w:t>
      </w:r>
      <w:r>
        <w:t xml:space="preserve"> </w:t>
      </w:r>
      <w:r w:rsidRPr="00C015AD">
        <w:t>portfolio</w:t>
      </w:r>
      <w:r>
        <w:t>.</w:t>
      </w:r>
    </w:p>
    <w:p w:rsidR="000C75FE" w:rsidP="000C75FE" w14:paraId="655A78B8" w14:textId="3479803C">
      <w:hyperlink r:id="rId22" w:history="1">
        <w:r w:rsidRPr="00FA0C9F">
          <w:rPr>
            <w:rStyle w:val="Hyperlink"/>
          </w:rPr>
          <w:t>https://sites.google.com/view/kamens-portfolio/home</w:t>
        </w:r>
      </w:hyperlink>
    </w:p>
    <w:p w:rsidR="000C75FE" w14:paraId="32AC4830" w14:textId="77777777">
      <w:r>
        <w:rPr>
          <w:noProof/>
        </w:rPr>
        <w:drawing>
          <wp:inline distT="0" distB="0" distL="0" distR="0">
            <wp:extent cx="5486400" cy="2536825"/>
            <wp:effectExtent l="0" t="0" r="0" b="0"/>
            <wp:docPr id="5" name="Picture 5"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247837" name="Portfolio.PNG"/>
                    <pic:cNvPicPr/>
                  </pic:nvPicPr>
                  <pic:blipFill>
                    <a:blip xmlns:r="http://schemas.openxmlformats.org/officeDocument/2006/relationships" r:embed="rId23" cstate="print">
                      <a:extLst>
                        <a:ext xmlns:a="http://schemas.openxmlformats.org/drawingml/2006/main" uri="{28A0092B-C50C-407E-A947-70E740481C1C}">
                          <a14:useLocalDpi xmlns:a14="http://schemas.microsoft.com/office/drawing/2010/main" val="0"/>
                        </a:ext>
                      </a:extLst>
                    </a:blip>
                    <a:stretch>
                      <a:fillRect/>
                    </a:stretch>
                  </pic:blipFill>
                  <pic:spPr>
                    <a:xfrm>
                      <a:off x="0" y="0"/>
                      <a:ext cx="5486400" cy="2536825"/>
                    </a:xfrm>
                    <a:prstGeom prst="rect">
                      <a:avLst/>
                    </a:prstGeom>
                  </pic:spPr>
                </pic:pic>
              </a:graphicData>
            </a:graphic>
          </wp:inline>
        </w:drawing>
      </w:r>
    </w:p>
    <w:p w:rsidR="001429DE" w14:paraId="5E0ADF48" w14:textId="77777777">
      <w:r w:rsidRPr="009B20D1">
        <w:t>The screenshot provided is the home page, the style of choice simplistic and minimal so that it can be ease on the people visiting it. There are a couple of categories in the top right corner that in my mind, look important for this type of project. There is an introduction page, whit some necessary information for my-self, the experience page will include my degrees and future projects. Personal skills will consist of my qualifications and experience.</w:t>
      </w:r>
    </w:p>
    <w:p w:rsidR="00DE72D6" w:rsidP="00DE72D6" w14:paraId="5240EBFD" w14:textId="67C4E92C">
      <w:pPr>
        <w:pStyle w:val="ListParagraph"/>
        <w:numPr>
          <w:ilvl w:val="0"/>
          <w:numId w:val="26"/>
        </w:numPr>
      </w:pPr>
      <w:r>
        <w:t>W</w:t>
      </w:r>
      <w:r w:rsidR="001B4A7E">
        <w:t xml:space="preserve">hen going back to </w:t>
      </w:r>
      <w:r w:rsidR="00BE12FF">
        <w:t xml:space="preserve">AES module lectures, and doing the research required </w:t>
      </w:r>
      <w:r w:rsidR="00836B3F">
        <w:t xml:space="preserve">for this </w:t>
      </w:r>
      <w:r w:rsidR="00944CB8">
        <w:t>report</w:t>
      </w:r>
      <w:r w:rsidR="00645DC1">
        <w:t xml:space="preserve">, </w:t>
      </w:r>
      <w:r w:rsidR="00890849">
        <w:t xml:space="preserve">there are </w:t>
      </w:r>
      <w:r w:rsidR="009F175D">
        <w:t xml:space="preserve">points </w:t>
      </w:r>
      <w:r w:rsidR="00314460">
        <w:t xml:space="preserve">that stand out of the rest. </w:t>
      </w:r>
      <w:r w:rsidR="005B166F">
        <w:t xml:space="preserve">A good example is </w:t>
      </w:r>
      <w:r w:rsidR="00743C6A">
        <w:t>plan-</w:t>
      </w:r>
      <w:r w:rsidR="005B166F">
        <w:t>ahead</w:t>
      </w:r>
      <w:r w:rsidR="00743C6A">
        <w:t xml:space="preserve">, </w:t>
      </w:r>
      <w:r w:rsidR="00EB13CE">
        <w:t xml:space="preserve">before applying for a course in </w:t>
      </w:r>
      <w:r w:rsidR="005A6CF1">
        <w:t>higher education stud</w:t>
      </w:r>
      <w:r w:rsidR="00721237">
        <w:t>y</w:t>
      </w:r>
      <w:r w:rsidR="00611DD3">
        <w:t xml:space="preserve"> (H</w:t>
      </w:r>
      <w:r w:rsidR="009C3CC8">
        <w:t>.E. study</w:t>
      </w:r>
      <w:r w:rsidR="00611DD3">
        <w:t>)</w:t>
      </w:r>
      <w:r w:rsidR="00721237">
        <w:t xml:space="preserve"> one should </w:t>
      </w:r>
      <w:r w:rsidR="00BB0746">
        <w:t xml:space="preserve">plan how </w:t>
      </w:r>
      <w:r w:rsidR="005C1416">
        <w:t>his personal and professional life</w:t>
      </w:r>
      <w:r w:rsidR="00681791">
        <w:t xml:space="preserve"> will coop</w:t>
      </w:r>
      <w:r w:rsidR="00D67665">
        <w:t xml:space="preserve">. </w:t>
      </w:r>
      <w:r w:rsidR="00F07578">
        <w:t xml:space="preserve">The skills needed for </w:t>
      </w:r>
      <w:r w:rsidR="009C3CC8">
        <w:t xml:space="preserve">H.E. </w:t>
      </w:r>
      <w:r w:rsidR="002E44AA">
        <w:t xml:space="preserve">learning can be </w:t>
      </w:r>
      <w:r w:rsidR="00AC1BD5">
        <w:t xml:space="preserve">categorised as essential </w:t>
      </w:r>
      <w:r w:rsidR="001874C2">
        <w:t>and secondary</w:t>
      </w:r>
      <w:r w:rsidR="00ED5934">
        <w:t>,</w:t>
      </w:r>
      <w:r w:rsidR="001874C2">
        <w:t xml:space="preserve"> </w:t>
      </w:r>
      <w:r w:rsidR="00ED5934">
        <w:t>t</w:t>
      </w:r>
      <w:r w:rsidR="00A37357">
        <w:t>ime management</w:t>
      </w:r>
      <w:r w:rsidR="00E74ABE">
        <w:t xml:space="preserve">, </w:t>
      </w:r>
      <w:r w:rsidR="00F50FBD">
        <w:t>and communication skill is vital for every student an</w:t>
      </w:r>
      <w:r w:rsidR="00E55670">
        <w:t xml:space="preserve">d employee. </w:t>
      </w:r>
      <w:r w:rsidR="00AA76D0">
        <w:t>Others, like</w:t>
      </w:r>
      <w:r w:rsidR="008459AE">
        <w:t xml:space="preserve"> </w:t>
      </w:r>
      <w:r w:rsidR="002A6997">
        <w:t xml:space="preserve">looking after your </w:t>
      </w:r>
      <w:r w:rsidR="002A6997">
        <w:t>information</w:t>
      </w:r>
      <w:r w:rsidR="000F1A0E">
        <w:t>, and</w:t>
      </w:r>
      <w:r w:rsidR="000F1A0E">
        <w:t xml:space="preserve"> researching topics, can be developed </w:t>
      </w:r>
      <w:r w:rsidR="00851E20">
        <w:t xml:space="preserve">while progressing </w:t>
      </w:r>
      <w:r w:rsidR="00DA2FC3">
        <w:t>in the course.</w:t>
      </w:r>
      <w:r w:rsidR="009157C3">
        <w:t xml:space="preserve"> </w:t>
      </w:r>
      <w:r w:rsidR="005F45A3">
        <w:t xml:space="preserve">The secondary </w:t>
      </w:r>
      <w:r w:rsidR="007921C8">
        <w:t>categor</w:t>
      </w:r>
      <w:r w:rsidR="0029762F">
        <w:t xml:space="preserve">y that I mentioned </w:t>
      </w:r>
      <w:r w:rsidR="001735E6">
        <w:t xml:space="preserve">is still essential in </w:t>
      </w:r>
      <w:r w:rsidR="001735E6">
        <w:t>its</w:t>
      </w:r>
      <w:r w:rsidR="001735E6">
        <w:t xml:space="preserve"> own right</w:t>
      </w:r>
      <w:r w:rsidR="000E197A">
        <w:t>.</w:t>
      </w:r>
      <w:r>
        <w:t xml:space="preserve"> </w:t>
      </w:r>
      <w:r>
        <w:t>There a lot of motivational technics, staying</w:t>
      </w:r>
      <w:r>
        <w:t xml:space="preserve"> </w:t>
      </w:r>
      <w:r>
        <w:t>concentrated and motivated for long periods is not easy.</w:t>
      </w:r>
      <w:r w:rsidR="002B3150">
        <w:t xml:space="preserve"> This skill is </w:t>
      </w:r>
      <w:r w:rsidR="00DB23E1">
        <w:t xml:space="preserve">necessary, and good discipline </w:t>
      </w:r>
      <w:r w:rsidR="00635CED">
        <w:t xml:space="preserve">can help in </w:t>
      </w:r>
      <w:r w:rsidR="00DA60BA">
        <w:t>the effectiveness</w:t>
      </w:r>
      <w:r w:rsidR="00DA60BA">
        <w:t xml:space="preserve"> and quality of the work produces.</w:t>
      </w:r>
      <w:r w:rsidR="005C6E7A">
        <w:t xml:space="preserve"> </w:t>
      </w:r>
      <w:r w:rsidR="001463F2">
        <w:t>The topic of note</w:t>
      </w:r>
      <w:r w:rsidR="00EC5A90">
        <w:t>-taking is another fascinating topic for me,</w:t>
      </w:r>
      <w:r w:rsidR="00A916F0">
        <w:t xml:space="preserve"> </w:t>
      </w:r>
      <w:r w:rsidR="00606EAC">
        <w:t xml:space="preserve">to be able to </w:t>
      </w:r>
      <w:r w:rsidR="00E240C7">
        <w:t xml:space="preserve">do this can be a beneficial </w:t>
      </w:r>
      <w:r w:rsidR="009224C3">
        <w:t>long-term strategy.</w:t>
      </w:r>
      <w:r>
        <w:br w:type="page"/>
      </w:r>
    </w:p>
    <w:p w:rsidR="00CB60CD" w:rsidP="00DE72D6" w14:paraId="0795AE20" w14:textId="7A02A355">
      <w:pPr>
        <w:pStyle w:val="ListParagraph"/>
      </w:pPr>
    </w:p>
    <w:p w:rsidR="00FE64EE" w:rsidP="00DE72D6" w14:paraId="25D91582" w14:textId="1B9694CC">
      <w:pPr>
        <w:pStyle w:val="ListParagraph"/>
        <w:numPr>
          <w:ilvl w:val="0"/>
          <w:numId w:val="26"/>
        </w:numPr>
      </w:pPr>
      <w:r>
        <w:t xml:space="preserve">While </w:t>
      </w:r>
      <w:r w:rsidR="001E084C">
        <w:t xml:space="preserve">researching material </w:t>
      </w:r>
      <w:r w:rsidR="00D562CA">
        <w:t>for this report</w:t>
      </w:r>
      <w:r w:rsidR="003F1637">
        <w:t xml:space="preserve">, I </w:t>
      </w:r>
      <w:r w:rsidR="00EB71DC">
        <w:t xml:space="preserve">found </w:t>
      </w:r>
      <w:r w:rsidR="006A5F80">
        <w:t>concepts that I consider us</w:t>
      </w:r>
      <w:r w:rsidR="005524D4">
        <w:t>eful for future study and development</w:t>
      </w:r>
      <w:r w:rsidR="00B237E8">
        <w:t xml:space="preserve">. One of those concepts is setting up a time limit for completing </w:t>
      </w:r>
      <w:r w:rsidR="00A83720">
        <w:t xml:space="preserve">tasks, and </w:t>
      </w:r>
      <w:r w:rsidR="00B8233D">
        <w:t xml:space="preserve">this could be </w:t>
      </w:r>
      <w:r w:rsidR="0034720C">
        <w:t xml:space="preserve">very important for proper time management </w:t>
      </w:r>
      <w:r w:rsidR="0067247B">
        <w:t xml:space="preserve">and </w:t>
      </w:r>
      <w:r w:rsidR="000822E3">
        <w:t>stress relief</w:t>
      </w:r>
      <w:r w:rsidR="004742A2">
        <w:t xml:space="preserve"> techn</w:t>
      </w:r>
      <w:r w:rsidR="00BC37E1">
        <w:t>ics.</w:t>
      </w:r>
      <w:r w:rsidR="003D6625">
        <w:t xml:space="preserve"> </w:t>
      </w:r>
      <w:r w:rsidR="003E23D8">
        <w:t xml:space="preserve">Professional practices </w:t>
      </w:r>
      <w:r w:rsidR="00A16893">
        <w:t xml:space="preserve">and technics for </w:t>
      </w:r>
      <w:r w:rsidR="009E07AA">
        <w:t xml:space="preserve">writhing can be of great </w:t>
      </w:r>
      <w:r w:rsidR="00C53215">
        <w:t>help in my academic life</w:t>
      </w:r>
      <w:r w:rsidR="002D4E55">
        <w:t xml:space="preserve">; a good understanding of these </w:t>
      </w:r>
      <w:r w:rsidR="002A1D61">
        <w:t xml:space="preserve">practices can </w:t>
      </w:r>
      <w:r w:rsidR="00932426">
        <w:t>improve the quality of my work</w:t>
      </w:r>
      <w:r w:rsidR="00274AB4">
        <w:t xml:space="preserve">, something essential to achieve my </w:t>
      </w:r>
      <w:r w:rsidR="00D233EE">
        <w:t>long-term goals.</w:t>
      </w:r>
      <w:r w:rsidR="00464DBD">
        <w:t xml:space="preserve"> </w:t>
      </w:r>
      <w:r w:rsidRPr="00464DBD" w:rsidR="00464DBD">
        <w:t>Resilience</w:t>
      </w:r>
      <w:r w:rsidR="00464DBD">
        <w:t xml:space="preserve"> or the </w:t>
      </w:r>
      <w:r w:rsidR="00CC1E39">
        <w:t xml:space="preserve">ability to </w:t>
      </w:r>
      <w:r w:rsidR="00311052">
        <w:t xml:space="preserve">accept criticism </w:t>
      </w:r>
      <w:r w:rsidR="00343C57">
        <w:t xml:space="preserve">is not one of my strongest sides, </w:t>
      </w:r>
      <w:r w:rsidR="003269D3">
        <w:t xml:space="preserve">more research </w:t>
      </w:r>
      <w:r w:rsidR="00FD78B2">
        <w:t>whit in this topic will be precious.</w:t>
      </w:r>
      <w:bookmarkStart w:id="5" w:name="_GoBack"/>
      <w:bookmarkEnd w:id="5"/>
      <w:r>
        <w:br w:type="page"/>
      </w:r>
    </w:p>
    <w:p w:rsidR="00C20BF4" w:rsidP="00423AA6" w14:paraId="38FA36E9" w14:textId="5BBF46F1">
      <w:pPr>
        <w:pStyle w:val="Heading2"/>
      </w:pPr>
      <w:r>
        <w:t xml:space="preserve">7 </w:t>
      </w:r>
      <w:r>
        <w:t>Appendix</w:t>
      </w:r>
    </w:p>
    <w:p w:rsidR="00423AA6" w:rsidP="00DE5710" w14:paraId="541179FF" w14:textId="7B24C797">
      <w:r>
        <w:t>leadership skills</w:t>
      </w:r>
    </w:p>
    <w:p w:rsidR="00E7166D" w:rsidP="00DE5710" w14:paraId="4D09E8C3" w14:textId="4BDC2E5F">
      <w:r>
        <w:rPr>
          <w:noProof/>
        </w:rPr>
        <w:drawing>
          <wp:inline distT="0" distB="0" distL="0" distR="0">
            <wp:extent cx="3787468" cy="6264183"/>
            <wp:effectExtent l="0" t="0" r="3810" b="381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197602" name="Lider ship.PNG"/>
                    <pic:cNvPicPr/>
                  </pic:nvPicPr>
                  <pic:blipFill>
                    <a:blip xmlns:r="http://schemas.openxmlformats.org/officeDocument/2006/relationships" r:embed="rId24">
                      <a:extLst>
                        <a:ext xmlns:a="http://schemas.openxmlformats.org/drawingml/2006/main" uri="{28A0092B-C50C-407E-A947-70E740481C1C}">
                          <a14:useLocalDpi xmlns:a14="http://schemas.microsoft.com/office/drawing/2010/main" val="0"/>
                        </a:ext>
                      </a:extLst>
                    </a:blip>
                    <a:stretch>
                      <a:fillRect/>
                    </a:stretch>
                  </pic:blipFill>
                  <pic:spPr>
                    <a:xfrm>
                      <a:off x="0" y="0"/>
                      <a:ext cx="3787468" cy="6264183"/>
                    </a:xfrm>
                    <a:prstGeom prst="rect">
                      <a:avLst/>
                    </a:prstGeom>
                  </pic:spPr>
                </pic:pic>
              </a:graphicData>
            </a:graphic>
          </wp:inline>
        </w:drawing>
      </w:r>
    </w:p>
    <w:p w:rsidR="002720F3" w:rsidP="00DE5710" w14:paraId="58EBD51E" w14:textId="1369003F">
      <w:r>
        <w:rPr>
          <w:noProof/>
        </w:rPr>
        <w:drawing>
          <wp:inline distT="0" distB="0" distL="0" distR="0">
            <wp:extent cx="5486400" cy="2632710"/>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960282" name="lider.PNG"/>
                    <pic:cNvPicPr/>
                  </pic:nvPicPr>
                  <pic:blipFill>
                    <a:blip xmlns:r="http://schemas.openxmlformats.org/officeDocument/2006/relationships" r:embed="rId25">
                      <a:extLst>
                        <a:ext xmlns:a="http://schemas.openxmlformats.org/drawingml/2006/main" uri="{28A0092B-C50C-407E-A947-70E740481C1C}">
                          <a14:useLocalDpi xmlns:a14="http://schemas.microsoft.com/office/drawing/2010/main" val="0"/>
                        </a:ext>
                      </a:extLst>
                    </a:blip>
                    <a:stretch>
                      <a:fillRect/>
                    </a:stretch>
                  </pic:blipFill>
                  <pic:spPr>
                    <a:xfrm>
                      <a:off x="0" y="0"/>
                      <a:ext cx="5486400" cy="2632710"/>
                    </a:xfrm>
                    <a:prstGeom prst="rect">
                      <a:avLst/>
                    </a:prstGeom>
                  </pic:spPr>
                </pic:pic>
              </a:graphicData>
            </a:graphic>
          </wp:inline>
        </w:drawing>
      </w:r>
    </w:p>
    <w:p w:rsidR="002720F3" w:rsidRPr="00423AA6" w:rsidP="00DE5710" w14:paraId="3E3B3778" w14:textId="505B8E4C"/>
    <w:sectPr>
      <w:footerReference w:type="default" r:id="rId26"/>
      <w:pgSz w:w="12240" w:h="15840"/>
      <w:pgMar w:top="1728"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2163EE" w14:paraId="7F4E57C5" w14:textId="77777777">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FFFFFF7C"/>
    <w:multiLevelType w:val="singleLevel"/>
    <w:tmpl w:val="61E62248"/>
    <w:lvl w:ilvl="0">
      <w:start w:val="1"/>
      <w:numFmt w:val="decimal"/>
      <w:lvlText w:val="%1."/>
      <w:lvlJc w:val="left"/>
      <w:pPr>
        <w:tabs>
          <w:tab w:val="num" w:pos="1800"/>
        </w:tabs>
        <w:ind w:left="1800" w:hanging="360"/>
      </w:pPr>
    </w:lvl>
  </w:abstractNum>
  <w:abstractNum w:abstractNumId="1">
    <w:nsid w:val="FFFFFF7D"/>
    <w:multiLevelType w:val="singleLevel"/>
    <w:tmpl w:val="DADA94F2"/>
    <w:lvl w:ilvl="0">
      <w:start w:val="1"/>
      <w:numFmt w:val="decimal"/>
      <w:lvlText w:val="%1."/>
      <w:lvlJc w:val="left"/>
      <w:pPr>
        <w:tabs>
          <w:tab w:val="num" w:pos="1440"/>
        </w:tabs>
        <w:ind w:left="1440" w:hanging="360"/>
      </w:pPr>
    </w:lvl>
  </w:abstractNum>
  <w:abstractNum w:abstractNumId="2">
    <w:nsid w:val="FFFFFF7E"/>
    <w:multiLevelType w:val="singleLevel"/>
    <w:tmpl w:val="A0E4E5B2"/>
    <w:lvl w:ilvl="0">
      <w:start w:val="1"/>
      <w:numFmt w:val="decimal"/>
      <w:lvlText w:val="%1."/>
      <w:lvlJc w:val="left"/>
      <w:pPr>
        <w:tabs>
          <w:tab w:val="num" w:pos="1080"/>
        </w:tabs>
        <w:ind w:left="1080" w:hanging="360"/>
      </w:pPr>
    </w:lvl>
  </w:abstractNum>
  <w:abstractNum w:abstractNumId="3">
    <w:nsid w:val="FFFFFF7F"/>
    <w:multiLevelType w:val="singleLevel"/>
    <w:tmpl w:val="B4188A06"/>
    <w:lvl w:ilvl="0">
      <w:start w:val="1"/>
      <w:numFmt w:val="decimal"/>
      <w:lvlText w:val="%1."/>
      <w:lvlJc w:val="left"/>
      <w:pPr>
        <w:tabs>
          <w:tab w:val="num" w:pos="720"/>
        </w:tabs>
        <w:ind w:left="720" w:hanging="360"/>
      </w:pPr>
    </w:lvl>
  </w:abstractNum>
  <w:abstractNum w:abstractNumId="4">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nsid w:val="15C56D72"/>
    <w:multiLevelType w:val="hybridMultilevel"/>
    <w:tmpl w:val="FCA05120"/>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3">
    <w:nsid w:val="1F55292C"/>
    <w:multiLevelType w:val="hybridMultilevel"/>
    <w:tmpl w:val="93906D12"/>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4">
    <w:nsid w:val="1FA95E00"/>
    <w:multiLevelType w:val="hybridMultilevel"/>
    <w:tmpl w:val="FCA05120"/>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5">
    <w:nsid w:val="23647591"/>
    <w:multiLevelType w:val="hybridMultilevel"/>
    <w:tmpl w:val="CE76289C"/>
    <w:lvl w:ilvl="0">
      <w:start w:val="1"/>
      <w:numFmt w:val="decimal"/>
      <w:lvlText w:val="%1."/>
      <w:lvlJc w:val="left"/>
      <w:pPr>
        <w:ind w:left="1800" w:hanging="360"/>
      </w:pPr>
    </w:lvl>
    <w:lvl w:ilvl="1" w:tentative="1">
      <w:start w:val="1"/>
      <w:numFmt w:val="lowerLetter"/>
      <w:lvlText w:val="%2."/>
      <w:lvlJc w:val="left"/>
      <w:pPr>
        <w:ind w:left="2520" w:hanging="360"/>
      </w:pPr>
    </w:lvl>
    <w:lvl w:ilvl="2" w:tentative="1">
      <w:start w:val="1"/>
      <w:numFmt w:val="lowerRoman"/>
      <w:lvlText w:val="%3."/>
      <w:lvlJc w:val="right"/>
      <w:pPr>
        <w:ind w:left="3240" w:hanging="180"/>
      </w:pPr>
    </w:lvl>
    <w:lvl w:ilvl="3" w:tentative="1">
      <w:start w:val="1"/>
      <w:numFmt w:val="decimal"/>
      <w:lvlText w:val="%4."/>
      <w:lvlJc w:val="left"/>
      <w:pPr>
        <w:ind w:left="3960" w:hanging="360"/>
      </w:pPr>
    </w:lvl>
    <w:lvl w:ilvl="4" w:tentative="1">
      <w:start w:val="1"/>
      <w:numFmt w:val="lowerLetter"/>
      <w:lvlText w:val="%5."/>
      <w:lvlJc w:val="left"/>
      <w:pPr>
        <w:ind w:left="4680" w:hanging="360"/>
      </w:pPr>
    </w:lvl>
    <w:lvl w:ilvl="5" w:tentative="1">
      <w:start w:val="1"/>
      <w:numFmt w:val="lowerRoman"/>
      <w:lvlText w:val="%6."/>
      <w:lvlJc w:val="right"/>
      <w:pPr>
        <w:ind w:left="5400" w:hanging="180"/>
      </w:pPr>
    </w:lvl>
    <w:lvl w:ilvl="6" w:tentative="1">
      <w:start w:val="1"/>
      <w:numFmt w:val="decimal"/>
      <w:lvlText w:val="%7."/>
      <w:lvlJc w:val="left"/>
      <w:pPr>
        <w:ind w:left="6120" w:hanging="360"/>
      </w:pPr>
    </w:lvl>
    <w:lvl w:ilvl="7" w:tentative="1">
      <w:start w:val="1"/>
      <w:numFmt w:val="lowerLetter"/>
      <w:lvlText w:val="%8."/>
      <w:lvlJc w:val="left"/>
      <w:pPr>
        <w:ind w:left="6840" w:hanging="360"/>
      </w:pPr>
    </w:lvl>
    <w:lvl w:ilvl="8" w:tentative="1">
      <w:start w:val="1"/>
      <w:numFmt w:val="lowerRoman"/>
      <w:lvlText w:val="%9."/>
      <w:lvlJc w:val="right"/>
      <w:pPr>
        <w:ind w:left="7560" w:hanging="180"/>
      </w:pPr>
    </w:lvl>
  </w:abstractNum>
  <w:abstractNum w:abstractNumId="16">
    <w:nsid w:val="3BDC31A1"/>
    <w:multiLevelType w:val="hybridMultilevel"/>
    <w:tmpl w:val="F63AAAB0"/>
    <w:lvl w:ilvl="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17">
    <w:nsid w:val="3F4E65D9"/>
    <w:multiLevelType w:val="hybridMultilevel"/>
    <w:tmpl w:val="F96E8A70"/>
    <w:lvl w:ilvl="0">
      <w:start w:val="1"/>
      <w:numFmt w:val="decimal"/>
      <w:lvlText w:val="%1."/>
      <w:lvlJc w:val="left"/>
      <w:pPr>
        <w:ind w:left="1800" w:hanging="360"/>
      </w:pPr>
    </w:lvl>
    <w:lvl w:ilvl="1" w:tentative="1">
      <w:start w:val="1"/>
      <w:numFmt w:val="lowerLetter"/>
      <w:lvlText w:val="%2."/>
      <w:lvlJc w:val="left"/>
      <w:pPr>
        <w:ind w:left="2520" w:hanging="360"/>
      </w:pPr>
    </w:lvl>
    <w:lvl w:ilvl="2" w:tentative="1">
      <w:start w:val="1"/>
      <w:numFmt w:val="lowerRoman"/>
      <w:lvlText w:val="%3."/>
      <w:lvlJc w:val="right"/>
      <w:pPr>
        <w:ind w:left="3240" w:hanging="180"/>
      </w:pPr>
    </w:lvl>
    <w:lvl w:ilvl="3" w:tentative="1">
      <w:start w:val="1"/>
      <w:numFmt w:val="decimal"/>
      <w:lvlText w:val="%4."/>
      <w:lvlJc w:val="left"/>
      <w:pPr>
        <w:ind w:left="3960" w:hanging="360"/>
      </w:pPr>
    </w:lvl>
    <w:lvl w:ilvl="4" w:tentative="1">
      <w:start w:val="1"/>
      <w:numFmt w:val="lowerLetter"/>
      <w:lvlText w:val="%5."/>
      <w:lvlJc w:val="left"/>
      <w:pPr>
        <w:ind w:left="4680" w:hanging="360"/>
      </w:pPr>
    </w:lvl>
    <w:lvl w:ilvl="5" w:tentative="1">
      <w:start w:val="1"/>
      <w:numFmt w:val="lowerRoman"/>
      <w:lvlText w:val="%6."/>
      <w:lvlJc w:val="right"/>
      <w:pPr>
        <w:ind w:left="5400" w:hanging="180"/>
      </w:pPr>
    </w:lvl>
    <w:lvl w:ilvl="6" w:tentative="1">
      <w:start w:val="1"/>
      <w:numFmt w:val="decimal"/>
      <w:lvlText w:val="%7."/>
      <w:lvlJc w:val="left"/>
      <w:pPr>
        <w:ind w:left="6120" w:hanging="360"/>
      </w:pPr>
    </w:lvl>
    <w:lvl w:ilvl="7" w:tentative="1">
      <w:start w:val="1"/>
      <w:numFmt w:val="lowerLetter"/>
      <w:lvlText w:val="%8."/>
      <w:lvlJc w:val="left"/>
      <w:pPr>
        <w:ind w:left="6840" w:hanging="360"/>
      </w:pPr>
    </w:lvl>
    <w:lvl w:ilvl="8" w:tentative="1">
      <w:start w:val="1"/>
      <w:numFmt w:val="lowerRoman"/>
      <w:lvlText w:val="%9."/>
      <w:lvlJc w:val="right"/>
      <w:pPr>
        <w:ind w:left="7560" w:hanging="180"/>
      </w:pPr>
    </w:lvl>
  </w:abstractNum>
  <w:abstractNum w:abstractNumId="18">
    <w:nsid w:val="401B1ED0"/>
    <w:multiLevelType w:val="hybridMultilevel"/>
    <w:tmpl w:val="CF4E836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9">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nsid w:val="479A14F1"/>
    <w:multiLevelType w:val="hybridMultilevel"/>
    <w:tmpl w:val="9224E40E"/>
    <w:lvl w:ilvl="0">
      <w:start w:val="1"/>
      <w:numFmt w:val="decimal"/>
      <w:lvlText w:val="%1."/>
      <w:lvlJc w:val="left"/>
      <w:pPr>
        <w:ind w:left="1080" w:hanging="360"/>
      </w:p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1">
    <w:nsid w:val="5B7B3567"/>
    <w:multiLevelType w:val="hybridMultilevel"/>
    <w:tmpl w:val="DB865F4A"/>
    <w:lvl w:ilvl="0">
      <w:start w:val="1"/>
      <w:numFmt w:val="decimal"/>
      <w:lvlText w:val="%1."/>
      <w:lvlJc w:val="left"/>
      <w:pPr>
        <w:ind w:left="1080" w:hanging="360"/>
      </w:p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2">
    <w:nsid w:val="5D8F089B"/>
    <w:multiLevelType w:val="hybridMultilevel"/>
    <w:tmpl w:val="E06627D8"/>
    <w:lvl w:ilvl="0">
      <w:start w:val="1"/>
      <w:numFmt w:val="decimal"/>
      <w:lvlText w:val="%1."/>
      <w:lvlJc w:val="left"/>
      <w:pPr>
        <w:ind w:left="1080" w:hanging="360"/>
      </w:p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3">
    <w:nsid w:val="60323603"/>
    <w:multiLevelType w:val="hybridMultilevel"/>
    <w:tmpl w:val="5C8A96AC"/>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9"/>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8"/>
  </w:num>
  <w:num w:numId="18">
    <w:abstractNumId w:val="13"/>
  </w:num>
  <w:num w:numId="19">
    <w:abstractNumId w:val="20"/>
  </w:num>
  <w:num w:numId="20">
    <w:abstractNumId w:val="22"/>
  </w:num>
  <w:num w:numId="21">
    <w:abstractNumId w:val="21"/>
  </w:num>
  <w:num w:numId="22">
    <w:abstractNumId w:val="17"/>
  </w:num>
  <w:num w:numId="23">
    <w:abstractNumId w:val="15"/>
  </w:num>
  <w:num w:numId="24">
    <w:abstractNumId w:val="12"/>
  </w:num>
  <w:num w:numId="25">
    <w:abstractNumId w:val="23"/>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438"/>
    <w:rsid w:val="00000ED3"/>
    <w:rsid w:val="000014BF"/>
    <w:rsid w:val="00002DDC"/>
    <w:rsid w:val="0000341A"/>
    <w:rsid w:val="000042CF"/>
    <w:rsid w:val="00005C9A"/>
    <w:rsid w:val="00013B9F"/>
    <w:rsid w:val="000165EE"/>
    <w:rsid w:val="00017F44"/>
    <w:rsid w:val="000206DF"/>
    <w:rsid w:val="00023E40"/>
    <w:rsid w:val="000250FA"/>
    <w:rsid w:val="00025496"/>
    <w:rsid w:val="00026AC0"/>
    <w:rsid w:val="000276DC"/>
    <w:rsid w:val="000279F4"/>
    <w:rsid w:val="00030E52"/>
    <w:rsid w:val="0003134A"/>
    <w:rsid w:val="00032216"/>
    <w:rsid w:val="00033409"/>
    <w:rsid w:val="0003363D"/>
    <w:rsid w:val="00033CDA"/>
    <w:rsid w:val="000364D4"/>
    <w:rsid w:val="000373DD"/>
    <w:rsid w:val="00037804"/>
    <w:rsid w:val="00041426"/>
    <w:rsid w:val="000417BD"/>
    <w:rsid w:val="00041D23"/>
    <w:rsid w:val="000421B7"/>
    <w:rsid w:val="000450C4"/>
    <w:rsid w:val="00045A58"/>
    <w:rsid w:val="000461C6"/>
    <w:rsid w:val="0004758C"/>
    <w:rsid w:val="00050020"/>
    <w:rsid w:val="000504F0"/>
    <w:rsid w:val="0005218D"/>
    <w:rsid w:val="00053AE6"/>
    <w:rsid w:val="0005440E"/>
    <w:rsid w:val="000567DB"/>
    <w:rsid w:val="00056BBC"/>
    <w:rsid w:val="00060634"/>
    <w:rsid w:val="000624D7"/>
    <w:rsid w:val="00062B79"/>
    <w:rsid w:val="0006331B"/>
    <w:rsid w:val="00063D8E"/>
    <w:rsid w:val="0006410B"/>
    <w:rsid w:val="00066BD9"/>
    <w:rsid w:val="00067216"/>
    <w:rsid w:val="000673C4"/>
    <w:rsid w:val="00070011"/>
    <w:rsid w:val="00070859"/>
    <w:rsid w:val="0007122A"/>
    <w:rsid w:val="00071672"/>
    <w:rsid w:val="0007229A"/>
    <w:rsid w:val="00072890"/>
    <w:rsid w:val="000774C7"/>
    <w:rsid w:val="000775AC"/>
    <w:rsid w:val="00080B57"/>
    <w:rsid w:val="000815A0"/>
    <w:rsid w:val="00081B48"/>
    <w:rsid w:val="000822E3"/>
    <w:rsid w:val="0008323B"/>
    <w:rsid w:val="00083DC9"/>
    <w:rsid w:val="00083FCC"/>
    <w:rsid w:val="00084425"/>
    <w:rsid w:val="00086DD5"/>
    <w:rsid w:val="00087275"/>
    <w:rsid w:val="00087A93"/>
    <w:rsid w:val="00091BFA"/>
    <w:rsid w:val="00092894"/>
    <w:rsid w:val="00092A19"/>
    <w:rsid w:val="00094241"/>
    <w:rsid w:val="0009524C"/>
    <w:rsid w:val="00095950"/>
    <w:rsid w:val="00096990"/>
    <w:rsid w:val="000A0EE1"/>
    <w:rsid w:val="000A1189"/>
    <w:rsid w:val="000A2389"/>
    <w:rsid w:val="000A3957"/>
    <w:rsid w:val="000A6381"/>
    <w:rsid w:val="000B18AB"/>
    <w:rsid w:val="000B1B82"/>
    <w:rsid w:val="000B2B1C"/>
    <w:rsid w:val="000B2E3C"/>
    <w:rsid w:val="000B3047"/>
    <w:rsid w:val="000B41FB"/>
    <w:rsid w:val="000B5219"/>
    <w:rsid w:val="000B587C"/>
    <w:rsid w:val="000B5F89"/>
    <w:rsid w:val="000B6579"/>
    <w:rsid w:val="000B737D"/>
    <w:rsid w:val="000B767D"/>
    <w:rsid w:val="000B7FAC"/>
    <w:rsid w:val="000C0FDE"/>
    <w:rsid w:val="000C5AC5"/>
    <w:rsid w:val="000C692A"/>
    <w:rsid w:val="000C75C7"/>
    <w:rsid w:val="000C75FE"/>
    <w:rsid w:val="000D0E1A"/>
    <w:rsid w:val="000D1399"/>
    <w:rsid w:val="000D174A"/>
    <w:rsid w:val="000D19F4"/>
    <w:rsid w:val="000D627C"/>
    <w:rsid w:val="000D7024"/>
    <w:rsid w:val="000E038C"/>
    <w:rsid w:val="000E197A"/>
    <w:rsid w:val="000E6685"/>
    <w:rsid w:val="000E77FE"/>
    <w:rsid w:val="000F0133"/>
    <w:rsid w:val="000F170F"/>
    <w:rsid w:val="000F1A0E"/>
    <w:rsid w:val="000F2170"/>
    <w:rsid w:val="000F324B"/>
    <w:rsid w:val="000F3A0B"/>
    <w:rsid w:val="000F5072"/>
    <w:rsid w:val="000F712C"/>
    <w:rsid w:val="00102AEF"/>
    <w:rsid w:val="00103D5B"/>
    <w:rsid w:val="00105272"/>
    <w:rsid w:val="00110720"/>
    <w:rsid w:val="0011090C"/>
    <w:rsid w:val="00113CD9"/>
    <w:rsid w:val="00114A18"/>
    <w:rsid w:val="00114FA9"/>
    <w:rsid w:val="00116A12"/>
    <w:rsid w:val="0012053F"/>
    <w:rsid w:val="00123494"/>
    <w:rsid w:val="001248AB"/>
    <w:rsid w:val="0013158A"/>
    <w:rsid w:val="001324BD"/>
    <w:rsid w:val="001363E1"/>
    <w:rsid w:val="00136DE6"/>
    <w:rsid w:val="00140A91"/>
    <w:rsid w:val="00141EDF"/>
    <w:rsid w:val="00142851"/>
    <w:rsid w:val="001429DE"/>
    <w:rsid w:val="001463F2"/>
    <w:rsid w:val="001476B7"/>
    <w:rsid w:val="00150669"/>
    <w:rsid w:val="001527FF"/>
    <w:rsid w:val="00153458"/>
    <w:rsid w:val="001549B4"/>
    <w:rsid w:val="001557AB"/>
    <w:rsid w:val="00155CD8"/>
    <w:rsid w:val="00160AEE"/>
    <w:rsid w:val="00161261"/>
    <w:rsid w:val="00163EEC"/>
    <w:rsid w:val="00164387"/>
    <w:rsid w:val="00164C6B"/>
    <w:rsid w:val="00165DFD"/>
    <w:rsid w:val="00170398"/>
    <w:rsid w:val="00172B1A"/>
    <w:rsid w:val="001735E6"/>
    <w:rsid w:val="00174F00"/>
    <w:rsid w:val="0017511C"/>
    <w:rsid w:val="00176229"/>
    <w:rsid w:val="00177F76"/>
    <w:rsid w:val="0018403F"/>
    <w:rsid w:val="00184E16"/>
    <w:rsid w:val="001854D4"/>
    <w:rsid w:val="001872F4"/>
    <w:rsid w:val="001874C2"/>
    <w:rsid w:val="001877DE"/>
    <w:rsid w:val="00187F2E"/>
    <w:rsid w:val="00190E44"/>
    <w:rsid w:val="00191837"/>
    <w:rsid w:val="00192925"/>
    <w:rsid w:val="0019304C"/>
    <w:rsid w:val="00196F6A"/>
    <w:rsid w:val="001A133C"/>
    <w:rsid w:val="001A4811"/>
    <w:rsid w:val="001A61B3"/>
    <w:rsid w:val="001A7279"/>
    <w:rsid w:val="001B199E"/>
    <w:rsid w:val="001B2ACF"/>
    <w:rsid w:val="001B4A7E"/>
    <w:rsid w:val="001B73F6"/>
    <w:rsid w:val="001C0306"/>
    <w:rsid w:val="001C3201"/>
    <w:rsid w:val="001C42B8"/>
    <w:rsid w:val="001C5E34"/>
    <w:rsid w:val="001D431A"/>
    <w:rsid w:val="001D4389"/>
    <w:rsid w:val="001D53AF"/>
    <w:rsid w:val="001D606F"/>
    <w:rsid w:val="001D6DD8"/>
    <w:rsid w:val="001E0837"/>
    <w:rsid w:val="001E084C"/>
    <w:rsid w:val="001E1631"/>
    <w:rsid w:val="001E1AFF"/>
    <w:rsid w:val="001E1D28"/>
    <w:rsid w:val="001E23C2"/>
    <w:rsid w:val="001F10E8"/>
    <w:rsid w:val="001F21BA"/>
    <w:rsid w:val="001F40C8"/>
    <w:rsid w:val="001F4906"/>
    <w:rsid w:val="001F6022"/>
    <w:rsid w:val="001F7C5E"/>
    <w:rsid w:val="00200657"/>
    <w:rsid w:val="0020108F"/>
    <w:rsid w:val="00202BE7"/>
    <w:rsid w:val="002038A7"/>
    <w:rsid w:val="002063CE"/>
    <w:rsid w:val="00207CD4"/>
    <w:rsid w:val="00207E19"/>
    <w:rsid w:val="00207F2C"/>
    <w:rsid w:val="00210376"/>
    <w:rsid w:val="002106AA"/>
    <w:rsid w:val="00212479"/>
    <w:rsid w:val="00212677"/>
    <w:rsid w:val="00213F64"/>
    <w:rsid w:val="00214328"/>
    <w:rsid w:val="002155D7"/>
    <w:rsid w:val="002163EE"/>
    <w:rsid w:val="002163FB"/>
    <w:rsid w:val="00216C41"/>
    <w:rsid w:val="00227A4E"/>
    <w:rsid w:val="002324CB"/>
    <w:rsid w:val="00232C4F"/>
    <w:rsid w:val="002338C4"/>
    <w:rsid w:val="00233E23"/>
    <w:rsid w:val="00235321"/>
    <w:rsid w:val="002425CE"/>
    <w:rsid w:val="00242A52"/>
    <w:rsid w:val="002449AA"/>
    <w:rsid w:val="00245A01"/>
    <w:rsid w:val="00246134"/>
    <w:rsid w:val="002515D3"/>
    <w:rsid w:val="002517C9"/>
    <w:rsid w:val="0025188A"/>
    <w:rsid w:val="00252D06"/>
    <w:rsid w:val="00252D48"/>
    <w:rsid w:val="00253B64"/>
    <w:rsid w:val="00254158"/>
    <w:rsid w:val="0025464D"/>
    <w:rsid w:val="002553ED"/>
    <w:rsid w:val="002554CD"/>
    <w:rsid w:val="0025655F"/>
    <w:rsid w:val="002568C0"/>
    <w:rsid w:val="00256DBB"/>
    <w:rsid w:val="00257A44"/>
    <w:rsid w:val="00260A49"/>
    <w:rsid w:val="002612CE"/>
    <w:rsid w:val="00262110"/>
    <w:rsid w:val="00265E4A"/>
    <w:rsid w:val="00270134"/>
    <w:rsid w:val="002720F3"/>
    <w:rsid w:val="002733CB"/>
    <w:rsid w:val="00273864"/>
    <w:rsid w:val="00273D9B"/>
    <w:rsid w:val="00274AB4"/>
    <w:rsid w:val="002757D8"/>
    <w:rsid w:val="00275BFE"/>
    <w:rsid w:val="002778C5"/>
    <w:rsid w:val="00282350"/>
    <w:rsid w:val="00284FC4"/>
    <w:rsid w:val="002875C4"/>
    <w:rsid w:val="002908BE"/>
    <w:rsid w:val="0029280C"/>
    <w:rsid w:val="00293B83"/>
    <w:rsid w:val="00294A8C"/>
    <w:rsid w:val="00296601"/>
    <w:rsid w:val="0029762F"/>
    <w:rsid w:val="00297B48"/>
    <w:rsid w:val="002A0CB2"/>
    <w:rsid w:val="002A19DC"/>
    <w:rsid w:val="002A1D61"/>
    <w:rsid w:val="002A2076"/>
    <w:rsid w:val="002A4315"/>
    <w:rsid w:val="002A5438"/>
    <w:rsid w:val="002A6997"/>
    <w:rsid w:val="002A6BC1"/>
    <w:rsid w:val="002A7BFB"/>
    <w:rsid w:val="002B0970"/>
    <w:rsid w:val="002B0CA4"/>
    <w:rsid w:val="002B1CB1"/>
    <w:rsid w:val="002B2F57"/>
    <w:rsid w:val="002B3150"/>
    <w:rsid w:val="002B3BC2"/>
    <w:rsid w:val="002B4294"/>
    <w:rsid w:val="002B6334"/>
    <w:rsid w:val="002C3DFF"/>
    <w:rsid w:val="002C4E28"/>
    <w:rsid w:val="002C5C7A"/>
    <w:rsid w:val="002C6F22"/>
    <w:rsid w:val="002C74C0"/>
    <w:rsid w:val="002D0237"/>
    <w:rsid w:val="002D1410"/>
    <w:rsid w:val="002D42D4"/>
    <w:rsid w:val="002D4E55"/>
    <w:rsid w:val="002D5263"/>
    <w:rsid w:val="002D6837"/>
    <w:rsid w:val="002E0606"/>
    <w:rsid w:val="002E22D2"/>
    <w:rsid w:val="002E275A"/>
    <w:rsid w:val="002E3605"/>
    <w:rsid w:val="002E39B5"/>
    <w:rsid w:val="002E3DDF"/>
    <w:rsid w:val="002E44AA"/>
    <w:rsid w:val="002E483A"/>
    <w:rsid w:val="002E65C3"/>
    <w:rsid w:val="002E7382"/>
    <w:rsid w:val="002F0DE5"/>
    <w:rsid w:val="002F6351"/>
    <w:rsid w:val="00300738"/>
    <w:rsid w:val="003009F6"/>
    <w:rsid w:val="0030264F"/>
    <w:rsid w:val="00303908"/>
    <w:rsid w:val="00303AE0"/>
    <w:rsid w:val="00304A8D"/>
    <w:rsid w:val="0030539B"/>
    <w:rsid w:val="003057DD"/>
    <w:rsid w:val="003102FA"/>
    <w:rsid w:val="00311052"/>
    <w:rsid w:val="00313F77"/>
    <w:rsid w:val="00314460"/>
    <w:rsid w:val="00316B21"/>
    <w:rsid w:val="0032218D"/>
    <w:rsid w:val="00323B91"/>
    <w:rsid w:val="0032636D"/>
    <w:rsid w:val="003269D3"/>
    <w:rsid w:val="003277CE"/>
    <w:rsid w:val="00330D47"/>
    <w:rsid w:val="0033212E"/>
    <w:rsid w:val="00333D0D"/>
    <w:rsid w:val="003343F0"/>
    <w:rsid w:val="00334ECE"/>
    <w:rsid w:val="003363BD"/>
    <w:rsid w:val="00336545"/>
    <w:rsid w:val="00336D1C"/>
    <w:rsid w:val="00340925"/>
    <w:rsid w:val="00343024"/>
    <w:rsid w:val="0034336E"/>
    <w:rsid w:val="003437AD"/>
    <w:rsid w:val="00343C57"/>
    <w:rsid w:val="00345753"/>
    <w:rsid w:val="00345BB8"/>
    <w:rsid w:val="00346320"/>
    <w:rsid w:val="00346D19"/>
    <w:rsid w:val="0034720C"/>
    <w:rsid w:val="00347B26"/>
    <w:rsid w:val="00350A05"/>
    <w:rsid w:val="00351FE6"/>
    <w:rsid w:val="00352228"/>
    <w:rsid w:val="00353A44"/>
    <w:rsid w:val="00356B92"/>
    <w:rsid w:val="003625FF"/>
    <w:rsid w:val="00363264"/>
    <w:rsid w:val="0037059D"/>
    <w:rsid w:val="00370E65"/>
    <w:rsid w:val="003716E3"/>
    <w:rsid w:val="00372BBD"/>
    <w:rsid w:val="00374843"/>
    <w:rsid w:val="003773C3"/>
    <w:rsid w:val="003818D2"/>
    <w:rsid w:val="00381CFC"/>
    <w:rsid w:val="00383A88"/>
    <w:rsid w:val="0038434C"/>
    <w:rsid w:val="0038712D"/>
    <w:rsid w:val="00391294"/>
    <w:rsid w:val="00395BC9"/>
    <w:rsid w:val="003961BC"/>
    <w:rsid w:val="00396960"/>
    <w:rsid w:val="00397873"/>
    <w:rsid w:val="003A091C"/>
    <w:rsid w:val="003A1DE7"/>
    <w:rsid w:val="003A5027"/>
    <w:rsid w:val="003B09BE"/>
    <w:rsid w:val="003B0D15"/>
    <w:rsid w:val="003B1C0E"/>
    <w:rsid w:val="003B2497"/>
    <w:rsid w:val="003B4B11"/>
    <w:rsid w:val="003B4DC9"/>
    <w:rsid w:val="003C051C"/>
    <w:rsid w:val="003C0616"/>
    <w:rsid w:val="003C0B5D"/>
    <w:rsid w:val="003C0B98"/>
    <w:rsid w:val="003C1CF0"/>
    <w:rsid w:val="003C1D28"/>
    <w:rsid w:val="003C3F1F"/>
    <w:rsid w:val="003C47C6"/>
    <w:rsid w:val="003C5200"/>
    <w:rsid w:val="003D0AB8"/>
    <w:rsid w:val="003D0B95"/>
    <w:rsid w:val="003D1BED"/>
    <w:rsid w:val="003D2365"/>
    <w:rsid w:val="003D372C"/>
    <w:rsid w:val="003D4439"/>
    <w:rsid w:val="003D6625"/>
    <w:rsid w:val="003D7B52"/>
    <w:rsid w:val="003E01DD"/>
    <w:rsid w:val="003E0ED9"/>
    <w:rsid w:val="003E154E"/>
    <w:rsid w:val="003E23D8"/>
    <w:rsid w:val="003E7276"/>
    <w:rsid w:val="003F1637"/>
    <w:rsid w:val="003F2168"/>
    <w:rsid w:val="003F4E77"/>
    <w:rsid w:val="003F60FC"/>
    <w:rsid w:val="003F6CA7"/>
    <w:rsid w:val="004007FB"/>
    <w:rsid w:val="004027A6"/>
    <w:rsid w:val="00402DEF"/>
    <w:rsid w:val="004072AE"/>
    <w:rsid w:val="00411D07"/>
    <w:rsid w:val="004123D0"/>
    <w:rsid w:val="004134BE"/>
    <w:rsid w:val="004152C7"/>
    <w:rsid w:val="0041631E"/>
    <w:rsid w:val="00416A4E"/>
    <w:rsid w:val="00420F8D"/>
    <w:rsid w:val="00421CE4"/>
    <w:rsid w:val="00423A32"/>
    <w:rsid w:val="00423AA6"/>
    <w:rsid w:val="00423DB8"/>
    <w:rsid w:val="00425A2D"/>
    <w:rsid w:val="00430C29"/>
    <w:rsid w:val="00431AC1"/>
    <w:rsid w:val="004323A3"/>
    <w:rsid w:val="00434642"/>
    <w:rsid w:val="00435534"/>
    <w:rsid w:val="00435579"/>
    <w:rsid w:val="00436768"/>
    <w:rsid w:val="00444E54"/>
    <w:rsid w:val="00445B73"/>
    <w:rsid w:val="00447AC4"/>
    <w:rsid w:val="00452AC3"/>
    <w:rsid w:val="00452BA3"/>
    <w:rsid w:val="00452F6D"/>
    <w:rsid w:val="00454176"/>
    <w:rsid w:val="004559AA"/>
    <w:rsid w:val="004562FC"/>
    <w:rsid w:val="0045670D"/>
    <w:rsid w:val="00457794"/>
    <w:rsid w:val="00460274"/>
    <w:rsid w:val="004608B6"/>
    <w:rsid w:val="00462A8C"/>
    <w:rsid w:val="00462E06"/>
    <w:rsid w:val="00463B33"/>
    <w:rsid w:val="00464DBD"/>
    <w:rsid w:val="00467E18"/>
    <w:rsid w:val="00472D74"/>
    <w:rsid w:val="004742A2"/>
    <w:rsid w:val="00475529"/>
    <w:rsid w:val="00476690"/>
    <w:rsid w:val="00477ADC"/>
    <w:rsid w:val="0048293F"/>
    <w:rsid w:val="004837EF"/>
    <w:rsid w:val="00486061"/>
    <w:rsid w:val="00486A91"/>
    <w:rsid w:val="00486B4D"/>
    <w:rsid w:val="00487F0F"/>
    <w:rsid w:val="00495919"/>
    <w:rsid w:val="00496592"/>
    <w:rsid w:val="004A4584"/>
    <w:rsid w:val="004A46A2"/>
    <w:rsid w:val="004A5038"/>
    <w:rsid w:val="004A5F85"/>
    <w:rsid w:val="004A69B0"/>
    <w:rsid w:val="004B1044"/>
    <w:rsid w:val="004B1DF2"/>
    <w:rsid w:val="004B23AF"/>
    <w:rsid w:val="004B4512"/>
    <w:rsid w:val="004B4762"/>
    <w:rsid w:val="004B6CB6"/>
    <w:rsid w:val="004C049F"/>
    <w:rsid w:val="004C1CCA"/>
    <w:rsid w:val="004C319B"/>
    <w:rsid w:val="004C33E0"/>
    <w:rsid w:val="004C4F04"/>
    <w:rsid w:val="004D0A74"/>
    <w:rsid w:val="004D30E0"/>
    <w:rsid w:val="004D37DD"/>
    <w:rsid w:val="004D4942"/>
    <w:rsid w:val="004D5AF7"/>
    <w:rsid w:val="004D6C4F"/>
    <w:rsid w:val="004E2E9B"/>
    <w:rsid w:val="004E463E"/>
    <w:rsid w:val="004E74C6"/>
    <w:rsid w:val="005000E2"/>
    <w:rsid w:val="00500886"/>
    <w:rsid w:val="0050172A"/>
    <w:rsid w:val="005068BD"/>
    <w:rsid w:val="00506A85"/>
    <w:rsid w:val="00512797"/>
    <w:rsid w:val="005137A8"/>
    <w:rsid w:val="00514122"/>
    <w:rsid w:val="005141C6"/>
    <w:rsid w:val="0051481C"/>
    <w:rsid w:val="005157E6"/>
    <w:rsid w:val="00515DC8"/>
    <w:rsid w:val="0051769E"/>
    <w:rsid w:val="00522EE9"/>
    <w:rsid w:val="00523AC4"/>
    <w:rsid w:val="00523DE9"/>
    <w:rsid w:val="00524D99"/>
    <w:rsid w:val="00525E30"/>
    <w:rsid w:val="00526023"/>
    <w:rsid w:val="0052692C"/>
    <w:rsid w:val="0052699A"/>
    <w:rsid w:val="00530C9A"/>
    <w:rsid w:val="005314B9"/>
    <w:rsid w:val="005406C6"/>
    <w:rsid w:val="00541F46"/>
    <w:rsid w:val="0054262C"/>
    <w:rsid w:val="00544AE7"/>
    <w:rsid w:val="00544C4C"/>
    <w:rsid w:val="00545775"/>
    <w:rsid w:val="005477A0"/>
    <w:rsid w:val="00547FC8"/>
    <w:rsid w:val="00551586"/>
    <w:rsid w:val="005515DA"/>
    <w:rsid w:val="0055245B"/>
    <w:rsid w:val="005524D4"/>
    <w:rsid w:val="005561A1"/>
    <w:rsid w:val="005573DB"/>
    <w:rsid w:val="0056035D"/>
    <w:rsid w:val="005608E9"/>
    <w:rsid w:val="0056135D"/>
    <w:rsid w:val="00563EE7"/>
    <w:rsid w:val="005649DA"/>
    <w:rsid w:val="005656F2"/>
    <w:rsid w:val="00567E14"/>
    <w:rsid w:val="00567F38"/>
    <w:rsid w:val="005737FA"/>
    <w:rsid w:val="005769B9"/>
    <w:rsid w:val="00577DE9"/>
    <w:rsid w:val="00581A8A"/>
    <w:rsid w:val="005820FC"/>
    <w:rsid w:val="00586B1E"/>
    <w:rsid w:val="00590039"/>
    <w:rsid w:val="00591270"/>
    <w:rsid w:val="00593617"/>
    <w:rsid w:val="00594D9F"/>
    <w:rsid w:val="0059619C"/>
    <w:rsid w:val="005A1093"/>
    <w:rsid w:val="005A1EE3"/>
    <w:rsid w:val="005A2222"/>
    <w:rsid w:val="005A2386"/>
    <w:rsid w:val="005A368F"/>
    <w:rsid w:val="005A3A0F"/>
    <w:rsid w:val="005A6CF1"/>
    <w:rsid w:val="005A7888"/>
    <w:rsid w:val="005B045D"/>
    <w:rsid w:val="005B06A0"/>
    <w:rsid w:val="005B118C"/>
    <w:rsid w:val="005B166F"/>
    <w:rsid w:val="005B27B1"/>
    <w:rsid w:val="005B350C"/>
    <w:rsid w:val="005B5225"/>
    <w:rsid w:val="005B526B"/>
    <w:rsid w:val="005C00CA"/>
    <w:rsid w:val="005C1416"/>
    <w:rsid w:val="005C47AE"/>
    <w:rsid w:val="005C529D"/>
    <w:rsid w:val="005C577E"/>
    <w:rsid w:val="005C578B"/>
    <w:rsid w:val="005C6E7A"/>
    <w:rsid w:val="005D0109"/>
    <w:rsid w:val="005D3696"/>
    <w:rsid w:val="005D3E7F"/>
    <w:rsid w:val="005D59CE"/>
    <w:rsid w:val="005D6345"/>
    <w:rsid w:val="005D768D"/>
    <w:rsid w:val="005E07E9"/>
    <w:rsid w:val="005E4E1A"/>
    <w:rsid w:val="005E596E"/>
    <w:rsid w:val="005E6495"/>
    <w:rsid w:val="005E7C96"/>
    <w:rsid w:val="005F2193"/>
    <w:rsid w:val="005F3F93"/>
    <w:rsid w:val="005F45A3"/>
    <w:rsid w:val="005F4BF4"/>
    <w:rsid w:val="005F515F"/>
    <w:rsid w:val="00600CE9"/>
    <w:rsid w:val="00601BED"/>
    <w:rsid w:val="00601D71"/>
    <w:rsid w:val="006036E4"/>
    <w:rsid w:val="00606EAC"/>
    <w:rsid w:val="00607655"/>
    <w:rsid w:val="00607F00"/>
    <w:rsid w:val="00607F87"/>
    <w:rsid w:val="00610B53"/>
    <w:rsid w:val="00611DD3"/>
    <w:rsid w:val="00612551"/>
    <w:rsid w:val="00616231"/>
    <w:rsid w:val="00616D73"/>
    <w:rsid w:val="006175AB"/>
    <w:rsid w:val="00617BE4"/>
    <w:rsid w:val="006202BC"/>
    <w:rsid w:val="00622D7D"/>
    <w:rsid w:val="0062610B"/>
    <w:rsid w:val="00626859"/>
    <w:rsid w:val="00626CA1"/>
    <w:rsid w:val="00631308"/>
    <w:rsid w:val="00631597"/>
    <w:rsid w:val="00631965"/>
    <w:rsid w:val="00631ABE"/>
    <w:rsid w:val="00632244"/>
    <w:rsid w:val="0063283A"/>
    <w:rsid w:val="0063486A"/>
    <w:rsid w:val="00635743"/>
    <w:rsid w:val="00635CED"/>
    <w:rsid w:val="00635E1C"/>
    <w:rsid w:val="006365D8"/>
    <w:rsid w:val="00637B23"/>
    <w:rsid w:val="0064151F"/>
    <w:rsid w:val="00641FD9"/>
    <w:rsid w:val="006435A8"/>
    <w:rsid w:val="006435C6"/>
    <w:rsid w:val="00643B16"/>
    <w:rsid w:val="00643F3D"/>
    <w:rsid w:val="0064425B"/>
    <w:rsid w:val="00644DEC"/>
    <w:rsid w:val="00645DC1"/>
    <w:rsid w:val="0064625D"/>
    <w:rsid w:val="006503ED"/>
    <w:rsid w:val="00651C0B"/>
    <w:rsid w:val="006522AB"/>
    <w:rsid w:val="006545CF"/>
    <w:rsid w:val="006574F1"/>
    <w:rsid w:val="006606E0"/>
    <w:rsid w:val="0066086E"/>
    <w:rsid w:val="006609D6"/>
    <w:rsid w:val="0066309D"/>
    <w:rsid w:val="00664385"/>
    <w:rsid w:val="00665DBA"/>
    <w:rsid w:val="00667CE4"/>
    <w:rsid w:val="0067198E"/>
    <w:rsid w:val="0067247B"/>
    <w:rsid w:val="00675CD2"/>
    <w:rsid w:val="00675E4F"/>
    <w:rsid w:val="00681791"/>
    <w:rsid w:val="00682C71"/>
    <w:rsid w:val="0068305D"/>
    <w:rsid w:val="0068320F"/>
    <w:rsid w:val="00683B85"/>
    <w:rsid w:val="00683CD4"/>
    <w:rsid w:val="006850E3"/>
    <w:rsid w:val="00685751"/>
    <w:rsid w:val="00687D65"/>
    <w:rsid w:val="00687E47"/>
    <w:rsid w:val="006900DB"/>
    <w:rsid w:val="006913FB"/>
    <w:rsid w:val="00692590"/>
    <w:rsid w:val="00694636"/>
    <w:rsid w:val="00696929"/>
    <w:rsid w:val="006972F6"/>
    <w:rsid w:val="00697A74"/>
    <w:rsid w:val="006A214F"/>
    <w:rsid w:val="006A261A"/>
    <w:rsid w:val="006A2966"/>
    <w:rsid w:val="006A297A"/>
    <w:rsid w:val="006A3A0A"/>
    <w:rsid w:val="006A3C43"/>
    <w:rsid w:val="006A3CE7"/>
    <w:rsid w:val="006A42D0"/>
    <w:rsid w:val="006A5F80"/>
    <w:rsid w:val="006A7EC5"/>
    <w:rsid w:val="006B1909"/>
    <w:rsid w:val="006B24B0"/>
    <w:rsid w:val="006B44D5"/>
    <w:rsid w:val="006B6D09"/>
    <w:rsid w:val="006B7BF9"/>
    <w:rsid w:val="006C00B0"/>
    <w:rsid w:val="006C1325"/>
    <w:rsid w:val="006C4E94"/>
    <w:rsid w:val="006C6A6D"/>
    <w:rsid w:val="006D04E6"/>
    <w:rsid w:val="006D5EAC"/>
    <w:rsid w:val="006D7A1B"/>
    <w:rsid w:val="006E54C2"/>
    <w:rsid w:val="006E663F"/>
    <w:rsid w:val="006F186F"/>
    <w:rsid w:val="006F417B"/>
    <w:rsid w:val="006F6AB7"/>
    <w:rsid w:val="00700835"/>
    <w:rsid w:val="00701997"/>
    <w:rsid w:val="0070271E"/>
    <w:rsid w:val="00702AFE"/>
    <w:rsid w:val="0070374A"/>
    <w:rsid w:val="00704AFC"/>
    <w:rsid w:val="00706930"/>
    <w:rsid w:val="007107A8"/>
    <w:rsid w:val="007108BD"/>
    <w:rsid w:val="00711808"/>
    <w:rsid w:val="00711A07"/>
    <w:rsid w:val="00715530"/>
    <w:rsid w:val="00715693"/>
    <w:rsid w:val="00717C94"/>
    <w:rsid w:val="00721237"/>
    <w:rsid w:val="007213BD"/>
    <w:rsid w:val="00721AB4"/>
    <w:rsid w:val="00721C94"/>
    <w:rsid w:val="0072261E"/>
    <w:rsid w:val="00726DA0"/>
    <w:rsid w:val="00730695"/>
    <w:rsid w:val="00730C48"/>
    <w:rsid w:val="00732242"/>
    <w:rsid w:val="00732D1E"/>
    <w:rsid w:val="00732F7B"/>
    <w:rsid w:val="00733B59"/>
    <w:rsid w:val="00734012"/>
    <w:rsid w:val="00734E15"/>
    <w:rsid w:val="00735045"/>
    <w:rsid w:val="00736B10"/>
    <w:rsid w:val="00736DFC"/>
    <w:rsid w:val="0074029E"/>
    <w:rsid w:val="0074073D"/>
    <w:rsid w:val="0074258F"/>
    <w:rsid w:val="00743A9B"/>
    <w:rsid w:val="00743C6A"/>
    <w:rsid w:val="0074773C"/>
    <w:rsid w:val="0074781A"/>
    <w:rsid w:val="0075008F"/>
    <w:rsid w:val="00751A60"/>
    <w:rsid w:val="00753E71"/>
    <w:rsid w:val="00754265"/>
    <w:rsid w:val="007542E5"/>
    <w:rsid w:val="00754E2D"/>
    <w:rsid w:val="0075578B"/>
    <w:rsid w:val="007606DC"/>
    <w:rsid w:val="00761550"/>
    <w:rsid w:val="00765153"/>
    <w:rsid w:val="007663A6"/>
    <w:rsid w:val="007664DD"/>
    <w:rsid w:val="007700B6"/>
    <w:rsid w:val="0077020F"/>
    <w:rsid w:val="00771C44"/>
    <w:rsid w:val="00772DB1"/>
    <w:rsid w:val="00774F4F"/>
    <w:rsid w:val="00776202"/>
    <w:rsid w:val="00782278"/>
    <w:rsid w:val="00783615"/>
    <w:rsid w:val="007863E8"/>
    <w:rsid w:val="00790C23"/>
    <w:rsid w:val="007912AE"/>
    <w:rsid w:val="00791FF2"/>
    <w:rsid w:val="007921C8"/>
    <w:rsid w:val="00793747"/>
    <w:rsid w:val="0079520C"/>
    <w:rsid w:val="0079546E"/>
    <w:rsid w:val="0079731B"/>
    <w:rsid w:val="007A1294"/>
    <w:rsid w:val="007B0FB3"/>
    <w:rsid w:val="007B14D6"/>
    <w:rsid w:val="007C0612"/>
    <w:rsid w:val="007C0F7B"/>
    <w:rsid w:val="007C12EB"/>
    <w:rsid w:val="007C24BE"/>
    <w:rsid w:val="007C2789"/>
    <w:rsid w:val="007C3961"/>
    <w:rsid w:val="007C3DBD"/>
    <w:rsid w:val="007C5550"/>
    <w:rsid w:val="007C63A6"/>
    <w:rsid w:val="007D02C4"/>
    <w:rsid w:val="007D0F32"/>
    <w:rsid w:val="007D11E8"/>
    <w:rsid w:val="007D166D"/>
    <w:rsid w:val="007D2444"/>
    <w:rsid w:val="007D3167"/>
    <w:rsid w:val="007D48ED"/>
    <w:rsid w:val="007D4FA9"/>
    <w:rsid w:val="007D7B1E"/>
    <w:rsid w:val="007E02E4"/>
    <w:rsid w:val="007E0C31"/>
    <w:rsid w:val="007E2807"/>
    <w:rsid w:val="007E3276"/>
    <w:rsid w:val="007E4E4C"/>
    <w:rsid w:val="007E5DC7"/>
    <w:rsid w:val="007F0A0F"/>
    <w:rsid w:val="007F5493"/>
    <w:rsid w:val="007F791E"/>
    <w:rsid w:val="008012F6"/>
    <w:rsid w:val="00804BA7"/>
    <w:rsid w:val="0080605D"/>
    <w:rsid w:val="0081043C"/>
    <w:rsid w:val="00811424"/>
    <w:rsid w:val="0081251D"/>
    <w:rsid w:val="00813746"/>
    <w:rsid w:val="0081790A"/>
    <w:rsid w:val="008228E9"/>
    <w:rsid w:val="0082363C"/>
    <w:rsid w:val="00823765"/>
    <w:rsid w:val="00824138"/>
    <w:rsid w:val="00827DC4"/>
    <w:rsid w:val="0083083F"/>
    <w:rsid w:val="00831682"/>
    <w:rsid w:val="00831CC9"/>
    <w:rsid w:val="00832C15"/>
    <w:rsid w:val="0083338F"/>
    <w:rsid w:val="00836B3F"/>
    <w:rsid w:val="008409CE"/>
    <w:rsid w:val="008453C0"/>
    <w:rsid w:val="008459AE"/>
    <w:rsid w:val="008469BC"/>
    <w:rsid w:val="008504B8"/>
    <w:rsid w:val="00850752"/>
    <w:rsid w:val="00850C9A"/>
    <w:rsid w:val="00851255"/>
    <w:rsid w:val="00851C16"/>
    <w:rsid w:val="00851E20"/>
    <w:rsid w:val="00852294"/>
    <w:rsid w:val="00852CA4"/>
    <w:rsid w:val="00855CAB"/>
    <w:rsid w:val="00856138"/>
    <w:rsid w:val="00856C63"/>
    <w:rsid w:val="008601A0"/>
    <w:rsid w:val="00860A49"/>
    <w:rsid w:val="008628EA"/>
    <w:rsid w:val="00863137"/>
    <w:rsid w:val="0087009F"/>
    <w:rsid w:val="00870919"/>
    <w:rsid w:val="008726AF"/>
    <w:rsid w:val="00872D64"/>
    <w:rsid w:val="00873901"/>
    <w:rsid w:val="00873A6D"/>
    <w:rsid w:val="00875019"/>
    <w:rsid w:val="00876D7C"/>
    <w:rsid w:val="00880643"/>
    <w:rsid w:val="00881EB3"/>
    <w:rsid w:val="00883428"/>
    <w:rsid w:val="008846A4"/>
    <w:rsid w:val="00890849"/>
    <w:rsid w:val="008912A0"/>
    <w:rsid w:val="0089249D"/>
    <w:rsid w:val="00892EA3"/>
    <w:rsid w:val="008A2649"/>
    <w:rsid w:val="008A37A5"/>
    <w:rsid w:val="008A5BEB"/>
    <w:rsid w:val="008A69CE"/>
    <w:rsid w:val="008A69F0"/>
    <w:rsid w:val="008A6B1D"/>
    <w:rsid w:val="008A759D"/>
    <w:rsid w:val="008A7E40"/>
    <w:rsid w:val="008B0958"/>
    <w:rsid w:val="008B3A3E"/>
    <w:rsid w:val="008B5277"/>
    <w:rsid w:val="008B6329"/>
    <w:rsid w:val="008C02D3"/>
    <w:rsid w:val="008C0A0A"/>
    <w:rsid w:val="008C3523"/>
    <w:rsid w:val="008C4958"/>
    <w:rsid w:val="008C6926"/>
    <w:rsid w:val="008C74FA"/>
    <w:rsid w:val="008D0C96"/>
    <w:rsid w:val="008D1746"/>
    <w:rsid w:val="008D3F1C"/>
    <w:rsid w:val="008D461C"/>
    <w:rsid w:val="008E0997"/>
    <w:rsid w:val="008E1798"/>
    <w:rsid w:val="008E4593"/>
    <w:rsid w:val="008E53AE"/>
    <w:rsid w:val="008E58E7"/>
    <w:rsid w:val="008E5D26"/>
    <w:rsid w:val="008E753E"/>
    <w:rsid w:val="008E7B14"/>
    <w:rsid w:val="008F0ED5"/>
    <w:rsid w:val="008F1328"/>
    <w:rsid w:val="008F1600"/>
    <w:rsid w:val="008F2A0D"/>
    <w:rsid w:val="008F2FCC"/>
    <w:rsid w:val="008F4113"/>
    <w:rsid w:val="008F5714"/>
    <w:rsid w:val="008F637C"/>
    <w:rsid w:val="00901DD4"/>
    <w:rsid w:val="00903829"/>
    <w:rsid w:val="009040D8"/>
    <w:rsid w:val="00904AF4"/>
    <w:rsid w:val="00904C57"/>
    <w:rsid w:val="00904F9D"/>
    <w:rsid w:val="00907284"/>
    <w:rsid w:val="0090737C"/>
    <w:rsid w:val="009107B6"/>
    <w:rsid w:val="0091140F"/>
    <w:rsid w:val="00913FE6"/>
    <w:rsid w:val="0091422D"/>
    <w:rsid w:val="00915269"/>
    <w:rsid w:val="009157C3"/>
    <w:rsid w:val="00915824"/>
    <w:rsid w:val="00915F25"/>
    <w:rsid w:val="00916C33"/>
    <w:rsid w:val="009224C3"/>
    <w:rsid w:val="00926D05"/>
    <w:rsid w:val="00930982"/>
    <w:rsid w:val="00931AA4"/>
    <w:rsid w:val="00932426"/>
    <w:rsid w:val="0093250B"/>
    <w:rsid w:val="009335C6"/>
    <w:rsid w:val="00940552"/>
    <w:rsid w:val="009409AB"/>
    <w:rsid w:val="009409D7"/>
    <w:rsid w:val="00941394"/>
    <w:rsid w:val="009428CB"/>
    <w:rsid w:val="00944CB8"/>
    <w:rsid w:val="00944DB9"/>
    <w:rsid w:val="009470F3"/>
    <w:rsid w:val="009516ED"/>
    <w:rsid w:val="009542B4"/>
    <w:rsid w:val="009543A9"/>
    <w:rsid w:val="00954C4D"/>
    <w:rsid w:val="009567ED"/>
    <w:rsid w:val="00956914"/>
    <w:rsid w:val="00957332"/>
    <w:rsid w:val="00960DA6"/>
    <w:rsid w:val="0096211D"/>
    <w:rsid w:val="0096254D"/>
    <w:rsid w:val="009641BA"/>
    <w:rsid w:val="00964B64"/>
    <w:rsid w:val="009659BE"/>
    <w:rsid w:val="00966CF8"/>
    <w:rsid w:val="00966D2F"/>
    <w:rsid w:val="00966E6A"/>
    <w:rsid w:val="00966E89"/>
    <w:rsid w:val="00967766"/>
    <w:rsid w:val="009717EA"/>
    <w:rsid w:val="00972B3D"/>
    <w:rsid w:val="00982916"/>
    <w:rsid w:val="00983738"/>
    <w:rsid w:val="009856F8"/>
    <w:rsid w:val="00985C2C"/>
    <w:rsid w:val="00986484"/>
    <w:rsid w:val="00987A3C"/>
    <w:rsid w:val="009917C9"/>
    <w:rsid w:val="009932B0"/>
    <w:rsid w:val="009934EE"/>
    <w:rsid w:val="00994D70"/>
    <w:rsid w:val="00995A70"/>
    <w:rsid w:val="00997D2A"/>
    <w:rsid w:val="00997FAA"/>
    <w:rsid w:val="009A122F"/>
    <w:rsid w:val="009A1F36"/>
    <w:rsid w:val="009A315D"/>
    <w:rsid w:val="009A3C92"/>
    <w:rsid w:val="009B069C"/>
    <w:rsid w:val="009B20D1"/>
    <w:rsid w:val="009B3B95"/>
    <w:rsid w:val="009B594A"/>
    <w:rsid w:val="009B69E2"/>
    <w:rsid w:val="009C0F65"/>
    <w:rsid w:val="009C1458"/>
    <w:rsid w:val="009C3751"/>
    <w:rsid w:val="009C3CC8"/>
    <w:rsid w:val="009D29EF"/>
    <w:rsid w:val="009D42A5"/>
    <w:rsid w:val="009D53FF"/>
    <w:rsid w:val="009D7D41"/>
    <w:rsid w:val="009E07AA"/>
    <w:rsid w:val="009E1253"/>
    <w:rsid w:val="009E188D"/>
    <w:rsid w:val="009E22B6"/>
    <w:rsid w:val="009E7C5B"/>
    <w:rsid w:val="009E7DD5"/>
    <w:rsid w:val="009F0518"/>
    <w:rsid w:val="009F0CB5"/>
    <w:rsid w:val="009F175D"/>
    <w:rsid w:val="009F2822"/>
    <w:rsid w:val="009F3D2E"/>
    <w:rsid w:val="009F41E7"/>
    <w:rsid w:val="009F79B0"/>
    <w:rsid w:val="00A022BE"/>
    <w:rsid w:val="00A039FB"/>
    <w:rsid w:val="00A054CD"/>
    <w:rsid w:val="00A05C40"/>
    <w:rsid w:val="00A06384"/>
    <w:rsid w:val="00A079B0"/>
    <w:rsid w:val="00A107C6"/>
    <w:rsid w:val="00A11536"/>
    <w:rsid w:val="00A1241D"/>
    <w:rsid w:val="00A15246"/>
    <w:rsid w:val="00A1584C"/>
    <w:rsid w:val="00A16893"/>
    <w:rsid w:val="00A225CE"/>
    <w:rsid w:val="00A25426"/>
    <w:rsid w:val="00A261AA"/>
    <w:rsid w:val="00A26938"/>
    <w:rsid w:val="00A27BC0"/>
    <w:rsid w:val="00A3311B"/>
    <w:rsid w:val="00A338E4"/>
    <w:rsid w:val="00A34904"/>
    <w:rsid w:val="00A35031"/>
    <w:rsid w:val="00A37357"/>
    <w:rsid w:val="00A37426"/>
    <w:rsid w:val="00A374C3"/>
    <w:rsid w:val="00A42E8A"/>
    <w:rsid w:val="00A44BDF"/>
    <w:rsid w:val="00A45DBD"/>
    <w:rsid w:val="00A45F18"/>
    <w:rsid w:val="00A50D23"/>
    <w:rsid w:val="00A52136"/>
    <w:rsid w:val="00A53E98"/>
    <w:rsid w:val="00A559C9"/>
    <w:rsid w:val="00A623CD"/>
    <w:rsid w:val="00A62F45"/>
    <w:rsid w:val="00A7051B"/>
    <w:rsid w:val="00A7364B"/>
    <w:rsid w:val="00A7540E"/>
    <w:rsid w:val="00A7548E"/>
    <w:rsid w:val="00A75E15"/>
    <w:rsid w:val="00A802E8"/>
    <w:rsid w:val="00A825D0"/>
    <w:rsid w:val="00A82B4E"/>
    <w:rsid w:val="00A8348E"/>
    <w:rsid w:val="00A83720"/>
    <w:rsid w:val="00A8426F"/>
    <w:rsid w:val="00A84B76"/>
    <w:rsid w:val="00A84D84"/>
    <w:rsid w:val="00A85D87"/>
    <w:rsid w:val="00A86E86"/>
    <w:rsid w:val="00A8714E"/>
    <w:rsid w:val="00A91254"/>
    <w:rsid w:val="00A916F0"/>
    <w:rsid w:val="00A94288"/>
    <w:rsid w:val="00A95E20"/>
    <w:rsid w:val="00AA0161"/>
    <w:rsid w:val="00AA41DF"/>
    <w:rsid w:val="00AA48BD"/>
    <w:rsid w:val="00AA6D02"/>
    <w:rsid w:val="00AA76D0"/>
    <w:rsid w:val="00AB03D1"/>
    <w:rsid w:val="00AB1A83"/>
    <w:rsid w:val="00AB3947"/>
    <w:rsid w:val="00AB674E"/>
    <w:rsid w:val="00AB7A7F"/>
    <w:rsid w:val="00AB7AB0"/>
    <w:rsid w:val="00AC100B"/>
    <w:rsid w:val="00AC1BD5"/>
    <w:rsid w:val="00AC20F7"/>
    <w:rsid w:val="00AC2347"/>
    <w:rsid w:val="00AC2BF6"/>
    <w:rsid w:val="00AC6F8A"/>
    <w:rsid w:val="00AD0EC9"/>
    <w:rsid w:val="00AD11BA"/>
    <w:rsid w:val="00AD2E59"/>
    <w:rsid w:val="00AD3234"/>
    <w:rsid w:val="00AD325C"/>
    <w:rsid w:val="00AD4DF8"/>
    <w:rsid w:val="00AD6880"/>
    <w:rsid w:val="00AD6F59"/>
    <w:rsid w:val="00AE29AA"/>
    <w:rsid w:val="00AE2A18"/>
    <w:rsid w:val="00AE617A"/>
    <w:rsid w:val="00AF0D08"/>
    <w:rsid w:val="00AF1A3B"/>
    <w:rsid w:val="00AF28DB"/>
    <w:rsid w:val="00AF497C"/>
    <w:rsid w:val="00AF4FD5"/>
    <w:rsid w:val="00AF5700"/>
    <w:rsid w:val="00AF72D3"/>
    <w:rsid w:val="00B009B5"/>
    <w:rsid w:val="00B01838"/>
    <w:rsid w:val="00B031E7"/>
    <w:rsid w:val="00B03746"/>
    <w:rsid w:val="00B04AB8"/>
    <w:rsid w:val="00B050E0"/>
    <w:rsid w:val="00B054C6"/>
    <w:rsid w:val="00B068CC"/>
    <w:rsid w:val="00B104B0"/>
    <w:rsid w:val="00B15606"/>
    <w:rsid w:val="00B172E9"/>
    <w:rsid w:val="00B17EA2"/>
    <w:rsid w:val="00B20553"/>
    <w:rsid w:val="00B22D01"/>
    <w:rsid w:val="00B237E8"/>
    <w:rsid w:val="00B239D1"/>
    <w:rsid w:val="00B23C8C"/>
    <w:rsid w:val="00B24B0D"/>
    <w:rsid w:val="00B25C81"/>
    <w:rsid w:val="00B279EF"/>
    <w:rsid w:val="00B27EDA"/>
    <w:rsid w:val="00B3089D"/>
    <w:rsid w:val="00B30954"/>
    <w:rsid w:val="00B312EC"/>
    <w:rsid w:val="00B31D95"/>
    <w:rsid w:val="00B33D2E"/>
    <w:rsid w:val="00B3715D"/>
    <w:rsid w:val="00B378AD"/>
    <w:rsid w:val="00B37BE8"/>
    <w:rsid w:val="00B40793"/>
    <w:rsid w:val="00B41468"/>
    <w:rsid w:val="00B41605"/>
    <w:rsid w:val="00B43CC7"/>
    <w:rsid w:val="00B444D2"/>
    <w:rsid w:val="00B44BBC"/>
    <w:rsid w:val="00B45216"/>
    <w:rsid w:val="00B4603B"/>
    <w:rsid w:val="00B50F24"/>
    <w:rsid w:val="00B540ED"/>
    <w:rsid w:val="00B548D2"/>
    <w:rsid w:val="00B56091"/>
    <w:rsid w:val="00B564DB"/>
    <w:rsid w:val="00B578D8"/>
    <w:rsid w:val="00B621F4"/>
    <w:rsid w:val="00B63219"/>
    <w:rsid w:val="00B65939"/>
    <w:rsid w:val="00B65CD8"/>
    <w:rsid w:val="00B663E9"/>
    <w:rsid w:val="00B670B7"/>
    <w:rsid w:val="00B67BD7"/>
    <w:rsid w:val="00B70B0C"/>
    <w:rsid w:val="00B7126A"/>
    <w:rsid w:val="00B7233E"/>
    <w:rsid w:val="00B723F9"/>
    <w:rsid w:val="00B73E71"/>
    <w:rsid w:val="00B7429C"/>
    <w:rsid w:val="00B7495F"/>
    <w:rsid w:val="00B74E1C"/>
    <w:rsid w:val="00B77D00"/>
    <w:rsid w:val="00B8233D"/>
    <w:rsid w:val="00B85D50"/>
    <w:rsid w:val="00B8768E"/>
    <w:rsid w:val="00B919BC"/>
    <w:rsid w:val="00B92363"/>
    <w:rsid w:val="00B92E81"/>
    <w:rsid w:val="00B93F15"/>
    <w:rsid w:val="00B944DC"/>
    <w:rsid w:val="00BA2B71"/>
    <w:rsid w:val="00BA5099"/>
    <w:rsid w:val="00BA5558"/>
    <w:rsid w:val="00BA57F5"/>
    <w:rsid w:val="00BB0746"/>
    <w:rsid w:val="00BB08D3"/>
    <w:rsid w:val="00BB320C"/>
    <w:rsid w:val="00BB6171"/>
    <w:rsid w:val="00BB77FB"/>
    <w:rsid w:val="00BC0AAE"/>
    <w:rsid w:val="00BC2FE3"/>
    <w:rsid w:val="00BC37E1"/>
    <w:rsid w:val="00BC387F"/>
    <w:rsid w:val="00BC3E8E"/>
    <w:rsid w:val="00BC3FA0"/>
    <w:rsid w:val="00BC4326"/>
    <w:rsid w:val="00BC633C"/>
    <w:rsid w:val="00BD0AA9"/>
    <w:rsid w:val="00BD1465"/>
    <w:rsid w:val="00BD5B5F"/>
    <w:rsid w:val="00BD5C14"/>
    <w:rsid w:val="00BD626D"/>
    <w:rsid w:val="00BE0410"/>
    <w:rsid w:val="00BE12FF"/>
    <w:rsid w:val="00BE2433"/>
    <w:rsid w:val="00BE2FC0"/>
    <w:rsid w:val="00BE3EBC"/>
    <w:rsid w:val="00BE4FB1"/>
    <w:rsid w:val="00BF2E7B"/>
    <w:rsid w:val="00BF4564"/>
    <w:rsid w:val="00BF71F2"/>
    <w:rsid w:val="00BF7319"/>
    <w:rsid w:val="00BF78C2"/>
    <w:rsid w:val="00C015AD"/>
    <w:rsid w:val="00C05CEF"/>
    <w:rsid w:val="00C06222"/>
    <w:rsid w:val="00C06A99"/>
    <w:rsid w:val="00C077C4"/>
    <w:rsid w:val="00C077C9"/>
    <w:rsid w:val="00C13410"/>
    <w:rsid w:val="00C20BF4"/>
    <w:rsid w:val="00C20E83"/>
    <w:rsid w:val="00C25EBE"/>
    <w:rsid w:val="00C32E64"/>
    <w:rsid w:val="00C3302A"/>
    <w:rsid w:val="00C332C9"/>
    <w:rsid w:val="00C35892"/>
    <w:rsid w:val="00C37981"/>
    <w:rsid w:val="00C41439"/>
    <w:rsid w:val="00C43087"/>
    <w:rsid w:val="00C457FC"/>
    <w:rsid w:val="00C471FF"/>
    <w:rsid w:val="00C47389"/>
    <w:rsid w:val="00C512EE"/>
    <w:rsid w:val="00C51673"/>
    <w:rsid w:val="00C51C31"/>
    <w:rsid w:val="00C53215"/>
    <w:rsid w:val="00C533D9"/>
    <w:rsid w:val="00C5353C"/>
    <w:rsid w:val="00C54001"/>
    <w:rsid w:val="00C541DE"/>
    <w:rsid w:val="00C54305"/>
    <w:rsid w:val="00C54F93"/>
    <w:rsid w:val="00C56962"/>
    <w:rsid w:val="00C576D3"/>
    <w:rsid w:val="00C60007"/>
    <w:rsid w:val="00C603A4"/>
    <w:rsid w:val="00C6068B"/>
    <w:rsid w:val="00C61409"/>
    <w:rsid w:val="00C615A4"/>
    <w:rsid w:val="00C61A29"/>
    <w:rsid w:val="00C62B86"/>
    <w:rsid w:val="00C63D13"/>
    <w:rsid w:val="00C64706"/>
    <w:rsid w:val="00C6554A"/>
    <w:rsid w:val="00C672E1"/>
    <w:rsid w:val="00C673D9"/>
    <w:rsid w:val="00C70BEE"/>
    <w:rsid w:val="00C70CFF"/>
    <w:rsid w:val="00C75DB4"/>
    <w:rsid w:val="00C7669A"/>
    <w:rsid w:val="00C82153"/>
    <w:rsid w:val="00C82E5E"/>
    <w:rsid w:val="00C8421F"/>
    <w:rsid w:val="00C846B0"/>
    <w:rsid w:val="00C85730"/>
    <w:rsid w:val="00C8679B"/>
    <w:rsid w:val="00C919A8"/>
    <w:rsid w:val="00C93808"/>
    <w:rsid w:val="00C95C58"/>
    <w:rsid w:val="00C96DFA"/>
    <w:rsid w:val="00CA21B2"/>
    <w:rsid w:val="00CA2E0E"/>
    <w:rsid w:val="00CA3B74"/>
    <w:rsid w:val="00CA4AD9"/>
    <w:rsid w:val="00CA5774"/>
    <w:rsid w:val="00CA5C6B"/>
    <w:rsid w:val="00CA6496"/>
    <w:rsid w:val="00CA64E2"/>
    <w:rsid w:val="00CA7622"/>
    <w:rsid w:val="00CB09A3"/>
    <w:rsid w:val="00CB0FD7"/>
    <w:rsid w:val="00CB1899"/>
    <w:rsid w:val="00CB1C92"/>
    <w:rsid w:val="00CB2072"/>
    <w:rsid w:val="00CB60CD"/>
    <w:rsid w:val="00CB7340"/>
    <w:rsid w:val="00CC1E39"/>
    <w:rsid w:val="00CC4915"/>
    <w:rsid w:val="00CC58BE"/>
    <w:rsid w:val="00CC7D81"/>
    <w:rsid w:val="00CD10D8"/>
    <w:rsid w:val="00CD1AF0"/>
    <w:rsid w:val="00CD2214"/>
    <w:rsid w:val="00CD5091"/>
    <w:rsid w:val="00CD6512"/>
    <w:rsid w:val="00CD7877"/>
    <w:rsid w:val="00CE1354"/>
    <w:rsid w:val="00CE1ADF"/>
    <w:rsid w:val="00CE4E58"/>
    <w:rsid w:val="00CE6EA4"/>
    <w:rsid w:val="00CF072F"/>
    <w:rsid w:val="00CF1A66"/>
    <w:rsid w:val="00CF1A84"/>
    <w:rsid w:val="00CF68BF"/>
    <w:rsid w:val="00CF7FB8"/>
    <w:rsid w:val="00D02A99"/>
    <w:rsid w:val="00D05A3A"/>
    <w:rsid w:val="00D1055A"/>
    <w:rsid w:val="00D118EA"/>
    <w:rsid w:val="00D12409"/>
    <w:rsid w:val="00D12F57"/>
    <w:rsid w:val="00D14BCE"/>
    <w:rsid w:val="00D14F80"/>
    <w:rsid w:val="00D156C0"/>
    <w:rsid w:val="00D15B08"/>
    <w:rsid w:val="00D17097"/>
    <w:rsid w:val="00D17594"/>
    <w:rsid w:val="00D20563"/>
    <w:rsid w:val="00D233EE"/>
    <w:rsid w:val="00D25335"/>
    <w:rsid w:val="00D26742"/>
    <w:rsid w:val="00D30DD1"/>
    <w:rsid w:val="00D3110B"/>
    <w:rsid w:val="00D37275"/>
    <w:rsid w:val="00D40219"/>
    <w:rsid w:val="00D43125"/>
    <w:rsid w:val="00D43EAA"/>
    <w:rsid w:val="00D44937"/>
    <w:rsid w:val="00D45084"/>
    <w:rsid w:val="00D46AB1"/>
    <w:rsid w:val="00D47434"/>
    <w:rsid w:val="00D50B53"/>
    <w:rsid w:val="00D52328"/>
    <w:rsid w:val="00D52F5C"/>
    <w:rsid w:val="00D5413C"/>
    <w:rsid w:val="00D54E18"/>
    <w:rsid w:val="00D562CA"/>
    <w:rsid w:val="00D61126"/>
    <w:rsid w:val="00D62AEB"/>
    <w:rsid w:val="00D643D4"/>
    <w:rsid w:val="00D64CB1"/>
    <w:rsid w:val="00D64D4C"/>
    <w:rsid w:val="00D67665"/>
    <w:rsid w:val="00D679FB"/>
    <w:rsid w:val="00D709B9"/>
    <w:rsid w:val="00D716B0"/>
    <w:rsid w:val="00D73442"/>
    <w:rsid w:val="00D73AE1"/>
    <w:rsid w:val="00D73D58"/>
    <w:rsid w:val="00D73D74"/>
    <w:rsid w:val="00D73F5A"/>
    <w:rsid w:val="00D774FF"/>
    <w:rsid w:val="00D77DFD"/>
    <w:rsid w:val="00D80936"/>
    <w:rsid w:val="00D84427"/>
    <w:rsid w:val="00D85C9B"/>
    <w:rsid w:val="00D8773E"/>
    <w:rsid w:val="00D91973"/>
    <w:rsid w:val="00D91AA7"/>
    <w:rsid w:val="00D9327A"/>
    <w:rsid w:val="00D94778"/>
    <w:rsid w:val="00DA0968"/>
    <w:rsid w:val="00DA1573"/>
    <w:rsid w:val="00DA1B0A"/>
    <w:rsid w:val="00DA2FC3"/>
    <w:rsid w:val="00DA4CCD"/>
    <w:rsid w:val="00DA4FE3"/>
    <w:rsid w:val="00DA60BA"/>
    <w:rsid w:val="00DB0CE0"/>
    <w:rsid w:val="00DB1C86"/>
    <w:rsid w:val="00DB23E1"/>
    <w:rsid w:val="00DB5D82"/>
    <w:rsid w:val="00DB6A8C"/>
    <w:rsid w:val="00DC0400"/>
    <w:rsid w:val="00DC0BA9"/>
    <w:rsid w:val="00DC0BB4"/>
    <w:rsid w:val="00DC0E97"/>
    <w:rsid w:val="00DC173E"/>
    <w:rsid w:val="00DC2292"/>
    <w:rsid w:val="00DC345F"/>
    <w:rsid w:val="00DC3E77"/>
    <w:rsid w:val="00DC595C"/>
    <w:rsid w:val="00DC786E"/>
    <w:rsid w:val="00DD348F"/>
    <w:rsid w:val="00DD4236"/>
    <w:rsid w:val="00DD4466"/>
    <w:rsid w:val="00DD4778"/>
    <w:rsid w:val="00DD6B98"/>
    <w:rsid w:val="00DD77A7"/>
    <w:rsid w:val="00DD7F4F"/>
    <w:rsid w:val="00DE1861"/>
    <w:rsid w:val="00DE3938"/>
    <w:rsid w:val="00DE5710"/>
    <w:rsid w:val="00DE5F6B"/>
    <w:rsid w:val="00DE72D6"/>
    <w:rsid w:val="00DF22F0"/>
    <w:rsid w:val="00DF2F6B"/>
    <w:rsid w:val="00DF3549"/>
    <w:rsid w:val="00DF3F1C"/>
    <w:rsid w:val="00DF4442"/>
    <w:rsid w:val="00DF62BE"/>
    <w:rsid w:val="00E0038F"/>
    <w:rsid w:val="00E02FBD"/>
    <w:rsid w:val="00E03984"/>
    <w:rsid w:val="00E046F0"/>
    <w:rsid w:val="00E0486F"/>
    <w:rsid w:val="00E05A18"/>
    <w:rsid w:val="00E07CA3"/>
    <w:rsid w:val="00E14E9A"/>
    <w:rsid w:val="00E15885"/>
    <w:rsid w:val="00E161C4"/>
    <w:rsid w:val="00E1621C"/>
    <w:rsid w:val="00E16D78"/>
    <w:rsid w:val="00E202A6"/>
    <w:rsid w:val="00E22C93"/>
    <w:rsid w:val="00E240C7"/>
    <w:rsid w:val="00E25A05"/>
    <w:rsid w:val="00E25E89"/>
    <w:rsid w:val="00E310A3"/>
    <w:rsid w:val="00E31295"/>
    <w:rsid w:val="00E31544"/>
    <w:rsid w:val="00E33287"/>
    <w:rsid w:val="00E33F36"/>
    <w:rsid w:val="00E340A5"/>
    <w:rsid w:val="00E3424D"/>
    <w:rsid w:val="00E34657"/>
    <w:rsid w:val="00E35574"/>
    <w:rsid w:val="00E36B89"/>
    <w:rsid w:val="00E371A5"/>
    <w:rsid w:val="00E40CB7"/>
    <w:rsid w:val="00E424AC"/>
    <w:rsid w:val="00E42514"/>
    <w:rsid w:val="00E432FA"/>
    <w:rsid w:val="00E4743E"/>
    <w:rsid w:val="00E523EC"/>
    <w:rsid w:val="00E55670"/>
    <w:rsid w:val="00E61B95"/>
    <w:rsid w:val="00E61B9C"/>
    <w:rsid w:val="00E62414"/>
    <w:rsid w:val="00E6582A"/>
    <w:rsid w:val="00E66BE6"/>
    <w:rsid w:val="00E67539"/>
    <w:rsid w:val="00E67E33"/>
    <w:rsid w:val="00E7166D"/>
    <w:rsid w:val="00E720D1"/>
    <w:rsid w:val="00E73EA7"/>
    <w:rsid w:val="00E747F9"/>
    <w:rsid w:val="00E74ABE"/>
    <w:rsid w:val="00E74FD3"/>
    <w:rsid w:val="00E75327"/>
    <w:rsid w:val="00E75E97"/>
    <w:rsid w:val="00E76677"/>
    <w:rsid w:val="00E77C7C"/>
    <w:rsid w:val="00E77E64"/>
    <w:rsid w:val="00E80C7A"/>
    <w:rsid w:val="00E8294E"/>
    <w:rsid w:val="00E8402A"/>
    <w:rsid w:val="00E8410C"/>
    <w:rsid w:val="00E85C6E"/>
    <w:rsid w:val="00E8650F"/>
    <w:rsid w:val="00E90AF5"/>
    <w:rsid w:val="00E92FFC"/>
    <w:rsid w:val="00E93A44"/>
    <w:rsid w:val="00E9446E"/>
    <w:rsid w:val="00E97400"/>
    <w:rsid w:val="00EA3EBC"/>
    <w:rsid w:val="00EA57FD"/>
    <w:rsid w:val="00EA6A19"/>
    <w:rsid w:val="00EB0E3C"/>
    <w:rsid w:val="00EB111F"/>
    <w:rsid w:val="00EB13CE"/>
    <w:rsid w:val="00EB3CE9"/>
    <w:rsid w:val="00EB45D2"/>
    <w:rsid w:val="00EB6C6F"/>
    <w:rsid w:val="00EB71DC"/>
    <w:rsid w:val="00EC1BDF"/>
    <w:rsid w:val="00EC255D"/>
    <w:rsid w:val="00EC4E82"/>
    <w:rsid w:val="00EC562B"/>
    <w:rsid w:val="00EC57C1"/>
    <w:rsid w:val="00EC5A90"/>
    <w:rsid w:val="00EC64CE"/>
    <w:rsid w:val="00EC6D84"/>
    <w:rsid w:val="00ED2394"/>
    <w:rsid w:val="00ED401C"/>
    <w:rsid w:val="00ED4573"/>
    <w:rsid w:val="00ED5934"/>
    <w:rsid w:val="00ED75D4"/>
    <w:rsid w:val="00ED7C44"/>
    <w:rsid w:val="00ED7D4D"/>
    <w:rsid w:val="00EE040D"/>
    <w:rsid w:val="00EE0756"/>
    <w:rsid w:val="00EE15C1"/>
    <w:rsid w:val="00EE27AB"/>
    <w:rsid w:val="00EE3A32"/>
    <w:rsid w:val="00EE4566"/>
    <w:rsid w:val="00EE78F1"/>
    <w:rsid w:val="00EF0292"/>
    <w:rsid w:val="00EF058C"/>
    <w:rsid w:val="00EF06AE"/>
    <w:rsid w:val="00EF09E6"/>
    <w:rsid w:val="00EF14B8"/>
    <w:rsid w:val="00EF31C3"/>
    <w:rsid w:val="00EF3682"/>
    <w:rsid w:val="00EF3919"/>
    <w:rsid w:val="00EF3AE1"/>
    <w:rsid w:val="00EF49A1"/>
    <w:rsid w:val="00EF49BF"/>
    <w:rsid w:val="00EF521A"/>
    <w:rsid w:val="00EF54EF"/>
    <w:rsid w:val="00EF5C3A"/>
    <w:rsid w:val="00F020A6"/>
    <w:rsid w:val="00F033CA"/>
    <w:rsid w:val="00F061D4"/>
    <w:rsid w:val="00F07578"/>
    <w:rsid w:val="00F07BFF"/>
    <w:rsid w:val="00F07F62"/>
    <w:rsid w:val="00F112BA"/>
    <w:rsid w:val="00F11C0E"/>
    <w:rsid w:val="00F13323"/>
    <w:rsid w:val="00F17055"/>
    <w:rsid w:val="00F22B57"/>
    <w:rsid w:val="00F23118"/>
    <w:rsid w:val="00F26A21"/>
    <w:rsid w:val="00F3081D"/>
    <w:rsid w:val="00F30A60"/>
    <w:rsid w:val="00F32C3A"/>
    <w:rsid w:val="00F33AAC"/>
    <w:rsid w:val="00F3792A"/>
    <w:rsid w:val="00F42D66"/>
    <w:rsid w:val="00F471EB"/>
    <w:rsid w:val="00F4797D"/>
    <w:rsid w:val="00F5004B"/>
    <w:rsid w:val="00F50440"/>
    <w:rsid w:val="00F50FBD"/>
    <w:rsid w:val="00F51F5C"/>
    <w:rsid w:val="00F55D39"/>
    <w:rsid w:val="00F5670A"/>
    <w:rsid w:val="00F5751C"/>
    <w:rsid w:val="00F60B56"/>
    <w:rsid w:val="00F64F30"/>
    <w:rsid w:val="00F7536F"/>
    <w:rsid w:val="00F76DF1"/>
    <w:rsid w:val="00F80D44"/>
    <w:rsid w:val="00F81235"/>
    <w:rsid w:val="00F813B9"/>
    <w:rsid w:val="00F81E26"/>
    <w:rsid w:val="00F82362"/>
    <w:rsid w:val="00F8453D"/>
    <w:rsid w:val="00F84D97"/>
    <w:rsid w:val="00F85B31"/>
    <w:rsid w:val="00F86984"/>
    <w:rsid w:val="00F86993"/>
    <w:rsid w:val="00F87A5B"/>
    <w:rsid w:val="00F93150"/>
    <w:rsid w:val="00F93863"/>
    <w:rsid w:val="00F93A23"/>
    <w:rsid w:val="00F95FE9"/>
    <w:rsid w:val="00F97265"/>
    <w:rsid w:val="00F9726E"/>
    <w:rsid w:val="00F97986"/>
    <w:rsid w:val="00FA0C9F"/>
    <w:rsid w:val="00FA187E"/>
    <w:rsid w:val="00FA1E3F"/>
    <w:rsid w:val="00FA3D4E"/>
    <w:rsid w:val="00FA4A62"/>
    <w:rsid w:val="00FA5B4B"/>
    <w:rsid w:val="00FA60AB"/>
    <w:rsid w:val="00FA650B"/>
    <w:rsid w:val="00FB018B"/>
    <w:rsid w:val="00FB2277"/>
    <w:rsid w:val="00FB2401"/>
    <w:rsid w:val="00FB2767"/>
    <w:rsid w:val="00FB3FFE"/>
    <w:rsid w:val="00FB4D11"/>
    <w:rsid w:val="00FC056C"/>
    <w:rsid w:val="00FC3A14"/>
    <w:rsid w:val="00FC40B5"/>
    <w:rsid w:val="00FC732A"/>
    <w:rsid w:val="00FC7ADF"/>
    <w:rsid w:val="00FC7C72"/>
    <w:rsid w:val="00FD1228"/>
    <w:rsid w:val="00FD2AEC"/>
    <w:rsid w:val="00FD3EEB"/>
    <w:rsid w:val="00FD5FAD"/>
    <w:rsid w:val="00FD78B2"/>
    <w:rsid w:val="00FE07E4"/>
    <w:rsid w:val="00FE23F9"/>
    <w:rsid w:val="00FE3D65"/>
    <w:rsid w:val="00FE49AC"/>
    <w:rsid w:val="00FE5790"/>
    <w:rsid w:val="00FE64EE"/>
    <w:rsid w:val="00FE6627"/>
    <w:rsid w:val="00FF0F3C"/>
    <w:rsid w:val="00FF1A94"/>
    <w:rsid w:val="00FF384F"/>
    <w:rsid w:val="00FF3DFB"/>
    <w:rsid w:val="00FF6727"/>
    <w:rsid w:val="00FF720C"/>
    <w:rsid w:val="00FF7428"/>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5:chartTrackingRefBased/>
  <w15:docId w15:val="{EFD18150-F228-4C19-B225-000EB7AB4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05218D"/>
    <w:pPr>
      <w:ind w:left="720"/>
      <w:contextualSpacing/>
    </w:pPr>
  </w:style>
  <w:style w:type="character" w:customStyle="1" w:styleId="UnresolvedMention">
    <w:name w:val="Unresolved Mention"/>
    <w:basedOn w:val="DefaultParagraphFont"/>
    <w:uiPriority w:val="99"/>
    <w:semiHidden/>
    <w:unhideWhenUsed/>
    <w:rsid w:val="00617BE4"/>
    <w:rPr>
      <w:color w:val="605E5C"/>
      <w:shd w:val="clear" w:color="auto" w:fill="E1DFDD"/>
    </w:rPr>
  </w:style>
  <w:style w:type="character" w:customStyle="1" w:styleId="group-text">
    <w:name w:val="group-text"/>
    <w:basedOn w:val="DefaultParagraphFont"/>
    <w:rsid w:val="001234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www.academiccareer.manchester.ac.uk" TargetMode="External" /><Relationship Id="rId11" Type="http://schemas.openxmlformats.org/officeDocument/2006/relationships/hyperlink" Target="http://www.mindtools.com" TargetMode="External" /><Relationship Id="rId12" Type="http://schemas.openxmlformats.org/officeDocument/2006/relationships/hyperlink" Target="https://learning.linkedin.com" TargetMode="External" /><Relationship Id="rId13" Type="http://schemas.openxmlformats.org/officeDocument/2006/relationships/image" Target="media/image2.jpeg" /><Relationship Id="rId14" Type="http://schemas.openxmlformats.org/officeDocument/2006/relationships/image" Target="media/image3.jpeg" /><Relationship Id="rId15" Type="http://schemas.openxmlformats.org/officeDocument/2006/relationships/image" Target="media/image4.jpeg" /><Relationship Id="rId16" Type="http://schemas.openxmlformats.org/officeDocument/2006/relationships/image" Target="media/image5.jpeg" /><Relationship Id="rId17" Type="http://schemas.openxmlformats.org/officeDocument/2006/relationships/image" Target="media/image6.png" /><Relationship Id="rId18" Type="http://schemas.openxmlformats.org/officeDocument/2006/relationships/image" Target="media/image7.png" /><Relationship Id="rId19" Type="http://schemas.openxmlformats.org/officeDocument/2006/relationships/image" Target="media/image8.png" /><Relationship Id="rId2" Type="http://schemas.openxmlformats.org/officeDocument/2006/relationships/webSettings" Target="webSettings.xml" /><Relationship Id="rId20" Type="http://schemas.openxmlformats.org/officeDocument/2006/relationships/image" Target="media/image9.png" /><Relationship Id="rId21" Type="http://schemas.openxmlformats.org/officeDocument/2006/relationships/image" Target="media/image10.png" /><Relationship Id="rId22" Type="http://schemas.openxmlformats.org/officeDocument/2006/relationships/hyperlink" Target="https://sites.google.com/view/kamens-portfolio/home" TargetMode="External" /><Relationship Id="rId23" Type="http://schemas.openxmlformats.org/officeDocument/2006/relationships/image" Target="media/image11.png" /><Relationship Id="rId24" Type="http://schemas.openxmlformats.org/officeDocument/2006/relationships/image" Target="media/image12.png" /><Relationship Id="rId25" Type="http://schemas.openxmlformats.org/officeDocument/2006/relationships/image" Target="media/image13.png" /><Relationship Id="rId26" Type="http://schemas.openxmlformats.org/officeDocument/2006/relationships/footer" Target="footer1.xml" /><Relationship Id="rId27" Type="http://schemas.openxmlformats.org/officeDocument/2006/relationships/theme" Target="theme/theme1.xml" /><Relationship Id="rId28" Type="http://schemas.openxmlformats.org/officeDocument/2006/relationships/numbering" Target="numbering.xml" /><Relationship Id="rId29"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customXml" Target="../customXml/item2.xml" /><Relationship Id="rId6" Type="http://schemas.openxmlformats.org/officeDocument/2006/relationships/customXml" Target="../customXml/item3.xml" /><Relationship Id="rId7" Type="http://schemas.openxmlformats.org/officeDocument/2006/relationships/image" Target="media/image1.png" /><Relationship Id="rId8" Type="http://schemas.openxmlformats.org/officeDocument/2006/relationships/hyperlink" Target="https://learning.linkedin.com/blog/education/10-skills-all-students-need-to-be-successful" TargetMode="External" /><Relationship Id="rId9" Type="http://schemas.openxmlformats.org/officeDocument/2006/relationships/hyperlink" Target="http://www.ons.gov.uk" TargetMode="External" /></Relationships>
</file>

<file path=word/_rels/settings.xml.rels>&#65279;<?xml version="1.0" encoding="utf-8" standalone="yes"?><Relationships xmlns="http://schemas.openxmlformats.org/package/2006/relationships"><Relationship Id="rId1" Type="http://schemas.openxmlformats.org/officeDocument/2006/relationships/attachedTemplate" Target="file:///C:\Users\Kamen\AppData\Roaming\Microsoft\Templates\Student%20report%20with%20photo.dotx" TargetMode="External" /></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&#65279;<?xml version="1.0" encoding="utf-8" standalone="yes"?><Relationships xmlns="http://schemas.openxmlformats.org/package/2006/relationships"><Relationship Id="rId1" Type="http://schemas.openxmlformats.org/officeDocument/2006/relationships/customXmlProps" Target="itemProps2.xml" /></Relationships>
</file>

<file path=customXml/_rels/item3.xml.rels>&#65279;<?xml version="1.0" encoding="utf-8" standalone="yes"?><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7" ma:contentTypeDescription="Create a new document." ma:contentTypeScope="" ma:versionID="7a3faefee4421b62357110e1a5be84f5">
  <xsd:schema xmlns:xsd="http://www.w3.org/2001/XMLSchema" xmlns:xs="http://www.w3.org/2001/XMLSchema" xmlns:p="http://schemas.microsoft.com/office/2006/metadata/properties" xmlns:ns3="24407592-8e3f-40f5-81db-7558dd199bbe" targetNamespace="http://schemas.microsoft.com/office/2006/metadata/properties" ma:root="true" ma:fieldsID="0b0a82e6978f2b3a43d4749e9a3df840" ns3:_="">
    <xsd:import namespace="24407592-8e3f-40f5-81db-7558dd199b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BC0142-A7DE-4E43-8E0B-F916FE49EA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24537B-6559-4A5B-9D11-329FF2BFC6C1}">
  <ds:schemaRefs>
    <ds:schemaRef ds:uri="http://schemas.microsoft.com/sharepoint/v3/contenttype/forms"/>
  </ds:schemaRefs>
</ds:datastoreItem>
</file>

<file path=customXml/itemProps3.xml><?xml version="1.0" encoding="utf-8"?>
<ds:datastoreItem xmlns:ds="http://schemas.openxmlformats.org/officeDocument/2006/customXml" ds:itemID="{94DC2AF3-65CC-4F5E-BD1C-DCBAF6C2616C}">
  <ds:schemaRefs>
    <ds:schemaRef ds:uri="http://purl.org/dc/terms/"/>
    <ds:schemaRef ds:uri="http://schemas.microsoft.com/office/2006/metadata/properties"/>
    <ds:schemaRef ds:uri="http://purl.org/dc/dcmitype/"/>
    <ds:schemaRef ds:uri="http://schemas.microsoft.com/office/2006/documentManagement/types"/>
    <ds:schemaRef ds:uri="http://www.w3.org/XML/1998/namespace"/>
    <ds:schemaRef ds:uri="http://schemas.microsoft.com/office/infopath/2007/PartnerControls"/>
    <ds:schemaRef ds:uri="24407592-8e3f-40f5-81db-7558dd199bbe"/>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2341</TotalTime>
  <Pages>15</Pages>
  <Words>2308</Words>
  <Characters>13157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Kamen</dc:creator>
  <cp:lastModifiedBy>Kamen Todorov (1818166)</cp:lastModifiedBy>
  <cp:revision>1145</cp:revision>
  <dcterms:created xsi:type="dcterms:W3CDTF">2019-09-06T19:15:00Z</dcterms:created>
  <dcterms:modified xsi:type="dcterms:W3CDTF">2019-09-09T17:10:00Z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