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61A9C" w14:textId="17FC626D" w:rsidR="00605D10" w:rsidRDefault="00605D10" w:rsidP="00605D10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Declan Hodson </w:t>
      </w:r>
    </w:p>
    <w:p w14:paraId="4858B13C" w14:textId="085E0EBF" w:rsidR="00605D10" w:rsidRDefault="00605D10" w:rsidP="00605D10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Personal development plan</w:t>
      </w:r>
    </w:p>
    <w:p w14:paraId="1B685DC7" w14:textId="410EF0C2" w:rsidR="00605D10" w:rsidRDefault="00605D10" w:rsidP="00605D10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(1650328)</w:t>
      </w:r>
    </w:p>
    <w:p w14:paraId="75371E1C" w14:textId="472DC7D4" w:rsidR="00605D10" w:rsidRDefault="00605D10" w:rsidP="00485B22">
      <w:pPr>
        <w:rPr>
          <w:sz w:val="24"/>
          <w:szCs w:val="24"/>
        </w:rPr>
      </w:pPr>
      <w:r>
        <w:rPr>
          <w:sz w:val="24"/>
          <w:szCs w:val="24"/>
        </w:rPr>
        <w:t xml:space="preserve">In this assignment, I have been tasked with creating a personal development plan to evaluate my progress over the semester. The idea of this document is to identify areas I struggle with as a student, and implement plans to eliminate any of my weaknesses. Each of the goals I have identified in this document are either academic or personal and aim to improve me as a student overall. </w:t>
      </w:r>
    </w:p>
    <w:p w14:paraId="4257F9AA" w14:textId="5AC25908" w:rsidR="00605D10" w:rsidRDefault="00605D10" w:rsidP="00485B22">
      <w:pPr>
        <w:rPr>
          <w:sz w:val="24"/>
          <w:szCs w:val="24"/>
        </w:rPr>
      </w:pPr>
      <w:r>
        <w:rPr>
          <w:sz w:val="24"/>
          <w:szCs w:val="24"/>
        </w:rPr>
        <w:t>To properly evaluate my progress, I need to set myself the appropriate goals. To ensure the goals I have selected are appropriate, they need to meet the SMART criteria ;</w:t>
      </w:r>
    </w:p>
    <w:p w14:paraId="6CDE7599" w14:textId="58D3DCB2" w:rsidR="00605D10" w:rsidRDefault="00605D10" w:rsidP="00605D10">
      <w:pPr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>S</w:t>
      </w:r>
      <w:r>
        <w:rPr>
          <w:sz w:val="24"/>
          <w:szCs w:val="24"/>
        </w:rPr>
        <w:t xml:space="preserve">pecific </w:t>
      </w:r>
    </w:p>
    <w:p w14:paraId="52C68157" w14:textId="164D0ACE" w:rsidR="00605D10" w:rsidRDefault="00605D10" w:rsidP="00605D10">
      <w:pPr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>M</w:t>
      </w:r>
      <w:r>
        <w:rPr>
          <w:sz w:val="24"/>
          <w:szCs w:val="24"/>
        </w:rPr>
        <w:t>easurable</w:t>
      </w:r>
    </w:p>
    <w:p w14:paraId="24A4476C" w14:textId="01E087DE" w:rsidR="00605D10" w:rsidRDefault="00605D10" w:rsidP="00605D10">
      <w:pPr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>A</w:t>
      </w:r>
      <w:r>
        <w:rPr>
          <w:sz w:val="24"/>
          <w:szCs w:val="24"/>
        </w:rPr>
        <w:t>chievable</w:t>
      </w:r>
    </w:p>
    <w:p w14:paraId="1DC8F351" w14:textId="408A5302" w:rsidR="00605D10" w:rsidRDefault="00605D10" w:rsidP="00605D10">
      <w:pPr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>R</w:t>
      </w:r>
      <w:r>
        <w:rPr>
          <w:sz w:val="24"/>
          <w:szCs w:val="24"/>
        </w:rPr>
        <w:t>elevant</w:t>
      </w:r>
    </w:p>
    <w:p w14:paraId="159F5343" w14:textId="012BCE62" w:rsidR="00605D10" w:rsidRDefault="00605D10" w:rsidP="00605D10">
      <w:pPr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>T</w:t>
      </w:r>
      <w:r>
        <w:rPr>
          <w:sz w:val="24"/>
          <w:szCs w:val="24"/>
        </w:rPr>
        <w:t>ime-bound.</w:t>
      </w:r>
    </w:p>
    <w:p w14:paraId="23A9B797" w14:textId="42EA3CCB" w:rsidR="00485B22" w:rsidRDefault="00485B22" w:rsidP="00485B22">
      <w:pPr>
        <w:rPr>
          <w:sz w:val="24"/>
          <w:szCs w:val="24"/>
        </w:rPr>
      </w:pPr>
      <w:r>
        <w:rPr>
          <w:sz w:val="24"/>
          <w:szCs w:val="24"/>
        </w:rPr>
        <w:t>Below this page, you will find tables comprised of my goals, as well as sections that review current progress and a section that allows my to evaluate on my time so far.</w:t>
      </w:r>
      <w:r w:rsidR="003E4A25">
        <w:rPr>
          <w:sz w:val="24"/>
          <w:szCs w:val="24"/>
        </w:rPr>
        <w:t xml:space="preserve"> I have set my </w:t>
      </w:r>
      <w:r w:rsidR="00BD3D1D">
        <w:rPr>
          <w:sz w:val="24"/>
          <w:szCs w:val="24"/>
        </w:rPr>
        <w:t xml:space="preserve">goals in two week periods, so there will be a table for every two weeks of the semester so far. </w:t>
      </w:r>
      <w:r>
        <w:rPr>
          <w:sz w:val="24"/>
          <w:szCs w:val="24"/>
        </w:rPr>
        <w:t xml:space="preserve"> Below these tables, will be a link to a video where I discuss my goal setting further. I will also evaluate my strengths, weaknesses and where I feel I can improve in terms of my goals setting.</w:t>
      </w:r>
    </w:p>
    <w:p w14:paraId="2F2B06DF" w14:textId="20B36BA9" w:rsidR="00AA7F09" w:rsidRDefault="00AA7F09" w:rsidP="00485B22">
      <w:pPr>
        <w:rPr>
          <w:sz w:val="24"/>
          <w:szCs w:val="24"/>
        </w:rPr>
      </w:pPr>
    </w:p>
    <w:p w14:paraId="1E35F349" w14:textId="5E9B75D2" w:rsidR="00AA7F09" w:rsidRDefault="00AA7F09" w:rsidP="00485B22">
      <w:pPr>
        <w:rPr>
          <w:sz w:val="24"/>
          <w:szCs w:val="24"/>
        </w:rPr>
      </w:pPr>
      <w:r>
        <w:rPr>
          <w:sz w:val="24"/>
          <w:szCs w:val="24"/>
        </w:rPr>
        <w:t xml:space="preserve">Link to my video - </w:t>
      </w:r>
      <w:hyperlink r:id="rId4" w:history="1">
        <w:r>
          <w:rPr>
            <w:rStyle w:val="Hyperlink"/>
          </w:rPr>
          <w:t>New channel meeting-20221114_162306-Meeting Recording.mp4</w:t>
        </w:r>
      </w:hyperlink>
    </w:p>
    <w:p w14:paraId="3992C5F2" w14:textId="7DD013F6" w:rsidR="00605D10" w:rsidRDefault="00605D10" w:rsidP="00605D10">
      <w:pPr>
        <w:rPr>
          <w:sz w:val="24"/>
          <w:szCs w:val="24"/>
        </w:rPr>
      </w:pPr>
    </w:p>
    <w:p w14:paraId="329ACF49" w14:textId="780EF45D" w:rsidR="00A4216D" w:rsidRDefault="00A4216D" w:rsidP="00605D10">
      <w:pPr>
        <w:rPr>
          <w:sz w:val="24"/>
          <w:szCs w:val="24"/>
        </w:rPr>
      </w:pPr>
    </w:p>
    <w:p w14:paraId="70C1939C" w14:textId="4D48C361" w:rsidR="00A4216D" w:rsidRDefault="00A4216D" w:rsidP="00605D10">
      <w:pPr>
        <w:rPr>
          <w:sz w:val="24"/>
          <w:szCs w:val="24"/>
        </w:rPr>
      </w:pPr>
    </w:p>
    <w:p w14:paraId="7B7C35E1" w14:textId="672BEA2D" w:rsidR="00A4216D" w:rsidRDefault="00A4216D" w:rsidP="00605D10">
      <w:pPr>
        <w:rPr>
          <w:sz w:val="24"/>
          <w:szCs w:val="24"/>
        </w:rPr>
      </w:pPr>
    </w:p>
    <w:p w14:paraId="1AC3C0DA" w14:textId="62CA3260" w:rsidR="00A4216D" w:rsidRDefault="00A4216D" w:rsidP="00605D10">
      <w:pPr>
        <w:rPr>
          <w:sz w:val="24"/>
          <w:szCs w:val="24"/>
        </w:rPr>
      </w:pPr>
    </w:p>
    <w:p w14:paraId="01FB7C26" w14:textId="27D6672B" w:rsidR="00A4216D" w:rsidRDefault="00A4216D" w:rsidP="00605D10">
      <w:pPr>
        <w:rPr>
          <w:sz w:val="24"/>
          <w:szCs w:val="24"/>
        </w:rPr>
      </w:pPr>
    </w:p>
    <w:p w14:paraId="67409A4A" w14:textId="346BE62B" w:rsidR="00A4216D" w:rsidRDefault="00A4216D" w:rsidP="00605D10">
      <w:pPr>
        <w:rPr>
          <w:sz w:val="24"/>
          <w:szCs w:val="24"/>
        </w:rPr>
      </w:pPr>
    </w:p>
    <w:p w14:paraId="2A69DEEE" w14:textId="3A9A2C19" w:rsidR="00A4216D" w:rsidRDefault="00A4216D" w:rsidP="00605D10">
      <w:pPr>
        <w:rPr>
          <w:sz w:val="24"/>
          <w:szCs w:val="24"/>
        </w:rPr>
      </w:pPr>
    </w:p>
    <w:p w14:paraId="479A9A8A" w14:textId="112789B6" w:rsidR="00A4216D" w:rsidRDefault="00A4216D" w:rsidP="00605D10">
      <w:pPr>
        <w:rPr>
          <w:sz w:val="24"/>
          <w:szCs w:val="24"/>
        </w:rPr>
      </w:pPr>
    </w:p>
    <w:p w14:paraId="34DABBF9" w14:textId="466A036B" w:rsidR="00A4216D" w:rsidRDefault="00A4216D" w:rsidP="00605D10">
      <w:pPr>
        <w:rPr>
          <w:sz w:val="24"/>
          <w:szCs w:val="24"/>
        </w:rPr>
      </w:pPr>
    </w:p>
    <w:p w14:paraId="6C11F00B" w14:textId="0732BD7A" w:rsidR="00A4216D" w:rsidRDefault="00A4216D" w:rsidP="00605D10">
      <w:pPr>
        <w:rPr>
          <w:sz w:val="24"/>
          <w:szCs w:val="24"/>
        </w:rPr>
      </w:pPr>
    </w:p>
    <w:p w14:paraId="409B9EF4" w14:textId="2D2DC1DF" w:rsidR="00A4216D" w:rsidRDefault="00A4216D" w:rsidP="00605D10">
      <w:pPr>
        <w:rPr>
          <w:sz w:val="24"/>
          <w:szCs w:val="24"/>
        </w:rPr>
      </w:pPr>
    </w:p>
    <w:p w14:paraId="4F734993" w14:textId="768A6AC5" w:rsidR="00A4216D" w:rsidRDefault="003E4A25" w:rsidP="00605D10">
      <w:pPr>
        <w:rPr>
          <w:sz w:val="24"/>
          <w:szCs w:val="24"/>
        </w:rPr>
      </w:pPr>
      <w:r>
        <w:rPr>
          <w:sz w:val="24"/>
          <w:szCs w:val="24"/>
        </w:rPr>
        <w:t>24/9/22 – 8/10/22</w:t>
      </w:r>
      <w:r w:rsidR="00073D9B">
        <w:rPr>
          <w:sz w:val="24"/>
          <w:szCs w:val="24"/>
        </w:rPr>
        <w:t xml:space="preserve"> (Goals stet on 24/9/22)</w:t>
      </w:r>
    </w:p>
    <w:p w14:paraId="19324E77" w14:textId="39F8F32A" w:rsidR="00A4216D" w:rsidRDefault="00A4216D" w:rsidP="00605D10">
      <w:pPr>
        <w:rPr>
          <w:sz w:val="24"/>
          <w:szCs w:val="24"/>
        </w:rPr>
      </w:pPr>
    </w:p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A6502" w14:paraId="3252ADCF" w14:textId="77777777" w:rsidTr="007A650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5AC9BA19" w14:textId="77777777" w:rsidR="007A6502" w:rsidRDefault="008A0782" w:rsidP="00605D10">
            <w:pPr>
              <w:rPr>
                <w:b w:val="0"/>
                <w:bCs w:val="0"/>
                <w:sz w:val="24"/>
                <w:szCs w:val="24"/>
              </w:rPr>
            </w:pPr>
            <w:bookmarkStart w:id="0" w:name="_Hlk119324040"/>
            <w:r>
              <w:rPr>
                <w:sz w:val="24"/>
                <w:szCs w:val="24"/>
              </w:rPr>
              <w:t xml:space="preserve">What goal do I want to achieve? </w:t>
            </w:r>
          </w:p>
          <w:p w14:paraId="750E715F" w14:textId="2D923B86" w:rsidR="008A0782" w:rsidRDefault="008A0782" w:rsidP="00605D1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(Specific</w:t>
            </w:r>
            <w:r w:rsidR="005B65B3">
              <w:rPr>
                <w:sz w:val="24"/>
                <w:szCs w:val="24"/>
              </w:rPr>
              <w:t>?)</w:t>
            </w:r>
          </w:p>
        </w:tc>
        <w:tc>
          <w:tcPr>
            <w:tcW w:w="1803" w:type="dxa"/>
          </w:tcPr>
          <w:p w14:paraId="5B5EADB1" w14:textId="44DF6F52" w:rsidR="007A6502" w:rsidRDefault="006F161A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How </w:t>
            </w:r>
            <w:r w:rsidR="00BD1834">
              <w:rPr>
                <w:sz w:val="24"/>
                <w:szCs w:val="24"/>
              </w:rPr>
              <w:t>will be my success criteria?</w:t>
            </w:r>
          </w:p>
          <w:p w14:paraId="4620413F" w14:textId="0F4E80CD" w:rsidR="006F161A" w:rsidRDefault="006F161A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(Measurable</w:t>
            </w:r>
            <w:r w:rsidR="005B65B3">
              <w:rPr>
                <w:sz w:val="24"/>
                <w:szCs w:val="24"/>
              </w:rPr>
              <w:t>?)</w:t>
            </w:r>
          </w:p>
        </w:tc>
        <w:tc>
          <w:tcPr>
            <w:tcW w:w="1803" w:type="dxa"/>
          </w:tcPr>
          <w:p w14:paraId="25B37ED3" w14:textId="09861CE5" w:rsidR="007A6502" w:rsidRDefault="005B65B3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realistic one</w:t>
            </w:r>
            <w:r w:rsidR="00BD1834">
              <w:rPr>
                <w:sz w:val="24"/>
                <w:szCs w:val="24"/>
              </w:rPr>
              <w:t>?</w:t>
            </w:r>
          </w:p>
          <w:p w14:paraId="5E73F1EA" w14:textId="455D612A" w:rsidR="005B65B3" w:rsidRDefault="005B65B3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(Achievable?)</w:t>
            </w:r>
          </w:p>
        </w:tc>
        <w:tc>
          <w:tcPr>
            <w:tcW w:w="1803" w:type="dxa"/>
          </w:tcPr>
          <w:p w14:paraId="137D58CD" w14:textId="77777777" w:rsidR="007A6502" w:rsidRDefault="00BD1834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necessary one?</w:t>
            </w:r>
          </w:p>
          <w:p w14:paraId="21148AA8" w14:textId="3989C21E" w:rsidR="00BD1834" w:rsidRDefault="00BD1834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(Relevant?)</w:t>
            </w:r>
          </w:p>
        </w:tc>
        <w:tc>
          <w:tcPr>
            <w:tcW w:w="1804" w:type="dxa"/>
          </w:tcPr>
          <w:p w14:paraId="6FD41A9F" w14:textId="77777777" w:rsidR="007A6502" w:rsidRDefault="00BD1834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Target for completing goal?</w:t>
            </w:r>
          </w:p>
          <w:p w14:paraId="2C18110B" w14:textId="28E84A3E" w:rsidR="00BD1834" w:rsidRDefault="003E4A25" w:rsidP="00605D1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(Time-bound?)</w:t>
            </w:r>
          </w:p>
        </w:tc>
      </w:tr>
      <w:tr w:rsidR="007A6502" w14:paraId="558F8B27" w14:textId="77777777" w:rsidTr="007A65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28E2BDBC" w14:textId="3D81C14D" w:rsidR="007A6502" w:rsidRPr="00CD4316" w:rsidRDefault="00CD4316" w:rsidP="00605D10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Go to </w:t>
            </w:r>
            <w:r w:rsidR="008E4615">
              <w:rPr>
                <w:b w:val="0"/>
                <w:bCs w:val="0"/>
                <w:sz w:val="24"/>
                <w:szCs w:val="24"/>
              </w:rPr>
              <w:t>university six times over two weeks for research purposes</w:t>
            </w:r>
          </w:p>
        </w:tc>
        <w:tc>
          <w:tcPr>
            <w:tcW w:w="1803" w:type="dxa"/>
          </w:tcPr>
          <w:p w14:paraId="1D959F7A" w14:textId="58EBDDAF" w:rsidR="007A6502" w:rsidRDefault="008E4615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Based on how many times I go to Uni</w:t>
            </w:r>
          </w:p>
        </w:tc>
        <w:tc>
          <w:tcPr>
            <w:tcW w:w="1803" w:type="dxa"/>
          </w:tcPr>
          <w:p w14:paraId="1013DE6B" w14:textId="5280273A" w:rsidR="007A6502" w:rsidRDefault="008E4615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providing no major events crop up.</w:t>
            </w:r>
          </w:p>
        </w:tc>
        <w:tc>
          <w:tcPr>
            <w:tcW w:w="1803" w:type="dxa"/>
          </w:tcPr>
          <w:p w14:paraId="65487334" w14:textId="617AAA0D" w:rsidR="007A6502" w:rsidRDefault="008E4615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It is important to get into the swing of things </w:t>
            </w:r>
            <w:r w:rsidR="00D83D8B">
              <w:rPr>
                <w:sz w:val="24"/>
                <w:szCs w:val="24"/>
              </w:rPr>
              <w:t>at the start of the academic year</w:t>
            </w:r>
          </w:p>
        </w:tc>
        <w:tc>
          <w:tcPr>
            <w:tcW w:w="1804" w:type="dxa"/>
          </w:tcPr>
          <w:p w14:paraId="277884E8" w14:textId="3634FA77" w:rsidR="007A6502" w:rsidRDefault="00D83D8B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weeks, from 24/9/22 – 8/</w:t>
            </w:r>
            <w:r w:rsidR="0011149E">
              <w:rPr>
                <w:sz w:val="24"/>
                <w:szCs w:val="24"/>
              </w:rPr>
              <w:t>10/22</w:t>
            </w:r>
          </w:p>
        </w:tc>
      </w:tr>
      <w:tr w:rsidR="007A6502" w14:paraId="1522AEE9" w14:textId="77777777" w:rsidTr="007A65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7EDA2CF5" w14:textId="1D49E80F" w:rsidR="007A6502" w:rsidRPr="001F60D7" w:rsidRDefault="00F409AB" w:rsidP="00605D10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Wake up at 8AM everyday </w:t>
            </w:r>
          </w:p>
        </w:tc>
        <w:tc>
          <w:tcPr>
            <w:tcW w:w="1803" w:type="dxa"/>
          </w:tcPr>
          <w:p w14:paraId="12FBB263" w14:textId="60E49808" w:rsidR="007A6502" w:rsidRDefault="00F409AB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Based on what time I get up </w:t>
            </w:r>
          </w:p>
        </w:tc>
        <w:tc>
          <w:tcPr>
            <w:tcW w:w="1803" w:type="dxa"/>
          </w:tcPr>
          <w:p w14:paraId="5CF72B59" w14:textId="3928D814" w:rsidR="007A6502" w:rsidRDefault="00F409AB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if I stop having late nights</w:t>
            </w:r>
          </w:p>
        </w:tc>
        <w:tc>
          <w:tcPr>
            <w:tcW w:w="1803" w:type="dxa"/>
          </w:tcPr>
          <w:p w14:paraId="1146D5B1" w14:textId="6A799C54" w:rsidR="007A6502" w:rsidRDefault="00F409AB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 am more productive during the day</w:t>
            </w:r>
            <w:r w:rsidR="006B3E5B">
              <w:rPr>
                <w:sz w:val="24"/>
                <w:szCs w:val="24"/>
              </w:rPr>
              <w:t xml:space="preserve"> and feel better about myself if I’m up earlier.</w:t>
            </w:r>
          </w:p>
        </w:tc>
        <w:tc>
          <w:tcPr>
            <w:tcW w:w="1804" w:type="dxa"/>
          </w:tcPr>
          <w:p w14:paraId="6580B167" w14:textId="03198100" w:rsidR="007A6502" w:rsidRDefault="006B3E5B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two </w:t>
            </w:r>
            <w:proofErr w:type="spellStart"/>
            <w:r>
              <w:rPr>
                <w:sz w:val="24"/>
                <w:szCs w:val="24"/>
              </w:rPr>
              <w:t>weeks time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r w:rsidR="0039450F">
              <w:rPr>
                <w:sz w:val="24"/>
                <w:szCs w:val="24"/>
              </w:rPr>
              <w:t>(</w:t>
            </w:r>
            <w:r>
              <w:rPr>
                <w:sz w:val="24"/>
                <w:szCs w:val="24"/>
              </w:rPr>
              <w:t>8/10/22</w:t>
            </w:r>
            <w:r w:rsidR="0039450F">
              <w:rPr>
                <w:sz w:val="24"/>
                <w:szCs w:val="24"/>
              </w:rPr>
              <w:t>), I want to be consistently getting up at 8am</w:t>
            </w:r>
          </w:p>
        </w:tc>
      </w:tr>
      <w:tr w:rsidR="007A6502" w14:paraId="32DCA7A8" w14:textId="77777777" w:rsidTr="007A65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6E9CE919" w14:textId="77777777" w:rsidR="007A6502" w:rsidRDefault="007A6502" w:rsidP="00605D10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14A756BA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72B6CDBF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6A0010B8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1F8E5842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7A6502" w14:paraId="1A637C35" w14:textId="77777777" w:rsidTr="007A650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56189D0A" w14:textId="77777777" w:rsidR="007A6502" w:rsidRDefault="007A6502" w:rsidP="00605D10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094D6DA4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7A73DA5B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498CD496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3AC45E53" w14:textId="77777777" w:rsidR="007A6502" w:rsidRDefault="007A6502" w:rsidP="00605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bookmarkEnd w:id="0"/>
    </w:tbl>
    <w:p w14:paraId="7597847D" w14:textId="77777777" w:rsidR="00A4216D" w:rsidRDefault="00A4216D" w:rsidP="00605D10">
      <w:pPr>
        <w:rPr>
          <w:sz w:val="24"/>
          <w:szCs w:val="24"/>
        </w:rPr>
      </w:pPr>
    </w:p>
    <w:p w14:paraId="1E329A4B" w14:textId="4B6EA67B" w:rsidR="00605D10" w:rsidRDefault="0039450F" w:rsidP="00605D10">
      <w:pPr>
        <w:rPr>
          <w:sz w:val="24"/>
          <w:szCs w:val="24"/>
        </w:rPr>
      </w:pPr>
      <w:r>
        <w:rPr>
          <w:sz w:val="24"/>
          <w:szCs w:val="24"/>
        </w:rPr>
        <w:t>Goal review – 8</w:t>
      </w:r>
      <w:r w:rsidRPr="0039450F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2022</w:t>
      </w:r>
    </w:p>
    <w:p w14:paraId="6EF59E50" w14:textId="3A3DA8C6" w:rsidR="0039450F" w:rsidRDefault="0039450F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Goal 1 </w:t>
      </w:r>
      <w:r w:rsidR="00086533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086533">
        <w:rPr>
          <w:sz w:val="24"/>
          <w:szCs w:val="24"/>
        </w:rPr>
        <w:t>Go to university six times over a two week period.</w:t>
      </w:r>
    </w:p>
    <w:p w14:paraId="6A809017" w14:textId="41B9145C" w:rsidR="00086533" w:rsidRDefault="00086533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Unfortunately, I was not able to go to university six times over this two week period. </w:t>
      </w:r>
      <w:r w:rsidR="00A12CE2">
        <w:rPr>
          <w:sz w:val="24"/>
          <w:szCs w:val="24"/>
        </w:rPr>
        <w:t xml:space="preserve">I underestimated how hard this would be after months of not studying. </w:t>
      </w:r>
      <w:r w:rsidR="008E2DFC">
        <w:rPr>
          <w:sz w:val="24"/>
          <w:szCs w:val="24"/>
        </w:rPr>
        <w:t>I managed to go to university three times</w:t>
      </w:r>
      <w:r w:rsidR="00EB2A0D">
        <w:rPr>
          <w:sz w:val="24"/>
          <w:szCs w:val="24"/>
        </w:rPr>
        <w:t xml:space="preserve"> and started working on research but ideally I want to increase the time I spend studying. </w:t>
      </w:r>
    </w:p>
    <w:p w14:paraId="744EE90E" w14:textId="124FC3E9" w:rsidR="001D0407" w:rsidRDefault="001D0407" w:rsidP="00605D10">
      <w:pPr>
        <w:rPr>
          <w:sz w:val="24"/>
          <w:szCs w:val="24"/>
        </w:rPr>
      </w:pPr>
    </w:p>
    <w:p w14:paraId="191B8502" w14:textId="13104D99" w:rsidR="001D0407" w:rsidRDefault="001D0407" w:rsidP="00605D10">
      <w:pPr>
        <w:rPr>
          <w:sz w:val="24"/>
          <w:szCs w:val="24"/>
        </w:rPr>
      </w:pPr>
      <w:r>
        <w:rPr>
          <w:sz w:val="24"/>
          <w:szCs w:val="24"/>
        </w:rPr>
        <w:t>Goal 2 – After two weeks, consistently be getting up by 8AM</w:t>
      </w:r>
      <w:r w:rsidR="00880A09">
        <w:rPr>
          <w:sz w:val="24"/>
          <w:szCs w:val="24"/>
        </w:rPr>
        <w:t>.</w:t>
      </w:r>
    </w:p>
    <w:p w14:paraId="737D963C" w14:textId="6A4962AC" w:rsidR="00880A09" w:rsidRDefault="00880A09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I have made a bit of progress in this goal. I have managed to stop getting up at midday </w:t>
      </w:r>
      <w:r w:rsidR="000E6B99">
        <w:rPr>
          <w:sz w:val="24"/>
          <w:szCs w:val="24"/>
        </w:rPr>
        <w:t>and have instead brought it back to 9AM. I have not met my goal yet</w:t>
      </w:r>
      <w:r w:rsidR="007F72F3">
        <w:rPr>
          <w:sz w:val="24"/>
          <w:szCs w:val="24"/>
        </w:rPr>
        <w:t xml:space="preserve">, but I should definitely acknowledge the progress I have made so far. If I want to start getting up earlier, I need to stop having so many late nights. </w:t>
      </w:r>
    </w:p>
    <w:p w14:paraId="1C5B4856" w14:textId="74F2DBA3" w:rsidR="007F72F3" w:rsidRDefault="007F72F3" w:rsidP="00605D10">
      <w:pPr>
        <w:rPr>
          <w:sz w:val="24"/>
          <w:szCs w:val="24"/>
        </w:rPr>
      </w:pPr>
    </w:p>
    <w:p w14:paraId="23E0F899" w14:textId="08ADCD24" w:rsidR="007F72F3" w:rsidRDefault="007F72F3" w:rsidP="00605D10">
      <w:pPr>
        <w:rPr>
          <w:sz w:val="24"/>
          <w:szCs w:val="24"/>
        </w:rPr>
      </w:pPr>
    </w:p>
    <w:p w14:paraId="0EA3A377" w14:textId="36C2C75A" w:rsidR="007F72F3" w:rsidRDefault="007F72F3" w:rsidP="00605D10">
      <w:pPr>
        <w:rPr>
          <w:sz w:val="24"/>
          <w:szCs w:val="24"/>
        </w:rPr>
      </w:pPr>
    </w:p>
    <w:p w14:paraId="6966873B" w14:textId="704887CF" w:rsidR="007F72F3" w:rsidRDefault="00AA2F34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8/10/22 </w:t>
      </w:r>
      <w:r w:rsidR="008765BE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8765BE">
        <w:rPr>
          <w:sz w:val="24"/>
          <w:szCs w:val="24"/>
        </w:rPr>
        <w:t>22/10/22</w:t>
      </w:r>
      <w:r w:rsidR="00073D9B">
        <w:rPr>
          <w:sz w:val="24"/>
          <w:szCs w:val="24"/>
        </w:rPr>
        <w:t xml:space="preserve"> (Goals set on 8/10/22)</w:t>
      </w:r>
    </w:p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765BE" w14:paraId="4006868D" w14:textId="77777777" w:rsidTr="003079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690348B3" w14:textId="77777777" w:rsidR="008765BE" w:rsidRDefault="008765BE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goal do I want to achieve? </w:t>
            </w:r>
          </w:p>
          <w:p w14:paraId="3E08ED71" w14:textId="77777777" w:rsidR="008765BE" w:rsidRDefault="008765BE" w:rsidP="003079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(Specific?)</w:t>
            </w:r>
          </w:p>
        </w:tc>
        <w:tc>
          <w:tcPr>
            <w:tcW w:w="1803" w:type="dxa"/>
          </w:tcPr>
          <w:p w14:paraId="7789EFE6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How will be my success criteria?</w:t>
            </w:r>
          </w:p>
          <w:p w14:paraId="01C54152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(Measurable?)</w:t>
            </w:r>
          </w:p>
        </w:tc>
        <w:tc>
          <w:tcPr>
            <w:tcW w:w="1803" w:type="dxa"/>
          </w:tcPr>
          <w:p w14:paraId="07679686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realistic one?</w:t>
            </w:r>
          </w:p>
          <w:p w14:paraId="2C063AD8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(Achievable?)</w:t>
            </w:r>
          </w:p>
        </w:tc>
        <w:tc>
          <w:tcPr>
            <w:tcW w:w="1803" w:type="dxa"/>
          </w:tcPr>
          <w:p w14:paraId="060C48BB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necessary one?</w:t>
            </w:r>
          </w:p>
          <w:p w14:paraId="204ED11D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(Relevant?)</w:t>
            </w:r>
          </w:p>
        </w:tc>
        <w:tc>
          <w:tcPr>
            <w:tcW w:w="1804" w:type="dxa"/>
          </w:tcPr>
          <w:p w14:paraId="0AB916F3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Target for completing goal?</w:t>
            </w:r>
          </w:p>
          <w:p w14:paraId="79B21618" w14:textId="77777777" w:rsidR="008765BE" w:rsidRDefault="008765BE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(Time-bound?)</w:t>
            </w:r>
          </w:p>
        </w:tc>
      </w:tr>
      <w:tr w:rsidR="008765BE" w14:paraId="1F16E7E8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556499C6" w14:textId="2F3345FC" w:rsidR="008765BE" w:rsidRPr="00CD4316" w:rsidRDefault="001514D2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Make it to </w:t>
            </w:r>
            <w:proofErr w:type="spellStart"/>
            <w:r>
              <w:rPr>
                <w:b w:val="0"/>
                <w:bCs w:val="0"/>
                <w:sz w:val="24"/>
                <w:szCs w:val="24"/>
              </w:rPr>
              <w:t>uni</w:t>
            </w:r>
            <w:proofErr w:type="spellEnd"/>
            <w:r>
              <w:rPr>
                <w:b w:val="0"/>
                <w:bCs w:val="0"/>
                <w:sz w:val="24"/>
                <w:szCs w:val="24"/>
              </w:rPr>
              <w:t xml:space="preserve"> to work on assignments/ research </w:t>
            </w:r>
            <w:r w:rsidR="003F2C4B">
              <w:rPr>
                <w:b w:val="0"/>
                <w:bCs w:val="0"/>
                <w:sz w:val="24"/>
                <w:szCs w:val="24"/>
              </w:rPr>
              <w:t>three day a week.</w:t>
            </w:r>
          </w:p>
        </w:tc>
        <w:tc>
          <w:tcPr>
            <w:tcW w:w="1803" w:type="dxa"/>
          </w:tcPr>
          <w:p w14:paraId="0F6C36DF" w14:textId="4D9A39E2" w:rsidR="008765BE" w:rsidRDefault="003F2C4B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Based on how many days I go.</w:t>
            </w:r>
          </w:p>
        </w:tc>
        <w:tc>
          <w:tcPr>
            <w:tcW w:w="1803" w:type="dxa"/>
          </w:tcPr>
          <w:p w14:paraId="4581B8BE" w14:textId="4670E22F" w:rsidR="008765BE" w:rsidRDefault="003F2C4B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  <w:r w:rsidR="007D555F">
              <w:rPr>
                <w:sz w:val="24"/>
                <w:szCs w:val="24"/>
              </w:rPr>
              <w:t>, I have proven in the past I can work to this extent.</w:t>
            </w:r>
          </w:p>
        </w:tc>
        <w:tc>
          <w:tcPr>
            <w:tcW w:w="1803" w:type="dxa"/>
          </w:tcPr>
          <w:p w14:paraId="1C991F8D" w14:textId="2F7359F6" w:rsidR="008765BE" w:rsidRDefault="003F2C4B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  <w:r w:rsidR="007D555F">
              <w:rPr>
                <w:sz w:val="24"/>
                <w:szCs w:val="24"/>
              </w:rPr>
              <w:t>, If I want my work to be as good as possible I need to be doing work as often as possible.</w:t>
            </w:r>
          </w:p>
        </w:tc>
        <w:tc>
          <w:tcPr>
            <w:tcW w:w="1804" w:type="dxa"/>
          </w:tcPr>
          <w:p w14:paraId="395C257C" w14:textId="0C930C95" w:rsidR="008765BE" w:rsidRDefault="007D555F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Two weeks</w:t>
            </w:r>
          </w:p>
        </w:tc>
      </w:tr>
      <w:tr w:rsidR="008765BE" w14:paraId="7192A5F0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4CCB6B4C" w14:textId="58ABD901" w:rsidR="008765BE" w:rsidRPr="005A729D" w:rsidRDefault="005A729D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Spend time each week </w:t>
            </w:r>
            <w:r w:rsidR="00F63DD1">
              <w:rPr>
                <w:b w:val="0"/>
                <w:bCs w:val="0"/>
                <w:sz w:val="24"/>
                <w:szCs w:val="24"/>
              </w:rPr>
              <w:t>using the online library to obtain references</w:t>
            </w:r>
            <w:r w:rsidR="002E754C">
              <w:rPr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32E02F68" w14:textId="213DBDEC" w:rsidR="008765BE" w:rsidRDefault="00F63DD1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Based on how many times I use the library</w:t>
            </w:r>
            <w:r w:rsidR="002E754C">
              <w:rPr>
                <w:sz w:val="24"/>
                <w:szCs w:val="24"/>
              </w:rPr>
              <w:t xml:space="preserve"> specifically to search for references.</w:t>
            </w:r>
          </w:p>
        </w:tc>
        <w:tc>
          <w:tcPr>
            <w:tcW w:w="1803" w:type="dxa"/>
          </w:tcPr>
          <w:p w14:paraId="5D8778BA" w14:textId="2DF2C67A" w:rsidR="008765BE" w:rsidRDefault="002E754C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 have used to online library for past assignments, so research to add m</w:t>
            </w:r>
            <w:r w:rsidR="00107167">
              <w:rPr>
                <w:sz w:val="24"/>
                <w:szCs w:val="24"/>
              </w:rPr>
              <w:t>ore</w:t>
            </w:r>
            <w:r>
              <w:rPr>
                <w:sz w:val="24"/>
                <w:szCs w:val="24"/>
              </w:rPr>
              <w:t xml:space="preserve"> academic findings</w:t>
            </w:r>
            <w:r w:rsidR="00107167">
              <w:rPr>
                <w:sz w:val="24"/>
                <w:szCs w:val="24"/>
              </w:rPr>
              <w:t xml:space="preserve"> will only benefit me.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</w:tcPr>
          <w:p w14:paraId="312F7081" w14:textId="688F051D" w:rsidR="008765BE" w:rsidRDefault="00107167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as I want to get the highest grade I possibly can</w:t>
            </w:r>
            <w:r w:rsidR="007F61A6">
              <w:rPr>
                <w:sz w:val="24"/>
                <w:szCs w:val="24"/>
              </w:rPr>
              <w:t xml:space="preserve">, I need to learn to access the most important </w:t>
            </w:r>
            <w:r w:rsidR="00EB62D3">
              <w:rPr>
                <w:sz w:val="24"/>
                <w:szCs w:val="24"/>
              </w:rPr>
              <w:t>points of reference which are usually journal articles.</w:t>
            </w:r>
          </w:p>
        </w:tc>
        <w:tc>
          <w:tcPr>
            <w:tcW w:w="1804" w:type="dxa"/>
          </w:tcPr>
          <w:p w14:paraId="03FBE526" w14:textId="6C973E0E" w:rsidR="008765BE" w:rsidRDefault="00EB62D3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Two weeks</w:t>
            </w:r>
          </w:p>
        </w:tc>
      </w:tr>
      <w:tr w:rsidR="008765BE" w14:paraId="533803EE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21F4DECD" w14:textId="1BB5D104" w:rsidR="008765BE" w:rsidRPr="00EB62D3" w:rsidRDefault="00EB62D3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Be up by 8am everyday</w:t>
            </w:r>
          </w:p>
        </w:tc>
        <w:tc>
          <w:tcPr>
            <w:tcW w:w="1803" w:type="dxa"/>
          </w:tcPr>
          <w:p w14:paraId="4A1426A1" w14:textId="7E25CB4E" w:rsidR="008765BE" w:rsidRDefault="00EB62D3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I decide to get out of bed</w:t>
            </w:r>
          </w:p>
        </w:tc>
        <w:tc>
          <w:tcPr>
            <w:tcW w:w="1803" w:type="dxa"/>
          </w:tcPr>
          <w:p w14:paraId="021AC542" w14:textId="1E440D7E" w:rsidR="008765BE" w:rsidRDefault="00585750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 have slowly been improving what time I get up, and should continue to improve if I stay consistent.</w:t>
            </w:r>
          </w:p>
        </w:tc>
        <w:tc>
          <w:tcPr>
            <w:tcW w:w="1803" w:type="dxa"/>
          </w:tcPr>
          <w:p w14:paraId="580E357D" w14:textId="6235FA8E" w:rsidR="008765BE" w:rsidRDefault="00691FE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 have figured out I work much better in the mornings and find it easier to be productive at </w:t>
            </w:r>
            <w:r w:rsidR="009951E4">
              <w:rPr>
                <w:sz w:val="24"/>
                <w:szCs w:val="24"/>
              </w:rPr>
              <w:t xml:space="preserve">early hours. </w:t>
            </w:r>
          </w:p>
        </w:tc>
        <w:tc>
          <w:tcPr>
            <w:tcW w:w="1804" w:type="dxa"/>
          </w:tcPr>
          <w:p w14:paraId="3426E550" w14:textId="5FD43D24" w:rsidR="008765BE" w:rsidRDefault="009951E4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Two weeks</w:t>
            </w:r>
          </w:p>
        </w:tc>
      </w:tr>
      <w:tr w:rsidR="008765BE" w14:paraId="066EB59F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26FBA172" w14:textId="77777777" w:rsidR="008765BE" w:rsidRDefault="008765BE" w:rsidP="0030791E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1E6D600B" w14:textId="77777777" w:rsidR="008765BE" w:rsidRDefault="008765BE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650A405D" w14:textId="77777777" w:rsidR="008765BE" w:rsidRDefault="008765BE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55541CBB" w14:textId="77777777" w:rsidR="008765BE" w:rsidRDefault="008765BE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16DF0FD2" w14:textId="77777777" w:rsidR="008765BE" w:rsidRDefault="008765BE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2BBBFAA2" w14:textId="6C3A7879" w:rsidR="008765BE" w:rsidRDefault="008765BE" w:rsidP="00605D10">
      <w:pPr>
        <w:rPr>
          <w:sz w:val="24"/>
          <w:szCs w:val="24"/>
        </w:rPr>
      </w:pPr>
    </w:p>
    <w:p w14:paraId="1A2CB777" w14:textId="2CDCCDC1" w:rsidR="009951E4" w:rsidRDefault="009951E4" w:rsidP="00605D10">
      <w:pPr>
        <w:rPr>
          <w:sz w:val="24"/>
          <w:szCs w:val="24"/>
        </w:rPr>
      </w:pPr>
      <w:r>
        <w:rPr>
          <w:sz w:val="24"/>
          <w:szCs w:val="24"/>
        </w:rPr>
        <w:t>Goal review – 24</w:t>
      </w:r>
      <w:r w:rsidR="000071BF">
        <w:rPr>
          <w:sz w:val="24"/>
          <w:szCs w:val="24"/>
        </w:rPr>
        <w:t>/10/22</w:t>
      </w:r>
    </w:p>
    <w:p w14:paraId="2DCE3BA8" w14:textId="26095249" w:rsidR="000071BF" w:rsidRDefault="000071BF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Goal 1 – Make it to university three times a week to </w:t>
      </w:r>
      <w:r w:rsidR="00897BA0">
        <w:rPr>
          <w:sz w:val="24"/>
          <w:szCs w:val="24"/>
        </w:rPr>
        <w:t>work on research/assignments.</w:t>
      </w:r>
    </w:p>
    <w:p w14:paraId="4EA685AC" w14:textId="1368AB30" w:rsidR="00897BA0" w:rsidRDefault="00897BA0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Over the last fortnight, I was able to make it to university </w:t>
      </w:r>
      <w:r w:rsidR="001C29F4">
        <w:rPr>
          <w:sz w:val="24"/>
          <w:szCs w:val="24"/>
        </w:rPr>
        <w:t>six times. However, it was twice the first week and four times the second week</w:t>
      </w:r>
      <w:r w:rsidR="00EA14BD">
        <w:rPr>
          <w:sz w:val="24"/>
          <w:szCs w:val="24"/>
        </w:rPr>
        <w:t xml:space="preserve">. This meant I didn’t learn as much as I could have the first week and burnt myself out mentally the second week with too much work. </w:t>
      </w:r>
      <w:r w:rsidR="009F31FC">
        <w:rPr>
          <w:sz w:val="24"/>
          <w:szCs w:val="24"/>
        </w:rPr>
        <w:t>The whole reason I picked three times a week is because I can handle that rate of work</w:t>
      </w:r>
      <w:r w:rsidR="002439E0">
        <w:rPr>
          <w:sz w:val="24"/>
          <w:szCs w:val="24"/>
        </w:rPr>
        <w:t>. Although it is admirable that I put in extra effort during the second week to bring m</w:t>
      </w:r>
      <w:r w:rsidR="0006744F">
        <w:rPr>
          <w:sz w:val="24"/>
          <w:szCs w:val="24"/>
        </w:rPr>
        <w:t>y</w:t>
      </w:r>
      <w:r w:rsidR="002439E0">
        <w:rPr>
          <w:sz w:val="24"/>
          <w:szCs w:val="24"/>
        </w:rPr>
        <w:t xml:space="preserve"> number of library visits to six, it hurt the overall quality of my work</w:t>
      </w:r>
      <w:r w:rsidR="0006744F">
        <w:rPr>
          <w:sz w:val="24"/>
          <w:szCs w:val="24"/>
        </w:rPr>
        <w:t xml:space="preserve">. </w:t>
      </w:r>
      <w:r w:rsidR="002439E0">
        <w:rPr>
          <w:sz w:val="24"/>
          <w:szCs w:val="24"/>
        </w:rPr>
        <w:t xml:space="preserve"> </w:t>
      </w:r>
    </w:p>
    <w:p w14:paraId="317C1CF1" w14:textId="2094B255" w:rsidR="0006744F" w:rsidRDefault="0006744F" w:rsidP="00605D10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Goal 2 – Spend time each week using the online library to </w:t>
      </w:r>
      <w:r w:rsidR="00EF732A">
        <w:rPr>
          <w:sz w:val="24"/>
          <w:szCs w:val="24"/>
        </w:rPr>
        <w:t>obtain references.</w:t>
      </w:r>
    </w:p>
    <w:p w14:paraId="038A2021" w14:textId="2988DF79" w:rsidR="00EF732A" w:rsidRDefault="00EF732A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This goal I admittedly got lazy with and only obtained one reference for an assignment while I was typing up an essay. I want to dedicate specific time </w:t>
      </w:r>
      <w:r w:rsidR="00B856FD">
        <w:rPr>
          <w:sz w:val="24"/>
          <w:szCs w:val="24"/>
        </w:rPr>
        <w:t xml:space="preserve">to collecting references instead of looking for them while typing up an assignment as the two combined can make things stressful. </w:t>
      </w:r>
      <w:r w:rsidR="007A0739">
        <w:rPr>
          <w:sz w:val="24"/>
          <w:szCs w:val="24"/>
        </w:rPr>
        <w:t>After doing work in the library six t</w:t>
      </w:r>
      <w:r w:rsidR="007973AF">
        <w:rPr>
          <w:sz w:val="24"/>
          <w:szCs w:val="24"/>
        </w:rPr>
        <w:t>ime</w:t>
      </w:r>
      <w:r w:rsidR="007A0739">
        <w:rPr>
          <w:sz w:val="24"/>
          <w:szCs w:val="24"/>
        </w:rPr>
        <w:t>s in two weeks however, I rationalised that I had done enough work</w:t>
      </w:r>
      <w:r w:rsidR="007973AF">
        <w:rPr>
          <w:sz w:val="24"/>
          <w:szCs w:val="24"/>
        </w:rPr>
        <w:t xml:space="preserve"> to not have to get any references</w:t>
      </w:r>
      <w:r w:rsidR="006C6964">
        <w:rPr>
          <w:sz w:val="24"/>
          <w:szCs w:val="24"/>
        </w:rPr>
        <w:t xml:space="preserve">. Although I still had an adequate number of references for my essay, </w:t>
      </w:r>
      <w:r w:rsidR="00DE76BD">
        <w:rPr>
          <w:sz w:val="24"/>
          <w:szCs w:val="24"/>
        </w:rPr>
        <w:t>the work could have been better with a couple more academic resources to call upon.</w:t>
      </w:r>
      <w:r w:rsidR="00125A56">
        <w:rPr>
          <w:sz w:val="24"/>
          <w:szCs w:val="24"/>
        </w:rPr>
        <w:t xml:space="preserve"> I will dedicate a small portion of time each week to </w:t>
      </w:r>
      <w:r w:rsidR="00CA0D50">
        <w:rPr>
          <w:sz w:val="24"/>
          <w:szCs w:val="24"/>
        </w:rPr>
        <w:t xml:space="preserve">gathering references. </w:t>
      </w:r>
    </w:p>
    <w:p w14:paraId="0F5ECEA5" w14:textId="18BA207A" w:rsidR="00717D34" w:rsidRDefault="00717D34" w:rsidP="00605D10">
      <w:pPr>
        <w:rPr>
          <w:sz w:val="24"/>
          <w:szCs w:val="24"/>
        </w:rPr>
      </w:pPr>
      <w:r>
        <w:rPr>
          <w:sz w:val="24"/>
          <w:szCs w:val="24"/>
        </w:rPr>
        <w:t>Goal 3 – B</w:t>
      </w:r>
      <w:r w:rsidR="002E3484">
        <w:rPr>
          <w:sz w:val="24"/>
          <w:szCs w:val="24"/>
        </w:rPr>
        <w:t>e</w:t>
      </w:r>
      <w:r>
        <w:rPr>
          <w:sz w:val="24"/>
          <w:szCs w:val="24"/>
        </w:rPr>
        <w:t xml:space="preserve"> up by 8AM </w:t>
      </w:r>
      <w:r w:rsidR="002E3484">
        <w:rPr>
          <w:sz w:val="24"/>
          <w:szCs w:val="24"/>
        </w:rPr>
        <w:t>every day</w:t>
      </w:r>
      <w:r>
        <w:rPr>
          <w:sz w:val="24"/>
          <w:szCs w:val="24"/>
        </w:rPr>
        <w:t>.</w:t>
      </w:r>
    </w:p>
    <w:p w14:paraId="5E7746DF" w14:textId="5C78A727" w:rsidR="00717D34" w:rsidRDefault="00717D34" w:rsidP="00605D10">
      <w:pPr>
        <w:rPr>
          <w:sz w:val="24"/>
          <w:szCs w:val="24"/>
        </w:rPr>
      </w:pPr>
      <w:r>
        <w:rPr>
          <w:sz w:val="24"/>
          <w:szCs w:val="24"/>
        </w:rPr>
        <w:t xml:space="preserve">This goal was achieved by the second week. </w:t>
      </w:r>
      <w:r w:rsidR="00BC39CA">
        <w:rPr>
          <w:sz w:val="24"/>
          <w:szCs w:val="24"/>
        </w:rPr>
        <w:t>I started going to bed earlier and now have a more productive start to the mornings</w:t>
      </w:r>
      <w:r w:rsidR="001240A8">
        <w:rPr>
          <w:sz w:val="24"/>
          <w:szCs w:val="24"/>
        </w:rPr>
        <w:t xml:space="preserve">. This has helped my </w:t>
      </w:r>
      <w:r w:rsidR="002E3484">
        <w:rPr>
          <w:sz w:val="24"/>
          <w:szCs w:val="24"/>
        </w:rPr>
        <w:t>university work</w:t>
      </w:r>
      <w:r w:rsidR="001240A8">
        <w:rPr>
          <w:sz w:val="24"/>
          <w:szCs w:val="24"/>
        </w:rPr>
        <w:t xml:space="preserve"> to an extent as </w:t>
      </w:r>
      <w:r w:rsidR="002E3484">
        <w:rPr>
          <w:sz w:val="24"/>
          <w:szCs w:val="24"/>
        </w:rPr>
        <w:t>I</w:t>
      </w:r>
      <w:r w:rsidR="00302329">
        <w:rPr>
          <w:sz w:val="24"/>
          <w:szCs w:val="24"/>
        </w:rPr>
        <w:t xml:space="preserve"> have always been more productive in the mornings.</w:t>
      </w:r>
    </w:p>
    <w:p w14:paraId="57628CCB" w14:textId="7AC02D6C" w:rsidR="00D020A0" w:rsidRDefault="00D020A0" w:rsidP="00605D10">
      <w:pPr>
        <w:rPr>
          <w:sz w:val="24"/>
          <w:szCs w:val="24"/>
        </w:rPr>
      </w:pPr>
    </w:p>
    <w:p w14:paraId="399B74BB" w14:textId="1BDA0460" w:rsidR="00D020A0" w:rsidRDefault="00D020A0" w:rsidP="00605D10">
      <w:pPr>
        <w:rPr>
          <w:sz w:val="24"/>
          <w:szCs w:val="24"/>
        </w:rPr>
      </w:pPr>
    </w:p>
    <w:p w14:paraId="15E69392" w14:textId="49B80076" w:rsidR="00D020A0" w:rsidRDefault="00D020A0" w:rsidP="00605D10">
      <w:pPr>
        <w:rPr>
          <w:sz w:val="24"/>
          <w:szCs w:val="24"/>
        </w:rPr>
      </w:pPr>
    </w:p>
    <w:p w14:paraId="32F68017" w14:textId="359CC84D" w:rsidR="00D020A0" w:rsidRDefault="00D020A0" w:rsidP="00605D10">
      <w:pPr>
        <w:rPr>
          <w:sz w:val="24"/>
          <w:szCs w:val="24"/>
        </w:rPr>
      </w:pPr>
    </w:p>
    <w:p w14:paraId="5ABCF28F" w14:textId="1DB247D2" w:rsidR="00D020A0" w:rsidRDefault="00D020A0" w:rsidP="00605D10">
      <w:pPr>
        <w:rPr>
          <w:sz w:val="24"/>
          <w:szCs w:val="24"/>
        </w:rPr>
      </w:pPr>
    </w:p>
    <w:p w14:paraId="5B79FE08" w14:textId="72136254" w:rsidR="00D020A0" w:rsidRDefault="00D020A0" w:rsidP="00605D10">
      <w:pPr>
        <w:rPr>
          <w:sz w:val="24"/>
          <w:szCs w:val="24"/>
        </w:rPr>
      </w:pPr>
    </w:p>
    <w:p w14:paraId="6CB02028" w14:textId="3BCE913F" w:rsidR="00D020A0" w:rsidRDefault="00D020A0" w:rsidP="00605D10">
      <w:pPr>
        <w:rPr>
          <w:sz w:val="24"/>
          <w:szCs w:val="24"/>
        </w:rPr>
      </w:pPr>
    </w:p>
    <w:p w14:paraId="7EA6FB52" w14:textId="67046608" w:rsidR="00D020A0" w:rsidRDefault="00D020A0" w:rsidP="00605D10">
      <w:pPr>
        <w:rPr>
          <w:sz w:val="24"/>
          <w:szCs w:val="24"/>
        </w:rPr>
      </w:pPr>
    </w:p>
    <w:p w14:paraId="2ECB3AD1" w14:textId="459C2BB5" w:rsidR="00D020A0" w:rsidRDefault="00D020A0" w:rsidP="00605D10">
      <w:pPr>
        <w:rPr>
          <w:sz w:val="24"/>
          <w:szCs w:val="24"/>
        </w:rPr>
      </w:pPr>
    </w:p>
    <w:p w14:paraId="1345990C" w14:textId="700D101D" w:rsidR="00D020A0" w:rsidRDefault="00D020A0" w:rsidP="00605D10">
      <w:pPr>
        <w:rPr>
          <w:sz w:val="24"/>
          <w:szCs w:val="24"/>
        </w:rPr>
      </w:pPr>
    </w:p>
    <w:p w14:paraId="40300F90" w14:textId="0ED1D7DD" w:rsidR="00D020A0" w:rsidRDefault="00D020A0" w:rsidP="00605D10">
      <w:pPr>
        <w:rPr>
          <w:sz w:val="24"/>
          <w:szCs w:val="24"/>
        </w:rPr>
      </w:pPr>
    </w:p>
    <w:p w14:paraId="2352F6E1" w14:textId="40D5D50E" w:rsidR="00D020A0" w:rsidRDefault="00D020A0" w:rsidP="00605D10">
      <w:pPr>
        <w:rPr>
          <w:sz w:val="24"/>
          <w:szCs w:val="24"/>
        </w:rPr>
      </w:pPr>
    </w:p>
    <w:p w14:paraId="665B4038" w14:textId="55BB7EC8" w:rsidR="00D020A0" w:rsidRDefault="00D020A0" w:rsidP="00605D10">
      <w:pPr>
        <w:rPr>
          <w:sz w:val="24"/>
          <w:szCs w:val="24"/>
        </w:rPr>
      </w:pPr>
    </w:p>
    <w:p w14:paraId="14FBA1B7" w14:textId="1477A1E8" w:rsidR="00D020A0" w:rsidRDefault="00D020A0" w:rsidP="00605D10">
      <w:pPr>
        <w:rPr>
          <w:sz w:val="24"/>
          <w:szCs w:val="24"/>
        </w:rPr>
      </w:pPr>
    </w:p>
    <w:p w14:paraId="4C8AEC24" w14:textId="0891F706" w:rsidR="00D020A0" w:rsidRDefault="00D020A0" w:rsidP="00605D10">
      <w:pPr>
        <w:rPr>
          <w:sz w:val="24"/>
          <w:szCs w:val="24"/>
        </w:rPr>
      </w:pPr>
    </w:p>
    <w:p w14:paraId="62BE61C4" w14:textId="3CB98C12" w:rsidR="00D020A0" w:rsidRDefault="00D020A0" w:rsidP="00605D10">
      <w:pPr>
        <w:rPr>
          <w:sz w:val="24"/>
          <w:szCs w:val="24"/>
        </w:rPr>
      </w:pPr>
    </w:p>
    <w:p w14:paraId="353F6FA6" w14:textId="5DAAF65D" w:rsidR="00D020A0" w:rsidRDefault="00D020A0" w:rsidP="00605D10">
      <w:pPr>
        <w:rPr>
          <w:sz w:val="24"/>
          <w:szCs w:val="24"/>
        </w:rPr>
      </w:pPr>
    </w:p>
    <w:p w14:paraId="02BA3D6F" w14:textId="3DD3712A" w:rsidR="00D020A0" w:rsidRDefault="00D020A0" w:rsidP="00605D10">
      <w:pPr>
        <w:rPr>
          <w:sz w:val="24"/>
          <w:szCs w:val="24"/>
        </w:rPr>
      </w:pPr>
    </w:p>
    <w:p w14:paraId="73A927AE" w14:textId="3B6443BC" w:rsidR="00D020A0" w:rsidRDefault="00D020A0" w:rsidP="00605D10">
      <w:pPr>
        <w:rPr>
          <w:sz w:val="24"/>
          <w:szCs w:val="24"/>
        </w:rPr>
      </w:pPr>
    </w:p>
    <w:p w14:paraId="10875127" w14:textId="3240EE14" w:rsidR="00D020A0" w:rsidRDefault="00D020A0" w:rsidP="00605D10">
      <w:pPr>
        <w:rPr>
          <w:sz w:val="24"/>
          <w:szCs w:val="24"/>
        </w:rPr>
      </w:pPr>
    </w:p>
    <w:tbl>
      <w:tblPr>
        <w:tblStyle w:val="GridTable1Light-Accent2"/>
        <w:tblpPr w:leftFromText="180" w:rightFromText="180" w:horzAnchor="margin" w:tblpY="885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020A0" w14:paraId="7431DD9C" w14:textId="77777777" w:rsidTr="00957A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0DFC4CE3" w14:textId="77777777" w:rsidR="00D020A0" w:rsidRDefault="00D020A0" w:rsidP="00957A23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goal do I want to achieve? </w:t>
            </w:r>
          </w:p>
          <w:p w14:paraId="231E5B36" w14:textId="77777777" w:rsidR="00D020A0" w:rsidRDefault="00D020A0" w:rsidP="00957A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(Specific?)</w:t>
            </w:r>
          </w:p>
        </w:tc>
        <w:tc>
          <w:tcPr>
            <w:tcW w:w="1803" w:type="dxa"/>
          </w:tcPr>
          <w:p w14:paraId="5E9DE9AD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How will be my success criteria?</w:t>
            </w:r>
          </w:p>
          <w:p w14:paraId="6B1A817D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(Measurable?)</w:t>
            </w:r>
          </w:p>
        </w:tc>
        <w:tc>
          <w:tcPr>
            <w:tcW w:w="1803" w:type="dxa"/>
          </w:tcPr>
          <w:p w14:paraId="72E68AF9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realistic one?</w:t>
            </w:r>
          </w:p>
          <w:p w14:paraId="116E6853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(Achievable?)</w:t>
            </w:r>
          </w:p>
        </w:tc>
        <w:tc>
          <w:tcPr>
            <w:tcW w:w="1803" w:type="dxa"/>
          </w:tcPr>
          <w:p w14:paraId="53A4E0FD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necessary one?</w:t>
            </w:r>
          </w:p>
          <w:p w14:paraId="77582385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(Relevant?)</w:t>
            </w:r>
          </w:p>
        </w:tc>
        <w:tc>
          <w:tcPr>
            <w:tcW w:w="1804" w:type="dxa"/>
          </w:tcPr>
          <w:p w14:paraId="0B57AED0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Target for completing goal?</w:t>
            </w:r>
          </w:p>
          <w:p w14:paraId="3DDA2107" w14:textId="77777777" w:rsidR="00D020A0" w:rsidRDefault="00D020A0" w:rsidP="00957A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(Time-bound?)</w:t>
            </w:r>
          </w:p>
        </w:tc>
      </w:tr>
      <w:tr w:rsidR="00957A23" w14:paraId="48BEE84B" w14:textId="77777777" w:rsidTr="00957A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380FA23B" w14:textId="589C9A23" w:rsidR="00D020A0" w:rsidRPr="00CD4316" w:rsidRDefault="002E3484" w:rsidP="00957A23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Go to university to do work </w:t>
            </w:r>
            <w:r w:rsidR="002372DC">
              <w:rPr>
                <w:b w:val="0"/>
                <w:bCs w:val="0"/>
                <w:sz w:val="24"/>
                <w:szCs w:val="24"/>
              </w:rPr>
              <w:t>3 TIMES a week, twice.</w:t>
            </w:r>
          </w:p>
        </w:tc>
        <w:tc>
          <w:tcPr>
            <w:tcW w:w="1803" w:type="dxa"/>
          </w:tcPr>
          <w:p w14:paraId="4ACF9550" w14:textId="795385C8" w:rsidR="00D020A0" w:rsidRDefault="002372DC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If I go to Uni 3 times a week twice</w:t>
            </w:r>
          </w:p>
        </w:tc>
        <w:tc>
          <w:tcPr>
            <w:tcW w:w="1803" w:type="dxa"/>
          </w:tcPr>
          <w:p w14:paraId="189FFCC6" w14:textId="1EEE1C7D" w:rsidR="00D020A0" w:rsidRDefault="002372DC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="00957A23">
              <w:rPr>
                <w:sz w:val="24"/>
                <w:szCs w:val="24"/>
              </w:rPr>
              <w:t xml:space="preserve">I managed to </w:t>
            </w:r>
            <w:r w:rsidR="008779EA">
              <w:rPr>
                <w:sz w:val="24"/>
                <w:szCs w:val="24"/>
              </w:rPr>
              <w:t>go six times in the previous fortnight, I just need to balance the</w:t>
            </w:r>
            <w:r w:rsidR="00E00A73">
              <w:rPr>
                <w:sz w:val="24"/>
                <w:szCs w:val="24"/>
              </w:rPr>
              <w:t xml:space="preserve"> amount of times I go a week. </w:t>
            </w:r>
          </w:p>
        </w:tc>
        <w:tc>
          <w:tcPr>
            <w:tcW w:w="1803" w:type="dxa"/>
          </w:tcPr>
          <w:p w14:paraId="4CB1022F" w14:textId="04ECD0A3" w:rsidR="00D020A0" w:rsidRDefault="00E00A73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Yes. Despite over working myself</w:t>
            </w:r>
            <w:r w:rsidR="00B073AD">
              <w:rPr>
                <w:sz w:val="24"/>
                <w:szCs w:val="24"/>
              </w:rPr>
              <w:t xml:space="preserve"> I the second week and not getting as much done in the first, I still had a healthy amount of work done.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1804" w:type="dxa"/>
          </w:tcPr>
          <w:p w14:paraId="5E6673BF" w14:textId="77777777" w:rsidR="00D020A0" w:rsidRDefault="00A9634B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week (make sure I go three times)</w:t>
            </w:r>
          </w:p>
          <w:p w14:paraId="3DAD9F23" w14:textId="046502FE" w:rsidR="00A9634B" w:rsidRDefault="00A9634B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weeks (make sure I go another three times the following week.</w:t>
            </w:r>
          </w:p>
        </w:tc>
      </w:tr>
      <w:tr w:rsidR="00D020A0" w14:paraId="4D67735F" w14:textId="77777777" w:rsidTr="00957A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5EE25245" w14:textId="6E11A5F6" w:rsidR="00D020A0" w:rsidRPr="00A9634B" w:rsidRDefault="00A9634B" w:rsidP="00957A23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Spend </w:t>
            </w:r>
            <w:r w:rsidR="00470A35">
              <w:rPr>
                <w:b w:val="0"/>
                <w:bCs w:val="0"/>
                <w:sz w:val="24"/>
                <w:szCs w:val="24"/>
              </w:rPr>
              <w:t>two hours a week using the library for gathering academic resources</w:t>
            </w:r>
          </w:p>
        </w:tc>
        <w:tc>
          <w:tcPr>
            <w:tcW w:w="1803" w:type="dxa"/>
          </w:tcPr>
          <w:p w14:paraId="2B7B16C8" w14:textId="7FBBF986" w:rsidR="00D020A0" w:rsidRDefault="00B84005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By reviewing how much time was actually spent looking for resources</w:t>
            </w:r>
          </w:p>
        </w:tc>
        <w:tc>
          <w:tcPr>
            <w:tcW w:w="1803" w:type="dxa"/>
          </w:tcPr>
          <w:p w14:paraId="2C25B7D8" w14:textId="0A7DB4DA" w:rsidR="00D020A0" w:rsidRDefault="00722940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Maybe. </w:t>
            </w:r>
            <w:proofErr w:type="spellStart"/>
            <w:r>
              <w:rPr>
                <w:sz w:val="24"/>
                <w:szCs w:val="24"/>
              </w:rPr>
              <w:t>Ontop</w:t>
            </w:r>
            <w:proofErr w:type="spellEnd"/>
            <w:r>
              <w:rPr>
                <w:sz w:val="24"/>
                <w:szCs w:val="24"/>
              </w:rPr>
              <w:t xml:space="preserve"> of already doing assignments and research</w:t>
            </w:r>
            <w:r w:rsidR="00D00C44">
              <w:rPr>
                <w:sz w:val="24"/>
                <w:szCs w:val="24"/>
              </w:rPr>
              <w:t>, spending two hours looking specifically for journal articles can be mentally challenging. I will see how this goals goes.</w:t>
            </w:r>
          </w:p>
        </w:tc>
        <w:tc>
          <w:tcPr>
            <w:tcW w:w="1803" w:type="dxa"/>
          </w:tcPr>
          <w:p w14:paraId="3E0AB45B" w14:textId="0505AB95" w:rsidR="00D020A0" w:rsidRDefault="00D00C44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the more academic resources I have, the better marks I will have going forward.</w:t>
            </w:r>
          </w:p>
        </w:tc>
        <w:tc>
          <w:tcPr>
            <w:tcW w:w="1804" w:type="dxa"/>
          </w:tcPr>
          <w:p w14:paraId="66659F5D" w14:textId="77777777" w:rsidR="00D020A0" w:rsidRDefault="00F52681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week for the first two hours,</w:t>
            </w:r>
          </w:p>
          <w:p w14:paraId="3BB5ED90" w14:textId="15B72C3F" w:rsidR="00F52681" w:rsidRDefault="00F52681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Week two for the other two hours of research. </w:t>
            </w:r>
          </w:p>
        </w:tc>
      </w:tr>
      <w:tr w:rsidR="00957A23" w14:paraId="369BC247" w14:textId="77777777" w:rsidTr="00957A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14C1D6FC" w14:textId="066F8CF6" w:rsidR="00D020A0" w:rsidRPr="00973DF7" w:rsidRDefault="00973DF7" w:rsidP="00957A23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Hand in drafts of my assignment instead of </w:t>
            </w:r>
            <w:r w:rsidR="00D57759">
              <w:rPr>
                <w:b w:val="0"/>
                <w:bCs w:val="0"/>
                <w:sz w:val="24"/>
                <w:szCs w:val="24"/>
              </w:rPr>
              <w:t>just submitting a final one</w:t>
            </w:r>
          </w:p>
        </w:tc>
        <w:tc>
          <w:tcPr>
            <w:tcW w:w="1803" w:type="dxa"/>
          </w:tcPr>
          <w:p w14:paraId="6B61425C" w14:textId="1F927AFC" w:rsidR="00D020A0" w:rsidRDefault="009C05F4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I have assignments due during this two week period, success will be determined by if I was </w:t>
            </w:r>
            <w:r w:rsidR="00E825B2">
              <w:rPr>
                <w:sz w:val="24"/>
                <w:szCs w:val="24"/>
              </w:rPr>
              <w:t>able to hand in drafts or not</w:t>
            </w:r>
          </w:p>
        </w:tc>
        <w:tc>
          <w:tcPr>
            <w:tcW w:w="1803" w:type="dxa"/>
          </w:tcPr>
          <w:p w14:paraId="0D3BA1D6" w14:textId="752E6A31" w:rsidR="00D020A0" w:rsidRDefault="00E825B2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Maybe. Admittedly in the past, I was a student who would always leave </w:t>
            </w:r>
            <w:r w:rsidR="00821475">
              <w:rPr>
                <w:sz w:val="24"/>
                <w:szCs w:val="24"/>
              </w:rPr>
              <w:t>deadlines to the last minute</w:t>
            </w:r>
            <w:r w:rsidR="008A67E1">
              <w:rPr>
                <w:sz w:val="24"/>
                <w:szCs w:val="24"/>
              </w:rPr>
              <w:t>. Although I have stopped this, I have never left myself time to submit drafts.</w:t>
            </w:r>
          </w:p>
        </w:tc>
        <w:tc>
          <w:tcPr>
            <w:tcW w:w="1803" w:type="dxa"/>
          </w:tcPr>
          <w:p w14:paraId="43BC3D1F" w14:textId="4708E055" w:rsidR="00D020A0" w:rsidRDefault="008A67E1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if your work it at a 2:1 standard </w:t>
            </w:r>
            <w:r w:rsidR="00A47C41">
              <w:rPr>
                <w:sz w:val="24"/>
                <w:szCs w:val="24"/>
              </w:rPr>
              <w:t xml:space="preserve">and I submit my assignment with a few days left, I may be able to increase my marks </w:t>
            </w:r>
            <w:r w:rsidR="007A7156">
              <w:rPr>
                <w:sz w:val="24"/>
                <w:szCs w:val="24"/>
              </w:rPr>
              <w:t xml:space="preserve">to a first. </w:t>
            </w:r>
          </w:p>
        </w:tc>
        <w:tc>
          <w:tcPr>
            <w:tcW w:w="1804" w:type="dxa"/>
          </w:tcPr>
          <w:p w14:paraId="2781B8D0" w14:textId="1E7428E1" w:rsidR="00D020A0" w:rsidRDefault="007A7156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depends on when deadlines are set. I will try and submit a draft three days before </w:t>
            </w:r>
            <w:r w:rsidR="00CB39ED">
              <w:rPr>
                <w:sz w:val="24"/>
                <w:szCs w:val="24"/>
              </w:rPr>
              <w:t xml:space="preserve">the deadline. </w:t>
            </w:r>
          </w:p>
        </w:tc>
      </w:tr>
      <w:tr w:rsidR="00B2137E" w14:paraId="13B80225" w14:textId="77777777" w:rsidTr="00957A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34BABB1B" w14:textId="77777777" w:rsidR="00B2137E" w:rsidRDefault="00B2137E" w:rsidP="00957A23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7AA8D924" w14:textId="77777777" w:rsidR="00B2137E" w:rsidRDefault="00B2137E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3A9F2E38" w14:textId="77777777" w:rsidR="00B2137E" w:rsidRDefault="00B2137E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07BCE2CE" w14:textId="77777777" w:rsidR="00B2137E" w:rsidRDefault="00B2137E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74559EBF" w14:textId="77777777" w:rsidR="00B2137E" w:rsidRDefault="00B2137E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D020A0" w14:paraId="341A9F64" w14:textId="77777777" w:rsidTr="00957A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1078F8E9" w14:textId="77777777" w:rsidR="00D020A0" w:rsidRDefault="00D020A0" w:rsidP="00957A23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0BF1B154" w14:textId="77777777" w:rsidR="00D020A0" w:rsidRDefault="00D020A0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522C9D36" w14:textId="77777777" w:rsidR="00D020A0" w:rsidRDefault="00D020A0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1497F537" w14:textId="77777777" w:rsidR="00D020A0" w:rsidRDefault="00D020A0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24A6F53B" w14:textId="77777777" w:rsidR="00D020A0" w:rsidRDefault="00D020A0" w:rsidP="00957A2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76A328C5" w14:textId="37238E0B" w:rsidR="00D020A0" w:rsidRDefault="00957A23" w:rsidP="00605D10">
      <w:pPr>
        <w:rPr>
          <w:sz w:val="24"/>
          <w:szCs w:val="24"/>
        </w:rPr>
      </w:pPr>
      <w:r>
        <w:rPr>
          <w:sz w:val="24"/>
          <w:szCs w:val="24"/>
        </w:rPr>
        <w:t>24</w:t>
      </w:r>
      <w:r w:rsidR="005414C3">
        <w:rPr>
          <w:sz w:val="24"/>
          <w:szCs w:val="24"/>
        </w:rPr>
        <w:t xml:space="preserve">/10/22 </w:t>
      </w:r>
      <w:r w:rsidR="008779EA">
        <w:rPr>
          <w:sz w:val="24"/>
          <w:szCs w:val="24"/>
        </w:rPr>
        <w:t>–</w:t>
      </w:r>
      <w:r w:rsidR="005414C3">
        <w:rPr>
          <w:sz w:val="24"/>
          <w:szCs w:val="24"/>
        </w:rPr>
        <w:t xml:space="preserve"> </w:t>
      </w:r>
      <w:r w:rsidR="008779EA">
        <w:rPr>
          <w:sz w:val="24"/>
          <w:szCs w:val="24"/>
        </w:rPr>
        <w:t>5/11/22</w:t>
      </w:r>
      <w:r w:rsidR="00073D9B">
        <w:rPr>
          <w:sz w:val="24"/>
          <w:szCs w:val="24"/>
        </w:rPr>
        <w:t xml:space="preserve"> (Goals set on 24/10/22)</w:t>
      </w:r>
    </w:p>
    <w:p w14:paraId="4E2DB2D6" w14:textId="4A328E3D" w:rsidR="00B2137E" w:rsidRPr="00B2137E" w:rsidRDefault="00B2137E" w:rsidP="00B2137E">
      <w:pPr>
        <w:rPr>
          <w:sz w:val="24"/>
          <w:szCs w:val="24"/>
        </w:rPr>
      </w:pPr>
    </w:p>
    <w:p w14:paraId="1087937A" w14:textId="6C602A19" w:rsidR="00B2137E" w:rsidRDefault="00B2137E" w:rsidP="00B2137E">
      <w:pPr>
        <w:rPr>
          <w:sz w:val="24"/>
          <w:szCs w:val="24"/>
        </w:rPr>
      </w:pPr>
    </w:p>
    <w:p w14:paraId="403BE184" w14:textId="54475619" w:rsidR="00B2137E" w:rsidRDefault="00B2137E" w:rsidP="00B2137E">
      <w:pPr>
        <w:rPr>
          <w:sz w:val="24"/>
          <w:szCs w:val="24"/>
        </w:rPr>
      </w:pPr>
    </w:p>
    <w:p w14:paraId="4FBEF26B" w14:textId="69510DE3" w:rsidR="00B2137E" w:rsidRDefault="00B2137E" w:rsidP="00B2137E">
      <w:pPr>
        <w:rPr>
          <w:sz w:val="24"/>
          <w:szCs w:val="24"/>
        </w:rPr>
      </w:pPr>
      <w:r>
        <w:rPr>
          <w:sz w:val="24"/>
          <w:szCs w:val="24"/>
        </w:rPr>
        <w:t>Goal review – 5/11/22</w:t>
      </w:r>
    </w:p>
    <w:p w14:paraId="658EA89C" w14:textId="7192EBF0" w:rsidR="00CB39ED" w:rsidRDefault="00CB39ED" w:rsidP="00B2137E">
      <w:pPr>
        <w:rPr>
          <w:sz w:val="24"/>
          <w:szCs w:val="24"/>
        </w:rPr>
      </w:pPr>
      <w:r>
        <w:rPr>
          <w:sz w:val="24"/>
          <w:szCs w:val="24"/>
        </w:rPr>
        <w:t xml:space="preserve">Goal 1 – Go to university to do work three times a week, twice. </w:t>
      </w:r>
    </w:p>
    <w:p w14:paraId="2C723F17" w14:textId="756098AB" w:rsidR="00CB39ED" w:rsidRDefault="00CB39ED" w:rsidP="00B2137E">
      <w:pPr>
        <w:rPr>
          <w:sz w:val="24"/>
          <w:szCs w:val="24"/>
        </w:rPr>
      </w:pPr>
      <w:r>
        <w:rPr>
          <w:sz w:val="24"/>
          <w:szCs w:val="24"/>
        </w:rPr>
        <w:t>This fortnight, I was able to finally fulfil this goal</w:t>
      </w:r>
      <w:r w:rsidR="008527C8">
        <w:rPr>
          <w:sz w:val="24"/>
          <w:szCs w:val="24"/>
        </w:rPr>
        <w:t>. Over the two weeks, I wen</w:t>
      </w:r>
      <w:r w:rsidR="00C7359E">
        <w:rPr>
          <w:sz w:val="24"/>
          <w:szCs w:val="24"/>
        </w:rPr>
        <w:t>t</w:t>
      </w:r>
      <w:r w:rsidR="008527C8">
        <w:rPr>
          <w:sz w:val="24"/>
          <w:szCs w:val="24"/>
        </w:rPr>
        <w:t xml:space="preserve"> to university six times but this time </w:t>
      </w:r>
      <w:r w:rsidR="00C7359E">
        <w:rPr>
          <w:sz w:val="24"/>
          <w:szCs w:val="24"/>
        </w:rPr>
        <w:t xml:space="preserve">I was able to balance it at three times a week. </w:t>
      </w:r>
      <w:r w:rsidR="00503ACD">
        <w:rPr>
          <w:sz w:val="24"/>
          <w:szCs w:val="24"/>
        </w:rPr>
        <w:t>I feel very good about this goal. This goal</w:t>
      </w:r>
      <w:r w:rsidR="0096212E">
        <w:rPr>
          <w:sz w:val="24"/>
          <w:szCs w:val="24"/>
        </w:rPr>
        <w:t xml:space="preserve"> in particular</w:t>
      </w:r>
      <w:r w:rsidR="00503ACD">
        <w:rPr>
          <w:sz w:val="24"/>
          <w:szCs w:val="24"/>
        </w:rPr>
        <w:t xml:space="preserve"> </w:t>
      </w:r>
      <w:r w:rsidR="0096212E">
        <w:rPr>
          <w:sz w:val="24"/>
          <w:szCs w:val="24"/>
        </w:rPr>
        <w:t>been</w:t>
      </w:r>
      <w:r w:rsidR="00526B04">
        <w:rPr>
          <w:sz w:val="24"/>
          <w:szCs w:val="24"/>
        </w:rPr>
        <w:t xml:space="preserve"> the catalyst for slowly fulfilling other goals</w:t>
      </w:r>
      <w:r w:rsidR="0096212E">
        <w:rPr>
          <w:sz w:val="24"/>
          <w:szCs w:val="24"/>
        </w:rPr>
        <w:t>. I will try my best to keep up going to university three times a week</w:t>
      </w:r>
      <w:r w:rsidR="00DA5B96">
        <w:rPr>
          <w:sz w:val="24"/>
          <w:szCs w:val="24"/>
        </w:rPr>
        <w:t xml:space="preserve">, as I feel like I’m getting a sensible amount of work done every week. </w:t>
      </w:r>
      <w:r w:rsidR="00456866">
        <w:rPr>
          <w:sz w:val="24"/>
          <w:szCs w:val="24"/>
        </w:rPr>
        <w:t>In time, I may even increase the number of days I study.</w:t>
      </w:r>
    </w:p>
    <w:p w14:paraId="15CDDFE5" w14:textId="16130CC4" w:rsidR="00456866" w:rsidRDefault="00456866" w:rsidP="00B2137E">
      <w:pPr>
        <w:rPr>
          <w:sz w:val="24"/>
          <w:szCs w:val="24"/>
        </w:rPr>
      </w:pPr>
    </w:p>
    <w:p w14:paraId="73DD73FF" w14:textId="7E94D7E1" w:rsidR="00456866" w:rsidRDefault="00456866" w:rsidP="00B2137E">
      <w:pPr>
        <w:rPr>
          <w:sz w:val="24"/>
          <w:szCs w:val="24"/>
        </w:rPr>
      </w:pPr>
      <w:r>
        <w:rPr>
          <w:sz w:val="24"/>
          <w:szCs w:val="24"/>
        </w:rPr>
        <w:t xml:space="preserve">Goal 2  - Spend two hours a week (four a fortnight) </w:t>
      </w:r>
      <w:r w:rsidR="008B35E8">
        <w:rPr>
          <w:sz w:val="24"/>
          <w:szCs w:val="24"/>
        </w:rPr>
        <w:t>finding academic resources from the online library.</w:t>
      </w:r>
    </w:p>
    <w:p w14:paraId="2F2AE1A1" w14:textId="32A63560" w:rsidR="008B35E8" w:rsidRDefault="008B35E8" w:rsidP="00B2137E">
      <w:pPr>
        <w:rPr>
          <w:sz w:val="24"/>
          <w:szCs w:val="24"/>
        </w:rPr>
      </w:pPr>
      <w:r>
        <w:rPr>
          <w:sz w:val="24"/>
          <w:szCs w:val="24"/>
        </w:rPr>
        <w:t>Unfortunately</w:t>
      </w:r>
      <w:r w:rsidR="002748D8">
        <w:rPr>
          <w:sz w:val="24"/>
          <w:szCs w:val="24"/>
        </w:rPr>
        <w:t xml:space="preserve">, I was not able to fulfil this </w:t>
      </w:r>
      <w:r w:rsidR="005D4CEC">
        <w:rPr>
          <w:sz w:val="24"/>
          <w:szCs w:val="24"/>
        </w:rPr>
        <w:t>goal</w:t>
      </w:r>
      <w:r w:rsidR="002748D8">
        <w:rPr>
          <w:sz w:val="24"/>
          <w:szCs w:val="24"/>
        </w:rPr>
        <w:t xml:space="preserve"> </w:t>
      </w:r>
      <w:r w:rsidR="005D4CEC">
        <w:rPr>
          <w:sz w:val="24"/>
          <w:szCs w:val="24"/>
        </w:rPr>
        <w:t xml:space="preserve">over the last fortnight. As mentioned previously, I don’t like </w:t>
      </w:r>
      <w:r w:rsidR="007E6538">
        <w:rPr>
          <w:sz w:val="24"/>
          <w:szCs w:val="24"/>
        </w:rPr>
        <w:t>writing assignments and finding resources at the same time as it can be quite overwhelming</w:t>
      </w:r>
      <w:r w:rsidR="00C24F0D">
        <w:rPr>
          <w:sz w:val="24"/>
          <w:szCs w:val="24"/>
        </w:rPr>
        <w:t xml:space="preserve">, so I will typically split these tasks. </w:t>
      </w:r>
      <w:r w:rsidR="00EC0934">
        <w:rPr>
          <w:sz w:val="24"/>
          <w:szCs w:val="24"/>
        </w:rPr>
        <w:t xml:space="preserve">I have tried to look for resources after a study session in the library, but my brain is usually too fired to concentrate further so I will begin procrastinating. </w:t>
      </w:r>
      <w:r w:rsidR="001F3856">
        <w:rPr>
          <w:sz w:val="24"/>
          <w:szCs w:val="24"/>
        </w:rPr>
        <w:t xml:space="preserve">I need to allocate time away from my study time for finding resources. It is clearly an activity that </w:t>
      </w:r>
      <w:r w:rsidR="00AB1373">
        <w:rPr>
          <w:sz w:val="24"/>
          <w:szCs w:val="24"/>
        </w:rPr>
        <w:t xml:space="preserve">needs concentration, just like writing an assignment so </w:t>
      </w:r>
      <w:r w:rsidR="00A0582D">
        <w:rPr>
          <w:sz w:val="24"/>
          <w:szCs w:val="24"/>
        </w:rPr>
        <w:t>attempting this after doing research is not the smartest move.</w:t>
      </w:r>
    </w:p>
    <w:p w14:paraId="2D5A764C" w14:textId="027913F6" w:rsidR="000A37D5" w:rsidRDefault="000A37D5" w:rsidP="00B2137E">
      <w:pPr>
        <w:rPr>
          <w:sz w:val="24"/>
          <w:szCs w:val="24"/>
        </w:rPr>
      </w:pPr>
    </w:p>
    <w:p w14:paraId="79FF6961" w14:textId="1131020D" w:rsidR="000A37D5" w:rsidRDefault="000A37D5" w:rsidP="00B2137E">
      <w:pPr>
        <w:rPr>
          <w:sz w:val="24"/>
          <w:szCs w:val="24"/>
        </w:rPr>
      </w:pPr>
      <w:r>
        <w:rPr>
          <w:sz w:val="24"/>
          <w:szCs w:val="24"/>
        </w:rPr>
        <w:t>Goal 3 – Submit an early draft for any upcoming deadlines</w:t>
      </w:r>
      <w:r w:rsidR="00E8771C">
        <w:rPr>
          <w:sz w:val="24"/>
          <w:szCs w:val="24"/>
        </w:rPr>
        <w:t xml:space="preserve">. Try and submit it three days before the proper deadline. </w:t>
      </w:r>
    </w:p>
    <w:p w14:paraId="20286C6A" w14:textId="4C98035B" w:rsidR="00D92974" w:rsidRDefault="00D92974" w:rsidP="00B2137E">
      <w:pPr>
        <w:rPr>
          <w:sz w:val="24"/>
          <w:szCs w:val="24"/>
        </w:rPr>
      </w:pPr>
      <w:r>
        <w:rPr>
          <w:sz w:val="24"/>
          <w:szCs w:val="24"/>
        </w:rPr>
        <w:t xml:space="preserve">Unfortunately, I was </w:t>
      </w:r>
      <w:r w:rsidR="002D020B">
        <w:rPr>
          <w:sz w:val="24"/>
          <w:szCs w:val="24"/>
        </w:rPr>
        <w:t>unable to fulfil this goal either.</w:t>
      </w:r>
      <w:r w:rsidR="00FC6012">
        <w:rPr>
          <w:sz w:val="24"/>
          <w:szCs w:val="24"/>
        </w:rPr>
        <w:t xml:space="preserve"> I have a deadline on </w:t>
      </w:r>
      <w:r w:rsidR="00476E61">
        <w:rPr>
          <w:sz w:val="24"/>
          <w:szCs w:val="24"/>
        </w:rPr>
        <w:t>the seventh of November but</w:t>
      </w:r>
      <w:r w:rsidR="00660336">
        <w:rPr>
          <w:sz w:val="24"/>
          <w:szCs w:val="24"/>
        </w:rPr>
        <w:t xml:space="preserve"> was not able to get a draft early in enough to get feedback. </w:t>
      </w:r>
      <w:r w:rsidR="00630BCD">
        <w:rPr>
          <w:sz w:val="24"/>
          <w:szCs w:val="24"/>
        </w:rPr>
        <w:t>This goal is a case of keep trying and you will succeed.</w:t>
      </w:r>
      <w:r w:rsidR="00742F5F">
        <w:rPr>
          <w:sz w:val="24"/>
          <w:szCs w:val="24"/>
        </w:rPr>
        <w:t xml:space="preserve"> I did not make it this time but as clarified in previous weeks</w:t>
      </w:r>
      <w:r w:rsidR="00E94D79">
        <w:rPr>
          <w:sz w:val="24"/>
          <w:szCs w:val="24"/>
        </w:rPr>
        <w:t>, I used to be a student who always left assignments to the last minute</w:t>
      </w:r>
      <w:r w:rsidR="00476E61">
        <w:rPr>
          <w:sz w:val="24"/>
          <w:szCs w:val="24"/>
        </w:rPr>
        <w:t xml:space="preserve"> so although I wasn’t able to hand in any drafts this time, </w:t>
      </w:r>
      <w:r w:rsidR="007F5056">
        <w:rPr>
          <w:sz w:val="24"/>
          <w:szCs w:val="24"/>
        </w:rPr>
        <w:t>I have definitely made progress.</w:t>
      </w:r>
    </w:p>
    <w:p w14:paraId="7EC58E80" w14:textId="7BF8B989" w:rsidR="007F5056" w:rsidRDefault="007F5056" w:rsidP="00B2137E">
      <w:pPr>
        <w:rPr>
          <w:sz w:val="24"/>
          <w:szCs w:val="24"/>
        </w:rPr>
      </w:pPr>
    </w:p>
    <w:p w14:paraId="0FF2B27C" w14:textId="6CB6004F" w:rsidR="007F5056" w:rsidRDefault="007F5056" w:rsidP="00B2137E">
      <w:pPr>
        <w:rPr>
          <w:sz w:val="24"/>
          <w:szCs w:val="24"/>
        </w:rPr>
      </w:pPr>
    </w:p>
    <w:p w14:paraId="1D36B88F" w14:textId="5753021E" w:rsidR="007F5056" w:rsidRDefault="007F5056" w:rsidP="00B2137E">
      <w:pPr>
        <w:rPr>
          <w:sz w:val="24"/>
          <w:szCs w:val="24"/>
        </w:rPr>
      </w:pPr>
    </w:p>
    <w:p w14:paraId="26850D45" w14:textId="595AD7C6" w:rsidR="007F5056" w:rsidRDefault="007F5056" w:rsidP="00B2137E">
      <w:pPr>
        <w:rPr>
          <w:sz w:val="24"/>
          <w:szCs w:val="24"/>
        </w:rPr>
      </w:pPr>
    </w:p>
    <w:p w14:paraId="0D149A41" w14:textId="6A6E627D" w:rsidR="007F5056" w:rsidRDefault="007F5056" w:rsidP="00B2137E">
      <w:pPr>
        <w:rPr>
          <w:sz w:val="24"/>
          <w:szCs w:val="24"/>
        </w:rPr>
      </w:pPr>
    </w:p>
    <w:p w14:paraId="27C53C10" w14:textId="549E05CE" w:rsidR="007F5056" w:rsidRDefault="007F5056" w:rsidP="00B2137E">
      <w:pPr>
        <w:rPr>
          <w:sz w:val="24"/>
          <w:szCs w:val="24"/>
        </w:rPr>
      </w:pPr>
    </w:p>
    <w:p w14:paraId="4D51A16D" w14:textId="4FAABA86" w:rsidR="007F5056" w:rsidRDefault="007F5056" w:rsidP="00B2137E">
      <w:pPr>
        <w:rPr>
          <w:sz w:val="24"/>
          <w:szCs w:val="24"/>
        </w:rPr>
      </w:pPr>
    </w:p>
    <w:p w14:paraId="63C27E0B" w14:textId="376A6442" w:rsidR="007F5056" w:rsidRDefault="007F5056" w:rsidP="00B2137E">
      <w:pPr>
        <w:rPr>
          <w:sz w:val="24"/>
          <w:szCs w:val="24"/>
        </w:rPr>
      </w:pPr>
    </w:p>
    <w:p w14:paraId="0794FFE9" w14:textId="7A2A4F81" w:rsidR="007F5056" w:rsidRDefault="007F5056" w:rsidP="00B2137E">
      <w:pPr>
        <w:rPr>
          <w:sz w:val="24"/>
          <w:szCs w:val="24"/>
        </w:rPr>
      </w:pPr>
    </w:p>
    <w:p w14:paraId="4438FB1A" w14:textId="5905FC5F" w:rsidR="007F5056" w:rsidRDefault="007F5056" w:rsidP="00B2137E">
      <w:pPr>
        <w:rPr>
          <w:sz w:val="24"/>
          <w:szCs w:val="24"/>
        </w:rPr>
      </w:pPr>
    </w:p>
    <w:p w14:paraId="55AF9FE1" w14:textId="4D954CA2" w:rsidR="007F5056" w:rsidRDefault="007F5056" w:rsidP="00B2137E">
      <w:pPr>
        <w:rPr>
          <w:sz w:val="24"/>
          <w:szCs w:val="24"/>
        </w:rPr>
      </w:pPr>
    </w:p>
    <w:p w14:paraId="73A9D125" w14:textId="4B0ECF36" w:rsidR="007F5056" w:rsidRDefault="00EB39B6" w:rsidP="00B2137E">
      <w:pPr>
        <w:rPr>
          <w:sz w:val="24"/>
          <w:szCs w:val="24"/>
        </w:rPr>
      </w:pPr>
      <w:r>
        <w:rPr>
          <w:sz w:val="24"/>
          <w:szCs w:val="24"/>
        </w:rPr>
        <w:t>5/11/22 – 19/11/22 (Goals set on 5/11/22)</w:t>
      </w:r>
    </w:p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B39B6" w14:paraId="2946CE3E" w14:textId="77777777" w:rsidTr="003079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0CD93D85" w14:textId="77777777" w:rsidR="00EB39B6" w:rsidRDefault="00EB39B6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goal do I want to achieve? </w:t>
            </w:r>
          </w:p>
          <w:p w14:paraId="0519D3B6" w14:textId="77777777" w:rsidR="00EB39B6" w:rsidRDefault="00EB39B6" w:rsidP="0030791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(Specific?)</w:t>
            </w:r>
          </w:p>
        </w:tc>
        <w:tc>
          <w:tcPr>
            <w:tcW w:w="1803" w:type="dxa"/>
          </w:tcPr>
          <w:p w14:paraId="4ADBB007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How will be my success criteria?</w:t>
            </w:r>
          </w:p>
          <w:p w14:paraId="68FCDE3F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(Measurable?)</w:t>
            </w:r>
          </w:p>
        </w:tc>
        <w:tc>
          <w:tcPr>
            <w:tcW w:w="1803" w:type="dxa"/>
          </w:tcPr>
          <w:p w14:paraId="47E711B2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realistic one?</w:t>
            </w:r>
          </w:p>
          <w:p w14:paraId="069EA858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(Achievable?)</w:t>
            </w:r>
          </w:p>
        </w:tc>
        <w:tc>
          <w:tcPr>
            <w:tcW w:w="1803" w:type="dxa"/>
          </w:tcPr>
          <w:p w14:paraId="0FACE0CF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Is this goal a necessary one?</w:t>
            </w:r>
          </w:p>
          <w:p w14:paraId="76391872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(Relevant?)</w:t>
            </w:r>
          </w:p>
        </w:tc>
        <w:tc>
          <w:tcPr>
            <w:tcW w:w="1804" w:type="dxa"/>
          </w:tcPr>
          <w:p w14:paraId="076BD6E9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>Target for completing goal?</w:t>
            </w:r>
          </w:p>
          <w:p w14:paraId="4F20681C" w14:textId="77777777" w:rsidR="00EB39B6" w:rsidRDefault="00EB39B6" w:rsidP="0030791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(Time-bound?)</w:t>
            </w:r>
          </w:p>
        </w:tc>
      </w:tr>
      <w:tr w:rsidR="00EB39B6" w14:paraId="445160A5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1C62F2B9" w14:textId="695698C3" w:rsidR="00EB39B6" w:rsidRPr="00CD4316" w:rsidRDefault="00E11758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Go to university six times a fortnight</w:t>
            </w:r>
            <w:r w:rsidR="00501A05">
              <w:rPr>
                <w:b w:val="0"/>
                <w:bCs w:val="0"/>
                <w:sz w:val="24"/>
                <w:szCs w:val="24"/>
              </w:rPr>
              <w:t xml:space="preserve"> (three time a week x2)</w:t>
            </w:r>
          </w:p>
        </w:tc>
        <w:tc>
          <w:tcPr>
            <w:tcW w:w="1803" w:type="dxa"/>
          </w:tcPr>
          <w:p w14:paraId="1B0660A7" w14:textId="44179A5D" w:rsidR="00EB39B6" w:rsidRDefault="00501A05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many times I make it to university each week.</w:t>
            </w:r>
          </w:p>
        </w:tc>
        <w:tc>
          <w:tcPr>
            <w:tcW w:w="1803" w:type="dxa"/>
          </w:tcPr>
          <w:p w14:paraId="5EB6980B" w14:textId="226A8852" w:rsidR="00EB39B6" w:rsidRDefault="00501A05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 </w:t>
            </w:r>
            <w:r w:rsidR="005D6AD0">
              <w:rPr>
                <w:sz w:val="24"/>
                <w:szCs w:val="24"/>
              </w:rPr>
              <w:t>managed to complete it a fortnight ago.</w:t>
            </w:r>
          </w:p>
        </w:tc>
        <w:tc>
          <w:tcPr>
            <w:tcW w:w="1803" w:type="dxa"/>
          </w:tcPr>
          <w:p w14:paraId="1DF3D2BD" w14:textId="060622F1" w:rsidR="00EB39B6" w:rsidRDefault="005D6AD0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 want to keep up my good work and momentum right now.</w:t>
            </w:r>
          </w:p>
        </w:tc>
        <w:tc>
          <w:tcPr>
            <w:tcW w:w="1804" w:type="dxa"/>
          </w:tcPr>
          <w:p w14:paraId="2DE84FFD" w14:textId="40059FD5" w:rsidR="00EB39B6" w:rsidRDefault="005D6AD0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weeks</w:t>
            </w:r>
          </w:p>
        </w:tc>
      </w:tr>
      <w:tr w:rsidR="00EB39B6" w14:paraId="4D2F7CB4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00F57B94" w14:textId="19206005" w:rsidR="00EB39B6" w:rsidRPr="005D6AD0" w:rsidRDefault="005D6AD0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Spend one hour a week looking for </w:t>
            </w:r>
            <w:r w:rsidR="009D5396">
              <w:rPr>
                <w:b w:val="0"/>
                <w:bCs w:val="0"/>
                <w:sz w:val="24"/>
                <w:szCs w:val="24"/>
              </w:rPr>
              <w:t xml:space="preserve">academic references using the online library. </w:t>
            </w:r>
          </w:p>
        </w:tc>
        <w:tc>
          <w:tcPr>
            <w:tcW w:w="1803" w:type="dxa"/>
          </w:tcPr>
          <w:p w14:paraId="649283E0" w14:textId="0972F9B5" w:rsidR="00EB39B6" w:rsidRDefault="009D539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By timing how long I spent collecting references</w:t>
            </w:r>
          </w:p>
        </w:tc>
        <w:tc>
          <w:tcPr>
            <w:tcW w:w="1803" w:type="dxa"/>
          </w:tcPr>
          <w:p w14:paraId="63DA2189" w14:textId="6C5F39DB" w:rsidR="00EB39B6" w:rsidRDefault="00AC0B3E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slightly more so than last time. I have cut the time needed in half from last time to make things easier on myself.</w:t>
            </w:r>
          </w:p>
        </w:tc>
        <w:tc>
          <w:tcPr>
            <w:tcW w:w="1803" w:type="dxa"/>
          </w:tcPr>
          <w:p w14:paraId="42455F0F" w14:textId="0A853777" w:rsidR="00EB39B6" w:rsidRDefault="006F552F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academic references are usually worth more on assignments that </w:t>
            </w:r>
            <w:r w:rsidR="00BC1562">
              <w:rPr>
                <w:sz w:val="24"/>
                <w:szCs w:val="24"/>
              </w:rPr>
              <w:t xml:space="preserve">regular internet articles. </w:t>
            </w:r>
          </w:p>
        </w:tc>
        <w:tc>
          <w:tcPr>
            <w:tcW w:w="1804" w:type="dxa"/>
          </w:tcPr>
          <w:p w14:paraId="7A5C9791" w14:textId="3D390253" w:rsidR="00EB39B6" w:rsidRDefault="00BC1562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weeks</w:t>
            </w:r>
          </w:p>
        </w:tc>
      </w:tr>
      <w:tr w:rsidR="00EB39B6" w14:paraId="464E8A3A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31CFD5F1" w14:textId="725261DE" w:rsidR="00EB39B6" w:rsidRPr="00BC1562" w:rsidRDefault="00BC1562" w:rsidP="0030791E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Submit an early draft </w:t>
            </w:r>
            <w:r w:rsidR="00BD37D8">
              <w:rPr>
                <w:b w:val="0"/>
                <w:bCs w:val="0"/>
                <w:sz w:val="24"/>
                <w:szCs w:val="24"/>
              </w:rPr>
              <w:t>for any upcoming assignments.</w:t>
            </w:r>
          </w:p>
        </w:tc>
        <w:tc>
          <w:tcPr>
            <w:tcW w:w="1803" w:type="dxa"/>
          </w:tcPr>
          <w:p w14:paraId="0D4F3C25" w14:textId="15F079AA" w:rsidR="00EB39B6" w:rsidRDefault="00BD37D8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I have any deadlines and can make a submission three days before the deadline. </w:t>
            </w:r>
          </w:p>
        </w:tc>
        <w:tc>
          <w:tcPr>
            <w:tcW w:w="1803" w:type="dxa"/>
          </w:tcPr>
          <w:p w14:paraId="33C316C2" w14:textId="513FE81B" w:rsidR="00EB39B6" w:rsidRDefault="00B66E30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if I put extra effort into my work this is achievable.</w:t>
            </w:r>
          </w:p>
        </w:tc>
        <w:tc>
          <w:tcPr>
            <w:tcW w:w="1803" w:type="dxa"/>
          </w:tcPr>
          <w:p w14:paraId="5E4CD69C" w14:textId="3B2F1D0A" w:rsidR="00EB39B6" w:rsidRDefault="00B66E30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having the chance to get a mark then improve upon it will only get you better results going forwa</w:t>
            </w:r>
            <w:r w:rsidR="006825F9">
              <w:rPr>
                <w:sz w:val="24"/>
                <w:szCs w:val="24"/>
              </w:rPr>
              <w:t>rd.</w:t>
            </w:r>
          </w:p>
        </w:tc>
        <w:tc>
          <w:tcPr>
            <w:tcW w:w="1804" w:type="dxa"/>
          </w:tcPr>
          <w:p w14:paraId="44D1F91C" w14:textId="553046B1" w:rsidR="00EB39B6" w:rsidRDefault="006825F9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Depends on when any deadlines I have are.</w:t>
            </w:r>
          </w:p>
        </w:tc>
      </w:tr>
      <w:tr w:rsidR="00EB39B6" w14:paraId="5FD76489" w14:textId="77777777" w:rsidTr="003079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4E19B1DB" w14:textId="77777777" w:rsidR="00EB39B6" w:rsidRDefault="00EB39B6" w:rsidP="0030791E">
            <w:pPr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4AC8EFC8" w14:textId="77777777" w:rsidR="00EB39B6" w:rsidRDefault="00EB39B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19A3A19A" w14:textId="77777777" w:rsidR="00EB39B6" w:rsidRDefault="00EB39B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3" w:type="dxa"/>
          </w:tcPr>
          <w:p w14:paraId="357B5189" w14:textId="77777777" w:rsidR="00EB39B6" w:rsidRDefault="00EB39B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1804" w:type="dxa"/>
          </w:tcPr>
          <w:p w14:paraId="56F3BE46" w14:textId="77777777" w:rsidR="00EB39B6" w:rsidRDefault="00EB39B6" w:rsidP="003079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12301FE4" w14:textId="77777777" w:rsidR="00EB39B6" w:rsidRPr="00B2137E" w:rsidRDefault="00EB39B6" w:rsidP="00B2137E">
      <w:pPr>
        <w:rPr>
          <w:sz w:val="24"/>
          <w:szCs w:val="24"/>
        </w:rPr>
      </w:pPr>
    </w:p>
    <w:p w14:paraId="509EDBA3" w14:textId="795CEE2D" w:rsidR="00B2137E" w:rsidRPr="00B2137E" w:rsidRDefault="00B2137E" w:rsidP="00B2137E">
      <w:pPr>
        <w:rPr>
          <w:sz w:val="24"/>
          <w:szCs w:val="24"/>
        </w:rPr>
      </w:pPr>
    </w:p>
    <w:p w14:paraId="7D2A3F1D" w14:textId="58C424A9" w:rsidR="00B2137E" w:rsidRPr="00B2137E" w:rsidRDefault="00B2137E" w:rsidP="00B2137E">
      <w:pPr>
        <w:rPr>
          <w:sz w:val="24"/>
          <w:szCs w:val="24"/>
        </w:rPr>
      </w:pPr>
    </w:p>
    <w:p w14:paraId="77BF3B3C" w14:textId="7E5076D0" w:rsidR="00B2137E" w:rsidRPr="00B2137E" w:rsidRDefault="00B2137E" w:rsidP="00B2137E">
      <w:pPr>
        <w:rPr>
          <w:sz w:val="24"/>
          <w:szCs w:val="24"/>
        </w:rPr>
      </w:pPr>
    </w:p>
    <w:p w14:paraId="6FEAF9E1" w14:textId="2481115E" w:rsidR="00B2137E" w:rsidRPr="00B2137E" w:rsidRDefault="00B2137E" w:rsidP="00B2137E">
      <w:pPr>
        <w:rPr>
          <w:sz w:val="24"/>
          <w:szCs w:val="24"/>
        </w:rPr>
      </w:pPr>
    </w:p>
    <w:p w14:paraId="06841AE5" w14:textId="15086B35" w:rsidR="00B2137E" w:rsidRPr="00B2137E" w:rsidRDefault="00B2137E" w:rsidP="00B2137E">
      <w:pPr>
        <w:rPr>
          <w:sz w:val="24"/>
          <w:szCs w:val="24"/>
        </w:rPr>
      </w:pPr>
    </w:p>
    <w:p w14:paraId="7F058394" w14:textId="1195AEDE" w:rsidR="00B2137E" w:rsidRPr="00B2137E" w:rsidRDefault="00B2137E" w:rsidP="00B2137E">
      <w:pPr>
        <w:rPr>
          <w:sz w:val="24"/>
          <w:szCs w:val="24"/>
        </w:rPr>
      </w:pPr>
    </w:p>
    <w:p w14:paraId="366235EB" w14:textId="70BB45D8" w:rsidR="00B2137E" w:rsidRPr="00B2137E" w:rsidRDefault="00B2137E" w:rsidP="00B2137E">
      <w:pPr>
        <w:rPr>
          <w:sz w:val="24"/>
          <w:szCs w:val="24"/>
        </w:rPr>
      </w:pPr>
    </w:p>
    <w:p w14:paraId="5B7368A0" w14:textId="7581B763" w:rsidR="00B2137E" w:rsidRPr="00B2137E" w:rsidRDefault="00B2137E" w:rsidP="00B2137E">
      <w:pPr>
        <w:rPr>
          <w:sz w:val="24"/>
          <w:szCs w:val="24"/>
        </w:rPr>
      </w:pPr>
    </w:p>
    <w:p w14:paraId="0C653513" w14:textId="21B1C0CB" w:rsidR="00B2137E" w:rsidRPr="00B2137E" w:rsidRDefault="00B2137E" w:rsidP="00B2137E">
      <w:pPr>
        <w:rPr>
          <w:sz w:val="24"/>
          <w:szCs w:val="24"/>
        </w:rPr>
      </w:pPr>
    </w:p>
    <w:p w14:paraId="3B3DE9A3" w14:textId="5138ED67" w:rsidR="00B2137E" w:rsidRPr="00B2137E" w:rsidRDefault="00B2137E" w:rsidP="00B2137E">
      <w:pPr>
        <w:rPr>
          <w:sz w:val="24"/>
          <w:szCs w:val="24"/>
        </w:rPr>
      </w:pPr>
    </w:p>
    <w:p w14:paraId="0FF8646F" w14:textId="4731ABE6" w:rsidR="00B2137E" w:rsidRPr="00B2137E" w:rsidRDefault="00B2137E" w:rsidP="00B2137E">
      <w:pPr>
        <w:rPr>
          <w:sz w:val="24"/>
          <w:szCs w:val="24"/>
        </w:rPr>
      </w:pPr>
    </w:p>
    <w:p w14:paraId="579C6B86" w14:textId="26D5CCC5" w:rsidR="00B2137E" w:rsidRPr="00B2137E" w:rsidRDefault="00B2137E" w:rsidP="00B2137E">
      <w:pPr>
        <w:rPr>
          <w:sz w:val="24"/>
          <w:szCs w:val="24"/>
        </w:rPr>
      </w:pPr>
    </w:p>
    <w:p w14:paraId="731D7A47" w14:textId="4CE8F864" w:rsidR="00B2137E" w:rsidRPr="00B2137E" w:rsidRDefault="00B2137E" w:rsidP="00B2137E">
      <w:pPr>
        <w:rPr>
          <w:sz w:val="24"/>
          <w:szCs w:val="24"/>
        </w:rPr>
      </w:pPr>
    </w:p>
    <w:p w14:paraId="208E053F" w14:textId="036C1177" w:rsidR="00B2137E" w:rsidRPr="00B2137E" w:rsidRDefault="00B2137E" w:rsidP="00B2137E">
      <w:pPr>
        <w:rPr>
          <w:sz w:val="24"/>
          <w:szCs w:val="24"/>
        </w:rPr>
      </w:pPr>
    </w:p>
    <w:p w14:paraId="63E6B1F5" w14:textId="2445F8E5" w:rsidR="00B2137E" w:rsidRPr="00B2137E" w:rsidRDefault="00B2137E" w:rsidP="00B2137E">
      <w:pPr>
        <w:rPr>
          <w:sz w:val="24"/>
          <w:szCs w:val="24"/>
        </w:rPr>
      </w:pPr>
    </w:p>
    <w:p w14:paraId="2B6A2A75" w14:textId="22EB8600" w:rsidR="00B2137E" w:rsidRPr="00B2137E" w:rsidRDefault="00B2137E" w:rsidP="00B2137E">
      <w:pPr>
        <w:rPr>
          <w:sz w:val="24"/>
          <w:szCs w:val="24"/>
        </w:rPr>
      </w:pPr>
    </w:p>
    <w:p w14:paraId="40806A05" w14:textId="19700840" w:rsidR="00B2137E" w:rsidRPr="00B2137E" w:rsidRDefault="00B2137E" w:rsidP="00B2137E">
      <w:pPr>
        <w:rPr>
          <w:sz w:val="24"/>
          <w:szCs w:val="24"/>
        </w:rPr>
      </w:pPr>
    </w:p>
    <w:p w14:paraId="79F94F32" w14:textId="77777777" w:rsidR="00B2137E" w:rsidRPr="00B2137E" w:rsidRDefault="00B2137E" w:rsidP="00B2137E">
      <w:pPr>
        <w:rPr>
          <w:sz w:val="24"/>
          <w:szCs w:val="24"/>
        </w:rPr>
      </w:pPr>
    </w:p>
    <w:sectPr w:rsidR="00B2137E" w:rsidRPr="00B213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D10"/>
    <w:rsid w:val="000071BF"/>
    <w:rsid w:val="0006744F"/>
    <w:rsid w:val="00073D9B"/>
    <w:rsid w:val="00086533"/>
    <w:rsid w:val="000A37D5"/>
    <w:rsid w:val="000E1DF4"/>
    <w:rsid w:val="000E6B99"/>
    <w:rsid w:val="00107167"/>
    <w:rsid w:val="0011149E"/>
    <w:rsid w:val="001240A8"/>
    <w:rsid w:val="00125A56"/>
    <w:rsid w:val="001514D2"/>
    <w:rsid w:val="001C29F4"/>
    <w:rsid w:val="001D0407"/>
    <w:rsid w:val="001F3856"/>
    <w:rsid w:val="001F60D7"/>
    <w:rsid w:val="002372DC"/>
    <w:rsid w:val="002439E0"/>
    <w:rsid w:val="002748D8"/>
    <w:rsid w:val="002D020B"/>
    <w:rsid w:val="002E3484"/>
    <w:rsid w:val="002E754C"/>
    <w:rsid w:val="00302329"/>
    <w:rsid w:val="0039450F"/>
    <w:rsid w:val="003E4A25"/>
    <w:rsid w:val="003F2C4B"/>
    <w:rsid w:val="00456866"/>
    <w:rsid w:val="00470A35"/>
    <w:rsid w:val="00476E61"/>
    <w:rsid w:val="00485B22"/>
    <w:rsid w:val="00501A05"/>
    <w:rsid w:val="00503ACD"/>
    <w:rsid w:val="00526B04"/>
    <w:rsid w:val="005414C3"/>
    <w:rsid w:val="00585750"/>
    <w:rsid w:val="005A729D"/>
    <w:rsid w:val="005B65B3"/>
    <w:rsid w:val="005D0DB9"/>
    <w:rsid w:val="005D4CEC"/>
    <w:rsid w:val="005D6AD0"/>
    <w:rsid w:val="00605D10"/>
    <w:rsid w:val="00630BCD"/>
    <w:rsid w:val="00660336"/>
    <w:rsid w:val="006825F9"/>
    <w:rsid w:val="00691FE6"/>
    <w:rsid w:val="006B3E5B"/>
    <w:rsid w:val="006C6964"/>
    <w:rsid w:val="006F161A"/>
    <w:rsid w:val="006F552F"/>
    <w:rsid w:val="006F62C1"/>
    <w:rsid w:val="00717D34"/>
    <w:rsid w:val="00722940"/>
    <w:rsid w:val="00742F5F"/>
    <w:rsid w:val="007973AF"/>
    <w:rsid w:val="007A0739"/>
    <w:rsid w:val="007A6502"/>
    <w:rsid w:val="007A7156"/>
    <w:rsid w:val="007D555F"/>
    <w:rsid w:val="007E6538"/>
    <w:rsid w:val="007F5056"/>
    <w:rsid w:val="007F61A6"/>
    <w:rsid w:val="007F72F3"/>
    <w:rsid w:val="00821475"/>
    <w:rsid w:val="008527C8"/>
    <w:rsid w:val="008765BE"/>
    <w:rsid w:val="008779EA"/>
    <w:rsid w:val="00880A09"/>
    <w:rsid w:val="00897BA0"/>
    <w:rsid w:val="008A0782"/>
    <w:rsid w:val="008A67E1"/>
    <w:rsid w:val="008B35E8"/>
    <w:rsid w:val="008E2DFC"/>
    <w:rsid w:val="008E4615"/>
    <w:rsid w:val="00936DDB"/>
    <w:rsid w:val="00957A23"/>
    <w:rsid w:val="0096212E"/>
    <w:rsid w:val="00973DF7"/>
    <w:rsid w:val="009951E4"/>
    <w:rsid w:val="009C05F4"/>
    <w:rsid w:val="009D5396"/>
    <w:rsid w:val="009F31FC"/>
    <w:rsid w:val="00A0582D"/>
    <w:rsid w:val="00A12CE2"/>
    <w:rsid w:val="00A4216D"/>
    <w:rsid w:val="00A47C41"/>
    <w:rsid w:val="00A9634B"/>
    <w:rsid w:val="00AA2F34"/>
    <w:rsid w:val="00AA7F09"/>
    <w:rsid w:val="00AB1373"/>
    <w:rsid w:val="00AC0B3E"/>
    <w:rsid w:val="00B073AD"/>
    <w:rsid w:val="00B2137E"/>
    <w:rsid w:val="00B66E30"/>
    <w:rsid w:val="00B84005"/>
    <w:rsid w:val="00B856FD"/>
    <w:rsid w:val="00BC1562"/>
    <w:rsid w:val="00BC39CA"/>
    <w:rsid w:val="00BD1834"/>
    <w:rsid w:val="00BD37D8"/>
    <w:rsid w:val="00BD3D1D"/>
    <w:rsid w:val="00C24F0D"/>
    <w:rsid w:val="00C7359E"/>
    <w:rsid w:val="00CA0D50"/>
    <w:rsid w:val="00CB39ED"/>
    <w:rsid w:val="00CD4316"/>
    <w:rsid w:val="00D00C44"/>
    <w:rsid w:val="00D020A0"/>
    <w:rsid w:val="00D57759"/>
    <w:rsid w:val="00D83D8B"/>
    <w:rsid w:val="00D86060"/>
    <w:rsid w:val="00D92974"/>
    <w:rsid w:val="00DA5B96"/>
    <w:rsid w:val="00DE76BD"/>
    <w:rsid w:val="00E00A73"/>
    <w:rsid w:val="00E11758"/>
    <w:rsid w:val="00E825B2"/>
    <w:rsid w:val="00E8771C"/>
    <w:rsid w:val="00E94D79"/>
    <w:rsid w:val="00EA14BD"/>
    <w:rsid w:val="00EB2A0D"/>
    <w:rsid w:val="00EB39B6"/>
    <w:rsid w:val="00EB62D3"/>
    <w:rsid w:val="00EC0934"/>
    <w:rsid w:val="00EF732A"/>
    <w:rsid w:val="00F409AB"/>
    <w:rsid w:val="00F52681"/>
    <w:rsid w:val="00F63DD1"/>
    <w:rsid w:val="00FC6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FCC28"/>
  <w15:chartTrackingRefBased/>
  <w15:docId w15:val="{B13FD57A-0B00-456C-8913-B4931D508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65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7A650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7A6502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7A6502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7A650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-Accent2">
    <w:name w:val="Grid Table 1 Light Accent 2"/>
    <w:basedOn w:val="TableNormal"/>
    <w:uiPriority w:val="46"/>
    <w:rsid w:val="007A6502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7A6502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semiHidden/>
    <w:unhideWhenUsed/>
    <w:rsid w:val="00AA7F0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.sharepoint.com/:v:/r/teams/Decanassignment_GRP/Shared%20Documents/General/Recordings/New%20channel%20meeting-20221114_162306-Meeting%20Recording.mp4?csf=1&amp;web=1&amp;e=PJu86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1607</Words>
  <Characters>9162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Hodson (1650328)</dc:creator>
  <cp:keywords/>
  <dc:description/>
  <cp:lastModifiedBy>Declan Hodson (1650328)</cp:lastModifiedBy>
  <cp:revision>2</cp:revision>
  <dcterms:created xsi:type="dcterms:W3CDTF">2022-11-14T16:34:00Z</dcterms:created>
  <dcterms:modified xsi:type="dcterms:W3CDTF">2022-11-14T16:34:00Z</dcterms:modified>
</cp:coreProperties>
</file>