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E05433" w14:textId="77777777" w:rsidR="009162C8" w:rsidRDefault="0015134E" w:rsidP="009162C8">
      <w:pPr>
        <w:jc w:val="center"/>
        <w:rPr>
          <w:sz w:val="28"/>
          <w:szCs w:val="28"/>
        </w:rPr>
      </w:pPr>
      <w:bookmarkStart w:id="0" w:name="_GoBack"/>
      <w:bookmarkEnd w:id="0"/>
    </w:p>
    <w:p w14:paraId="670AE5D1" w14:textId="77777777" w:rsidR="009162C8" w:rsidRDefault="0015134E" w:rsidP="009162C8">
      <w:pPr>
        <w:jc w:val="center"/>
        <w:rPr>
          <w:sz w:val="28"/>
          <w:szCs w:val="28"/>
        </w:rPr>
      </w:pPr>
    </w:p>
    <w:p w14:paraId="281F7318" w14:textId="77777777" w:rsidR="009162C8" w:rsidRDefault="0015134E" w:rsidP="009162C8">
      <w:pPr>
        <w:jc w:val="center"/>
        <w:rPr>
          <w:sz w:val="28"/>
          <w:szCs w:val="28"/>
        </w:rPr>
      </w:pPr>
    </w:p>
    <w:p w14:paraId="598F3656" w14:textId="77777777" w:rsidR="009162C8" w:rsidRDefault="0015134E" w:rsidP="009162C8">
      <w:pPr>
        <w:jc w:val="center"/>
        <w:rPr>
          <w:sz w:val="28"/>
          <w:szCs w:val="28"/>
        </w:rPr>
      </w:pPr>
    </w:p>
    <w:p w14:paraId="66245A2E" w14:textId="77777777" w:rsidR="009162C8" w:rsidRDefault="00343761" w:rsidP="009162C8">
      <w:pPr>
        <w:jc w:val="center"/>
        <w:rPr>
          <w:sz w:val="28"/>
          <w:szCs w:val="28"/>
        </w:rPr>
      </w:pPr>
      <w:r>
        <w:rPr>
          <w:sz w:val="28"/>
          <w:szCs w:val="28"/>
        </w:rPr>
        <w:t>Assignment 1</w:t>
      </w:r>
    </w:p>
    <w:p w14:paraId="1BA487DB" w14:textId="77777777" w:rsidR="009162C8" w:rsidRDefault="0015134E" w:rsidP="009162C8">
      <w:pPr>
        <w:jc w:val="center"/>
        <w:rPr>
          <w:sz w:val="28"/>
          <w:szCs w:val="28"/>
        </w:rPr>
      </w:pPr>
    </w:p>
    <w:p w14:paraId="11FC9AAD" w14:textId="77777777" w:rsidR="009162C8" w:rsidRDefault="00343761" w:rsidP="009162C8">
      <w:pPr>
        <w:jc w:val="center"/>
        <w:rPr>
          <w:sz w:val="28"/>
          <w:szCs w:val="28"/>
        </w:rPr>
      </w:pPr>
      <w:r>
        <w:rPr>
          <w:sz w:val="28"/>
          <w:szCs w:val="28"/>
        </w:rPr>
        <w:t>Kalan Hughes</w:t>
      </w:r>
    </w:p>
    <w:p w14:paraId="22C6A894" w14:textId="77777777" w:rsidR="009162C8" w:rsidRDefault="00343761" w:rsidP="009162C8">
      <w:pPr>
        <w:jc w:val="center"/>
        <w:rPr>
          <w:sz w:val="28"/>
          <w:szCs w:val="28"/>
        </w:rPr>
      </w:pPr>
      <w:r>
        <w:rPr>
          <w:sz w:val="28"/>
          <w:szCs w:val="28"/>
        </w:rPr>
        <w:t>1902299</w:t>
      </w:r>
    </w:p>
    <w:p w14:paraId="3A3E056A" w14:textId="77777777" w:rsidR="009162C8" w:rsidRDefault="0015134E" w:rsidP="009162C8">
      <w:pPr>
        <w:jc w:val="center"/>
        <w:rPr>
          <w:sz w:val="28"/>
          <w:szCs w:val="28"/>
        </w:rPr>
      </w:pPr>
    </w:p>
    <w:p w14:paraId="78629091" w14:textId="77777777" w:rsidR="009162C8" w:rsidRDefault="00343761" w:rsidP="009162C8">
      <w:pPr>
        <w:jc w:val="center"/>
        <w:rPr>
          <w:sz w:val="28"/>
          <w:szCs w:val="28"/>
        </w:rPr>
      </w:pPr>
      <w:r>
        <w:rPr>
          <w:sz w:val="28"/>
          <w:szCs w:val="28"/>
        </w:rPr>
        <w:t>Higher National Diploma: Computing (Web Development)</w:t>
      </w:r>
    </w:p>
    <w:p w14:paraId="7850FB71" w14:textId="77777777" w:rsidR="009162C8" w:rsidRDefault="00343761" w:rsidP="009162C8">
      <w:pPr>
        <w:jc w:val="center"/>
        <w:rPr>
          <w:sz w:val="28"/>
          <w:szCs w:val="28"/>
        </w:rPr>
      </w:pPr>
      <w:r>
        <w:rPr>
          <w:sz w:val="28"/>
          <w:szCs w:val="28"/>
        </w:rPr>
        <w:t>Academic and Employability Skills (Computational Thinking Element)</w:t>
      </w:r>
    </w:p>
    <w:p w14:paraId="55CB0620" w14:textId="77777777" w:rsidR="009162C8" w:rsidRDefault="00343761" w:rsidP="009162C8">
      <w:pPr>
        <w:jc w:val="center"/>
        <w:rPr>
          <w:sz w:val="28"/>
          <w:szCs w:val="28"/>
        </w:rPr>
      </w:pPr>
      <w:r>
        <w:rPr>
          <w:sz w:val="28"/>
          <w:szCs w:val="28"/>
        </w:rPr>
        <w:t>20 January 2020</w:t>
      </w:r>
    </w:p>
    <w:p w14:paraId="68B6DF00" w14:textId="77777777" w:rsidR="009162C8" w:rsidRDefault="0015134E" w:rsidP="009162C8">
      <w:pPr>
        <w:rPr>
          <w:sz w:val="28"/>
          <w:szCs w:val="28"/>
        </w:rPr>
      </w:pPr>
    </w:p>
    <w:p w14:paraId="4A95F9FC" w14:textId="77777777" w:rsidR="009162C8" w:rsidRDefault="0015134E" w:rsidP="009162C8">
      <w:pPr>
        <w:rPr>
          <w:sz w:val="28"/>
          <w:szCs w:val="28"/>
        </w:rPr>
      </w:pPr>
    </w:p>
    <w:p w14:paraId="76A42377" w14:textId="77777777" w:rsidR="009162C8" w:rsidRDefault="0015134E" w:rsidP="009162C8">
      <w:pPr>
        <w:rPr>
          <w:sz w:val="28"/>
          <w:szCs w:val="28"/>
        </w:rPr>
        <w:sectPr w:rsidR="009162C8">
          <w:headerReference w:type="default" r:id="rId6"/>
          <w:pgSz w:w="11906" w:h="16838"/>
          <w:pgMar w:top="1440" w:right="1440" w:bottom="1440" w:left="1440" w:header="708" w:footer="708" w:gutter="0"/>
          <w:cols w:space="708"/>
          <w:docGrid w:linePitch="360"/>
        </w:sectPr>
      </w:pPr>
    </w:p>
    <w:p w14:paraId="11F19427" w14:textId="77777777" w:rsidR="009162C8" w:rsidRDefault="00343761" w:rsidP="009162C8">
      <w:pPr>
        <w:rPr>
          <w:sz w:val="28"/>
          <w:szCs w:val="28"/>
        </w:rPr>
      </w:pPr>
      <w:r>
        <w:rPr>
          <w:noProof/>
        </w:rPr>
        <w:lastRenderedPageBreak/>
        <w:drawing>
          <wp:anchor distT="0" distB="0" distL="114300" distR="114300" simplePos="0" relativeHeight="251658240" behindDoc="1" locked="0" layoutInCell="1" allowOverlap="1" wp14:anchorId="60B911A0" wp14:editId="36E6192B">
            <wp:simplePos x="0" y="0"/>
            <wp:positionH relativeFrom="margin">
              <wp:align>right</wp:align>
            </wp:positionH>
            <wp:positionV relativeFrom="paragraph">
              <wp:posOffset>311785</wp:posOffset>
            </wp:positionV>
            <wp:extent cx="9696893" cy="5416656"/>
            <wp:effectExtent l="0" t="0" r="0" b="0"/>
            <wp:wrapTight wrapText="bothSides">
              <wp:wrapPolygon edited="0">
                <wp:start x="0" y="0"/>
                <wp:lineTo x="0" y="21499"/>
                <wp:lineTo x="21558" y="21499"/>
                <wp:lineTo x="2155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16255" t="18738" r="22837" b="20746"/>
                    <a:stretch/>
                  </pic:blipFill>
                  <pic:spPr bwMode="auto">
                    <a:xfrm>
                      <a:off x="0" y="0"/>
                      <a:ext cx="9696893" cy="541665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8"/>
          <w:szCs w:val="28"/>
        </w:rPr>
        <w:t>Business Process Modelling Diagram – Rectangle:</w:t>
      </w:r>
    </w:p>
    <w:p w14:paraId="7BCD62D2" w14:textId="77777777" w:rsidR="00CD55A8" w:rsidRDefault="00343761">
      <w:r>
        <w:rPr>
          <w:noProof/>
        </w:rPr>
        <w:lastRenderedPageBreak/>
        <w:drawing>
          <wp:anchor distT="0" distB="0" distL="114300" distR="114300" simplePos="0" relativeHeight="251659264" behindDoc="1" locked="0" layoutInCell="1" allowOverlap="1" wp14:anchorId="34604BA2" wp14:editId="6D42447D">
            <wp:simplePos x="0" y="0"/>
            <wp:positionH relativeFrom="margin">
              <wp:align>center</wp:align>
            </wp:positionH>
            <wp:positionV relativeFrom="paragraph">
              <wp:posOffset>0</wp:posOffset>
            </wp:positionV>
            <wp:extent cx="10507345" cy="5071110"/>
            <wp:effectExtent l="0" t="0" r="8255" b="0"/>
            <wp:wrapTight wrapText="bothSides">
              <wp:wrapPolygon edited="0">
                <wp:start x="0" y="0"/>
                <wp:lineTo x="0" y="21503"/>
                <wp:lineTo x="21578" y="21503"/>
                <wp:lineTo x="2157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6315" t="18989" r="7144" b="15292"/>
                    <a:stretch/>
                  </pic:blipFill>
                  <pic:spPr bwMode="auto">
                    <a:xfrm>
                      <a:off x="0" y="0"/>
                      <a:ext cx="10507345" cy="50711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type="page"/>
      </w:r>
    </w:p>
    <w:p w14:paraId="691C1ED3" w14:textId="2A723977" w:rsidR="006F1F6A" w:rsidRDefault="00343761">
      <w:pPr>
        <w:rPr>
          <w:sz w:val="28"/>
          <w:szCs w:val="28"/>
        </w:rPr>
      </w:pPr>
      <w:r>
        <w:rPr>
          <w:sz w:val="24"/>
          <w:szCs w:val="24"/>
        </w:rPr>
        <w:lastRenderedPageBreak/>
        <w:t>This is the business process modelling diagram for the rectangle. The robot starts at 0, and then turns 90 degrees to the right. The robot will check if anything is in its way. If there is something in the way, depending on the colour, it will react differently. If the object in the way is red, it will halt, raise an alarm, and then remove the object. If the object is blue, it will halt, raise the alarm, and it will stop the program. If the object is black, it will carry on. After the object has been removed, the robot will move 10cm. The robot will perform the same action again. The robot will perform this action an additional time, but this time it will move forward 20cm. The robot will perform the action two more times, moving 10cm each time. This process would be repeated 3 times. The size would be increased by 10cm on each repeat. After it has been repeated 3 times, the program will end. This is the process for the rectangle.</w:t>
      </w:r>
    </w:p>
    <w:p w14:paraId="11551D82" w14:textId="02AE05AB" w:rsidR="008E772E" w:rsidRDefault="00343761">
      <w:pPr>
        <w:rPr>
          <w:sz w:val="28"/>
          <w:szCs w:val="28"/>
        </w:rPr>
      </w:pPr>
      <w:r>
        <w:rPr>
          <w:noProof/>
        </w:rPr>
        <w:lastRenderedPageBreak/>
        <w:drawing>
          <wp:anchor distT="0" distB="0" distL="114300" distR="114300" simplePos="0" relativeHeight="251660288" behindDoc="1" locked="0" layoutInCell="1" allowOverlap="1" wp14:anchorId="224A69EC" wp14:editId="1BCE359D">
            <wp:simplePos x="0" y="0"/>
            <wp:positionH relativeFrom="margin">
              <wp:align>right</wp:align>
            </wp:positionH>
            <wp:positionV relativeFrom="paragraph">
              <wp:posOffset>419100</wp:posOffset>
            </wp:positionV>
            <wp:extent cx="8876665" cy="5295900"/>
            <wp:effectExtent l="0" t="0" r="635" b="0"/>
            <wp:wrapTight wrapText="bothSides">
              <wp:wrapPolygon edited="0">
                <wp:start x="0" y="0"/>
                <wp:lineTo x="0" y="21522"/>
                <wp:lineTo x="21555" y="21522"/>
                <wp:lineTo x="21555"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1815" t="18731" r="14243" b="13417"/>
                    <a:stretch/>
                  </pic:blipFill>
                  <pic:spPr bwMode="auto">
                    <a:xfrm>
                      <a:off x="0" y="0"/>
                      <a:ext cx="8876665" cy="5295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8"/>
          <w:szCs w:val="28"/>
        </w:rPr>
        <w:t>Business Process Modelling Diagram – Right-Angle Triangle:</w:t>
      </w:r>
    </w:p>
    <w:p w14:paraId="0959CA97" w14:textId="77777777" w:rsidR="00EB6E3B" w:rsidRDefault="00343761">
      <w:r>
        <w:rPr>
          <w:noProof/>
        </w:rPr>
        <w:lastRenderedPageBreak/>
        <w:drawing>
          <wp:inline distT="0" distB="0" distL="0" distR="0" wp14:anchorId="50EB8853" wp14:editId="76D9AC25">
            <wp:extent cx="8848725" cy="2663496"/>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1601" t="47400" r="14136" b="18196"/>
                    <a:stretch/>
                  </pic:blipFill>
                  <pic:spPr bwMode="auto">
                    <a:xfrm>
                      <a:off x="0" y="0"/>
                      <a:ext cx="8908931" cy="2681618"/>
                    </a:xfrm>
                    <a:prstGeom prst="rect">
                      <a:avLst/>
                    </a:prstGeom>
                    <a:ln>
                      <a:noFill/>
                    </a:ln>
                    <a:extLst>
                      <a:ext uri="{53640926-AAD7-44D8-BBD7-CCE9431645EC}">
                        <a14:shadowObscured xmlns:a14="http://schemas.microsoft.com/office/drawing/2010/main"/>
                      </a:ext>
                    </a:extLst>
                  </pic:spPr>
                </pic:pic>
              </a:graphicData>
            </a:graphic>
          </wp:inline>
        </w:drawing>
      </w:r>
    </w:p>
    <w:p w14:paraId="54BDA579" w14:textId="77777777" w:rsidR="008A6837" w:rsidRPr="008A6837" w:rsidRDefault="0015134E" w:rsidP="008A6837"/>
    <w:p w14:paraId="73C813AE" w14:textId="043F2D93" w:rsidR="00FF298E" w:rsidRPr="00D85D31" w:rsidRDefault="00343761" w:rsidP="00FF298E">
      <w:pPr>
        <w:rPr>
          <w:sz w:val="24"/>
          <w:szCs w:val="24"/>
        </w:rPr>
      </w:pPr>
      <w:r>
        <w:rPr>
          <w:sz w:val="24"/>
          <w:szCs w:val="24"/>
        </w:rPr>
        <w:t>This is the business process modelling diagram for the right-angle triangle. The robot starts at 0. The robot will check if anything is in its way. If there is something in the way, depending on the colour, it will react differently. If the object in the way is red, it will halt, raise an alarm, and then remove the object. If the object is blue, it will halt, raise the alarm, and it will stop the program. If the object is black, it will carry on. After the object has been removed, the robot will move 10cm. The robot will then turn right a certain amount of degrees depending on the current repeat it is on. The robot will check for any objects in the way and it will move forward a certain number of centimetres depending on the current repeat. The robot will then turn right a certain amount of degrees depending on the current repeat it is on. The robot will check for any objects in the way and it will then move forward 15cm. the robot will then turn 90 degrees to the right. This process would be repeated 3 times. The size would be increased by 10cm on each repeat. After it has been repeated 3 times, the program will end. This is the process for the right-angle triangle.</w:t>
      </w:r>
    </w:p>
    <w:p w14:paraId="0A81E9A7" w14:textId="77777777" w:rsidR="008A6837" w:rsidRDefault="0015134E" w:rsidP="008A6837"/>
    <w:p w14:paraId="34ED6537" w14:textId="77777777" w:rsidR="008A6837" w:rsidRDefault="0015134E" w:rsidP="008A6837">
      <w:pPr>
        <w:jc w:val="right"/>
      </w:pPr>
    </w:p>
    <w:p w14:paraId="1250B5A4" w14:textId="77777777" w:rsidR="008A6837" w:rsidRDefault="0015134E" w:rsidP="008A6837">
      <w:pPr>
        <w:jc w:val="right"/>
      </w:pPr>
    </w:p>
    <w:p w14:paraId="3D551312" w14:textId="4C4BDB27" w:rsidR="008A6837" w:rsidRDefault="0015134E"/>
    <w:p w14:paraId="03C95FC0" w14:textId="77777777" w:rsidR="008A6837" w:rsidRDefault="00343761" w:rsidP="008A6837">
      <w:pPr>
        <w:rPr>
          <w:sz w:val="28"/>
          <w:szCs w:val="28"/>
        </w:rPr>
      </w:pPr>
      <w:r>
        <w:rPr>
          <w:noProof/>
        </w:rPr>
        <w:drawing>
          <wp:anchor distT="0" distB="0" distL="114300" distR="114300" simplePos="0" relativeHeight="251661312" behindDoc="1" locked="0" layoutInCell="1" allowOverlap="1" wp14:anchorId="17ADF909" wp14:editId="08378FD6">
            <wp:simplePos x="0" y="0"/>
            <wp:positionH relativeFrom="margin">
              <wp:align>center</wp:align>
            </wp:positionH>
            <wp:positionV relativeFrom="paragraph">
              <wp:posOffset>409575</wp:posOffset>
            </wp:positionV>
            <wp:extent cx="10518140" cy="4629150"/>
            <wp:effectExtent l="0" t="0" r="0" b="0"/>
            <wp:wrapTight wrapText="bothSides">
              <wp:wrapPolygon edited="0">
                <wp:start x="0" y="0"/>
                <wp:lineTo x="0" y="21511"/>
                <wp:lineTo x="21556" y="21511"/>
                <wp:lineTo x="2155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6443" t="19686" r="6397" b="19916"/>
                    <a:stretch/>
                  </pic:blipFill>
                  <pic:spPr bwMode="auto">
                    <a:xfrm>
                      <a:off x="0" y="0"/>
                      <a:ext cx="10518140" cy="4629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8"/>
          <w:szCs w:val="28"/>
        </w:rPr>
        <w:t>Business Process Modelling Diagram – Circle within a Square:</w:t>
      </w:r>
    </w:p>
    <w:p w14:paraId="5F6B03CB" w14:textId="77777777" w:rsidR="00633A92" w:rsidRDefault="0015134E" w:rsidP="008A6837"/>
    <w:p w14:paraId="277D61AF" w14:textId="77777777" w:rsidR="00A4448A" w:rsidRDefault="00343761" w:rsidP="00A4448A">
      <w:pPr>
        <w:tabs>
          <w:tab w:val="left" w:pos="12330"/>
        </w:tabs>
      </w:pPr>
      <w:r>
        <w:lastRenderedPageBreak/>
        <w:tab/>
      </w:r>
    </w:p>
    <w:p w14:paraId="10192F60" w14:textId="4A1FDCFE" w:rsidR="00A4448A" w:rsidRDefault="00343761">
      <w:r>
        <w:rPr>
          <w:noProof/>
        </w:rPr>
        <w:drawing>
          <wp:anchor distT="0" distB="0" distL="114300" distR="114300" simplePos="0" relativeHeight="251662336" behindDoc="1" locked="0" layoutInCell="1" allowOverlap="1" wp14:anchorId="5695B5BF" wp14:editId="486A3248">
            <wp:simplePos x="0" y="0"/>
            <wp:positionH relativeFrom="page">
              <wp:posOffset>95250</wp:posOffset>
            </wp:positionH>
            <wp:positionV relativeFrom="paragraph">
              <wp:posOffset>0</wp:posOffset>
            </wp:positionV>
            <wp:extent cx="10515600" cy="4210050"/>
            <wp:effectExtent l="0" t="0" r="0" b="0"/>
            <wp:wrapTight wrapText="bothSides">
              <wp:wrapPolygon edited="0">
                <wp:start x="0" y="0"/>
                <wp:lineTo x="0" y="21502"/>
                <wp:lineTo x="21561" y="21502"/>
                <wp:lineTo x="2156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6442" t="25229" r="6182" b="20107"/>
                    <a:stretch/>
                  </pic:blipFill>
                  <pic:spPr bwMode="auto">
                    <a:xfrm>
                      <a:off x="0" y="0"/>
                      <a:ext cx="10515600" cy="4210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type="page"/>
      </w:r>
    </w:p>
    <w:p w14:paraId="02ED287B" w14:textId="05AC0465" w:rsidR="00F201D3" w:rsidRPr="00F201D3" w:rsidRDefault="00343761" w:rsidP="00F201D3">
      <w:pPr>
        <w:rPr>
          <w:sz w:val="24"/>
          <w:szCs w:val="24"/>
        </w:rPr>
      </w:pPr>
      <w:r>
        <w:rPr>
          <w:sz w:val="24"/>
          <w:szCs w:val="24"/>
        </w:rPr>
        <w:lastRenderedPageBreak/>
        <w:t>This is the business process modelling diagram for the circle within a square. The robot starts at 0, and then turns 90 degrees to the right. The robot will check if anything is in its way. If there is something in the way, depending on the colour, it will react differently. If the object in the way is red, it will halt, raise an alarm, and then remove the object. If the object is blue, it will halt, raise the alarm, and it will stop the program. If the object is black, it will carry on. After the object has been removed, the robot will move 5cm. The robot will perform the same action again, this time moving 10cm. The robot will perform this action 2 additional times. The robot will then turn right 90 degrees and check for an object in the way. It will then move 5cm. It will turn 90 degrees to the right, and it will draw a circle within the square. The circle will be 5cm in radius, increasing by 10cm on every repeat. This process would be repeated 3 times. The size would be increased by 10cm on each repeat. After it has been repeated 3 times, the program will end. This is the process for the circle within a square.</w:t>
      </w:r>
    </w:p>
    <w:p w14:paraId="1D2D99A5" w14:textId="77777777" w:rsidR="00D85D31" w:rsidRDefault="00343761">
      <w:pPr>
        <w:rPr>
          <w:sz w:val="28"/>
          <w:szCs w:val="28"/>
        </w:rPr>
      </w:pPr>
      <w:r>
        <w:rPr>
          <w:sz w:val="28"/>
          <w:szCs w:val="28"/>
        </w:rPr>
        <w:br w:type="page"/>
      </w:r>
    </w:p>
    <w:p w14:paraId="7E66743F" w14:textId="3481C488" w:rsidR="00A4448A" w:rsidRPr="00751654" w:rsidRDefault="00343761" w:rsidP="00A4448A">
      <w:pPr>
        <w:tabs>
          <w:tab w:val="left" w:pos="12330"/>
        </w:tabs>
        <w:rPr>
          <w:sz w:val="28"/>
          <w:szCs w:val="28"/>
        </w:rPr>
      </w:pPr>
      <w:r>
        <w:rPr>
          <w:sz w:val="28"/>
          <w:szCs w:val="28"/>
        </w:rPr>
        <w:lastRenderedPageBreak/>
        <w:t>Business Process Modelling Diagram – Join Symbol:</w:t>
      </w:r>
    </w:p>
    <w:p w14:paraId="3B869983" w14:textId="50C8E9B7" w:rsidR="00A4448A" w:rsidRPr="00A4448A" w:rsidRDefault="0015134E" w:rsidP="00A4448A"/>
    <w:p w14:paraId="35BBFD8C" w14:textId="1BD05444" w:rsidR="00A4448A" w:rsidRPr="00A4448A" w:rsidRDefault="0015134E" w:rsidP="00A4448A"/>
    <w:p w14:paraId="07FABE3A" w14:textId="4520C479" w:rsidR="00A4448A" w:rsidRPr="00A4448A" w:rsidRDefault="0015134E" w:rsidP="00A4448A"/>
    <w:p w14:paraId="39606CCB" w14:textId="5ABFF479" w:rsidR="00A4448A" w:rsidRPr="00A4448A" w:rsidRDefault="0015134E" w:rsidP="00A4448A"/>
    <w:p w14:paraId="433A8AA7" w14:textId="7D0D3CD2" w:rsidR="00A4448A" w:rsidRPr="00A4448A" w:rsidRDefault="0015134E" w:rsidP="00A4448A"/>
    <w:p w14:paraId="37E5F984" w14:textId="715D74DD" w:rsidR="00A4448A" w:rsidRPr="00A4448A" w:rsidRDefault="00751654" w:rsidP="00A4448A">
      <w:r>
        <w:rPr>
          <w:noProof/>
        </w:rPr>
        <w:drawing>
          <wp:anchor distT="0" distB="0" distL="114300" distR="114300" simplePos="0" relativeHeight="251663360" behindDoc="1" locked="0" layoutInCell="1" allowOverlap="1" wp14:anchorId="2D17E274" wp14:editId="29592BDC">
            <wp:simplePos x="0" y="0"/>
            <wp:positionH relativeFrom="margin">
              <wp:align>center</wp:align>
            </wp:positionH>
            <wp:positionV relativeFrom="paragraph">
              <wp:posOffset>-1293220</wp:posOffset>
            </wp:positionV>
            <wp:extent cx="7389495" cy="5252085"/>
            <wp:effectExtent l="0" t="0" r="1905" b="5715"/>
            <wp:wrapTight wrapText="bothSides">
              <wp:wrapPolygon edited="0">
                <wp:start x="0" y="0"/>
                <wp:lineTo x="0" y="21545"/>
                <wp:lineTo x="21550" y="21545"/>
                <wp:lineTo x="21550"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5192" t="19416" r="21302" b="12947"/>
                    <a:stretch/>
                  </pic:blipFill>
                  <pic:spPr bwMode="auto">
                    <a:xfrm>
                      <a:off x="0" y="0"/>
                      <a:ext cx="7389495" cy="52520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CA2166C" w14:textId="77777777" w:rsidR="00A4448A" w:rsidRPr="00A4448A" w:rsidRDefault="0015134E" w:rsidP="00A4448A"/>
    <w:p w14:paraId="4142DC11" w14:textId="77777777" w:rsidR="00A4448A" w:rsidRPr="00A4448A" w:rsidRDefault="0015134E" w:rsidP="00A4448A"/>
    <w:p w14:paraId="3D013FCF" w14:textId="77777777" w:rsidR="00A4448A" w:rsidRPr="00A4448A" w:rsidRDefault="0015134E" w:rsidP="00A4448A"/>
    <w:p w14:paraId="73F9B48C" w14:textId="77777777" w:rsidR="00A4448A" w:rsidRPr="00A4448A" w:rsidRDefault="0015134E" w:rsidP="00A4448A"/>
    <w:p w14:paraId="4D906295" w14:textId="77777777" w:rsidR="00A4448A" w:rsidRPr="00A4448A" w:rsidRDefault="0015134E" w:rsidP="00A4448A"/>
    <w:p w14:paraId="3722D48F" w14:textId="77777777" w:rsidR="00A4448A" w:rsidRPr="00A4448A" w:rsidRDefault="0015134E" w:rsidP="00A4448A"/>
    <w:p w14:paraId="4E41310A" w14:textId="77777777" w:rsidR="00A4448A" w:rsidRPr="00A4448A" w:rsidRDefault="0015134E" w:rsidP="00A4448A"/>
    <w:p w14:paraId="3603243A" w14:textId="77777777" w:rsidR="00A4448A" w:rsidRPr="00A4448A" w:rsidRDefault="0015134E" w:rsidP="00A4448A"/>
    <w:p w14:paraId="31918583" w14:textId="77777777" w:rsidR="00A4448A" w:rsidRPr="00A4448A" w:rsidRDefault="0015134E" w:rsidP="00A4448A"/>
    <w:p w14:paraId="36BBAE29" w14:textId="77777777" w:rsidR="00A4448A" w:rsidRDefault="0015134E" w:rsidP="00A4448A"/>
    <w:p w14:paraId="59151DE1" w14:textId="05EAC6EF" w:rsidR="00A4448A" w:rsidRDefault="0015134E"/>
    <w:p w14:paraId="1A28296A" w14:textId="77777777" w:rsidR="00A4448A" w:rsidRDefault="00343761" w:rsidP="00A4448A">
      <w:r>
        <w:rPr>
          <w:noProof/>
        </w:rPr>
        <w:lastRenderedPageBreak/>
        <w:drawing>
          <wp:anchor distT="0" distB="0" distL="114300" distR="114300" simplePos="0" relativeHeight="251664384" behindDoc="1" locked="0" layoutInCell="1" allowOverlap="1" wp14:anchorId="15F2793E" wp14:editId="122200F0">
            <wp:simplePos x="0" y="0"/>
            <wp:positionH relativeFrom="column">
              <wp:posOffset>796910</wp:posOffset>
            </wp:positionH>
            <wp:positionV relativeFrom="paragraph">
              <wp:posOffset>0</wp:posOffset>
            </wp:positionV>
            <wp:extent cx="7240270" cy="4142105"/>
            <wp:effectExtent l="0" t="0" r="0" b="0"/>
            <wp:wrapTight wrapText="bothSides">
              <wp:wrapPolygon edited="0">
                <wp:start x="0" y="0"/>
                <wp:lineTo x="0" y="21458"/>
                <wp:lineTo x="21539" y="21458"/>
                <wp:lineTo x="21539"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5432" t="31792" r="21301" b="14008"/>
                    <a:stretch/>
                  </pic:blipFill>
                  <pic:spPr bwMode="auto">
                    <a:xfrm>
                      <a:off x="0" y="0"/>
                      <a:ext cx="7240270" cy="41421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1C997D6" w14:textId="77777777" w:rsidR="00A4448A" w:rsidRPr="00A4448A" w:rsidRDefault="0015134E" w:rsidP="00A4448A"/>
    <w:p w14:paraId="7DD2956D" w14:textId="77777777" w:rsidR="00A4448A" w:rsidRPr="00A4448A" w:rsidRDefault="0015134E" w:rsidP="00A4448A"/>
    <w:p w14:paraId="12BB68A4" w14:textId="77777777" w:rsidR="00A4448A" w:rsidRPr="00A4448A" w:rsidRDefault="0015134E" w:rsidP="00A4448A"/>
    <w:p w14:paraId="3AAA20BD" w14:textId="77777777" w:rsidR="00A4448A" w:rsidRPr="00A4448A" w:rsidRDefault="0015134E" w:rsidP="00A4448A"/>
    <w:p w14:paraId="2BB6BF3D" w14:textId="77777777" w:rsidR="00A4448A" w:rsidRPr="00A4448A" w:rsidRDefault="0015134E" w:rsidP="00A4448A"/>
    <w:p w14:paraId="1CD35311" w14:textId="77777777" w:rsidR="00A4448A" w:rsidRPr="00A4448A" w:rsidRDefault="0015134E" w:rsidP="00A4448A"/>
    <w:p w14:paraId="722666B9" w14:textId="77777777" w:rsidR="00A4448A" w:rsidRPr="00A4448A" w:rsidRDefault="0015134E" w:rsidP="00A4448A"/>
    <w:p w14:paraId="463FC636" w14:textId="77777777" w:rsidR="00A4448A" w:rsidRPr="00A4448A" w:rsidRDefault="0015134E" w:rsidP="00A4448A"/>
    <w:p w14:paraId="17A3DAF7" w14:textId="77777777" w:rsidR="00A4448A" w:rsidRPr="00A4448A" w:rsidRDefault="0015134E" w:rsidP="00A4448A"/>
    <w:p w14:paraId="0413E4F0" w14:textId="77777777" w:rsidR="00A4448A" w:rsidRPr="00A4448A" w:rsidRDefault="0015134E" w:rsidP="00A4448A"/>
    <w:p w14:paraId="0A428F4D" w14:textId="77777777" w:rsidR="00A4448A" w:rsidRPr="00A4448A" w:rsidRDefault="0015134E" w:rsidP="00A4448A"/>
    <w:p w14:paraId="368034B8" w14:textId="77777777" w:rsidR="00A4448A" w:rsidRPr="00A4448A" w:rsidRDefault="0015134E" w:rsidP="00A4448A"/>
    <w:p w14:paraId="6F735613" w14:textId="77777777" w:rsidR="00A4448A" w:rsidRPr="00A4448A" w:rsidRDefault="0015134E" w:rsidP="00A4448A"/>
    <w:p w14:paraId="36BA11EF" w14:textId="77777777" w:rsidR="00A4448A" w:rsidRDefault="0015134E" w:rsidP="00A4448A"/>
    <w:p w14:paraId="1B4EE18E" w14:textId="77777777" w:rsidR="00A4448A" w:rsidRDefault="00343761" w:rsidP="00A4448A">
      <w:pPr>
        <w:tabs>
          <w:tab w:val="left" w:pos="9060"/>
        </w:tabs>
      </w:pPr>
      <w:r>
        <w:tab/>
      </w:r>
    </w:p>
    <w:p w14:paraId="3C2FD55C" w14:textId="77777777" w:rsidR="00A4448A" w:rsidRDefault="00343761">
      <w:r>
        <w:br w:type="page"/>
      </w:r>
    </w:p>
    <w:p w14:paraId="6383E855" w14:textId="77790C98" w:rsidR="00FB44F1" w:rsidRPr="00D85D31" w:rsidRDefault="00343761" w:rsidP="00FB44F1">
      <w:pPr>
        <w:rPr>
          <w:sz w:val="24"/>
          <w:szCs w:val="24"/>
        </w:rPr>
      </w:pPr>
      <w:r>
        <w:rPr>
          <w:sz w:val="24"/>
          <w:szCs w:val="24"/>
        </w:rPr>
        <w:lastRenderedPageBreak/>
        <w:t>This is the business process modelling diagram for the join symbol. The robot starts at 0. The robot will check if anything is in its way. If there is something in the way, depending on the colour, it will react differently. If the object in the way is red, it will halt, raise an alarm, and then remove the object. If the object is blue, it will halt, raise the alarm, and it will stop the program. If the object is black, it will carry on. After the object has been removed, the robot will move 10cm. The robot will then turn right a certain amount of degrees depending on the current repeat it is on. The robot will check for any objects in the way and it will move forward 20cm. it will then turn left 120 degrees. It would check for any objects in the way and it would move forward 10cm. It will turn left 120 degrees, check for objects in the way, and it will move forward 20cm. This process would be repeated 3 times. The size would be increased by 10cm on each repeat. After it has been repeated 3 times, the program will end. This is the process for the join symbol.</w:t>
      </w:r>
    </w:p>
    <w:p w14:paraId="47B25A1E" w14:textId="77777777" w:rsidR="00FB44F1" w:rsidRDefault="00343761">
      <w:pPr>
        <w:rPr>
          <w:sz w:val="28"/>
          <w:szCs w:val="28"/>
        </w:rPr>
      </w:pPr>
      <w:r>
        <w:rPr>
          <w:sz w:val="28"/>
          <w:szCs w:val="28"/>
        </w:rPr>
        <w:br w:type="page"/>
      </w:r>
    </w:p>
    <w:p w14:paraId="47030482" w14:textId="5913205D" w:rsidR="00832577" w:rsidRDefault="00832577">
      <w:pPr>
        <w:rPr>
          <w:sz w:val="28"/>
          <w:szCs w:val="28"/>
        </w:rPr>
      </w:pPr>
      <w:r>
        <w:rPr>
          <w:sz w:val="28"/>
          <w:szCs w:val="28"/>
        </w:rPr>
        <w:lastRenderedPageBreak/>
        <w:t>Use Case Documentation:</w:t>
      </w:r>
    </w:p>
    <w:p w14:paraId="4DCD7636" w14:textId="77777777" w:rsidR="00576EEE" w:rsidRDefault="00576EEE">
      <w:pPr>
        <w:rPr>
          <w:sz w:val="28"/>
          <w:szCs w:val="28"/>
        </w:rPr>
      </w:pPr>
    </w:p>
    <w:p w14:paraId="04664FD4" w14:textId="773C982E" w:rsidR="00584A4B" w:rsidRDefault="00584A4B">
      <w:pPr>
        <w:rPr>
          <w:sz w:val="28"/>
          <w:szCs w:val="28"/>
        </w:rPr>
      </w:pPr>
      <w:r>
        <w:rPr>
          <w:sz w:val="28"/>
          <w:szCs w:val="28"/>
        </w:rPr>
        <w:t>Build a robot</w:t>
      </w:r>
    </w:p>
    <w:p w14:paraId="6AA723E1" w14:textId="014951E6" w:rsidR="00584A4B" w:rsidRDefault="00584A4B">
      <w:pPr>
        <w:rPr>
          <w:sz w:val="28"/>
          <w:szCs w:val="28"/>
        </w:rPr>
      </w:pPr>
      <w:r>
        <w:rPr>
          <w:sz w:val="28"/>
          <w:szCs w:val="28"/>
        </w:rPr>
        <w:t>Programme the four shapes</w:t>
      </w:r>
    </w:p>
    <w:p w14:paraId="74D79E79" w14:textId="5E4F941E" w:rsidR="00584A4B" w:rsidRDefault="00584A4B">
      <w:pPr>
        <w:rPr>
          <w:sz w:val="28"/>
          <w:szCs w:val="28"/>
        </w:rPr>
      </w:pPr>
      <w:r>
        <w:rPr>
          <w:sz w:val="28"/>
          <w:szCs w:val="28"/>
        </w:rPr>
        <w:t>Programme the procedures for objects in the way</w:t>
      </w:r>
    </w:p>
    <w:p w14:paraId="2DF232C5" w14:textId="410ADED3" w:rsidR="00576EEE" w:rsidRDefault="00576EEE">
      <w:pPr>
        <w:rPr>
          <w:sz w:val="28"/>
          <w:szCs w:val="28"/>
        </w:rPr>
      </w:pPr>
      <w:r>
        <w:rPr>
          <w:sz w:val="28"/>
          <w:szCs w:val="28"/>
        </w:rPr>
        <w:t>Make sure robot can lift marker pen</w:t>
      </w:r>
    </w:p>
    <w:p w14:paraId="4DB10ED9" w14:textId="139D489C" w:rsidR="00584A4B" w:rsidRDefault="00584A4B">
      <w:pPr>
        <w:rPr>
          <w:sz w:val="28"/>
          <w:szCs w:val="28"/>
        </w:rPr>
      </w:pPr>
      <w:r>
        <w:rPr>
          <w:sz w:val="28"/>
          <w:szCs w:val="28"/>
        </w:rPr>
        <w:t>Connect the robot to the computer</w:t>
      </w:r>
    </w:p>
    <w:p w14:paraId="2296F547" w14:textId="3CD2BFFC" w:rsidR="00584A4B" w:rsidRDefault="00584A4B">
      <w:pPr>
        <w:rPr>
          <w:sz w:val="28"/>
          <w:szCs w:val="28"/>
        </w:rPr>
      </w:pPr>
      <w:r>
        <w:rPr>
          <w:sz w:val="28"/>
          <w:szCs w:val="28"/>
        </w:rPr>
        <w:t>Upload the programmes to the robot</w:t>
      </w:r>
    </w:p>
    <w:p w14:paraId="79BB3918" w14:textId="5953D8E2" w:rsidR="00584A4B" w:rsidRDefault="00584A4B">
      <w:pPr>
        <w:rPr>
          <w:sz w:val="28"/>
          <w:szCs w:val="28"/>
        </w:rPr>
      </w:pPr>
      <w:r>
        <w:rPr>
          <w:sz w:val="28"/>
          <w:szCs w:val="28"/>
        </w:rPr>
        <w:t>Test the programmes work correctly</w:t>
      </w:r>
    </w:p>
    <w:p w14:paraId="00B42FF2" w14:textId="73D2597D" w:rsidR="00584A4B" w:rsidRDefault="00584A4B">
      <w:pPr>
        <w:rPr>
          <w:sz w:val="28"/>
          <w:szCs w:val="28"/>
        </w:rPr>
      </w:pPr>
      <w:r>
        <w:rPr>
          <w:sz w:val="28"/>
          <w:szCs w:val="28"/>
        </w:rPr>
        <w:t>Carry out the task</w:t>
      </w:r>
    </w:p>
    <w:p w14:paraId="67C0055F" w14:textId="2BF4266A" w:rsidR="00584A4B" w:rsidRDefault="00584A4B">
      <w:pPr>
        <w:rPr>
          <w:sz w:val="28"/>
          <w:szCs w:val="28"/>
        </w:rPr>
      </w:pPr>
      <w:r>
        <w:rPr>
          <w:sz w:val="28"/>
          <w:szCs w:val="28"/>
        </w:rPr>
        <w:t>Repeat each shape three times</w:t>
      </w:r>
    </w:p>
    <w:p w14:paraId="507272D2" w14:textId="633BB763" w:rsidR="00A92813" w:rsidRDefault="00A92813">
      <w:pPr>
        <w:rPr>
          <w:sz w:val="28"/>
          <w:szCs w:val="28"/>
        </w:rPr>
      </w:pPr>
      <w:r>
        <w:rPr>
          <w:sz w:val="28"/>
          <w:szCs w:val="28"/>
        </w:rPr>
        <w:t>Increase 10cm on each repeat</w:t>
      </w:r>
    </w:p>
    <w:p w14:paraId="08A50CA6" w14:textId="74056E79" w:rsidR="00584A4B" w:rsidRDefault="00584A4B">
      <w:pPr>
        <w:rPr>
          <w:sz w:val="28"/>
          <w:szCs w:val="28"/>
        </w:rPr>
      </w:pPr>
      <w:r>
        <w:rPr>
          <w:sz w:val="28"/>
          <w:szCs w:val="28"/>
        </w:rPr>
        <w:t>end</w:t>
      </w:r>
    </w:p>
    <w:p w14:paraId="7353DE11" w14:textId="77777777" w:rsidR="00584A4B" w:rsidRDefault="00584A4B">
      <w:pPr>
        <w:rPr>
          <w:sz w:val="28"/>
          <w:szCs w:val="28"/>
        </w:rPr>
      </w:pPr>
    </w:p>
    <w:p w14:paraId="72652820" w14:textId="30910895" w:rsidR="00832577" w:rsidRDefault="00832577">
      <w:pPr>
        <w:rPr>
          <w:sz w:val="28"/>
          <w:szCs w:val="28"/>
        </w:rPr>
      </w:pPr>
      <w:r>
        <w:rPr>
          <w:sz w:val="28"/>
          <w:szCs w:val="28"/>
        </w:rPr>
        <w:br w:type="page"/>
      </w:r>
    </w:p>
    <w:p w14:paraId="1218FCEC" w14:textId="03EE9209" w:rsidR="00A4448A" w:rsidRDefault="00343761" w:rsidP="00A4448A">
      <w:pPr>
        <w:tabs>
          <w:tab w:val="left" w:pos="9060"/>
        </w:tabs>
        <w:rPr>
          <w:sz w:val="28"/>
          <w:szCs w:val="28"/>
        </w:rPr>
      </w:pPr>
      <w:r>
        <w:rPr>
          <w:noProof/>
        </w:rPr>
        <w:lastRenderedPageBreak/>
        <w:drawing>
          <wp:anchor distT="0" distB="0" distL="114300" distR="114300" simplePos="0" relativeHeight="251665408" behindDoc="1" locked="0" layoutInCell="1" allowOverlap="1" wp14:anchorId="3D8AC09E" wp14:editId="10398F55">
            <wp:simplePos x="0" y="0"/>
            <wp:positionH relativeFrom="margin">
              <wp:posOffset>2298221</wp:posOffset>
            </wp:positionH>
            <wp:positionV relativeFrom="paragraph">
              <wp:posOffset>4313</wp:posOffset>
            </wp:positionV>
            <wp:extent cx="6305550" cy="3479165"/>
            <wp:effectExtent l="0" t="0" r="0" b="6985"/>
            <wp:wrapTight wrapText="bothSides">
              <wp:wrapPolygon edited="0">
                <wp:start x="0" y="0"/>
                <wp:lineTo x="0" y="21525"/>
                <wp:lineTo x="21535" y="21525"/>
                <wp:lineTo x="21535"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7194" t="19304" r="22840" b="21827"/>
                    <a:stretch/>
                  </pic:blipFill>
                  <pic:spPr bwMode="auto">
                    <a:xfrm>
                      <a:off x="0" y="0"/>
                      <a:ext cx="6305550" cy="3479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8"/>
          <w:szCs w:val="28"/>
        </w:rPr>
        <w:t>Use Case Diagram:</w:t>
      </w:r>
    </w:p>
    <w:p w14:paraId="63AB9CAF" w14:textId="77777777" w:rsidR="00A4448A" w:rsidRDefault="0015134E" w:rsidP="00A4448A">
      <w:pPr>
        <w:tabs>
          <w:tab w:val="left" w:pos="9060"/>
        </w:tabs>
      </w:pPr>
    </w:p>
    <w:p w14:paraId="49A6D332" w14:textId="77777777" w:rsidR="00632AEC" w:rsidRPr="00632AEC" w:rsidRDefault="0015134E" w:rsidP="00632AEC"/>
    <w:p w14:paraId="2000F50A" w14:textId="77777777" w:rsidR="00632AEC" w:rsidRPr="00632AEC" w:rsidRDefault="0015134E" w:rsidP="00632AEC"/>
    <w:p w14:paraId="5FC54C3C" w14:textId="77777777" w:rsidR="00632AEC" w:rsidRPr="00632AEC" w:rsidRDefault="0015134E" w:rsidP="00632AEC"/>
    <w:p w14:paraId="2F0A7E34" w14:textId="77777777" w:rsidR="00632AEC" w:rsidRPr="00632AEC" w:rsidRDefault="0015134E" w:rsidP="00632AEC"/>
    <w:p w14:paraId="409853A7" w14:textId="77777777" w:rsidR="00632AEC" w:rsidRPr="00632AEC" w:rsidRDefault="0015134E" w:rsidP="00632AEC"/>
    <w:p w14:paraId="2ECE0170" w14:textId="77777777" w:rsidR="00632AEC" w:rsidRPr="00632AEC" w:rsidRDefault="0015134E" w:rsidP="00632AEC"/>
    <w:p w14:paraId="301A0260" w14:textId="77777777" w:rsidR="00632AEC" w:rsidRPr="00632AEC" w:rsidRDefault="0015134E" w:rsidP="00632AEC"/>
    <w:p w14:paraId="70D9EACC" w14:textId="77777777" w:rsidR="00632AEC" w:rsidRPr="00632AEC" w:rsidRDefault="0015134E" w:rsidP="00632AEC"/>
    <w:p w14:paraId="731190B6" w14:textId="77777777" w:rsidR="00632AEC" w:rsidRPr="00632AEC" w:rsidRDefault="0015134E" w:rsidP="00632AEC"/>
    <w:p w14:paraId="03E99905" w14:textId="2A8212D4" w:rsidR="00632AEC" w:rsidRPr="00632AEC" w:rsidRDefault="0015134E" w:rsidP="00632AEC"/>
    <w:p w14:paraId="33A014E2" w14:textId="5B1918BE" w:rsidR="00632AEC" w:rsidRPr="00632AEC" w:rsidRDefault="000243FB" w:rsidP="00632AEC">
      <w:r>
        <w:rPr>
          <w:noProof/>
        </w:rPr>
        <w:drawing>
          <wp:anchor distT="0" distB="0" distL="114300" distR="114300" simplePos="0" relativeHeight="251666432" behindDoc="1" locked="0" layoutInCell="1" allowOverlap="1" wp14:anchorId="65214050" wp14:editId="5DD5B469">
            <wp:simplePos x="0" y="0"/>
            <wp:positionH relativeFrom="column">
              <wp:posOffset>7631586</wp:posOffset>
            </wp:positionH>
            <wp:positionV relativeFrom="paragraph">
              <wp:posOffset>17277</wp:posOffset>
            </wp:positionV>
            <wp:extent cx="1019175" cy="1993265"/>
            <wp:effectExtent l="0" t="0" r="9525" b="6985"/>
            <wp:wrapTight wrapText="bothSides">
              <wp:wrapPolygon edited="0">
                <wp:start x="0" y="0"/>
                <wp:lineTo x="0" y="21469"/>
                <wp:lineTo x="21398" y="21469"/>
                <wp:lineTo x="2139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67918" t="47209" r="22303" b="18770"/>
                    <a:stretch/>
                  </pic:blipFill>
                  <pic:spPr bwMode="auto">
                    <a:xfrm>
                      <a:off x="0" y="0"/>
                      <a:ext cx="1019175" cy="19932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4DE132" w14:textId="14221292" w:rsidR="00632AEC" w:rsidRPr="00632AEC" w:rsidRDefault="0015134E" w:rsidP="00632AEC"/>
    <w:p w14:paraId="63697BA3" w14:textId="1BD5572D" w:rsidR="00632AEC" w:rsidRDefault="0015134E" w:rsidP="000D0851">
      <w:pPr>
        <w:rPr>
          <w:sz w:val="24"/>
          <w:szCs w:val="24"/>
        </w:rPr>
      </w:pPr>
    </w:p>
    <w:p w14:paraId="627E2792" w14:textId="1CC0FE28" w:rsidR="00A1372F" w:rsidRDefault="0015134E" w:rsidP="000D0851">
      <w:pPr>
        <w:rPr>
          <w:sz w:val="24"/>
          <w:szCs w:val="24"/>
        </w:rPr>
      </w:pPr>
    </w:p>
    <w:p w14:paraId="32E31082" w14:textId="4BFD2C1C" w:rsidR="00A1372F" w:rsidRDefault="0015134E" w:rsidP="000D0851">
      <w:pPr>
        <w:rPr>
          <w:sz w:val="24"/>
          <w:szCs w:val="24"/>
        </w:rPr>
      </w:pPr>
    </w:p>
    <w:p w14:paraId="4A9202B1" w14:textId="5E7E15F1" w:rsidR="00A1372F" w:rsidRDefault="0015134E" w:rsidP="000D0851">
      <w:pPr>
        <w:rPr>
          <w:sz w:val="24"/>
          <w:szCs w:val="24"/>
        </w:rPr>
      </w:pPr>
    </w:p>
    <w:p w14:paraId="261CAFFE" w14:textId="5AC54FB1" w:rsidR="00A1372F" w:rsidRDefault="0015134E" w:rsidP="000D0851">
      <w:pPr>
        <w:rPr>
          <w:sz w:val="24"/>
          <w:szCs w:val="24"/>
        </w:rPr>
      </w:pPr>
    </w:p>
    <w:p w14:paraId="360A52F3" w14:textId="5498A1B0" w:rsidR="00A1372F" w:rsidRDefault="0015134E" w:rsidP="000D0851">
      <w:pPr>
        <w:rPr>
          <w:sz w:val="24"/>
          <w:szCs w:val="24"/>
        </w:rPr>
      </w:pPr>
    </w:p>
    <w:p w14:paraId="6EEB9AAA" w14:textId="7203468D" w:rsidR="00A1372F" w:rsidRDefault="00343761" w:rsidP="000D0851">
      <w:pPr>
        <w:rPr>
          <w:sz w:val="24"/>
          <w:szCs w:val="24"/>
        </w:rPr>
      </w:pPr>
      <w:r>
        <w:rPr>
          <w:sz w:val="24"/>
          <w:szCs w:val="24"/>
        </w:rPr>
        <w:t>This is the use case diagram. First, the programmer would acquire the parts. They would then build the robot. The programmer would connect the robot to the computer, and they would program each of the shapes. They would then upload the programmes to the robot. They would test to make sure that each program works correctly. If they work correctly, the programmer would place the robot on a piece of paper and execute all of the shapes. They would repeat each shape three times. After they have done this, they will have completed the task.</w:t>
      </w:r>
    </w:p>
    <w:p w14:paraId="20EEC97A" w14:textId="350D0D7C" w:rsidR="00584A4B" w:rsidRDefault="00584A4B" w:rsidP="000D0851">
      <w:pPr>
        <w:rPr>
          <w:sz w:val="24"/>
          <w:szCs w:val="24"/>
        </w:rPr>
      </w:pPr>
    </w:p>
    <w:p w14:paraId="4C51366E" w14:textId="5E727823" w:rsidR="00305948" w:rsidRDefault="00AD06E0" w:rsidP="000D0851">
      <w:pPr>
        <w:rPr>
          <w:sz w:val="28"/>
          <w:szCs w:val="24"/>
        </w:rPr>
      </w:pPr>
      <w:r>
        <w:rPr>
          <w:noProof/>
        </w:rPr>
        <w:drawing>
          <wp:anchor distT="0" distB="0" distL="114300" distR="114300" simplePos="0" relativeHeight="251667456" behindDoc="1" locked="0" layoutInCell="1" allowOverlap="1" wp14:anchorId="3EE31954" wp14:editId="0152BEE8">
            <wp:simplePos x="0" y="0"/>
            <wp:positionH relativeFrom="margin">
              <wp:align>left</wp:align>
            </wp:positionH>
            <wp:positionV relativeFrom="paragraph">
              <wp:posOffset>319405</wp:posOffset>
            </wp:positionV>
            <wp:extent cx="8862695" cy="790575"/>
            <wp:effectExtent l="0" t="0" r="0" b="9525"/>
            <wp:wrapTight wrapText="bothSides">
              <wp:wrapPolygon edited="0">
                <wp:start x="0" y="0"/>
                <wp:lineTo x="0" y="21340"/>
                <wp:lineTo x="21543" y="21340"/>
                <wp:lineTo x="2154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7">
                      <a:extLst>
                        <a:ext uri="{28A0092B-C50C-407E-A947-70E740481C1C}">
                          <a14:useLocalDpi xmlns:a14="http://schemas.microsoft.com/office/drawing/2010/main" val="0"/>
                        </a:ext>
                      </a:extLst>
                    </a:blip>
                    <a:srcRect b="76254"/>
                    <a:stretch/>
                  </pic:blipFill>
                  <pic:spPr bwMode="auto">
                    <a:xfrm>
                      <a:off x="0" y="0"/>
                      <a:ext cx="8862695" cy="7905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84A4B">
        <w:rPr>
          <w:sz w:val="28"/>
          <w:szCs w:val="24"/>
        </w:rPr>
        <w:t>Code Created:</w:t>
      </w:r>
    </w:p>
    <w:p w14:paraId="2923168F" w14:textId="3817CFC2" w:rsidR="00B16868" w:rsidRPr="00B16868" w:rsidRDefault="00B16868" w:rsidP="000D0851">
      <w:pPr>
        <w:rPr>
          <w:sz w:val="24"/>
          <w:szCs w:val="24"/>
        </w:rPr>
      </w:pPr>
      <w:r>
        <w:rPr>
          <w:sz w:val="24"/>
          <w:szCs w:val="24"/>
        </w:rPr>
        <w:t>This is the code that was created for the rectangle.</w:t>
      </w:r>
    </w:p>
    <w:p w14:paraId="7D432C6A" w14:textId="09964E43" w:rsidR="00305948" w:rsidRDefault="00305948" w:rsidP="000D0851">
      <w:pPr>
        <w:rPr>
          <w:sz w:val="28"/>
          <w:szCs w:val="24"/>
        </w:rPr>
      </w:pPr>
    </w:p>
    <w:p w14:paraId="3314C420" w14:textId="3EB4D1BF" w:rsidR="00305948" w:rsidRDefault="009C6036" w:rsidP="000D0851">
      <w:pPr>
        <w:rPr>
          <w:sz w:val="28"/>
          <w:szCs w:val="24"/>
        </w:rPr>
      </w:pPr>
      <w:r>
        <w:rPr>
          <w:sz w:val="28"/>
          <w:szCs w:val="24"/>
        </w:rPr>
        <w:br w:type="page"/>
      </w:r>
    </w:p>
    <w:p w14:paraId="2A285121" w14:textId="4676BB54" w:rsidR="00584A4B" w:rsidRDefault="009C6036" w:rsidP="000D0851">
      <w:pPr>
        <w:rPr>
          <w:sz w:val="28"/>
          <w:szCs w:val="24"/>
        </w:rPr>
      </w:pPr>
      <w:r>
        <w:rPr>
          <w:noProof/>
        </w:rPr>
        <w:lastRenderedPageBreak/>
        <w:drawing>
          <wp:anchor distT="0" distB="0" distL="114300" distR="114300" simplePos="0" relativeHeight="251670528" behindDoc="1" locked="0" layoutInCell="1" allowOverlap="1" wp14:anchorId="2FDC7962" wp14:editId="4342BF34">
            <wp:simplePos x="0" y="0"/>
            <wp:positionH relativeFrom="column">
              <wp:posOffset>6534150</wp:posOffset>
            </wp:positionH>
            <wp:positionV relativeFrom="paragraph">
              <wp:posOffset>642620</wp:posOffset>
            </wp:positionV>
            <wp:extent cx="2949575" cy="2211705"/>
            <wp:effectExtent l="6985" t="0" r="0" b="0"/>
            <wp:wrapTight wrapText="bothSides">
              <wp:wrapPolygon edited="0">
                <wp:start x="51" y="21668"/>
                <wp:lineTo x="21395" y="21668"/>
                <wp:lineTo x="21395" y="273"/>
                <wp:lineTo x="51" y="273"/>
                <wp:lineTo x="51" y="21668"/>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2949575" cy="221170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9504" behindDoc="1" locked="0" layoutInCell="1" allowOverlap="1" wp14:anchorId="382971C7" wp14:editId="2709798B">
            <wp:simplePos x="0" y="0"/>
            <wp:positionH relativeFrom="column">
              <wp:posOffset>3152775</wp:posOffset>
            </wp:positionH>
            <wp:positionV relativeFrom="paragraph">
              <wp:posOffset>314325</wp:posOffset>
            </wp:positionV>
            <wp:extent cx="3371850" cy="2528570"/>
            <wp:effectExtent l="0" t="0" r="0" b="5080"/>
            <wp:wrapTight wrapText="bothSides">
              <wp:wrapPolygon edited="0">
                <wp:start x="0" y="0"/>
                <wp:lineTo x="0" y="21481"/>
                <wp:lineTo x="21478" y="21481"/>
                <wp:lineTo x="2147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371850" cy="252857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8480" behindDoc="1" locked="0" layoutInCell="1" allowOverlap="1" wp14:anchorId="28FEBC95" wp14:editId="1014410F">
            <wp:simplePos x="0" y="0"/>
            <wp:positionH relativeFrom="margin">
              <wp:align>left</wp:align>
            </wp:positionH>
            <wp:positionV relativeFrom="paragraph">
              <wp:posOffset>119380</wp:posOffset>
            </wp:positionV>
            <wp:extent cx="2540635" cy="2917825"/>
            <wp:effectExtent l="1905" t="0" r="0" b="0"/>
            <wp:wrapTight wrapText="bothSides">
              <wp:wrapPolygon edited="0">
                <wp:start x="16" y="21614"/>
                <wp:lineTo x="21395" y="21614"/>
                <wp:lineTo x="21395" y="179"/>
                <wp:lineTo x="16" y="179"/>
                <wp:lineTo x="16" y="21614"/>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r="34716"/>
                    <a:stretch/>
                  </pic:blipFill>
                  <pic:spPr bwMode="auto">
                    <a:xfrm rot="5400000">
                      <a:off x="0" y="0"/>
                      <a:ext cx="2540635" cy="29178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84A4B">
        <w:rPr>
          <w:sz w:val="28"/>
          <w:szCs w:val="24"/>
        </w:rPr>
        <w:t>Photo of Robot:</w:t>
      </w:r>
    </w:p>
    <w:p w14:paraId="1764EBE9" w14:textId="71A21312" w:rsidR="009C6036" w:rsidRDefault="009C6036" w:rsidP="000D0851">
      <w:pPr>
        <w:rPr>
          <w:sz w:val="28"/>
          <w:szCs w:val="24"/>
        </w:rPr>
      </w:pPr>
    </w:p>
    <w:p w14:paraId="1D2B6515" w14:textId="78862312" w:rsidR="00B16868" w:rsidRDefault="00B16868" w:rsidP="000D0851">
      <w:pPr>
        <w:rPr>
          <w:sz w:val="24"/>
          <w:szCs w:val="24"/>
        </w:rPr>
      </w:pPr>
      <w:r>
        <w:rPr>
          <w:sz w:val="24"/>
          <w:szCs w:val="24"/>
        </w:rPr>
        <w:t>This is the robot that we built.</w:t>
      </w:r>
    </w:p>
    <w:p w14:paraId="4CFC4F37" w14:textId="0677DD8E" w:rsidR="00B16868" w:rsidRDefault="00B16868" w:rsidP="000D0851">
      <w:pPr>
        <w:rPr>
          <w:sz w:val="24"/>
          <w:szCs w:val="24"/>
        </w:rPr>
      </w:pPr>
    </w:p>
    <w:p w14:paraId="3F7B4BA1" w14:textId="78113E6B" w:rsidR="00B16868" w:rsidRDefault="00B16868" w:rsidP="000D0851">
      <w:pPr>
        <w:rPr>
          <w:sz w:val="24"/>
          <w:szCs w:val="24"/>
        </w:rPr>
      </w:pPr>
    </w:p>
    <w:p w14:paraId="48949465" w14:textId="070DB48C" w:rsidR="00B16868" w:rsidRDefault="00B16868" w:rsidP="000D0851">
      <w:pPr>
        <w:rPr>
          <w:sz w:val="24"/>
          <w:szCs w:val="24"/>
        </w:rPr>
      </w:pPr>
    </w:p>
    <w:p w14:paraId="33D407C5" w14:textId="683AF126" w:rsidR="00B16868" w:rsidRDefault="00B16868" w:rsidP="000D0851">
      <w:pPr>
        <w:rPr>
          <w:sz w:val="24"/>
          <w:szCs w:val="24"/>
        </w:rPr>
      </w:pPr>
    </w:p>
    <w:p w14:paraId="38421DD1" w14:textId="77777777" w:rsidR="00B16868" w:rsidRPr="00B16868" w:rsidRDefault="00B16868" w:rsidP="000D0851">
      <w:pPr>
        <w:rPr>
          <w:sz w:val="24"/>
          <w:szCs w:val="24"/>
        </w:rPr>
      </w:pPr>
    </w:p>
    <w:p w14:paraId="3B4E2B93" w14:textId="77777777" w:rsidR="009C6036" w:rsidRDefault="009C6036">
      <w:pPr>
        <w:rPr>
          <w:sz w:val="28"/>
          <w:szCs w:val="24"/>
        </w:rPr>
      </w:pPr>
      <w:r>
        <w:rPr>
          <w:sz w:val="28"/>
          <w:szCs w:val="24"/>
        </w:rPr>
        <w:br w:type="page"/>
      </w:r>
    </w:p>
    <w:p w14:paraId="7CCDD58B" w14:textId="11A20593" w:rsidR="00584A4B" w:rsidRDefault="009C6036" w:rsidP="000D0851">
      <w:pPr>
        <w:rPr>
          <w:sz w:val="28"/>
          <w:szCs w:val="24"/>
        </w:rPr>
      </w:pPr>
      <w:r>
        <w:rPr>
          <w:noProof/>
          <w:sz w:val="28"/>
          <w:szCs w:val="24"/>
        </w:rPr>
        <w:lastRenderedPageBreak/>
        <w:drawing>
          <wp:anchor distT="0" distB="0" distL="114300" distR="114300" simplePos="0" relativeHeight="251673600" behindDoc="1" locked="0" layoutInCell="1" allowOverlap="1" wp14:anchorId="384DFC1E" wp14:editId="327BBE54">
            <wp:simplePos x="0" y="0"/>
            <wp:positionH relativeFrom="column">
              <wp:posOffset>6410325</wp:posOffset>
            </wp:positionH>
            <wp:positionV relativeFrom="paragraph">
              <wp:posOffset>333375</wp:posOffset>
            </wp:positionV>
            <wp:extent cx="3067050" cy="2301240"/>
            <wp:effectExtent l="0" t="0" r="0" b="3810"/>
            <wp:wrapTight wrapText="bothSides">
              <wp:wrapPolygon edited="0">
                <wp:start x="0" y="0"/>
                <wp:lineTo x="0" y="21457"/>
                <wp:lineTo x="21466" y="21457"/>
                <wp:lineTo x="21466"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067050" cy="2301240"/>
                    </a:xfrm>
                    <a:prstGeom prst="rect">
                      <a:avLst/>
                    </a:prstGeom>
                    <a:noFill/>
                    <a:ln>
                      <a:noFill/>
                    </a:ln>
                  </pic:spPr>
                </pic:pic>
              </a:graphicData>
            </a:graphic>
            <wp14:sizeRelH relativeFrom="page">
              <wp14:pctWidth>0</wp14:pctWidth>
            </wp14:sizeRelH>
            <wp14:sizeRelV relativeFrom="page">
              <wp14:pctHeight>0</wp14:pctHeight>
            </wp14:sizeRelV>
          </wp:anchor>
        </w:drawing>
      </w:r>
      <w:r w:rsidR="00584A4B">
        <w:rPr>
          <w:sz w:val="28"/>
          <w:szCs w:val="24"/>
        </w:rPr>
        <w:t>Evidence of Testing:</w:t>
      </w:r>
    </w:p>
    <w:p w14:paraId="653F9151" w14:textId="41270971" w:rsidR="009C6036" w:rsidRDefault="009C6036" w:rsidP="000D0851">
      <w:pPr>
        <w:rPr>
          <w:sz w:val="28"/>
          <w:szCs w:val="24"/>
        </w:rPr>
      </w:pPr>
      <w:r>
        <w:rPr>
          <w:noProof/>
          <w:sz w:val="28"/>
          <w:szCs w:val="24"/>
        </w:rPr>
        <w:drawing>
          <wp:anchor distT="0" distB="0" distL="114300" distR="114300" simplePos="0" relativeHeight="251671552" behindDoc="1" locked="0" layoutInCell="1" allowOverlap="1" wp14:anchorId="315AA188" wp14:editId="1C29BE0B">
            <wp:simplePos x="0" y="0"/>
            <wp:positionH relativeFrom="margin">
              <wp:align>left</wp:align>
            </wp:positionH>
            <wp:positionV relativeFrom="paragraph">
              <wp:posOffset>7620</wp:posOffset>
            </wp:positionV>
            <wp:extent cx="3095625" cy="2322685"/>
            <wp:effectExtent l="0" t="0" r="0" b="1905"/>
            <wp:wrapTight wrapText="bothSides">
              <wp:wrapPolygon edited="0">
                <wp:start x="0" y="0"/>
                <wp:lineTo x="0" y="21441"/>
                <wp:lineTo x="21401" y="21441"/>
                <wp:lineTo x="21401"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095625" cy="232268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sz w:val="28"/>
          <w:szCs w:val="24"/>
        </w:rPr>
        <w:drawing>
          <wp:anchor distT="0" distB="0" distL="114300" distR="114300" simplePos="0" relativeHeight="251672576" behindDoc="1" locked="0" layoutInCell="1" allowOverlap="1" wp14:anchorId="4B738CBE" wp14:editId="1B236CF8">
            <wp:simplePos x="0" y="0"/>
            <wp:positionH relativeFrom="column">
              <wp:posOffset>3181350</wp:posOffset>
            </wp:positionH>
            <wp:positionV relativeFrom="paragraph">
              <wp:posOffset>-2540</wp:posOffset>
            </wp:positionV>
            <wp:extent cx="3114675" cy="2336800"/>
            <wp:effectExtent l="0" t="0" r="9525" b="6350"/>
            <wp:wrapTight wrapText="bothSides">
              <wp:wrapPolygon edited="0">
                <wp:start x="0" y="0"/>
                <wp:lineTo x="0" y="21483"/>
                <wp:lineTo x="21534" y="21483"/>
                <wp:lineTo x="21534"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114675" cy="2336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EAEDCDD" w14:textId="7C2E8003" w:rsidR="00B16868" w:rsidRDefault="00B16868" w:rsidP="000D0851">
      <w:pPr>
        <w:rPr>
          <w:sz w:val="24"/>
          <w:szCs w:val="24"/>
        </w:rPr>
      </w:pPr>
      <w:r>
        <w:rPr>
          <w:sz w:val="24"/>
          <w:szCs w:val="24"/>
        </w:rPr>
        <w:t>This is some of the testing that we did. It took some time to test the code to make sure that the shapes were correct.</w:t>
      </w:r>
    </w:p>
    <w:p w14:paraId="1EF1F76A" w14:textId="77777777" w:rsidR="00B16868" w:rsidRPr="00B16868" w:rsidRDefault="00B16868" w:rsidP="000D0851">
      <w:pPr>
        <w:rPr>
          <w:sz w:val="24"/>
          <w:szCs w:val="24"/>
        </w:rPr>
      </w:pPr>
    </w:p>
    <w:p w14:paraId="52E6DF06" w14:textId="77777777" w:rsidR="009C6036" w:rsidRDefault="009C6036">
      <w:pPr>
        <w:rPr>
          <w:sz w:val="28"/>
          <w:szCs w:val="24"/>
        </w:rPr>
      </w:pPr>
      <w:r>
        <w:rPr>
          <w:sz w:val="28"/>
          <w:szCs w:val="24"/>
        </w:rPr>
        <w:br w:type="page"/>
      </w:r>
    </w:p>
    <w:p w14:paraId="1DE13303" w14:textId="03645A7A" w:rsidR="00584A4B" w:rsidRDefault="00584A4B" w:rsidP="000D0851">
      <w:pPr>
        <w:rPr>
          <w:sz w:val="28"/>
          <w:szCs w:val="24"/>
        </w:rPr>
      </w:pPr>
      <w:r>
        <w:rPr>
          <w:sz w:val="28"/>
          <w:szCs w:val="24"/>
        </w:rPr>
        <w:lastRenderedPageBreak/>
        <w:t>Photo of Shapes Created:</w:t>
      </w:r>
    </w:p>
    <w:p w14:paraId="3BEFBAAF" w14:textId="74F2AFD3" w:rsidR="009C6036" w:rsidRDefault="009C6036" w:rsidP="000D0851">
      <w:pPr>
        <w:rPr>
          <w:sz w:val="28"/>
          <w:szCs w:val="24"/>
        </w:rPr>
      </w:pPr>
      <w:r>
        <w:rPr>
          <w:noProof/>
          <w:sz w:val="28"/>
          <w:szCs w:val="24"/>
        </w:rPr>
        <w:drawing>
          <wp:anchor distT="0" distB="0" distL="114300" distR="114300" simplePos="0" relativeHeight="251674624" behindDoc="1" locked="0" layoutInCell="1" allowOverlap="1" wp14:anchorId="53AA2BF0" wp14:editId="3AFFA7AB">
            <wp:simplePos x="0" y="0"/>
            <wp:positionH relativeFrom="margin">
              <wp:align>left</wp:align>
            </wp:positionH>
            <wp:positionV relativeFrom="paragraph">
              <wp:posOffset>121285</wp:posOffset>
            </wp:positionV>
            <wp:extent cx="3630295" cy="2724150"/>
            <wp:effectExtent l="0" t="0" r="8255" b="0"/>
            <wp:wrapTight wrapText="bothSides">
              <wp:wrapPolygon edited="0">
                <wp:start x="0" y="0"/>
                <wp:lineTo x="0" y="21449"/>
                <wp:lineTo x="21536" y="21449"/>
                <wp:lineTo x="21536"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630295" cy="27241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6D6C33E" w14:textId="20C30710" w:rsidR="009C6036" w:rsidRDefault="009C6036" w:rsidP="000D0851">
      <w:pPr>
        <w:rPr>
          <w:sz w:val="28"/>
          <w:szCs w:val="24"/>
        </w:rPr>
      </w:pPr>
    </w:p>
    <w:p w14:paraId="67FAFFE1" w14:textId="77777777" w:rsidR="009C6036" w:rsidRDefault="009C6036" w:rsidP="000D0851">
      <w:pPr>
        <w:rPr>
          <w:sz w:val="28"/>
          <w:szCs w:val="24"/>
        </w:rPr>
      </w:pPr>
    </w:p>
    <w:p w14:paraId="5512F351" w14:textId="77777777" w:rsidR="009C6036" w:rsidRDefault="009C6036" w:rsidP="000D0851">
      <w:pPr>
        <w:rPr>
          <w:sz w:val="24"/>
          <w:szCs w:val="24"/>
        </w:rPr>
      </w:pPr>
    </w:p>
    <w:p w14:paraId="3DE7030D" w14:textId="77777777" w:rsidR="009C6036" w:rsidRDefault="009C6036" w:rsidP="000D0851">
      <w:pPr>
        <w:rPr>
          <w:sz w:val="24"/>
          <w:szCs w:val="24"/>
        </w:rPr>
      </w:pPr>
    </w:p>
    <w:p w14:paraId="0399FD10" w14:textId="77777777" w:rsidR="009C6036" w:rsidRDefault="009C6036" w:rsidP="000D0851">
      <w:pPr>
        <w:rPr>
          <w:sz w:val="24"/>
          <w:szCs w:val="24"/>
        </w:rPr>
      </w:pPr>
    </w:p>
    <w:p w14:paraId="71D87B20" w14:textId="77777777" w:rsidR="009C6036" w:rsidRDefault="009C6036" w:rsidP="000D0851">
      <w:pPr>
        <w:rPr>
          <w:sz w:val="24"/>
          <w:szCs w:val="24"/>
        </w:rPr>
      </w:pPr>
    </w:p>
    <w:p w14:paraId="0C179099" w14:textId="77777777" w:rsidR="009C6036" w:rsidRDefault="009C6036" w:rsidP="000D0851">
      <w:pPr>
        <w:rPr>
          <w:sz w:val="24"/>
          <w:szCs w:val="24"/>
        </w:rPr>
      </w:pPr>
    </w:p>
    <w:p w14:paraId="162F2D2F" w14:textId="77777777" w:rsidR="009C6036" w:rsidRDefault="009C6036" w:rsidP="000D0851">
      <w:pPr>
        <w:rPr>
          <w:sz w:val="24"/>
          <w:szCs w:val="24"/>
        </w:rPr>
      </w:pPr>
    </w:p>
    <w:p w14:paraId="314C9354" w14:textId="77777777" w:rsidR="009C6036" w:rsidRDefault="009C6036" w:rsidP="000D0851">
      <w:pPr>
        <w:rPr>
          <w:sz w:val="24"/>
          <w:szCs w:val="24"/>
        </w:rPr>
      </w:pPr>
    </w:p>
    <w:p w14:paraId="21BEB0D7" w14:textId="77777777" w:rsidR="009C6036" w:rsidRDefault="009C6036" w:rsidP="000D0851">
      <w:pPr>
        <w:rPr>
          <w:sz w:val="24"/>
          <w:szCs w:val="24"/>
        </w:rPr>
      </w:pPr>
    </w:p>
    <w:p w14:paraId="6F86717C" w14:textId="61BCC42C" w:rsidR="00B16868" w:rsidRPr="00B16868" w:rsidRDefault="00B16868" w:rsidP="000D0851">
      <w:pPr>
        <w:rPr>
          <w:sz w:val="24"/>
          <w:szCs w:val="24"/>
        </w:rPr>
      </w:pPr>
      <w:r>
        <w:rPr>
          <w:sz w:val="24"/>
          <w:szCs w:val="24"/>
        </w:rPr>
        <w:t>Th</w:t>
      </w:r>
      <w:r w:rsidR="009C6036">
        <w:rPr>
          <w:sz w:val="24"/>
          <w:szCs w:val="24"/>
        </w:rPr>
        <w:t>is is the shape that we created.</w:t>
      </w:r>
    </w:p>
    <w:p w14:paraId="25EDBB28" w14:textId="77777777" w:rsidR="00584A4B" w:rsidRPr="00584A4B" w:rsidRDefault="00584A4B" w:rsidP="000D0851">
      <w:pPr>
        <w:rPr>
          <w:sz w:val="28"/>
          <w:szCs w:val="24"/>
        </w:rPr>
      </w:pPr>
    </w:p>
    <w:sectPr w:rsidR="00584A4B" w:rsidRPr="00584A4B" w:rsidSect="009162C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CC2851" w14:textId="77777777" w:rsidR="001159F6" w:rsidRDefault="00343761">
      <w:pPr>
        <w:spacing w:after="0" w:line="240" w:lineRule="auto"/>
      </w:pPr>
      <w:r>
        <w:separator/>
      </w:r>
    </w:p>
  </w:endnote>
  <w:endnote w:type="continuationSeparator" w:id="0">
    <w:p w14:paraId="4084156C" w14:textId="77777777" w:rsidR="001159F6" w:rsidRDefault="003437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FFC1A8" w14:textId="77777777" w:rsidR="001159F6" w:rsidRDefault="00343761">
      <w:pPr>
        <w:spacing w:after="0" w:line="240" w:lineRule="auto"/>
      </w:pPr>
      <w:r>
        <w:separator/>
      </w:r>
    </w:p>
  </w:footnote>
  <w:footnote w:type="continuationSeparator" w:id="0">
    <w:p w14:paraId="05A91A0E" w14:textId="77777777" w:rsidR="001159F6" w:rsidRDefault="003437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3D857B" w14:textId="77777777" w:rsidR="009162C8" w:rsidRDefault="00343761">
    <w:r>
      <w:t>Kalan Hughes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43DF"/>
    <w:rsid w:val="000243FB"/>
    <w:rsid w:val="001159F6"/>
    <w:rsid w:val="0015134E"/>
    <w:rsid w:val="00256858"/>
    <w:rsid w:val="00305948"/>
    <w:rsid w:val="00343761"/>
    <w:rsid w:val="004E28BD"/>
    <w:rsid w:val="00576EEE"/>
    <w:rsid w:val="00584A4B"/>
    <w:rsid w:val="00593B60"/>
    <w:rsid w:val="007443DF"/>
    <w:rsid w:val="00751654"/>
    <w:rsid w:val="00832577"/>
    <w:rsid w:val="009C6036"/>
    <w:rsid w:val="00A13DC5"/>
    <w:rsid w:val="00A92813"/>
    <w:rsid w:val="00AD06E0"/>
    <w:rsid w:val="00B16868"/>
    <w:rsid w:val="00B237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AF06A"/>
  <w15:docId w15:val="{8928294F-0B6B-4052-950A-58A1B2893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image" Target="media/image15.jpe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0.png"/><Relationship Id="rId20" Type="http://schemas.openxmlformats.org/officeDocument/2006/relationships/image" Target="media/image14.jpeg"/><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image" Target="media/image5.png"/><Relationship Id="rId24" Type="http://schemas.openxmlformats.org/officeDocument/2006/relationships/image" Target="media/image18.jpeg"/><Relationship Id="rId5"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jpeg"/><Relationship Id="rId10" Type="http://schemas.openxmlformats.org/officeDocument/2006/relationships/image" Target="media/image4.png"/><Relationship Id="rId19" Type="http://schemas.openxmlformats.org/officeDocument/2006/relationships/image" Target="media/image13.jpeg"/><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18</Pages>
  <Words>905</Words>
  <Characters>5163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Kalan Hughes (1902299)</dc:creator>
  <cp:lastModifiedBy>Kalan Hughes (1902299)</cp:lastModifiedBy>
  <cp:revision>7</cp:revision>
  <dcterms:created xsi:type="dcterms:W3CDTF">2020-01-20T14:50:00Z</dcterms:created>
  <dcterms:modified xsi:type="dcterms:W3CDTF">2020-01-20T15:00:00Z</dcterms:modified>
</cp:coreProperties>
</file>