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FAF1664" w:rsidR="005E6C44" w:rsidRPr="00A42F82" w:rsidRDefault="00DF2BD1" w:rsidP="00A91894">
            <w:pPr>
              <w:rPr>
                <w:rFonts w:ascii="Arial" w:hAnsi="Arial" w:cs="Arial"/>
                <w:sz w:val="22"/>
                <w:szCs w:val="22"/>
              </w:rPr>
            </w:pPr>
            <w:r>
              <w:rPr>
                <w:rFonts w:ascii="Arial" w:hAnsi="Arial" w:cs="Arial"/>
                <w:sz w:val="22"/>
                <w:szCs w:val="22"/>
              </w:rPr>
              <w:t>Mihai Fartais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AB85F8E" w:rsidR="005E6C44" w:rsidRPr="00A42F82" w:rsidRDefault="00DF2BD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6501F39" w:rsidR="005E6C44" w:rsidRPr="00A42F82" w:rsidRDefault="008264DD"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782C6C4" w:rsidR="005E6C44" w:rsidRPr="00A42F82" w:rsidRDefault="008264DD"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5915828" w:rsidR="005E6C44" w:rsidRPr="00A42F82" w:rsidRDefault="003D483F" w:rsidP="00A91894">
            <w:pPr>
              <w:rPr>
                <w:rFonts w:ascii="Arial" w:hAnsi="Arial" w:cs="Arial"/>
                <w:sz w:val="22"/>
                <w:szCs w:val="22"/>
              </w:rPr>
            </w:pPr>
            <w:r>
              <w:rPr>
                <w:rFonts w:ascii="Arial" w:hAnsi="Arial" w:cs="Arial"/>
                <w:sz w:val="22"/>
                <w:szCs w:val="22"/>
              </w:rPr>
              <w:t>2321679@student.uwtsd.ac.uk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14B76B8" w:rsidR="005E6C44" w:rsidRPr="00A42F82" w:rsidRDefault="003D483F" w:rsidP="00A91894">
            <w:pPr>
              <w:rPr>
                <w:rFonts w:ascii="Arial" w:hAnsi="Arial" w:cs="Arial"/>
                <w:sz w:val="22"/>
                <w:szCs w:val="22"/>
              </w:rPr>
            </w:pPr>
            <w:r>
              <w:rPr>
                <w:rFonts w:ascii="Arial" w:hAnsi="Arial" w:cs="Arial"/>
                <w:sz w:val="22"/>
                <w:szCs w:val="22"/>
              </w:rPr>
              <w:t>2321679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E72D9F5" w:rsidR="005E6C44" w:rsidRPr="00A42F82" w:rsidRDefault="008264DD" w:rsidP="00A91894">
            <w:pPr>
              <w:rPr>
                <w:rFonts w:ascii="Arial" w:hAnsi="Arial" w:cs="Arial"/>
                <w:sz w:val="22"/>
                <w:szCs w:val="22"/>
              </w:rPr>
            </w:pPr>
            <w:r>
              <w:rPr>
                <w:rFonts w:ascii="Arial" w:hAnsi="Arial" w:cs="Arial"/>
                <w:sz w:val="22"/>
                <w:szCs w:val="22"/>
              </w:rPr>
              <w:t>BSc Applied Computing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714F6D4" w:rsidR="005E6C44" w:rsidRPr="00A42F82" w:rsidRDefault="008264DD" w:rsidP="00A91894">
            <w:pPr>
              <w:rPr>
                <w:rFonts w:ascii="Arial" w:hAnsi="Arial" w:cs="Arial"/>
                <w:sz w:val="22"/>
                <w:szCs w:val="22"/>
              </w:rPr>
            </w:pPr>
            <w:r>
              <w:rPr>
                <w:rFonts w:ascii="Arial" w:hAnsi="Arial" w:cs="Arial"/>
                <w:sz w:val="22"/>
                <w:szCs w:val="22"/>
              </w:rPr>
              <w:t>Dr Mobolanle Bello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1429D2F" w:rsidR="005E6C44" w:rsidRPr="00A42F82" w:rsidRDefault="008264D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401C8259" w:rsidR="003F6F7B" w:rsidRPr="00A42F82" w:rsidRDefault="008264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C4BCA1E" w:rsidR="005E6C44" w:rsidRPr="00A42F82" w:rsidRDefault="00DF2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0975236" w:rsidR="005E6C44" w:rsidRPr="00A42F82" w:rsidRDefault="00DF2BD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0A6BAF0" w:rsidR="00807192" w:rsidRPr="00A42F82" w:rsidRDefault="00DF2BD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663CAC2" w:rsidR="00807192" w:rsidRPr="00A42F82" w:rsidRDefault="00DF2BD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27772AF1" w:rsidR="00807192" w:rsidRPr="00A42F82" w:rsidRDefault="00DF2BD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B1AAA59" w:rsidR="00807192" w:rsidRPr="00A42F82" w:rsidRDefault="00DF2BD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DB4EDF5" w:rsidR="00807192" w:rsidRPr="00A42F82" w:rsidRDefault="00DF2BD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7BFF59F8" w:rsidR="00807192" w:rsidRPr="00A42F82" w:rsidRDefault="00DF2BD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51272ED3" w:rsidR="004C3D85" w:rsidRPr="00A42F82" w:rsidRDefault="00DF2BD1"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7068BAD" w:rsidR="004C3D85" w:rsidRPr="00A42F82" w:rsidRDefault="00DF2BD1" w:rsidP="00A91894">
            <w:pPr>
              <w:rPr>
                <w:rFonts w:ascii="Arial" w:hAnsi="Arial" w:cs="Arial"/>
                <w:sz w:val="22"/>
                <w:szCs w:val="22"/>
              </w:rPr>
            </w:pPr>
            <w:r w:rsidRPr="00DF2BD1">
              <w:rPr>
                <w:rFonts w:ascii="Arial" w:hAnsi="Arial" w:cs="Arial"/>
                <w:sz w:val="22"/>
                <w:szCs w:val="22"/>
              </w:rPr>
              <w:t>Smart Student Task Management System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20D95F91" w:rsidR="00F96C3F" w:rsidRPr="00A42F82" w:rsidRDefault="00DF2BD1" w:rsidP="00A91894">
            <w:pPr>
              <w:rPr>
                <w:rFonts w:ascii="Arial" w:hAnsi="Arial" w:cs="Arial"/>
              </w:rPr>
            </w:pPr>
            <w:r w:rsidRPr="00DF2BD1">
              <w:rPr>
                <w:rFonts w:ascii="Arial" w:hAnsi="Arial" w:cs="Arial"/>
              </w:rPr>
              <w:t>The purpose of this research is to design, develop and evaluate a Smart Student Task Management System that helps university students organise their academic work more effectively. The system will allow students to manage tasks, assignment deadlines, priorities and progress through a simple web-based application. Existing research shows that good time management can improve academic performance and reduce stress. However, many existing applications are designed for general productivity rather than university study. This research aims to investigate whether a simpler system designed specifically for students can provide a better user experience and improve academic organisation.</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08FA6C41" w:rsidR="00F96C3F" w:rsidRPr="00A42F82" w:rsidRDefault="00DF2BD1" w:rsidP="00A91894">
            <w:pPr>
              <w:rPr>
                <w:rFonts w:ascii="Arial" w:hAnsi="Arial" w:cs="Arial"/>
              </w:rPr>
            </w:pPr>
            <w:r w:rsidRPr="00DF2BD1">
              <w:rPr>
                <w:rFonts w:ascii="Arial" w:hAnsi="Arial" w:cs="Arial"/>
              </w:rPr>
              <w:t>How can a web-based Smart Student Task Management System help university students manage academic tasks, deadlines and study progress more effectively?</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13E23852" w14:textId="65445D2F" w:rsidR="00F96C3F" w:rsidRPr="00DF2BD1" w:rsidRDefault="00F96C3F" w:rsidP="00DF2BD1">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5A9643C7" w:rsidR="00F96C3F" w:rsidRPr="00A42F82" w:rsidRDefault="00DF2BD1" w:rsidP="00A91894">
            <w:pPr>
              <w:rPr>
                <w:rFonts w:ascii="Arial" w:hAnsi="Arial" w:cs="Arial"/>
              </w:rPr>
            </w:pPr>
            <w:r w:rsidRPr="00DF2BD1">
              <w:rPr>
                <w:rFonts w:ascii="Arial" w:hAnsi="Arial" w:cs="Arial"/>
              </w:rPr>
              <w:t>The aim of this research is to design, develop and evaluate a secure, responsive and user-friendly Smart Student Task Management System that supports university students in organising their academic workload and improving time management.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63DE0D2" w14:textId="76EF3EFE" w:rsidR="00940DA2" w:rsidRPr="00940DA2" w:rsidRDefault="00940DA2" w:rsidP="00940DA2">
            <w:pPr>
              <w:rPr>
                <w:rFonts w:ascii="Arial" w:hAnsi="Arial" w:cs="Arial"/>
                <w:lang w:val="en-US"/>
              </w:rPr>
            </w:pPr>
            <w:r w:rsidRPr="00940DA2">
              <w:rPr>
                <w:rFonts w:ascii="Arial" w:hAnsi="Arial" w:cs="Arial"/>
                <w:lang w:val="en-US"/>
              </w:rPr>
              <w:t xml:space="preserve">Investigate the challenges university students face when managing coursework and deadlines. </w:t>
            </w:r>
          </w:p>
          <w:p w14:paraId="7EE6ACCE" w14:textId="4FD4323C" w:rsidR="00940DA2" w:rsidRPr="00940DA2" w:rsidRDefault="00940DA2" w:rsidP="00940DA2">
            <w:pPr>
              <w:rPr>
                <w:rFonts w:ascii="Arial" w:hAnsi="Arial" w:cs="Arial"/>
                <w:lang w:val="en-US"/>
              </w:rPr>
            </w:pPr>
            <w:r w:rsidRPr="00940DA2">
              <w:rPr>
                <w:rFonts w:ascii="Arial" w:hAnsi="Arial" w:cs="Arial"/>
                <w:lang w:val="en-US"/>
              </w:rPr>
              <w:lastRenderedPageBreak/>
              <w:t xml:space="preserve">Review existing task management applications and identify their strengths and limitations. </w:t>
            </w:r>
          </w:p>
          <w:p w14:paraId="4090679F" w14:textId="1A9817D1" w:rsidR="00940DA2" w:rsidRPr="00940DA2" w:rsidRDefault="00940DA2" w:rsidP="00940DA2">
            <w:pPr>
              <w:rPr>
                <w:rFonts w:ascii="Arial" w:hAnsi="Arial" w:cs="Arial"/>
                <w:lang w:val="en-US"/>
              </w:rPr>
            </w:pPr>
            <w:r w:rsidRPr="00940DA2">
              <w:rPr>
                <w:rFonts w:ascii="Arial" w:hAnsi="Arial" w:cs="Arial"/>
                <w:lang w:val="en-US"/>
              </w:rPr>
              <w:t xml:space="preserve">Design a simple and user-friendly interface for academic task management. </w:t>
            </w:r>
            <w:r>
              <w:rPr>
                <w:rFonts w:ascii="Arial" w:hAnsi="Arial" w:cs="Arial"/>
                <w:lang w:val="en-US"/>
              </w:rPr>
              <w:br/>
            </w:r>
            <w:r w:rsidRPr="00940DA2">
              <w:rPr>
                <w:rFonts w:ascii="Arial" w:hAnsi="Arial" w:cs="Arial"/>
                <w:lang w:val="en-US"/>
              </w:rPr>
              <w:t xml:space="preserve">Develop the system using React and Firebase. </w:t>
            </w:r>
          </w:p>
          <w:p w14:paraId="7EE41FCA" w14:textId="0EE70F59" w:rsidR="00940DA2" w:rsidRPr="00940DA2" w:rsidRDefault="00940DA2" w:rsidP="00940DA2">
            <w:pPr>
              <w:rPr>
                <w:rFonts w:ascii="Arial" w:hAnsi="Arial" w:cs="Arial"/>
                <w:lang w:val="en-US"/>
              </w:rPr>
            </w:pPr>
            <w:r w:rsidRPr="00940DA2">
              <w:rPr>
                <w:rFonts w:ascii="Arial" w:hAnsi="Arial" w:cs="Arial"/>
                <w:lang w:val="en-US"/>
              </w:rPr>
              <w:t xml:space="preserve">Implement user authentication, task management, deadline tracking, priority settings and progress monitoring. </w:t>
            </w:r>
          </w:p>
          <w:p w14:paraId="10A49135" w14:textId="0C7D1C60" w:rsidR="00940DA2" w:rsidRPr="00940DA2" w:rsidRDefault="00940DA2" w:rsidP="00940DA2">
            <w:pPr>
              <w:rPr>
                <w:rFonts w:ascii="Arial" w:hAnsi="Arial" w:cs="Arial"/>
                <w:lang w:val="en-US"/>
              </w:rPr>
            </w:pPr>
            <w:r w:rsidRPr="00940DA2">
              <w:rPr>
                <w:rFonts w:ascii="Arial" w:hAnsi="Arial" w:cs="Arial"/>
                <w:lang w:val="en-US"/>
              </w:rPr>
              <w:t xml:space="preserve">Test the application with university students. </w:t>
            </w:r>
          </w:p>
          <w:p w14:paraId="437171CA" w14:textId="57D6759B" w:rsidR="00F96C3F" w:rsidRPr="00A42F82" w:rsidRDefault="00940DA2" w:rsidP="00940DA2">
            <w:pPr>
              <w:rPr>
                <w:rFonts w:ascii="Arial" w:hAnsi="Arial" w:cs="Arial"/>
              </w:rPr>
            </w:pPr>
            <w:proofErr w:type="spellStart"/>
            <w:r w:rsidRPr="00940DA2">
              <w:rPr>
                <w:rFonts w:ascii="Arial" w:hAnsi="Arial" w:cs="Arial"/>
                <w:lang w:val="en-US"/>
              </w:rPr>
              <w:t>Analyse</w:t>
            </w:r>
            <w:proofErr w:type="spellEnd"/>
            <w:r w:rsidRPr="00940DA2">
              <w:rPr>
                <w:rFonts w:ascii="Arial" w:hAnsi="Arial" w:cs="Arial"/>
                <w:lang w:val="en-US"/>
              </w:rPr>
              <w:t xml:space="preserve"> the feedback and identify possible improvements.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CE00B11" w14:textId="77777777" w:rsidR="00940DA2" w:rsidRPr="00940DA2" w:rsidRDefault="00940DA2" w:rsidP="00940DA2">
            <w:pPr>
              <w:rPr>
                <w:rFonts w:ascii="Arial" w:hAnsi="Arial" w:cs="Arial"/>
                <w:sz w:val="22"/>
                <w:szCs w:val="22"/>
                <w:lang w:val="en-US"/>
              </w:rPr>
            </w:pPr>
            <w:r w:rsidRPr="00940DA2">
              <w:rPr>
                <w:rFonts w:ascii="Arial" w:hAnsi="Arial" w:cs="Arial"/>
                <w:sz w:val="22"/>
                <w:szCs w:val="22"/>
                <w:lang w:val="en-US"/>
              </w:rPr>
              <w:t>The research will use both secondary and primary data collection methods. Secondary research will include academic journal articles, books and reliable online sources to review existing studies on student time management, usability and task management systems. The application will be developed using React and Firebase following an Agile development approach.</w:t>
            </w:r>
          </w:p>
          <w:p w14:paraId="5A155833" w14:textId="77777777" w:rsidR="00940DA2" w:rsidRPr="00940DA2" w:rsidRDefault="00940DA2" w:rsidP="00940DA2">
            <w:pPr>
              <w:rPr>
                <w:rFonts w:ascii="Arial" w:hAnsi="Arial" w:cs="Arial"/>
                <w:sz w:val="22"/>
                <w:szCs w:val="22"/>
                <w:lang w:val="en-US"/>
              </w:rPr>
            </w:pPr>
            <w:r w:rsidRPr="00940DA2">
              <w:rPr>
                <w:rFonts w:ascii="Arial" w:hAnsi="Arial" w:cs="Arial"/>
                <w:sz w:val="22"/>
                <w:szCs w:val="22"/>
                <w:lang w:val="en-US"/>
              </w:rPr>
              <w:t xml:space="preserve">Primary data will be collected through usability testing with a small group of university students. Participants will use the application and complete a short questionnaire about usability, functionality and overall user experience. Participation will be voluntary and anonymous. The collected data will be </w:t>
            </w:r>
            <w:proofErr w:type="spellStart"/>
            <w:r w:rsidRPr="00940DA2">
              <w:rPr>
                <w:rFonts w:ascii="Arial" w:hAnsi="Arial" w:cs="Arial"/>
                <w:sz w:val="22"/>
                <w:szCs w:val="22"/>
                <w:lang w:val="en-US"/>
              </w:rPr>
              <w:t>analysed</w:t>
            </w:r>
            <w:proofErr w:type="spellEnd"/>
            <w:r w:rsidRPr="00940DA2">
              <w:rPr>
                <w:rFonts w:ascii="Arial" w:hAnsi="Arial" w:cs="Arial"/>
                <w:sz w:val="22"/>
                <w:szCs w:val="22"/>
                <w:lang w:val="en-US"/>
              </w:rPr>
              <w:t xml:space="preserve"> to evaluate whether the application meets its objectives and to identify areas for improvement.</w:t>
            </w: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C1C28F5" w:rsidR="00B23BFF" w:rsidRPr="00A42F82" w:rsidRDefault="00940DA2" w:rsidP="00A91894">
            <w:pPr>
              <w:rPr>
                <w:rFonts w:ascii="Arial" w:hAnsi="Arial" w:cs="Arial"/>
                <w:sz w:val="22"/>
                <w:szCs w:val="22"/>
              </w:rPr>
            </w:pPr>
            <w:r w:rsidRPr="00940DA2">
              <w:rPr>
                <w:rFonts w:ascii="Arial" w:hAnsi="Arial" w:cs="Arial"/>
                <w:sz w:val="22"/>
                <w:szCs w:val="22"/>
              </w:rPr>
              <w:t>The research will be carried out in the United Kingdom. The application will be developed on the researcher's personal computer, while participant testing will be conducted online or at the university if appropriate.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1314861" w:rsidR="00B23BFF" w:rsidRPr="00A42F82" w:rsidRDefault="00940DA2" w:rsidP="00A91894">
            <w:pPr>
              <w:rPr>
                <w:rFonts w:ascii="Arial" w:hAnsi="Arial" w:cs="Arial"/>
                <w:sz w:val="22"/>
                <w:szCs w:val="22"/>
              </w:rPr>
            </w:pPr>
            <w:r w:rsidRPr="00940DA2">
              <w:rPr>
                <w:rFonts w:ascii="Arial" w:hAnsi="Arial" w:cs="Arial"/>
                <w:sz w:val="22"/>
                <w:szCs w:val="22"/>
              </w:rPr>
              <w:t>Not applicable. All research activities will take place within the United Kingdom.</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A78A0A1" w:rsidR="004942B0" w:rsidRPr="00A42F82" w:rsidRDefault="00940DA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5A3DF0B3" w:rsidR="00D107AC"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A2CA7DB" w:rsidR="00D107AC"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A063F7B" w:rsidR="00D107AC"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3FC55AB4" w:rsidR="00D107AC"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6C96327" w:rsidR="00D107AC"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76AF888" w:rsidR="00D107AC"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E8B69AD" w:rsidR="00D107AC"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268D7FF" w:rsidR="00D107AC"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6BB6630" w:rsidR="00D107AC"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B544460" w:rsidR="00C11423"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8075A7F" w:rsidR="00C11423"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07645BD" w:rsidR="00770C66"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B5C4C59" w:rsidR="00770C66"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B80F7B0" w:rsidR="00D107AC"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4BC2E2D" w:rsidR="00770C66"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FA98DED" w:rsidR="00770C66"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D29D1E4" w:rsidR="00770C66"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C538381" w:rsidR="00770C66"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0CFA6BA" w:rsidR="00770C66"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AB96992" w:rsidR="00770C66"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64C4C36" w:rsidR="00770C66"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325657C" w:rsidR="00770C66"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D908803" w:rsidR="00770C66"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76A0B96" w:rsidR="00770C66"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741701E" w:rsidR="00770C66"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8546CC6" w:rsidR="00770C66"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103F6F55" w:rsidR="00ED0C5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0B0D7A1" w:rsidR="00ED0C5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6801178" w:rsidR="00ED0C5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8803943" w:rsidR="00ED0C5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8E9A9C3" w:rsidR="00ED0C5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AEC9E37" w:rsidR="00ED0C5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E148045" w:rsidR="00ED0C5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DE29031" w:rsidR="00ED0C5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42F1BBF" w:rsidR="00ED0C5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1654978" w:rsidR="00025F69" w:rsidRPr="00A42F82" w:rsidRDefault="00940DA2" w:rsidP="00A91894">
            <w:pPr>
              <w:rPr>
                <w:rFonts w:ascii="Arial" w:hAnsi="Arial" w:cs="Arial"/>
                <w:sz w:val="22"/>
                <w:szCs w:val="22"/>
              </w:rPr>
            </w:pPr>
            <w:r w:rsidRPr="00940DA2">
              <w:rPr>
                <w:rFonts w:ascii="Arial" w:hAnsi="Arial" w:cs="Arial"/>
                <w:sz w:val="22"/>
                <w:szCs w:val="22"/>
              </w:rPr>
              <w:t>Approximately 5–10 university students.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0525FB2" w:rsidR="00025F69" w:rsidRPr="00A42F82" w:rsidRDefault="00940DA2" w:rsidP="00A91894">
            <w:pPr>
              <w:rPr>
                <w:rFonts w:ascii="Arial" w:hAnsi="Arial" w:cs="Arial"/>
                <w:sz w:val="22"/>
                <w:szCs w:val="22"/>
              </w:rPr>
            </w:pPr>
            <w:r w:rsidRPr="00940DA2">
              <w:rPr>
                <w:rFonts w:ascii="Arial" w:hAnsi="Arial" w:cs="Arial"/>
                <w:sz w:val="22"/>
                <w:szCs w:val="22"/>
              </w:rPr>
              <w:t>Undergraduate and postgraduate university students aged 18 or over who volunteer to test the Smart Student Task Management System.</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02F4F21A" w:rsidR="00025F69" w:rsidRPr="00A42F82" w:rsidRDefault="00940DA2" w:rsidP="00A91894">
            <w:pPr>
              <w:rPr>
                <w:rFonts w:ascii="Arial" w:hAnsi="Arial" w:cs="Arial"/>
                <w:sz w:val="22"/>
                <w:szCs w:val="22"/>
              </w:rPr>
            </w:pPr>
            <w:r w:rsidRPr="00940DA2">
              <w:rPr>
                <w:rFonts w:ascii="Arial" w:hAnsi="Arial" w:cs="Arial"/>
                <w:sz w:val="22"/>
                <w:szCs w:val="22"/>
              </w:rPr>
              <w:t xml:space="preserve">Participants will be recruited voluntarily through classmates, university contacts and personal contacts. They will receive </w:t>
            </w:r>
            <w:r w:rsidRPr="00940DA2">
              <w:rPr>
                <w:rFonts w:ascii="Arial" w:hAnsi="Arial" w:cs="Arial"/>
                <w:sz w:val="22"/>
                <w:szCs w:val="22"/>
              </w:rPr>
              <w:lastRenderedPageBreak/>
              <w:t>information about the study before deciding whether to participate.</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0727CEB" w:rsidR="00025F6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AE91E35" w:rsidR="00025F6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07116A2" w:rsidR="00025F6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7A63DEA" w:rsidR="00025F6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ADFBAFA" w:rsidR="00025F6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C4BCCF9" w:rsidR="00025F6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6217912" w:rsidR="00025F6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9C20A76" w:rsidR="00025F6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C0ECBBE" w:rsidR="00025F69"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F279303" w:rsidR="00382031"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805483D" w:rsidR="00382031"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B5CF59A" w:rsidR="00382031"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304550C" w:rsidR="00382031"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77DB80F"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40DA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6E8E1BB3" w:rsidR="00003E64" w:rsidRPr="00A42F82" w:rsidRDefault="00940DA2" w:rsidP="00A91894">
            <w:pPr>
              <w:rPr>
                <w:rFonts w:ascii="Arial" w:hAnsi="Arial" w:cs="Arial"/>
                <w:sz w:val="22"/>
                <w:szCs w:val="22"/>
              </w:rPr>
            </w:pPr>
            <w:r w:rsidRPr="00940DA2">
              <w:rPr>
                <w:rFonts w:ascii="Arial" w:hAnsi="Arial" w:cs="Arial"/>
                <w:sz w:val="22"/>
                <w:szCs w:val="22"/>
              </w:rPr>
              <w:t>There are no significant risks expected. Participants will only be asked to test the Smart Student Task Management System and complete a short anonymous questionnaire. There is a small possibility of minor inconvenience or frustration while using the application.</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4FEBBB47" w:rsidR="00003E64" w:rsidRPr="00A42F82" w:rsidRDefault="00940DA2" w:rsidP="00A91894">
            <w:pPr>
              <w:rPr>
                <w:rFonts w:ascii="Arial" w:hAnsi="Arial" w:cs="Arial"/>
                <w:sz w:val="22"/>
                <w:szCs w:val="22"/>
              </w:rPr>
            </w:pPr>
            <w:r w:rsidRPr="00940DA2">
              <w:rPr>
                <w:rFonts w:ascii="Arial" w:hAnsi="Arial" w:cs="Arial"/>
                <w:sz w:val="22"/>
                <w:szCs w:val="22"/>
              </w:rPr>
              <w:t>Participants will receive clear instructions before taking part. Participation will be voluntary, and they may stop at any time without giving a reason. No sensitive personal information will be collected, and all responses will remain anonymous and confidential.</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DF4EDEE" w:rsidR="00003E64" w:rsidRPr="00A42F82" w:rsidRDefault="00940DA2" w:rsidP="00A91894">
            <w:pPr>
              <w:rPr>
                <w:rFonts w:ascii="Arial" w:hAnsi="Arial" w:cs="Arial"/>
                <w:sz w:val="22"/>
                <w:szCs w:val="22"/>
              </w:rPr>
            </w:pPr>
            <w:r w:rsidRPr="00940DA2">
              <w:rPr>
                <w:rFonts w:ascii="Arial" w:hAnsi="Arial" w:cs="Arial"/>
                <w:sz w:val="22"/>
                <w:szCs w:val="22"/>
              </w:rPr>
              <w:t>Not applicable. The research does not involve sensitive, embarrassing or upsetting topics, and participants will not be asked questions about illegal activities or personal health.</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5CCC862" w:rsidR="00003E64" w:rsidRPr="00A42F82" w:rsidRDefault="00940DA2" w:rsidP="00A91894">
            <w:pPr>
              <w:rPr>
                <w:rFonts w:ascii="Arial" w:hAnsi="Arial" w:cs="Arial"/>
                <w:sz w:val="22"/>
                <w:szCs w:val="22"/>
              </w:rPr>
            </w:pPr>
            <w:r w:rsidRPr="00940DA2">
              <w:rPr>
                <w:rFonts w:ascii="Arial" w:hAnsi="Arial" w:cs="Arial"/>
                <w:sz w:val="22"/>
                <w:szCs w:val="22"/>
              </w:rPr>
              <w:t>No significant risks are anticipated. The research involves software development, usability testing and questionnaire data collection.</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60FC345" w:rsidR="00003E64" w:rsidRPr="00A42F82" w:rsidRDefault="00940DA2" w:rsidP="00A91894">
            <w:pPr>
              <w:rPr>
                <w:rFonts w:ascii="Arial" w:hAnsi="Arial" w:cs="Arial"/>
                <w:sz w:val="22"/>
                <w:szCs w:val="22"/>
              </w:rPr>
            </w:pPr>
            <w:r w:rsidRPr="00940DA2">
              <w:rPr>
                <w:rFonts w:ascii="Arial" w:hAnsi="Arial" w:cs="Arial"/>
                <w:sz w:val="22"/>
                <w:szCs w:val="22"/>
              </w:rPr>
              <w:t>The study will be conducted in a safe environment following the University's ethical and data protection guidelines.</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0B12006D" w:rsidR="0094056C" w:rsidRPr="00A42F82" w:rsidRDefault="00940DA2" w:rsidP="00A91894">
            <w:pPr>
              <w:rPr>
                <w:rFonts w:ascii="Arial" w:hAnsi="Arial" w:cs="Arial"/>
                <w:sz w:val="22"/>
                <w:szCs w:val="22"/>
              </w:rPr>
            </w:pPr>
            <w:r w:rsidRPr="00940DA2">
              <w:rPr>
                <w:rFonts w:ascii="Arial" w:hAnsi="Arial" w:cs="Arial"/>
                <w:sz w:val="22"/>
                <w:szCs w:val="22"/>
              </w:rPr>
              <w:t>There is a low risk of data protection issues if participant information is not handled appropriately</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0DCAB3FB" w:rsidR="0094056C" w:rsidRPr="00A42F82" w:rsidRDefault="00940DA2" w:rsidP="00A91894">
            <w:pPr>
              <w:rPr>
                <w:rFonts w:ascii="Arial" w:hAnsi="Arial" w:cs="Arial"/>
                <w:sz w:val="22"/>
                <w:szCs w:val="22"/>
              </w:rPr>
            </w:pPr>
            <w:r w:rsidRPr="00940DA2">
              <w:rPr>
                <w:rFonts w:ascii="Arial" w:hAnsi="Arial" w:cs="Arial"/>
                <w:sz w:val="22"/>
                <w:szCs w:val="22"/>
              </w:rPr>
              <w:t>All questionnaire responses will be anonymous and stored securely. The research will comply with the University's ethical requirements and UK data protection legislation.</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71BC596" w:rsidR="00003E64" w:rsidRPr="00A42F82" w:rsidRDefault="00940DA2" w:rsidP="00A91894">
            <w:pPr>
              <w:rPr>
                <w:rFonts w:ascii="Arial" w:hAnsi="Arial" w:cs="Arial"/>
                <w:sz w:val="22"/>
                <w:szCs w:val="22"/>
              </w:rPr>
            </w:pPr>
            <w:r w:rsidRPr="00940DA2">
              <w:rPr>
                <w:rFonts w:ascii="Arial" w:hAnsi="Arial" w:cs="Arial"/>
                <w:sz w:val="22"/>
                <w:szCs w:val="22"/>
              </w:rPr>
              <w:t>No environmental risks are anticipated.</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0487EF0" w:rsidR="00003E64" w:rsidRPr="00A42F82" w:rsidRDefault="00940DA2" w:rsidP="00A91894">
            <w:pPr>
              <w:rPr>
                <w:rFonts w:ascii="Arial" w:hAnsi="Arial" w:cs="Arial"/>
                <w:sz w:val="22"/>
                <w:szCs w:val="22"/>
              </w:rPr>
            </w:pPr>
            <w:r w:rsidRPr="00940DA2">
              <w:rPr>
                <w:rFonts w:ascii="Arial" w:hAnsi="Arial" w:cs="Arial"/>
                <w:sz w:val="22"/>
                <w:szCs w:val="22"/>
              </w:rPr>
              <w:t>Not applicable. The research is software-based and does not involve activities that could affect the environment.</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0BB606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40DA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104272D8" w:rsidR="006930C2" w:rsidRPr="00A42F82" w:rsidRDefault="00940DA2" w:rsidP="00A91894">
            <w:pPr>
              <w:rPr>
                <w:rFonts w:ascii="Arial" w:hAnsi="Arial" w:cs="Arial"/>
                <w:sz w:val="22"/>
                <w:szCs w:val="22"/>
              </w:rPr>
            </w:pPr>
            <w:r w:rsidRPr="00940DA2">
              <w:rPr>
                <w:rFonts w:ascii="Arial" w:hAnsi="Arial" w:cs="Arial"/>
                <w:sz w:val="22"/>
                <w:szCs w:val="22"/>
              </w:rPr>
              <w:t>At the end of the study, participants will receive a short explanation of the purpose of the research and how their feedback will be used. If requested, they may also receive a summary of the overall findings after the project has been completed.</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3857B5E" w:rsidR="006930C2" w:rsidRPr="00A42F82" w:rsidRDefault="00940DA2" w:rsidP="00A91894">
            <w:pPr>
              <w:rPr>
                <w:rFonts w:ascii="Arial" w:hAnsi="Arial" w:cs="Arial"/>
                <w:sz w:val="22"/>
                <w:szCs w:val="22"/>
              </w:rPr>
            </w:pPr>
            <w:r w:rsidRPr="00940DA2">
              <w:rPr>
                <w:rFonts w:ascii="Arial" w:hAnsi="Arial" w:cs="Arial"/>
                <w:sz w:val="22"/>
                <w:szCs w:val="22"/>
              </w:rPr>
              <w:t>Before taking part, participants will receive an information sheet explaining the purpose of the study, what participation involves, how their data will be used, and their right to withdraw at any time before submitting the questionnaire. Participants will provide written consent before testing the application and completing the questionnaire. Participation will be entirely voluntary</w:t>
            </w:r>
            <w:r>
              <w:rPr>
                <w:rFonts w:ascii="Arial" w:hAnsi="Arial" w:cs="Arial"/>
                <w:sz w:val="22"/>
                <w:szCs w:val="22"/>
              </w:rPr>
              <w: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A91367A" w:rsidR="006930C2" w:rsidRPr="00A42F82" w:rsidRDefault="00940DA2" w:rsidP="00A91894">
            <w:pPr>
              <w:rPr>
                <w:rFonts w:ascii="Arial" w:hAnsi="Arial" w:cs="Arial"/>
                <w:sz w:val="22"/>
                <w:szCs w:val="22"/>
              </w:rPr>
            </w:pPr>
            <w:r w:rsidRPr="00940DA2">
              <w:rPr>
                <w:rFonts w:ascii="Arial" w:hAnsi="Arial" w:cs="Arial"/>
                <w:sz w:val="22"/>
                <w:szCs w:val="22"/>
              </w:rPr>
              <w:t>All questionnaire responses will be anonymous, and no personally identifiable information will be collected. The data will be stored securely and used only for academic purposes. Results will be presented in a summary form, and no individual participant will be identifiable in the final report or any other research outputs.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BA3604D"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12190926"/>
                <w14:checkbox>
                  <w14:checked w14:val="1"/>
                  <w14:checkedState w14:val="2612" w14:font="MS Gothic"/>
                  <w14:uncheckedState w14:val="2610" w14:font="MS Gothic"/>
                </w14:checkbox>
              </w:sdtPr>
              <w:sdtContent>
                <w:r w:rsidR="00940DA2">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DE6607C"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229815747"/>
                <w14:checkbox>
                  <w14:checked w14:val="1"/>
                  <w14:checkedState w14:val="2612" w14:font="MS Gothic"/>
                  <w14:uncheckedState w14:val="2610" w14:font="MS Gothic"/>
                </w14:checkbox>
              </w:sdtPr>
              <w:sdtContent>
                <w:r w:rsidR="00940DA2">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B06164C" w:rsidR="004D0161"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C0AFBEE" w:rsidR="004D0161"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7747DBB" w:rsidR="004D0161"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A71C7DC" w:rsidR="004D0161"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FF3661A" w:rsidR="004D0161"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1ECD8DE" w:rsidR="004D0161"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76F05D9" w:rsidR="004D0161" w:rsidRPr="00A42F82" w:rsidRDefault="00940D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6B72BAA" w:rsidR="004D0161" w:rsidRPr="00A42F82" w:rsidRDefault="003D483F" w:rsidP="00A91894">
            <w:pPr>
              <w:rPr>
                <w:rFonts w:ascii="Arial" w:hAnsi="Arial" w:cs="Arial"/>
                <w:sz w:val="22"/>
                <w:szCs w:val="22"/>
              </w:rPr>
            </w:pPr>
            <w:r w:rsidRPr="003D483F">
              <w:rPr>
                <w:rFonts w:ascii="Arial" w:hAnsi="Arial" w:cs="Arial"/>
                <w:sz w:val="22"/>
                <w:szCs w:val="22"/>
              </w:rPr>
              <w:t>All research data will be stored on the researcher's password-protected personal computer and backed up using secure cloud storage. Questionnaire responses will be anonymous, and no personally identifiable information will be collected. Access to the data will be limited to the researcher and the project supervisor where necessary.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AC5F057" w:rsidR="004D0161" w:rsidRPr="00A42F82" w:rsidRDefault="003D48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11EC19E" w:rsidR="004D0161" w:rsidRPr="00A42F82" w:rsidRDefault="003D48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37B5E35" w:rsidR="004D0161" w:rsidRPr="00A42F82" w:rsidRDefault="003D48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E9372DB" w:rsidR="004D0161" w:rsidRPr="00A42F82" w:rsidRDefault="003D48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F624096" w:rsidR="004D0161" w:rsidRPr="00A42F82" w:rsidRDefault="003D48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6BC4550" w:rsidR="004D0161" w:rsidRPr="00A42F82" w:rsidRDefault="003D48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EF73415" w:rsidR="004D0161" w:rsidRPr="00A42F82" w:rsidRDefault="003D48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41AF1B9B" w:rsidR="004D0161" w:rsidRPr="00A42F82" w:rsidRDefault="003D483F" w:rsidP="00A91894">
            <w:pPr>
              <w:autoSpaceDE w:val="0"/>
              <w:autoSpaceDN w:val="0"/>
              <w:adjustRightInd w:val="0"/>
              <w:rPr>
                <w:rFonts w:ascii="Arial" w:hAnsi="Arial" w:cs="Arial"/>
                <w:sz w:val="22"/>
                <w:szCs w:val="22"/>
              </w:rPr>
            </w:pPr>
            <w:r w:rsidRPr="003D483F">
              <w:rPr>
                <w:rFonts w:ascii="Arial" w:hAnsi="Arial" w:cs="Arial"/>
                <w:sz w:val="22"/>
                <w:szCs w:val="22"/>
              </w:rPr>
              <w:t>Research data will be transferred electronically only for academic purposes. The questionnaire will not collect personal data, and all responses will remain anonymous. Data will be stored securely and handled in accordance with the UK GDPR and the Data Protection Act 2018.</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6FF00EC" w:rsidR="004D0161" w:rsidRPr="00A42F82" w:rsidRDefault="003D483F" w:rsidP="00A91894">
            <w:pPr>
              <w:autoSpaceDE w:val="0"/>
              <w:autoSpaceDN w:val="0"/>
              <w:adjustRightInd w:val="0"/>
              <w:rPr>
                <w:rFonts w:ascii="Arial" w:hAnsi="Arial" w:cs="Arial"/>
                <w:sz w:val="22"/>
                <w:szCs w:val="22"/>
              </w:rPr>
            </w:pPr>
            <w:r w:rsidRPr="003D483F">
              <w:rPr>
                <w:rFonts w:ascii="Arial" w:hAnsi="Arial" w:cs="Arial"/>
                <w:sz w:val="22"/>
                <w:szCs w:val="22"/>
              </w:rPr>
              <w:t>The researcher and the project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1E430F05" w:rsidR="004D0161" w:rsidRPr="00A42F82" w:rsidRDefault="003D483F" w:rsidP="00A91894">
            <w:pPr>
              <w:autoSpaceDE w:val="0"/>
              <w:autoSpaceDN w:val="0"/>
              <w:adjustRightInd w:val="0"/>
              <w:rPr>
                <w:rFonts w:ascii="Arial" w:hAnsi="Arial" w:cs="Arial"/>
                <w:sz w:val="22"/>
                <w:szCs w:val="22"/>
              </w:rPr>
            </w:pPr>
            <w:r w:rsidRPr="003D483F">
              <w:rPr>
                <w:rFonts w:ascii="Arial" w:hAnsi="Arial" w:cs="Arial"/>
                <w:sz w:val="22"/>
                <w:szCs w:val="22"/>
              </w:rPr>
              <w:t>The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3E3A2EB2" w:rsidR="004D0161" w:rsidRPr="00A42F82" w:rsidRDefault="003D483F" w:rsidP="00A91894">
            <w:pPr>
              <w:autoSpaceDE w:val="0"/>
              <w:autoSpaceDN w:val="0"/>
              <w:adjustRightInd w:val="0"/>
              <w:rPr>
                <w:rFonts w:ascii="Arial" w:hAnsi="Arial" w:cs="Arial"/>
                <w:sz w:val="22"/>
                <w:szCs w:val="22"/>
              </w:rPr>
            </w:pPr>
            <w:r w:rsidRPr="003D483F">
              <w:rPr>
                <w:rFonts w:ascii="Arial" w:hAnsi="Arial" w:cs="Arial"/>
                <w:sz w:val="22"/>
                <w:szCs w:val="22"/>
              </w:rPr>
              <w:t>The data will be stored on the researcher's password-protected personal computer with a secure cloud backup. Only anonymous questionnaire responses will be stored. The data will be retained until the project has been assessed, after which it will be securely deleted in accordance with the University's data management guidance.</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DC8A8D4" w:rsidR="004D0161" w:rsidRPr="00A42F82" w:rsidRDefault="003D483F" w:rsidP="00A91894">
            <w:pPr>
              <w:autoSpaceDE w:val="0"/>
              <w:autoSpaceDN w:val="0"/>
              <w:adjustRightInd w:val="0"/>
              <w:rPr>
                <w:rFonts w:ascii="Arial" w:hAnsi="Arial" w:cs="Arial"/>
                <w:sz w:val="22"/>
                <w:szCs w:val="22"/>
              </w:rPr>
            </w:pPr>
            <w:r w:rsidRPr="003D483F">
              <w:rPr>
                <w:rFonts w:ascii="Arial" w:hAnsi="Arial" w:cs="Arial"/>
                <w:sz w:val="22"/>
                <w:szCs w:val="22"/>
              </w:rPr>
              <w:t>Not applicable.</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B60828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D483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4F30C9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D483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8008822" w:rsidR="004D0161" w:rsidRPr="00A42F82" w:rsidRDefault="003D483F" w:rsidP="00A91894">
            <w:pPr>
              <w:spacing w:before="100" w:beforeAutospacing="1" w:after="100" w:afterAutospacing="1"/>
              <w:rPr>
                <w:rFonts w:ascii="Arial" w:hAnsi="Arial" w:cs="Arial"/>
                <w:sz w:val="22"/>
                <w:szCs w:val="22"/>
              </w:rPr>
            </w:pPr>
            <w:r>
              <w:rPr>
                <w:rFonts w:ascii="Arial" w:hAnsi="Arial" w:cs="Arial"/>
                <w:sz w:val="22"/>
                <w:szCs w:val="22"/>
              </w:rPr>
              <w:t>Mihai Fartais</w:t>
            </w:r>
          </w:p>
        </w:tc>
        <w:tc>
          <w:tcPr>
            <w:tcW w:w="2139" w:type="dxa"/>
            <w:vAlign w:val="center"/>
          </w:tcPr>
          <w:p w14:paraId="7C2D2CC9" w14:textId="3F76F1DA"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D483F">
              <w:rPr>
                <w:rFonts w:ascii="Arial" w:hAnsi="Arial" w:cs="Arial"/>
                <w:b/>
                <w:bCs/>
                <w:sz w:val="22"/>
                <w:szCs w:val="22"/>
              </w:rPr>
              <w:t>28/07/2026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14F4DAB1" w14:textId="1D082569" w:rsidR="003D483F" w:rsidRPr="003D483F" w:rsidRDefault="008264DD" w:rsidP="003D483F">
            <w:pPr>
              <w:pStyle w:val="ListParagraph"/>
              <w:rPr>
                <w:rFonts w:ascii="Arial" w:hAnsi="Arial" w:cs="Arial"/>
                <w:lang w:val="en-US"/>
              </w:rPr>
            </w:pPr>
            <w:r>
              <w:rPr>
                <w:rFonts w:ascii="Arial" w:hAnsi="Arial" w:cs="Arial"/>
                <w:lang w:val="en-US"/>
              </w:rPr>
              <w:t xml:space="preserve">Dr </w:t>
            </w:r>
            <w:r w:rsidR="003D483F" w:rsidRPr="003D483F">
              <w:rPr>
                <w:rFonts w:ascii="Arial" w:hAnsi="Arial" w:cs="Arial"/>
                <w:lang w:val="en-US"/>
              </w:rPr>
              <w:t>Mobolanle Bello</w:t>
            </w:r>
          </w:p>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2872E3C5" w:rsidR="00AA7E42" w:rsidRPr="00A42F82" w:rsidRDefault="00AA7E42" w:rsidP="00A91894">
            <w:pPr>
              <w:pStyle w:val="ListParagraph"/>
              <w:ind w:left="0"/>
              <w:rPr>
                <w:rFonts w:ascii="Arial" w:hAnsi="Arial" w:cs="Arial"/>
              </w:rPr>
            </w:pPr>
            <w:r w:rsidRPr="00A42F82">
              <w:rPr>
                <w:rFonts w:ascii="Arial" w:hAnsi="Arial" w:cs="Arial"/>
                <w:b/>
                <w:bCs/>
              </w:rPr>
              <w:t>Date:</w:t>
            </w:r>
            <w:r w:rsidR="008264DD">
              <w:rPr>
                <w:rFonts w:ascii="Arial" w:hAnsi="Arial" w:cs="Arial"/>
                <w:b/>
                <w:bCs/>
              </w:rPr>
              <w:t>29/07/2026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58D52E35" w:rsidR="00AA7E42" w:rsidRPr="008264DD" w:rsidRDefault="008264DD" w:rsidP="008264DD">
            <w:pPr>
              <w:pStyle w:val="ListParagraph"/>
              <w:ind w:left="0"/>
              <w:jc w:val="center"/>
              <w:rPr>
                <w:rFonts w:ascii="Blackadder ITC" w:hAnsi="Blackadder ITC" w:cs="Arial"/>
              </w:rPr>
            </w:pPr>
            <w:r w:rsidRPr="008264DD">
              <w:rPr>
                <w:rFonts w:ascii="Blackadder ITC" w:hAnsi="Blackadder ITC" w:cs="Arial"/>
              </w:rPr>
              <w:t>Mobolanle Bello</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F511A08" w:rsidR="00CC2661" w:rsidRPr="00A42F82" w:rsidRDefault="003D483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36C65BB" w:rsidR="00CC2661" w:rsidRPr="00A42F82" w:rsidRDefault="003D483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973E881" w:rsidR="00CC2661" w:rsidRPr="00A42F82" w:rsidRDefault="003D483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F1E954A" w:rsidR="00743859" w:rsidRPr="00A42F82" w:rsidRDefault="003D483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2AC07D9" w:rsidR="00743859" w:rsidRPr="00A42F82" w:rsidRDefault="003D483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13703" w14:textId="77777777" w:rsidR="00D13189" w:rsidRDefault="00D13189" w:rsidP="00390251">
      <w:r>
        <w:separator/>
      </w:r>
    </w:p>
    <w:p w14:paraId="05582551" w14:textId="77777777" w:rsidR="00D13189" w:rsidRDefault="00D13189"/>
  </w:endnote>
  <w:endnote w:type="continuationSeparator" w:id="0">
    <w:p w14:paraId="02BEA342" w14:textId="77777777" w:rsidR="00D13189" w:rsidRDefault="00D13189" w:rsidP="00390251">
      <w:r>
        <w:continuationSeparator/>
      </w:r>
    </w:p>
    <w:p w14:paraId="6689D592" w14:textId="77777777" w:rsidR="00D13189" w:rsidRDefault="00D131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F645B" w14:textId="77777777" w:rsidR="00D13189" w:rsidRDefault="00D13189" w:rsidP="00390251">
      <w:r>
        <w:separator/>
      </w:r>
    </w:p>
    <w:p w14:paraId="1399BCD2" w14:textId="77777777" w:rsidR="00D13189" w:rsidRDefault="00D13189"/>
  </w:footnote>
  <w:footnote w:type="continuationSeparator" w:id="0">
    <w:p w14:paraId="30B684C3" w14:textId="77777777" w:rsidR="00D13189" w:rsidRDefault="00D13189" w:rsidP="00390251">
      <w:r>
        <w:continuationSeparator/>
      </w:r>
    </w:p>
    <w:p w14:paraId="651009C0" w14:textId="77777777" w:rsidR="00D13189" w:rsidRDefault="00D131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190B"/>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483F"/>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64DD"/>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0DA2"/>
    <w:rsid w:val="009440D0"/>
    <w:rsid w:val="00947984"/>
    <w:rsid w:val="0095110A"/>
    <w:rsid w:val="0095338E"/>
    <w:rsid w:val="00954D22"/>
    <w:rsid w:val="009563B2"/>
    <w:rsid w:val="0096006D"/>
    <w:rsid w:val="00961B2E"/>
    <w:rsid w:val="0096399F"/>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0AA1"/>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3189"/>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2BD1"/>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FFFFFF"/>
      </a:dk1>
      <a:lt1>
        <a:sysClr val="window" lastClr="2D3236"/>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4569</Words>
  <Characters>26046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30554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Mobolanle Bello</cp:lastModifiedBy>
  <cp:revision>3</cp:revision>
  <cp:lastPrinted>2016-10-24T12:21:00Z</cp:lastPrinted>
  <dcterms:created xsi:type="dcterms:W3CDTF">2026-07-28T19:48:00Z</dcterms:created>
  <dcterms:modified xsi:type="dcterms:W3CDTF">2026-07-29T13:37:00Z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