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7270A5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60B80045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ED4182">
        <w:rPr>
          <w:b/>
          <w:bCs/>
          <w:i/>
          <w:iCs/>
          <w:sz w:val="28"/>
          <w:szCs w:val="28"/>
        </w:rPr>
        <w:t>Cory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78B5BD5A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ED4182">
        <w:rPr>
          <w:sz w:val="28"/>
          <w:szCs w:val="28"/>
        </w:rPr>
        <w:t>23 / 11 / 2022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proofErr w:type="gramStart"/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gramEnd"/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ED4182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Pr="00ED4182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ED4182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1F8FB0BE" w14:textId="010C8851" w:rsidR="66C8955E" w:rsidRPr="00ED4182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1973</w:t>
      </w:r>
    </w:p>
    <w:p w14:paraId="5C0D6515" w14:textId="59121F33" w:rsidR="66C8955E" w:rsidRPr="00ED4182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ED4182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ED418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6F2E14F6" w:rsidR="55DC01EA" w:rsidRDefault="55DC01EA" w:rsidP="55DC01EA">
      <w:pPr>
        <w:rPr>
          <w:sz w:val="24"/>
          <w:szCs w:val="24"/>
        </w:rPr>
      </w:pPr>
    </w:p>
    <w:p w14:paraId="55E71787" w14:textId="1D7E811E" w:rsidR="00ED4182" w:rsidRDefault="00ED4182" w:rsidP="55DC01EA">
      <w:pPr>
        <w:rPr>
          <w:sz w:val="24"/>
          <w:szCs w:val="24"/>
        </w:rPr>
      </w:pPr>
    </w:p>
    <w:p w14:paraId="192C2508" w14:textId="77777777" w:rsidR="00ED4182" w:rsidRDefault="00ED4182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7F0F9DC9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ED4182">
        <w:rPr>
          <w:sz w:val="24"/>
          <w:szCs w:val="24"/>
          <w:highlight w:val="yellow"/>
        </w:rPr>
        <w:t xml:space="preserve">- </w:t>
      </w:r>
      <w:r w:rsidR="00ED4182" w:rsidRPr="00ED4182">
        <w:rPr>
          <w:sz w:val="24"/>
          <w:szCs w:val="24"/>
          <w:highlight w:val="yellow"/>
        </w:rPr>
        <w:t>Parliament</w:t>
      </w:r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6E409A6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0ED4182" w:rsidRPr="55DC01EA">
        <w:rPr>
          <w:sz w:val="24"/>
          <w:szCs w:val="24"/>
        </w:rPr>
        <w:t>Parliament</w:t>
      </w:r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ED4182">
        <w:rPr>
          <w:sz w:val="24"/>
          <w:szCs w:val="24"/>
          <w:highlight w:val="yellow"/>
        </w:rPr>
        <w:t>Monarchy</w:t>
      </w:r>
      <w:r w:rsidR="04BD7838" w:rsidRPr="55DC01EA">
        <w:rPr>
          <w:sz w:val="24"/>
          <w:szCs w:val="24"/>
        </w:rPr>
        <w:t xml:space="preserve">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Government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ED4182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Crown Court. </w:t>
      </w:r>
    </w:p>
    <w:p w14:paraId="6392810D" w14:textId="750B302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Youth Court</w:t>
      </w:r>
    </w:p>
    <w:p w14:paraId="315EFFE6" w14:textId="3BED553C" w:rsidR="04BD7838" w:rsidRPr="00ED4182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ED4182">
        <w:rPr>
          <w:sz w:val="24"/>
          <w:szCs w:val="24"/>
          <w:highlight w:val="yellow"/>
        </w:rPr>
        <w:t>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True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</w:t>
      </w:r>
      <w:r w:rsidRPr="00ED4182">
        <w:rPr>
          <w:sz w:val="24"/>
          <w:szCs w:val="24"/>
          <w:highlight w:val="yellow"/>
        </w:rPr>
        <w:t>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-True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</w:t>
      </w:r>
      <w:r w:rsidRPr="00ED4182">
        <w:rPr>
          <w:sz w:val="24"/>
          <w:szCs w:val="24"/>
          <w:highlight w:val="yellow"/>
        </w:rPr>
        <w:t>False</w:t>
      </w:r>
      <w:r w:rsidRPr="55DC01EA">
        <w:rPr>
          <w:sz w:val="24"/>
          <w:szCs w:val="24"/>
        </w:rPr>
        <w:t xml:space="preserve">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</w:t>
      </w:r>
      <w:r w:rsidRPr="00ED4182">
        <w:rPr>
          <w:sz w:val="24"/>
          <w:szCs w:val="24"/>
          <w:highlight w:val="yellow"/>
        </w:rPr>
        <w:t>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</w:t>
      </w:r>
      <w:r w:rsidR="04BD7838" w:rsidRPr="00ED4182">
        <w:rPr>
          <w:sz w:val="24"/>
          <w:szCs w:val="24"/>
          <w:highlight w:val="yellow"/>
        </w:rPr>
        <w:t>SRA</w:t>
      </w:r>
      <w:r w:rsidR="04BD7838" w:rsidRPr="55DC01EA">
        <w:rPr>
          <w:sz w:val="24"/>
          <w:szCs w:val="24"/>
        </w:rPr>
        <w:t xml:space="preserve">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ED4182">
        <w:rPr>
          <w:sz w:val="24"/>
          <w:szCs w:val="24"/>
        </w:rPr>
        <w:t>- 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00ED4182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ED4182">
        <w:rPr>
          <w:sz w:val="24"/>
          <w:szCs w:val="24"/>
          <w:highlight w:val="yellow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ED4182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4635515F" w:rsidR="55DC01EA" w:rsidRDefault="55DC01EA" w:rsidP="55DC01EA">
      <w:pPr>
        <w:rPr>
          <w:sz w:val="24"/>
          <w:szCs w:val="24"/>
        </w:rPr>
      </w:pPr>
    </w:p>
    <w:p w14:paraId="067F9291" w14:textId="67266B1D" w:rsidR="00ED4182" w:rsidRDefault="00ED4182" w:rsidP="55DC01EA">
      <w:pPr>
        <w:rPr>
          <w:sz w:val="24"/>
          <w:szCs w:val="24"/>
        </w:rPr>
      </w:pPr>
    </w:p>
    <w:p w14:paraId="47E81858" w14:textId="77777777" w:rsidR="00ED4182" w:rsidRDefault="00ED4182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ED4182">
        <w:rPr>
          <w:sz w:val="24"/>
          <w:szCs w:val="24"/>
          <w:highlight w:val="yellow"/>
        </w:rPr>
        <w:t>Subordinate legislation.</w:t>
      </w:r>
      <w:r w:rsidR="04BD7838" w:rsidRPr="55DC01EA">
        <w:rPr>
          <w:sz w:val="24"/>
          <w:szCs w:val="24"/>
        </w:rPr>
        <w:t xml:space="preserve">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ED4182">
        <w:rPr>
          <w:sz w:val="24"/>
          <w:szCs w:val="24"/>
          <w:highlight w:val="yellow"/>
        </w:rPr>
        <w:t>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ED4182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ED4182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ED4182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Judiciary </w:t>
      </w:r>
    </w:p>
    <w:p w14:paraId="4FDDC00A" w14:textId="06128916" w:rsidR="579BD44B" w:rsidRPr="00ED4182" w:rsidRDefault="00ED4182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Parliament</w:t>
      </w:r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ED4182">
        <w:rPr>
          <w:sz w:val="24"/>
          <w:szCs w:val="24"/>
          <w:highlight w:val="yellow"/>
        </w:rPr>
        <w:t>- 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1021B556" w:rsidR="55DC01EA" w:rsidRDefault="55DC01EA" w:rsidP="55DC01EA">
      <w:pPr>
        <w:rPr>
          <w:sz w:val="24"/>
          <w:szCs w:val="24"/>
        </w:rPr>
      </w:pPr>
    </w:p>
    <w:p w14:paraId="78365B63" w14:textId="585CD92D" w:rsidR="00ED4182" w:rsidRDefault="00ED4182" w:rsidP="55DC01EA">
      <w:pPr>
        <w:rPr>
          <w:sz w:val="24"/>
          <w:szCs w:val="24"/>
        </w:rPr>
      </w:pPr>
    </w:p>
    <w:p w14:paraId="7D04890E" w14:textId="320AEC00" w:rsidR="00ED4182" w:rsidRDefault="00ED4182" w:rsidP="55DC01EA">
      <w:pPr>
        <w:rPr>
          <w:sz w:val="24"/>
          <w:szCs w:val="24"/>
        </w:rPr>
      </w:pPr>
    </w:p>
    <w:p w14:paraId="680C9709" w14:textId="460B28B5" w:rsidR="00ED4182" w:rsidRDefault="00ED4182" w:rsidP="55DC01EA">
      <w:pPr>
        <w:rPr>
          <w:sz w:val="24"/>
          <w:szCs w:val="24"/>
        </w:rPr>
      </w:pPr>
    </w:p>
    <w:p w14:paraId="35258BEF" w14:textId="77777777" w:rsidR="00ED4182" w:rsidRDefault="00ED4182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ED4182">
        <w:rPr>
          <w:sz w:val="24"/>
          <w:szCs w:val="24"/>
          <w:highlight w:val="yellow"/>
        </w:rPr>
        <w:t>- 62%</w:t>
      </w:r>
      <w:r w:rsidR="579BD44B" w:rsidRPr="55DC01EA">
        <w:rPr>
          <w:sz w:val="24"/>
          <w:szCs w:val="24"/>
        </w:rPr>
        <w:t xml:space="preserve">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Prison sentences </w:t>
      </w:r>
    </w:p>
    <w:p w14:paraId="4803A957" w14:textId="0B86B744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>Community service</w:t>
      </w:r>
    </w:p>
    <w:p w14:paraId="39DD6215" w14:textId="08AF20C9" w:rsidR="579BD44B" w:rsidRPr="00ED4182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ED4182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ED4182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00ED4182">
        <w:rPr>
          <w:sz w:val="24"/>
          <w:szCs w:val="24"/>
          <w:highlight w:val="yellow"/>
        </w:rPr>
        <w:t>- 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ED4182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7C76240A" w:rsidR="55DC01EA" w:rsidRDefault="55DC01EA" w:rsidP="55DC01EA">
      <w:pPr>
        <w:rPr>
          <w:sz w:val="24"/>
          <w:szCs w:val="24"/>
        </w:rPr>
      </w:pPr>
    </w:p>
    <w:p w14:paraId="5B519A21" w14:textId="6492BFA0" w:rsidR="00ED4182" w:rsidRDefault="00ED4182" w:rsidP="55DC01EA">
      <w:pPr>
        <w:rPr>
          <w:sz w:val="24"/>
          <w:szCs w:val="24"/>
        </w:rPr>
      </w:pPr>
    </w:p>
    <w:p w14:paraId="6CCE3C95" w14:textId="77777777" w:rsidR="00ED4182" w:rsidRDefault="00ED4182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Pr="00ED4182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Community Service  </w:t>
      </w:r>
    </w:p>
    <w:p w14:paraId="7AD3B359" w14:textId="6DFF7769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Who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42C0BC9" w14:textId="7994016A" w:rsidR="731C8D31" w:rsidRPr="00ED4182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ED4182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Mark Drakeford </w:t>
      </w:r>
    </w:p>
    <w:p w14:paraId="7B947FAB" w14:textId="708DC499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ED4182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00ED4182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4E9211E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r w:rsidR="00ED4182" w:rsidRPr="55DC01EA">
        <w:rPr>
          <w:sz w:val="24"/>
          <w:szCs w:val="24"/>
        </w:rPr>
        <w:t>Parliament</w:t>
      </w:r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00ED4182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Parliament can make law. </w:t>
      </w:r>
    </w:p>
    <w:p w14:paraId="67A507A2" w14:textId="50A73952" w:rsidR="73C3D031" w:rsidRDefault="00ED4182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55DC01EA">
        <w:rPr>
          <w:sz w:val="24"/>
          <w:szCs w:val="24"/>
        </w:rPr>
        <w:t>Parliament</w:t>
      </w:r>
      <w:r w:rsidR="73C3D031" w:rsidRPr="55DC01EA">
        <w:rPr>
          <w:sz w:val="24"/>
          <w:szCs w:val="24"/>
        </w:rPr>
        <w:t xml:space="preserve"> can regulate the government </w:t>
      </w:r>
    </w:p>
    <w:p w14:paraId="201F216B" w14:textId="7D46D0C1" w:rsidR="73C3D031" w:rsidRPr="00ED4182" w:rsidRDefault="00ED4182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Parliament</w:t>
      </w:r>
      <w:r w:rsidR="73C3D031" w:rsidRPr="00ED4182">
        <w:rPr>
          <w:sz w:val="24"/>
          <w:szCs w:val="24"/>
          <w:highlight w:val="yellow"/>
        </w:rPr>
        <w:t xml:space="preserve"> </w:t>
      </w:r>
      <w:proofErr w:type="gramStart"/>
      <w:r w:rsidR="73C3D031" w:rsidRPr="00ED4182">
        <w:rPr>
          <w:sz w:val="24"/>
          <w:szCs w:val="24"/>
          <w:highlight w:val="yellow"/>
        </w:rPr>
        <w:t>are</w:t>
      </w:r>
      <w:proofErr w:type="gramEnd"/>
      <w:r w:rsidR="73C3D031" w:rsidRPr="00ED4182">
        <w:rPr>
          <w:sz w:val="24"/>
          <w:szCs w:val="24"/>
          <w:highlight w:val="yellow"/>
        </w:rPr>
        <w:t xml:space="preserve"> the supreme law-making body.</w:t>
      </w:r>
    </w:p>
    <w:p w14:paraId="5A3C0047" w14:textId="20C367DD" w:rsidR="55DC01EA" w:rsidRDefault="55DC01EA" w:rsidP="55DC01EA">
      <w:pPr>
        <w:rPr>
          <w:sz w:val="24"/>
          <w:szCs w:val="24"/>
        </w:rPr>
      </w:pPr>
    </w:p>
    <w:p w14:paraId="0374448F" w14:textId="77777777" w:rsidR="00ED4182" w:rsidRDefault="00ED4182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</w:t>
      </w:r>
      <w:r w:rsidR="73C3D031" w:rsidRPr="00ED4182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False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Pr="00ED4182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12-17 </w:t>
      </w:r>
    </w:p>
    <w:p w14:paraId="3EF03CD6" w14:textId="1E76C910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4E0C3D9C" w14:textId="77777777" w:rsidR="00ED4182" w:rsidRDefault="00ED4182" w:rsidP="00ED4182">
      <w:pPr>
        <w:pStyle w:val="ListParagraph"/>
        <w:rPr>
          <w:sz w:val="24"/>
          <w:szCs w:val="24"/>
        </w:rPr>
      </w:pPr>
    </w:p>
    <w:p w14:paraId="1454A091" w14:textId="2ADEB359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</w:t>
      </w:r>
      <w:r w:rsidRPr="00ED4182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ED4182">
        <w:rPr>
          <w:sz w:val="24"/>
          <w:szCs w:val="24"/>
          <w:highlight w:val="yellow"/>
        </w:rPr>
        <w:t>-16</w:t>
      </w:r>
      <w:r w:rsidR="73C3D031" w:rsidRPr="55DC01EA">
        <w:rPr>
          <w:sz w:val="24"/>
          <w:szCs w:val="24"/>
        </w:rPr>
        <w:t xml:space="preserve">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00ED4182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ED4182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46A4587F" w:rsidR="55DC01EA" w:rsidRDefault="55DC01EA" w:rsidP="55DC01EA">
      <w:pPr>
        <w:rPr>
          <w:sz w:val="24"/>
          <w:szCs w:val="24"/>
        </w:rPr>
      </w:pPr>
    </w:p>
    <w:p w14:paraId="29E3DD46" w14:textId="77777777" w:rsidR="00ED4182" w:rsidRDefault="00ED4182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43. In which of these countries was devolution not a new concept? </w:t>
      </w:r>
    </w:p>
    <w:p w14:paraId="6117F633" w14:textId="149B6288" w:rsidR="67F7FEF1" w:rsidRPr="00ED4182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Scotland </w:t>
      </w:r>
    </w:p>
    <w:p w14:paraId="22FB92C0" w14:textId="3A30F478" w:rsidR="67F7FEF1" w:rsidRPr="00ED4182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ED4182">
        <w:rPr>
          <w:sz w:val="24"/>
          <w:szCs w:val="24"/>
          <w:highlight w:val="yellow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Huhne </w:t>
      </w:r>
    </w:p>
    <w:p w14:paraId="42A306EB" w14:textId="7652D271" w:rsidR="67F7FEF1" w:rsidRPr="003256AB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3256AB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Monarchy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>- Public</w:t>
      </w:r>
      <w:r w:rsidRPr="55DC01EA">
        <w:rPr>
          <w:sz w:val="24"/>
          <w:szCs w:val="24"/>
        </w:rPr>
        <w:t xml:space="preserve">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 adult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>- A child</w:t>
      </w:r>
      <w:r w:rsidRPr="55DC01EA">
        <w:rPr>
          <w:sz w:val="24"/>
          <w:szCs w:val="24"/>
        </w:rPr>
        <w:t xml:space="preserve">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>- Binding</w:t>
      </w:r>
      <w:r w:rsidRPr="55DC01EA">
        <w:rPr>
          <w:sz w:val="24"/>
          <w:szCs w:val="24"/>
        </w:rPr>
        <w:t xml:space="preserve">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Persuasive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>- 3</w:t>
      </w:r>
      <w:r w:rsidRPr="55DC01EA">
        <w:rPr>
          <w:sz w:val="24"/>
          <w:szCs w:val="24"/>
        </w:rPr>
        <w:t xml:space="preserve">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- 5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0278B7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r w:rsidR="003256AB" w:rsidRPr="55DC01EA">
        <w:rPr>
          <w:sz w:val="24"/>
          <w:szCs w:val="24"/>
        </w:rPr>
        <w:t>of Human</w:t>
      </w:r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003256AB">
        <w:rPr>
          <w:sz w:val="24"/>
          <w:szCs w:val="24"/>
          <w:highlight w:val="yellow"/>
        </w:rPr>
        <w:t xml:space="preserve">- </w:t>
      </w:r>
      <w:r w:rsidR="53E4F77E" w:rsidRPr="003256AB">
        <w:rPr>
          <w:sz w:val="24"/>
          <w:szCs w:val="24"/>
          <w:highlight w:val="yellow"/>
        </w:rPr>
        <w:t>The Victim</w:t>
      </w:r>
      <w:r w:rsidR="53E4F77E" w:rsidRPr="55DC01EA">
        <w:rPr>
          <w:sz w:val="24"/>
          <w:szCs w:val="24"/>
        </w:rPr>
        <w:t xml:space="preserve">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Anyone acting on behalf of the victim.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2820CA26"/>
    <w:lvl w:ilvl="0" w:tplc="B066A8A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034BE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AEAB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CA2A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24C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042B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2057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2EB8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2EA8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88546214"/>
    <w:lvl w:ilvl="0" w:tplc="282A29D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D7621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06BE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A60E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685E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F69F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C4B7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C4C8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4C91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C83E7302"/>
    <w:lvl w:ilvl="0" w:tplc="AB649B9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33814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285B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4231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2EE2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B8F9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A859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10C6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AE84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97C04104"/>
    <w:lvl w:ilvl="0" w:tplc="81E4A42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83E99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8845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16A2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26AC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40A2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280B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6886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4CCE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A84AAA46"/>
    <w:lvl w:ilvl="0" w:tplc="E86C3A4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1D275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8AAF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0623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88F4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7895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1E88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2CEB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3246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07F22DF4"/>
    <w:lvl w:ilvl="0" w:tplc="755011F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AF62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5EA6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60F6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5687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AEA3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F01F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D239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6C30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098CB226"/>
    <w:lvl w:ilvl="0" w:tplc="F428523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BC674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02EE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2C33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22A9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B2C2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40B9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8A8E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AE37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0E7047F0"/>
    <w:lvl w:ilvl="0" w:tplc="1110CFC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7E480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E078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B6F0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4A30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4B84C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CAC8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E02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4647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171E1C4C"/>
    <w:lvl w:ilvl="0" w:tplc="1556C264">
      <w:start w:val="1"/>
      <w:numFmt w:val="decimal"/>
      <w:lvlText w:val="%1."/>
      <w:lvlJc w:val="left"/>
      <w:pPr>
        <w:ind w:left="720" w:hanging="360"/>
      </w:pPr>
    </w:lvl>
    <w:lvl w:ilvl="1" w:tplc="2FCE5872">
      <w:start w:val="1"/>
      <w:numFmt w:val="lowerLetter"/>
      <w:lvlText w:val="%2."/>
      <w:lvlJc w:val="left"/>
      <w:pPr>
        <w:ind w:left="1440" w:hanging="360"/>
      </w:pPr>
    </w:lvl>
    <w:lvl w:ilvl="2" w:tplc="6E6ECA02">
      <w:start w:val="1"/>
      <w:numFmt w:val="lowerRoman"/>
      <w:lvlText w:val="%3."/>
      <w:lvlJc w:val="right"/>
      <w:pPr>
        <w:ind w:left="2160" w:hanging="180"/>
      </w:pPr>
    </w:lvl>
    <w:lvl w:ilvl="3" w:tplc="37D42002">
      <w:start w:val="1"/>
      <w:numFmt w:val="decimal"/>
      <w:lvlText w:val="%4."/>
      <w:lvlJc w:val="left"/>
      <w:pPr>
        <w:ind w:left="2880" w:hanging="360"/>
      </w:pPr>
    </w:lvl>
    <w:lvl w:ilvl="4" w:tplc="4EA6ACDC">
      <w:start w:val="1"/>
      <w:numFmt w:val="lowerLetter"/>
      <w:lvlText w:val="%5."/>
      <w:lvlJc w:val="left"/>
      <w:pPr>
        <w:ind w:left="3600" w:hanging="360"/>
      </w:pPr>
    </w:lvl>
    <w:lvl w:ilvl="5" w:tplc="DE32DECE">
      <w:start w:val="1"/>
      <w:numFmt w:val="lowerRoman"/>
      <w:lvlText w:val="%6."/>
      <w:lvlJc w:val="right"/>
      <w:pPr>
        <w:ind w:left="4320" w:hanging="180"/>
      </w:pPr>
    </w:lvl>
    <w:lvl w:ilvl="6" w:tplc="45C27E62">
      <w:start w:val="1"/>
      <w:numFmt w:val="decimal"/>
      <w:lvlText w:val="%7."/>
      <w:lvlJc w:val="left"/>
      <w:pPr>
        <w:ind w:left="5040" w:hanging="360"/>
      </w:pPr>
    </w:lvl>
    <w:lvl w:ilvl="7" w:tplc="D7C4F9C4">
      <w:start w:val="1"/>
      <w:numFmt w:val="lowerLetter"/>
      <w:lvlText w:val="%8."/>
      <w:lvlJc w:val="left"/>
      <w:pPr>
        <w:ind w:left="5760" w:hanging="360"/>
      </w:pPr>
    </w:lvl>
    <w:lvl w:ilvl="8" w:tplc="7B34EC8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F72C19AE"/>
    <w:lvl w:ilvl="0" w:tplc="7242C2D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A729F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FC18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8CAA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F2B1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EED3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924E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3C33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0648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5876014C"/>
    <w:lvl w:ilvl="0" w:tplc="3DCE784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4A66F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AC19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FE8F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E22D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1606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1CF1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2CCF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20B7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1268A57C"/>
    <w:lvl w:ilvl="0" w:tplc="020CE2C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434AB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8AA6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0660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3420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98A1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C2B3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D4B5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0445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0B82DE34"/>
    <w:lvl w:ilvl="0" w:tplc="08A64CF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B04FC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667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BEC2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04E9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C4D3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86C6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F413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B253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5AF4DFDC"/>
    <w:lvl w:ilvl="0" w:tplc="B3AA01C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87A4B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D0EB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D8C0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1468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0A3F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7884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32AF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58D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590C9BC6"/>
    <w:lvl w:ilvl="0" w:tplc="67A6A09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250D6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0C5A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C8FC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6230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3637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BE82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4404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B4AB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54CCA592"/>
    <w:lvl w:ilvl="0" w:tplc="3F44750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1D0ED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0E4B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B4D4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F8AE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28FD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626F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2E99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D855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8BB4142C"/>
    <w:lvl w:ilvl="0" w:tplc="28743F5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37CEB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2A83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22BB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0856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8264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868D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0AFD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B2F4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9C5045A4"/>
    <w:lvl w:ilvl="0" w:tplc="290C1EA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27430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D0D9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BCB8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B7A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D662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35035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A862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E2C2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3404FD0A"/>
    <w:lvl w:ilvl="0" w:tplc="01DA5E9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79AA2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7416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16A8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DC36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3684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7CD1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9C24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5C7E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89D2D2E4"/>
    <w:lvl w:ilvl="0" w:tplc="FE98AFC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71E19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34F2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EEAD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2496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384C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FADE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4C02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38BC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1E84F9C2"/>
    <w:lvl w:ilvl="0" w:tplc="0B528C3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AB07D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BA1F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A8E6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CAF6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D2A5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B2C1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3019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9422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E2988892"/>
    <w:lvl w:ilvl="0" w:tplc="C7FC8D3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D50E6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CACA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824C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5C84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DAFD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763D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AECA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ECDC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054CAF4C"/>
    <w:lvl w:ilvl="0" w:tplc="98D0067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58276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A036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BE38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66FD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1C80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B834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B268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DA97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B986CE1A"/>
    <w:lvl w:ilvl="0" w:tplc="7752FE0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2A642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7665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B63C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C266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1C40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1E63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66D1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416F4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C3228E94"/>
    <w:lvl w:ilvl="0" w:tplc="6B4CD43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74E43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4407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1EDE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C2AC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C416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3895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3C83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124A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FDECD522"/>
    <w:lvl w:ilvl="0" w:tplc="FA02E3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E5E49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9643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180C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D8C0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30A5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1EF6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3C87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30A0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B0B6C51C"/>
    <w:lvl w:ilvl="0" w:tplc="653C495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0944D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0276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3CBA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5453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2CAB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B244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B44F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3C08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DD3E4326"/>
    <w:lvl w:ilvl="0" w:tplc="6A2EE27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C66A7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F8B3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36B5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BC0A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DA87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98A7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AC9A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F44E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2B3E6F7A"/>
    <w:lvl w:ilvl="0" w:tplc="F96645E2">
      <w:start w:val="1"/>
      <w:numFmt w:val="decimal"/>
      <w:lvlText w:val="%1."/>
      <w:lvlJc w:val="left"/>
      <w:pPr>
        <w:ind w:left="720" w:hanging="360"/>
      </w:pPr>
    </w:lvl>
    <w:lvl w:ilvl="1" w:tplc="83A861CC">
      <w:start w:val="1"/>
      <w:numFmt w:val="lowerLetter"/>
      <w:lvlText w:val="%2."/>
      <w:lvlJc w:val="left"/>
      <w:pPr>
        <w:ind w:left="1440" w:hanging="360"/>
      </w:pPr>
    </w:lvl>
    <w:lvl w:ilvl="2" w:tplc="51BAE538">
      <w:start w:val="1"/>
      <w:numFmt w:val="lowerRoman"/>
      <w:lvlText w:val="%3."/>
      <w:lvlJc w:val="right"/>
      <w:pPr>
        <w:ind w:left="2160" w:hanging="180"/>
      </w:pPr>
    </w:lvl>
    <w:lvl w:ilvl="3" w:tplc="518618F6">
      <w:start w:val="1"/>
      <w:numFmt w:val="decimal"/>
      <w:lvlText w:val="%4."/>
      <w:lvlJc w:val="left"/>
      <w:pPr>
        <w:ind w:left="2880" w:hanging="360"/>
      </w:pPr>
    </w:lvl>
    <w:lvl w:ilvl="4" w:tplc="E9CCCF00">
      <w:start w:val="1"/>
      <w:numFmt w:val="lowerLetter"/>
      <w:lvlText w:val="%5."/>
      <w:lvlJc w:val="left"/>
      <w:pPr>
        <w:ind w:left="3600" w:hanging="360"/>
      </w:pPr>
    </w:lvl>
    <w:lvl w:ilvl="5" w:tplc="ED5EB9F8">
      <w:start w:val="1"/>
      <w:numFmt w:val="lowerRoman"/>
      <w:lvlText w:val="%6."/>
      <w:lvlJc w:val="right"/>
      <w:pPr>
        <w:ind w:left="4320" w:hanging="180"/>
      </w:pPr>
    </w:lvl>
    <w:lvl w:ilvl="6" w:tplc="D6E2373A">
      <w:start w:val="1"/>
      <w:numFmt w:val="decimal"/>
      <w:lvlText w:val="%7."/>
      <w:lvlJc w:val="left"/>
      <w:pPr>
        <w:ind w:left="5040" w:hanging="360"/>
      </w:pPr>
    </w:lvl>
    <w:lvl w:ilvl="7" w:tplc="3C0E37A6">
      <w:start w:val="1"/>
      <w:numFmt w:val="lowerLetter"/>
      <w:lvlText w:val="%8."/>
      <w:lvlJc w:val="left"/>
      <w:pPr>
        <w:ind w:left="5760" w:hanging="360"/>
      </w:pPr>
    </w:lvl>
    <w:lvl w:ilvl="8" w:tplc="562E76B6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BD842BF4"/>
    <w:lvl w:ilvl="0" w:tplc="A5A668B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304CD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226F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0E4F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6CAE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82BB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5AEE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C4E9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325C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CFA23256"/>
    <w:lvl w:ilvl="0" w:tplc="5CBAAA6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2A267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C6DD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4C37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7A0D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D88A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D40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5019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6EDE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6BDEA892"/>
    <w:lvl w:ilvl="0" w:tplc="659A1E6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39418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A4A3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9AFE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D023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8212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0C96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D8D2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B2E8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BB787E4A"/>
    <w:lvl w:ilvl="0" w:tplc="6196476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EC6F6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4E71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B41E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DAFA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208B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C48A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AA57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0ED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00CA8A06"/>
    <w:lvl w:ilvl="0" w:tplc="8FEA82EC">
      <w:start w:val="1"/>
      <w:numFmt w:val="decimal"/>
      <w:lvlText w:val="%1."/>
      <w:lvlJc w:val="left"/>
      <w:pPr>
        <w:ind w:left="720" w:hanging="360"/>
      </w:pPr>
    </w:lvl>
    <w:lvl w:ilvl="1" w:tplc="19181530">
      <w:start w:val="1"/>
      <w:numFmt w:val="lowerLetter"/>
      <w:lvlText w:val="%2."/>
      <w:lvlJc w:val="left"/>
      <w:pPr>
        <w:ind w:left="1440" w:hanging="360"/>
      </w:pPr>
    </w:lvl>
    <w:lvl w:ilvl="2" w:tplc="37AC3036">
      <w:start w:val="1"/>
      <w:numFmt w:val="lowerRoman"/>
      <w:lvlText w:val="%3."/>
      <w:lvlJc w:val="right"/>
      <w:pPr>
        <w:ind w:left="2160" w:hanging="180"/>
      </w:pPr>
    </w:lvl>
    <w:lvl w:ilvl="3" w:tplc="F9E0C260">
      <w:start w:val="1"/>
      <w:numFmt w:val="decimal"/>
      <w:lvlText w:val="%4."/>
      <w:lvlJc w:val="left"/>
      <w:pPr>
        <w:ind w:left="2880" w:hanging="360"/>
      </w:pPr>
    </w:lvl>
    <w:lvl w:ilvl="4" w:tplc="8AC8B71E">
      <w:start w:val="1"/>
      <w:numFmt w:val="lowerLetter"/>
      <w:lvlText w:val="%5."/>
      <w:lvlJc w:val="left"/>
      <w:pPr>
        <w:ind w:left="3600" w:hanging="360"/>
      </w:pPr>
    </w:lvl>
    <w:lvl w:ilvl="5" w:tplc="76BA5F8A">
      <w:start w:val="1"/>
      <w:numFmt w:val="lowerRoman"/>
      <w:lvlText w:val="%6."/>
      <w:lvlJc w:val="right"/>
      <w:pPr>
        <w:ind w:left="4320" w:hanging="180"/>
      </w:pPr>
    </w:lvl>
    <w:lvl w:ilvl="6" w:tplc="C72CA046">
      <w:start w:val="1"/>
      <w:numFmt w:val="decimal"/>
      <w:lvlText w:val="%7."/>
      <w:lvlJc w:val="left"/>
      <w:pPr>
        <w:ind w:left="5040" w:hanging="360"/>
      </w:pPr>
    </w:lvl>
    <w:lvl w:ilvl="7" w:tplc="4E36F87E">
      <w:start w:val="1"/>
      <w:numFmt w:val="lowerLetter"/>
      <w:lvlText w:val="%8."/>
      <w:lvlJc w:val="left"/>
      <w:pPr>
        <w:ind w:left="5760" w:hanging="360"/>
      </w:pPr>
    </w:lvl>
    <w:lvl w:ilvl="8" w:tplc="9B603818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2BEA31AA"/>
    <w:lvl w:ilvl="0" w:tplc="CC6858D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1CCA7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18D4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2420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7216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6A1C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2446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1010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96CC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B7C8EB8C"/>
    <w:lvl w:ilvl="0" w:tplc="035E82B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CBE37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EAC1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C294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F8DC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F2FB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6E7E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B255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921C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6123409">
    <w:abstractNumId w:val="25"/>
  </w:num>
  <w:num w:numId="2" w16cid:durableId="917519621">
    <w:abstractNumId w:val="8"/>
  </w:num>
  <w:num w:numId="3" w16cid:durableId="1197935192">
    <w:abstractNumId w:val="2"/>
  </w:num>
  <w:num w:numId="4" w16cid:durableId="585192605">
    <w:abstractNumId w:val="19"/>
  </w:num>
  <w:num w:numId="5" w16cid:durableId="1570723814">
    <w:abstractNumId w:val="7"/>
  </w:num>
  <w:num w:numId="6" w16cid:durableId="1086461100">
    <w:abstractNumId w:val="12"/>
  </w:num>
  <w:num w:numId="7" w16cid:durableId="314185695">
    <w:abstractNumId w:val="17"/>
  </w:num>
  <w:num w:numId="8" w16cid:durableId="1043208756">
    <w:abstractNumId w:val="15"/>
  </w:num>
  <w:num w:numId="9" w16cid:durableId="105541793">
    <w:abstractNumId w:val="26"/>
  </w:num>
  <w:num w:numId="10" w16cid:durableId="1017076651">
    <w:abstractNumId w:val="21"/>
  </w:num>
  <w:num w:numId="11" w16cid:durableId="2139910270">
    <w:abstractNumId w:val="14"/>
  </w:num>
  <w:num w:numId="12" w16cid:durableId="206916340">
    <w:abstractNumId w:val="20"/>
  </w:num>
  <w:num w:numId="13" w16cid:durableId="1155338378">
    <w:abstractNumId w:val="5"/>
  </w:num>
  <w:num w:numId="14" w16cid:durableId="1885167439">
    <w:abstractNumId w:val="1"/>
  </w:num>
  <w:num w:numId="15" w16cid:durableId="278150975">
    <w:abstractNumId w:val="24"/>
  </w:num>
  <w:num w:numId="16" w16cid:durableId="425810294">
    <w:abstractNumId w:val="10"/>
  </w:num>
  <w:num w:numId="17" w16cid:durableId="2123986264">
    <w:abstractNumId w:val="27"/>
  </w:num>
  <w:num w:numId="18" w16cid:durableId="2061860477">
    <w:abstractNumId w:val="23"/>
  </w:num>
  <w:num w:numId="19" w16cid:durableId="1786801037">
    <w:abstractNumId w:val="31"/>
  </w:num>
  <w:num w:numId="20" w16cid:durableId="314333145">
    <w:abstractNumId w:val="32"/>
  </w:num>
  <w:num w:numId="21" w16cid:durableId="997686736">
    <w:abstractNumId w:val="35"/>
  </w:num>
  <w:num w:numId="22" w16cid:durableId="1587375409">
    <w:abstractNumId w:val="0"/>
  </w:num>
  <w:num w:numId="23" w16cid:durableId="1445075396">
    <w:abstractNumId w:val="6"/>
  </w:num>
  <w:num w:numId="24" w16cid:durableId="564725649">
    <w:abstractNumId w:val="18"/>
  </w:num>
  <w:num w:numId="25" w16cid:durableId="538513557">
    <w:abstractNumId w:val="11"/>
  </w:num>
  <w:num w:numId="26" w16cid:durableId="1197886097">
    <w:abstractNumId w:val="22"/>
  </w:num>
  <w:num w:numId="27" w16cid:durableId="1656911926">
    <w:abstractNumId w:val="13"/>
  </w:num>
  <w:num w:numId="28" w16cid:durableId="1351757980">
    <w:abstractNumId w:val="4"/>
  </w:num>
  <w:num w:numId="29" w16cid:durableId="48192051">
    <w:abstractNumId w:val="29"/>
  </w:num>
  <w:num w:numId="30" w16cid:durableId="386226259">
    <w:abstractNumId w:val="3"/>
  </w:num>
  <w:num w:numId="31" w16cid:durableId="1757969506">
    <w:abstractNumId w:val="16"/>
  </w:num>
  <w:num w:numId="32" w16cid:durableId="486289558">
    <w:abstractNumId w:val="34"/>
  </w:num>
  <w:num w:numId="33" w16cid:durableId="196626584">
    <w:abstractNumId w:val="9"/>
  </w:num>
  <w:num w:numId="34" w16cid:durableId="583151629">
    <w:abstractNumId w:val="30"/>
  </w:num>
  <w:num w:numId="35" w16cid:durableId="852110199">
    <w:abstractNumId w:val="33"/>
  </w:num>
  <w:num w:numId="36" w16cid:durableId="523904245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3256AB"/>
    <w:rsid w:val="007270A5"/>
    <w:rsid w:val="00DF7BE4"/>
    <w:rsid w:val="00ED4182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11</Pages>
  <Words>822</Words>
  <Characters>4692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Kori Same</cp:lastModifiedBy>
  <cp:revision>4</cp:revision>
  <dcterms:created xsi:type="dcterms:W3CDTF">2022-11-16T11:16:00Z</dcterms:created>
  <dcterms:modified xsi:type="dcterms:W3CDTF">2022-11-23T14:58:00Z</dcterms:modified>
</cp:coreProperties>
</file>