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4B03B" w14:textId="47A30EED" w:rsidR="00F40559" w:rsidRPr="00221713" w:rsidRDefault="00800EFE" w:rsidP="00D2240B">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t>A reflective review of work-based practice</w:t>
      </w:r>
    </w:p>
    <w:p w14:paraId="4D96F870" w14:textId="77777777" w:rsidR="00800EFE" w:rsidRPr="00221713" w:rsidRDefault="00800EFE" w:rsidP="00FE0399">
      <w:pPr>
        <w:spacing w:line="360" w:lineRule="auto"/>
        <w:rPr>
          <w:rFonts w:ascii="Times New Roman" w:hAnsi="Times New Roman" w:cs="Times New Roman"/>
          <w:sz w:val="20"/>
          <w:szCs w:val="20"/>
        </w:rPr>
      </w:pPr>
    </w:p>
    <w:p w14:paraId="1B14DE49" w14:textId="77777777" w:rsidR="007F4459" w:rsidRPr="00221713" w:rsidRDefault="007F4459" w:rsidP="00FE0399">
      <w:pPr>
        <w:spacing w:line="360" w:lineRule="auto"/>
        <w:rPr>
          <w:rFonts w:ascii="Times New Roman" w:hAnsi="Times New Roman" w:cs="Times New Roman"/>
          <w:sz w:val="20"/>
          <w:szCs w:val="20"/>
        </w:rPr>
      </w:pPr>
    </w:p>
    <w:p w14:paraId="45A4C662" w14:textId="249E7539" w:rsidR="007F4459" w:rsidRPr="00221713" w:rsidRDefault="00613ADF"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This assignment will outline </w:t>
      </w:r>
      <w:r w:rsidR="00F65B8C" w:rsidRPr="00221713">
        <w:rPr>
          <w:rFonts w:ascii="Times New Roman" w:hAnsi="Times New Roman" w:cs="Times New Roman"/>
          <w:sz w:val="20"/>
          <w:szCs w:val="20"/>
        </w:rPr>
        <w:t xml:space="preserve">a detailed description of </w:t>
      </w:r>
      <w:r w:rsidRPr="00221713">
        <w:rPr>
          <w:rFonts w:ascii="Times New Roman" w:hAnsi="Times New Roman" w:cs="Times New Roman"/>
          <w:sz w:val="20"/>
          <w:szCs w:val="20"/>
        </w:rPr>
        <w:t>10</w:t>
      </w:r>
      <w:r w:rsidR="00837015" w:rsidRPr="00221713">
        <w:rPr>
          <w:rFonts w:ascii="Times New Roman" w:hAnsi="Times New Roman" w:cs="Times New Roman"/>
          <w:sz w:val="20"/>
          <w:szCs w:val="20"/>
        </w:rPr>
        <w:t>0 hours of work-based practise</w:t>
      </w:r>
      <w:r w:rsidR="00582AB3" w:rsidRPr="00221713">
        <w:rPr>
          <w:rFonts w:ascii="Times New Roman" w:hAnsi="Times New Roman" w:cs="Times New Roman"/>
          <w:sz w:val="20"/>
          <w:szCs w:val="20"/>
        </w:rPr>
        <w:t>,</w:t>
      </w:r>
      <w:r w:rsidR="00837015" w:rsidRPr="00221713">
        <w:rPr>
          <w:rFonts w:ascii="Times New Roman" w:hAnsi="Times New Roman" w:cs="Times New Roman"/>
          <w:sz w:val="20"/>
          <w:szCs w:val="20"/>
        </w:rPr>
        <w:t xml:space="preserve"> with a reflection </w:t>
      </w:r>
      <w:r w:rsidR="00F65B8C" w:rsidRPr="00221713">
        <w:rPr>
          <w:rFonts w:ascii="Times New Roman" w:hAnsi="Times New Roman" w:cs="Times New Roman"/>
          <w:sz w:val="20"/>
          <w:szCs w:val="20"/>
        </w:rPr>
        <w:t>of the key experiences I obtained and how they link into</w:t>
      </w:r>
      <w:r w:rsidR="001D6BE6" w:rsidRPr="00221713">
        <w:rPr>
          <w:rFonts w:ascii="Times New Roman" w:hAnsi="Times New Roman" w:cs="Times New Roman"/>
          <w:sz w:val="20"/>
          <w:szCs w:val="20"/>
        </w:rPr>
        <w:t xml:space="preserve"> my career aspirations. </w:t>
      </w:r>
      <w:r w:rsidR="007A04C0" w:rsidRPr="00221713">
        <w:rPr>
          <w:rFonts w:ascii="Times New Roman" w:hAnsi="Times New Roman" w:cs="Times New Roman"/>
          <w:sz w:val="20"/>
          <w:szCs w:val="20"/>
        </w:rPr>
        <w:t>Strengths</w:t>
      </w:r>
      <w:r w:rsidR="001D6BE6" w:rsidRPr="00221713">
        <w:rPr>
          <w:rFonts w:ascii="Times New Roman" w:hAnsi="Times New Roman" w:cs="Times New Roman"/>
          <w:sz w:val="20"/>
          <w:szCs w:val="20"/>
        </w:rPr>
        <w:t xml:space="preserve"> and limitations of my experimental working hours will also be highlighted</w:t>
      </w:r>
      <w:r w:rsidR="007A04C0" w:rsidRPr="00221713">
        <w:rPr>
          <w:rFonts w:ascii="Times New Roman" w:hAnsi="Times New Roman" w:cs="Times New Roman"/>
          <w:sz w:val="20"/>
          <w:szCs w:val="20"/>
        </w:rPr>
        <w:t xml:space="preserve">. A new Training Needs Analysis (TNA) will then be produced focussing on </w:t>
      </w:r>
      <w:r w:rsidR="000B7FB9" w:rsidRPr="00221713">
        <w:rPr>
          <w:rFonts w:ascii="Times New Roman" w:hAnsi="Times New Roman" w:cs="Times New Roman"/>
          <w:sz w:val="20"/>
          <w:szCs w:val="20"/>
        </w:rPr>
        <w:t xml:space="preserve">my </w:t>
      </w:r>
      <w:r w:rsidR="007A04C0" w:rsidRPr="00221713">
        <w:rPr>
          <w:rFonts w:ascii="Times New Roman" w:hAnsi="Times New Roman" w:cs="Times New Roman"/>
          <w:sz w:val="20"/>
          <w:szCs w:val="20"/>
        </w:rPr>
        <w:t>new career goals</w:t>
      </w:r>
      <w:r w:rsidR="000B7FB9" w:rsidRPr="00221713">
        <w:rPr>
          <w:rFonts w:ascii="Times New Roman" w:hAnsi="Times New Roman" w:cs="Times New Roman"/>
          <w:sz w:val="20"/>
          <w:szCs w:val="20"/>
        </w:rPr>
        <w:t xml:space="preserve"> and the process I will be involved in to achieve them. </w:t>
      </w:r>
      <w:r w:rsidR="00C61ED5" w:rsidRPr="00221713">
        <w:rPr>
          <w:rFonts w:ascii="Times New Roman" w:hAnsi="Times New Roman" w:cs="Times New Roman"/>
          <w:sz w:val="20"/>
          <w:szCs w:val="20"/>
        </w:rPr>
        <w:t>Below shows a</w:t>
      </w:r>
      <w:r w:rsidR="00243039" w:rsidRPr="00221713">
        <w:rPr>
          <w:rFonts w:ascii="Times New Roman" w:hAnsi="Times New Roman" w:cs="Times New Roman"/>
          <w:sz w:val="20"/>
          <w:szCs w:val="20"/>
        </w:rPr>
        <w:t xml:space="preserve"> brief summary of the 100 hours of experimental work-based practice that I was involved in. </w:t>
      </w:r>
    </w:p>
    <w:p w14:paraId="4A2555D1" w14:textId="77777777" w:rsidR="00C4690E" w:rsidRPr="00221713" w:rsidRDefault="00C4690E" w:rsidP="00FE0399">
      <w:pPr>
        <w:spacing w:line="360" w:lineRule="auto"/>
        <w:jc w:val="both"/>
        <w:rPr>
          <w:rFonts w:ascii="Times New Roman" w:hAnsi="Times New Roman" w:cs="Times New Roman"/>
          <w:sz w:val="20"/>
          <w:szCs w:val="20"/>
        </w:rPr>
      </w:pPr>
    </w:p>
    <w:p w14:paraId="678ACCD8" w14:textId="222BCFD7" w:rsidR="00C4690E" w:rsidRPr="00221713" w:rsidRDefault="00243039" w:rsidP="00FE0399">
      <w:pPr>
        <w:spacing w:line="360" w:lineRule="auto"/>
        <w:jc w:val="both"/>
        <w:rPr>
          <w:rFonts w:ascii="Times New Roman" w:hAnsi="Times New Roman" w:cs="Times New Roman"/>
          <w:sz w:val="20"/>
          <w:szCs w:val="20"/>
          <w:u w:val="single"/>
        </w:rPr>
      </w:pPr>
      <w:r w:rsidRPr="00221713">
        <w:rPr>
          <w:rFonts w:ascii="Times New Roman" w:hAnsi="Times New Roman" w:cs="Times New Roman"/>
          <w:noProof/>
          <w:sz w:val="20"/>
          <w:szCs w:val="20"/>
          <w:u w:val="single"/>
        </w:rPr>
        <w:drawing>
          <wp:inline distT="0" distB="0" distL="0" distR="0" wp14:anchorId="05D13C68" wp14:editId="2FF1DD89">
            <wp:extent cx="5573027" cy="5434087"/>
            <wp:effectExtent l="0" t="0" r="2540" b="1905"/>
            <wp:docPr id="150141233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2333" name="Picture 1" descr="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94710" cy="5455230"/>
                    </a:xfrm>
                    <a:prstGeom prst="rect">
                      <a:avLst/>
                    </a:prstGeom>
                  </pic:spPr>
                </pic:pic>
              </a:graphicData>
            </a:graphic>
          </wp:inline>
        </w:drawing>
      </w:r>
    </w:p>
    <w:p w14:paraId="38077890" w14:textId="77777777" w:rsidR="008A3E83" w:rsidRPr="00221713" w:rsidRDefault="008A3E83" w:rsidP="00FE0399">
      <w:pPr>
        <w:spacing w:line="360" w:lineRule="auto"/>
        <w:rPr>
          <w:rFonts w:ascii="Times New Roman" w:hAnsi="Times New Roman" w:cs="Times New Roman"/>
          <w:sz w:val="20"/>
          <w:szCs w:val="20"/>
          <w:u w:val="single"/>
        </w:rPr>
      </w:pPr>
    </w:p>
    <w:p w14:paraId="26ADE4F7" w14:textId="77777777" w:rsidR="00D2240B" w:rsidRPr="00221713" w:rsidRDefault="00D2240B" w:rsidP="00FE0399">
      <w:pPr>
        <w:spacing w:line="360" w:lineRule="auto"/>
        <w:rPr>
          <w:rFonts w:ascii="Times New Roman" w:hAnsi="Times New Roman" w:cs="Times New Roman"/>
          <w:sz w:val="20"/>
          <w:szCs w:val="20"/>
          <w:u w:val="single"/>
        </w:rPr>
      </w:pPr>
    </w:p>
    <w:p w14:paraId="1DED65DE" w14:textId="77777777" w:rsidR="008A3E83" w:rsidRDefault="008A3E83" w:rsidP="00FE0399">
      <w:pPr>
        <w:spacing w:line="360" w:lineRule="auto"/>
        <w:rPr>
          <w:rFonts w:ascii="Times New Roman" w:hAnsi="Times New Roman" w:cs="Times New Roman"/>
          <w:sz w:val="20"/>
          <w:szCs w:val="20"/>
          <w:u w:val="single"/>
        </w:rPr>
      </w:pPr>
    </w:p>
    <w:p w14:paraId="32AF6A78" w14:textId="77777777" w:rsidR="00056D8E" w:rsidRDefault="00056D8E" w:rsidP="00FE0399">
      <w:pPr>
        <w:spacing w:line="360" w:lineRule="auto"/>
        <w:rPr>
          <w:rFonts w:ascii="Times New Roman" w:hAnsi="Times New Roman" w:cs="Times New Roman"/>
          <w:sz w:val="20"/>
          <w:szCs w:val="20"/>
          <w:u w:val="single"/>
        </w:rPr>
      </w:pPr>
    </w:p>
    <w:p w14:paraId="69364E29" w14:textId="77777777" w:rsidR="00056D8E" w:rsidRPr="00221713" w:rsidRDefault="00056D8E" w:rsidP="00FE0399">
      <w:pPr>
        <w:spacing w:line="360" w:lineRule="auto"/>
        <w:rPr>
          <w:rFonts w:ascii="Times New Roman" w:hAnsi="Times New Roman" w:cs="Times New Roman"/>
          <w:sz w:val="20"/>
          <w:szCs w:val="20"/>
          <w:u w:val="single"/>
        </w:rPr>
      </w:pPr>
    </w:p>
    <w:p w14:paraId="6BDD5E8B" w14:textId="77777777" w:rsidR="008A3E83" w:rsidRPr="00221713" w:rsidRDefault="008A3E83" w:rsidP="00FE0399">
      <w:pPr>
        <w:spacing w:line="360" w:lineRule="auto"/>
        <w:rPr>
          <w:rFonts w:ascii="Times New Roman" w:hAnsi="Times New Roman" w:cs="Times New Roman"/>
          <w:sz w:val="20"/>
          <w:szCs w:val="20"/>
          <w:u w:val="single"/>
        </w:rPr>
      </w:pPr>
    </w:p>
    <w:p w14:paraId="3E805F79" w14:textId="26BE70B3" w:rsidR="008A3E83" w:rsidRPr="00221713" w:rsidRDefault="008A3E83" w:rsidP="00FE0399">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lastRenderedPageBreak/>
        <w:t xml:space="preserve">Detailed </w:t>
      </w:r>
      <w:r w:rsidRPr="00221713">
        <w:rPr>
          <w:rFonts w:ascii="Times New Roman" w:hAnsi="Times New Roman" w:cs="Times New Roman"/>
          <w:sz w:val="20"/>
          <w:szCs w:val="20"/>
          <w:u w:val="single"/>
        </w:rPr>
        <w:t>Description of 100 experimental hours</w:t>
      </w:r>
    </w:p>
    <w:p w14:paraId="5DDB8ADC" w14:textId="77777777" w:rsidR="008A3E83" w:rsidRPr="00221713" w:rsidRDefault="008A3E83" w:rsidP="00FE0399">
      <w:pPr>
        <w:spacing w:line="360" w:lineRule="auto"/>
        <w:rPr>
          <w:rFonts w:ascii="Times New Roman" w:hAnsi="Times New Roman" w:cs="Times New Roman"/>
          <w:sz w:val="20"/>
          <w:szCs w:val="20"/>
          <w:u w:val="single"/>
        </w:rPr>
      </w:pPr>
    </w:p>
    <w:p w14:paraId="4A6AF4F6" w14:textId="4250D4DD" w:rsidR="008A3E83" w:rsidRPr="00221713" w:rsidRDefault="008A3E83"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Throughout the work-based practise, I </w:t>
      </w:r>
      <w:r w:rsidR="005F76FA" w:rsidRPr="00221713">
        <w:rPr>
          <w:rFonts w:ascii="Times New Roman" w:hAnsi="Times New Roman" w:cs="Times New Roman"/>
          <w:sz w:val="20"/>
          <w:szCs w:val="20"/>
        </w:rPr>
        <w:t xml:space="preserve">have </w:t>
      </w:r>
      <w:r w:rsidRPr="00221713">
        <w:rPr>
          <w:rFonts w:ascii="Times New Roman" w:hAnsi="Times New Roman" w:cs="Times New Roman"/>
          <w:sz w:val="20"/>
          <w:szCs w:val="20"/>
        </w:rPr>
        <w:t>completed and delivered a variety of sessions for a wide range of people, including children, friends, members of the public, and colleagues.  I am able to discuss these in themes based on the various types of sessions in which I participated in.</w:t>
      </w:r>
    </w:p>
    <w:p w14:paraId="04444F72" w14:textId="77777777" w:rsidR="008A3E83" w:rsidRPr="00221713" w:rsidRDefault="008A3E83" w:rsidP="00FE0399">
      <w:pPr>
        <w:spacing w:line="360" w:lineRule="auto"/>
        <w:rPr>
          <w:rFonts w:ascii="Times New Roman" w:hAnsi="Times New Roman" w:cs="Times New Roman"/>
          <w:sz w:val="20"/>
          <w:szCs w:val="20"/>
          <w:u w:val="single"/>
        </w:rPr>
      </w:pPr>
    </w:p>
    <w:p w14:paraId="4BA8863B" w14:textId="77777777" w:rsidR="008A3E83" w:rsidRPr="00221713" w:rsidRDefault="008A3E83" w:rsidP="00FE0399">
      <w:pPr>
        <w:spacing w:line="360" w:lineRule="auto"/>
        <w:rPr>
          <w:rFonts w:ascii="Times New Roman" w:hAnsi="Times New Roman" w:cs="Times New Roman"/>
          <w:sz w:val="20"/>
          <w:szCs w:val="20"/>
          <w:u w:val="single"/>
        </w:rPr>
      </w:pPr>
      <w:r w:rsidRPr="00221713">
        <w:rPr>
          <w:rFonts w:ascii="Times New Roman" w:hAnsi="Times New Roman" w:cs="Times New Roman"/>
          <w:sz w:val="20"/>
          <w:szCs w:val="20"/>
          <w:u w:val="single"/>
        </w:rPr>
        <w:t xml:space="preserve">Swimming – 40 hours </w:t>
      </w:r>
    </w:p>
    <w:p w14:paraId="75A63BCC" w14:textId="77777777" w:rsidR="008A3E83" w:rsidRPr="00221713" w:rsidRDefault="008A3E83" w:rsidP="00FE0399">
      <w:pPr>
        <w:spacing w:line="360" w:lineRule="auto"/>
        <w:rPr>
          <w:rFonts w:ascii="Times New Roman" w:hAnsi="Times New Roman" w:cs="Times New Roman"/>
          <w:sz w:val="20"/>
          <w:szCs w:val="20"/>
          <w:u w:val="single"/>
        </w:rPr>
      </w:pPr>
    </w:p>
    <w:p w14:paraId="0FEE48EA" w14:textId="0D8DBE57" w:rsidR="008A3E83" w:rsidRPr="00221713" w:rsidRDefault="008A3E83"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The first sessions that I delivered were focused on swimming. I was able to deliver these sessions because I was recently certified as a level 1 &amp; 2 swimming teacher. Firstly, I began working with a group of children aged 7</w:t>
      </w:r>
      <w:r w:rsidR="00380E4C" w:rsidRPr="00221713">
        <w:rPr>
          <w:rFonts w:ascii="Times New Roman" w:hAnsi="Times New Roman" w:cs="Times New Roman"/>
          <w:sz w:val="20"/>
          <w:szCs w:val="20"/>
        </w:rPr>
        <w:t xml:space="preserve"> </w:t>
      </w:r>
      <w:r w:rsidRPr="00221713">
        <w:rPr>
          <w:rFonts w:ascii="Times New Roman" w:hAnsi="Times New Roman" w:cs="Times New Roman"/>
          <w:sz w:val="20"/>
          <w:szCs w:val="20"/>
        </w:rPr>
        <w:t>-</w:t>
      </w:r>
      <w:r w:rsidR="00380E4C" w:rsidRPr="00221713">
        <w:rPr>
          <w:rFonts w:ascii="Times New Roman" w:hAnsi="Times New Roman" w:cs="Times New Roman"/>
          <w:sz w:val="20"/>
          <w:szCs w:val="20"/>
        </w:rPr>
        <w:t xml:space="preserve"> </w:t>
      </w:r>
      <w:r w:rsidRPr="00221713">
        <w:rPr>
          <w:rFonts w:ascii="Times New Roman" w:hAnsi="Times New Roman" w:cs="Times New Roman"/>
          <w:sz w:val="20"/>
          <w:szCs w:val="20"/>
        </w:rPr>
        <w:t>9. This group received a weekly swimming lesson from myself for a period of 4</w:t>
      </w:r>
      <w:r w:rsidR="005B1323" w:rsidRPr="00221713">
        <w:rPr>
          <w:rFonts w:ascii="Times New Roman" w:hAnsi="Times New Roman" w:cs="Times New Roman"/>
          <w:sz w:val="20"/>
          <w:szCs w:val="20"/>
        </w:rPr>
        <w:t xml:space="preserve"> </w:t>
      </w:r>
      <w:r w:rsidRPr="00221713">
        <w:rPr>
          <w:rFonts w:ascii="Times New Roman" w:hAnsi="Times New Roman" w:cs="Times New Roman"/>
          <w:sz w:val="20"/>
          <w:szCs w:val="20"/>
        </w:rPr>
        <w:t>-</w:t>
      </w:r>
      <w:r w:rsidR="005B1323" w:rsidRPr="00221713">
        <w:rPr>
          <w:rFonts w:ascii="Times New Roman" w:hAnsi="Times New Roman" w:cs="Times New Roman"/>
          <w:sz w:val="20"/>
          <w:szCs w:val="20"/>
        </w:rPr>
        <w:t xml:space="preserve"> </w:t>
      </w:r>
      <w:r w:rsidRPr="00221713">
        <w:rPr>
          <w:rFonts w:ascii="Times New Roman" w:hAnsi="Times New Roman" w:cs="Times New Roman"/>
          <w:sz w:val="20"/>
          <w:szCs w:val="20"/>
        </w:rPr>
        <w:t xml:space="preserve">7 weeks, each week, the emphasis was on a different stroke technique, as well as other skills such as aquatic breathing, surface diving, streamlining and fitness. </w:t>
      </w:r>
      <w:r w:rsidR="006742EF" w:rsidRPr="00221713">
        <w:rPr>
          <w:rFonts w:ascii="Times New Roman" w:hAnsi="Times New Roman" w:cs="Times New Roman"/>
          <w:sz w:val="20"/>
          <w:szCs w:val="20"/>
        </w:rPr>
        <w:t xml:space="preserve">it was important for these sessions to be safe but also fun and engaging for the children. </w:t>
      </w:r>
      <w:r w:rsidRPr="00221713">
        <w:rPr>
          <w:rFonts w:ascii="Times New Roman" w:hAnsi="Times New Roman" w:cs="Times New Roman"/>
          <w:sz w:val="20"/>
          <w:szCs w:val="20"/>
        </w:rPr>
        <w:t xml:space="preserve">After that, I started to deliver weekly aqua aerobic fitness classes to a group of elderly women. This involved advertisement and organisation of session times and equipment. These sessions involved me instructing on poolside, demonstrating each movement, and encouraging the participants with motivational techniques. Lastly, I was able to deliver a 1 </w:t>
      </w:r>
      <w:r w:rsidR="00675F36" w:rsidRPr="00221713">
        <w:rPr>
          <w:rFonts w:ascii="Times New Roman" w:hAnsi="Times New Roman" w:cs="Times New Roman"/>
          <w:sz w:val="20"/>
          <w:szCs w:val="20"/>
        </w:rPr>
        <w:t xml:space="preserve">- </w:t>
      </w:r>
      <w:r w:rsidRPr="00221713">
        <w:rPr>
          <w:rFonts w:ascii="Times New Roman" w:hAnsi="Times New Roman" w:cs="Times New Roman"/>
          <w:sz w:val="20"/>
          <w:szCs w:val="20"/>
        </w:rPr>
        <w:t>1 swimming session for an individual starting training for a triathlon. The focus for this individual was to work on his breathing technique and his arm strokes. Based on my experiences involved with delivering different types of sessions based around swimming and aqua aerobics, it has enabled me to develop different styles of teaching and demonstration for all age groups as well as how to motivate individuals when performing exercis</w:t>
      </w:r>
      <w:r w:rsidR="0001446A" w:rsidRPr="00221713">
        <w:rPr>
          <w:rFonts w:ascii="Times New Roman" w:hAnsi="Times New Roman" w:cs="Times New Roman"/>
          <w:sz w:val="20"/>
          <w:szCs w:val="20"/>
        </w:rPr>
        <w:t>e</w:t>
      </w:r>
      <w:r w:rsidRPr="00221713">
        <w:rPr>
          <w:rFonts w:ascii="Times New Roman" w:hAnsi="Times New Roman" w:cs="Times New Roman"/>
          <w:sz w:val="20"/>
          <w:szCs w:val="20"/>
        </w:rPr>
        <w:t xml:space="preserve"> and to help them perform the correct technique, to allow them to perform more effectively. This has also help</w:t>
      </w:r>
      <w:r w:rsidR="00F928B8" w:rsidRPr="00221713">
        <w:rPr>
          <w:rFonts w:ascii="Times New Roman" w:hAnsi="Times New Roman" w:cs="Times New Roman"/>
          <w:sz w:val="20"/>
          <w:szCs w:val="20"/>
        </w:rPr>
        <w:t>ed</w:t>
      </w:r>
      <w:r w:rsidRPr="00221713">
        <w:rPr>
          <w:rFonts w:ascii="Times New Roman" w:hAnsi="Times New Roman" w:cs="Times New Roman"/>
          <w:sz w:val="20"/>
          <w:szCs w:val="20"/>
        </w:rPr>
        <w:t xml:space="preserve"> numerous other work-related skills such as timekeeping, organisation and communication. </w:t>
      </w:r>
    </w:p>
    <w:p w14:paraId="436FE7EA" w14:textId="77777777" w:rsidR="008A3E83" w:rsidRPr="00221713" w:rsidRDefault="008A3E83" w:rsidP="00FE0399">
      <w:pPr>
        <w:spacing w:line="360" w:lineRule="auto"/>
        <w:jc w:val="center"/>
        <w:rPr>
          <w:rFonts w:ascii="Times New Roman" w:hAnsi="Times New Roman" w:cs="Times New Roman"/>
          <w:sz w:val="20"/>
          <w:szCs w:val="20"/>
          <w:u w:val="single"/>
        </w:rPr>
      </w:pPr>
    </w:p>
    <w:p w14:paraId="3720CA9C" w14:textId="77777777" w:rsidR="008A3E83" w:rsidRPr="00221713" w:rsidRDefault="008A3E83" w:rsidP="00FE0399">
      <w:pPr>
        <w:spacing w:line="360" w:lineRule="auto"/>
        <w:rPr>
          <w:rFonts w:ascii="Times New Roman" w:hAnsi="Times New Roman" w:cs="Times New Roman"/>
          <w:sz w:val="20"/>
          <w:szCs w:val="20"/>
          <w:u w:val="single"/>
        </w:rPr>
      </w:pPr>
    </w:p>
    <w:p w14:paraId="00098AE8" w14:textId="77777777" w:rsidR="008A3E83" w:rsidRPr="00221713" w:rsidRDefault="008A3E83" w:rsidP="00FE0399">
      <w:pPr>
        <w:spacing w:line="360" w:lineRule="auto"/>
        <w:rPr>
          <w:rFonts w:ascii="Times New Roman" w:hAnsi="Times New Roman" w:cs="Times New Roman"/>
          <w:sz w:val="20"/>
          <w:szCs w:val="20"/>
          <w:u w:val="single"/>
        </w:rPr>
      </w:pPr>
      <w:r w:rsidRPr="00221713">
        <w:rPr>
          <w:rFonts w:ascii="Times New Roman" w:hAnsi="Times New Roman" w:cs="Times New Roman"/>
          <w:sz w:val="20"/>
          <w:szCs w:val="20"/>
          <w:u w:val="single"/>
        </w:rPr>
        <w:t xml:space="preserve">Personal training – 40 hours </w:t>
      </w:r>
    </w:p>
    <w:p w14:paraId="1006F26E" w14:textId="77777777" w:rsidR="008A3E83" w:rsidRPr="00221713" w:rsidRDefault="008A3E83" w:rsidP="00FE0399">
      <w:pPr>
        <w:spacing w:line="360" w:lineRule="auto"/>
        <w:rPr>
          <w:rFonts w:ascii="Times New Roman" w:hAnsi="Times New Roman" w:cs="Times New Roman"/>
          <w:sz w:val="20"/>
          <w:szCs w:val="20"/>
          <w:u w:val="single"/>
        </w:rPr>
      </w:pPr>
    </w:p>
    <w:p w14:paraId="0C6BF75E" w14:textId="2644E1F6" w:rsidR="008A3E83" w:rsidRPr="00221713" w:rsidRDefault="008A3E83"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Throughout the experimental hours, I also provided 1</w:t>
      </w:r>
      <w:r w:rsidR="00B605D3" w:rsidRPr="00221713">
        <w:rPr>
          <w:rFonts w:ascii="Times New Roman" w:hAnsi="Times New Roman" w:cs="Times New Roman"/>
          <w:sz w:val="20"/>
          <w:szCs w:val="20"/>
        </w:rPr>
        <w:t xml:space="preserve"> </w:t>
      </w:r>
      <w:r w:rsidRPr="00221713">
        <w:rPr>
          <w:rFonts w:ascii="Times New Roman" w:hAnsi="Times New Roman" w:cs="Times New Roman"/>
          <w:sz w:val="20"/>
          <w:szCs w:val="20"/>
        </w:rPr>
        <w:t>- 1 personal training sessions. Two of these were resistance training-based, while the other was high intensity interval training (HIIT). These sessions were all given to three different people. Because one had little experience with resistance training, this session focused on a variety of different exercises, as well as how to perform them safely, and education on repetitions, sets, and how to progressively overload. Another session focused on lower body movements, with a particular emphasis on ‘hinge’. Finally, the HIIT session was performed on an outdoor track, and I was there to deliver the session as well as motivate the client to work hard and complete the session. These sessions helped me gain confidence while working one on one with an individual; confidence is something I lack, so this was extremely beneficial. It also allowed me to gain a better understanding of the knowledge surrounding human physiology and how to explain things to people who have not learned about it. These sessions also allowed me to manage clients and communicate with them over the phone, email or in person, which improved my communication</w:t>
      </w:r>
      <w:r w:rsidR="00B4487C" w:rsidRPr="00221713">
        <w:rPr>
          <w:rFonts w:ascii="Times New Roman" w:hAnsi="Times New Roman" w:cs="Times New Roman"/>
          <w:sz w:val="20"/>
          <w:szCs w:val="20"/>
        </w:rPr>
        <w:t xml:space="preserve">, </w:t>
      </w:r>
      <w:r w:rsidR="00CA07CF" w:rsidRPr="00221713">
        <w:rPr>
          <w:rFonts w:ascii="Times New Roman" w:hAnsi="Times New Roman" w:cs="Times New Roman"/>
          <w:sz w:val="20"/>
          <w:szCs w:val="20"/>
        </w:rPr>
        <w:t>marketing,</w:t>
      </w:r>
      <w:r w:rsidRPr="00221713">
        <w:rPr>
          <w:rFonts w:ascii="Times New Roman" w:hAnsi="Times New Roman" w:cs="Times New Roman"/>
          <w:sz w:val="20"/>
          <w:szCs w:val="20"/>
        </w:rPr>
        <w:t xml:space="preserve"> and management skills.</w:t>
      </w:r>
    </w:p>
    <w:p w14:paraId="53ED6CEF" w14:textId="77777777" w:rsidR="00F928B8" w:rsidRPr="00221713" w:rsidRDefault="00F928B8" w:rsidP="00FE0399">
      <w:pPr>
        <w:spacing w:line="360" w:lineRule="auto"/>
        <w:rPr>
          <w:rFonts w:ascii="Times New Roman" w:hAnsi="Times New Roman" w:cs="Times New Roman"/>
          <w:sz w:val="20"/>
          <w:szCs w:val="20"/>
        </w:rPr>
      </w:pPr>
    </w:p>
    <w:p w14:paraId="04B70D06" w14:textId="77777777" w:rsidR="00056D8E" w:rsidRDefault="00056D8E" w:rsidP="00FE0399">
      <w:pPr>
        <w:spacing w:line="360" w:lineRule="auto"/>
        <w:rPr>
          <w:rFonts w:ascii="Times New Roman" w:hAnsi="Times New Roman" w:cs="Times New Roman"/>
          <w:sz w:val="20"/>
          <w:szCs w:val="20"/>
          <w:u w:val="single"/>
        </w:rPr>
      </w:pPr>
    </w:p>
    <w:p w14:paraId="7C8F6630" w14:textId="77777777" w:rsidR="00056D8E" w:rsidRDefault="00056D8E" w:rsidP="00FE0399">
      <w:pPr>
        <w:spacing w:line="360" w:lineRule="auto"/>
        <w:rPr>
          <w:rFonts w:ascii="Times New Roman" w:hAnsi="Times New Roman" w:cs="Times New Roman"/>
          <w:sz w:val="20"/>
          <w:szCs w:val="20"/>
          <w:u w:val="single"/>
        </w:rPr>
      </w:pPr>
    </w:p>
    <w:p w14:paraId="24FD85FA" w14:textId="7D7B4191" w:rsidR="008A3E83" w:rsidRPr="00221713" w:rsidRDefault="008A3E83" w:rsidP="00FE0399">
      <w:pPr>
        <w:spacing w:line="360" w:lineRule="auto"/>
        <w:rPr>
          <w:rFonts w:ascii="Times New Roman" w:hAnsi="Times New Roman" w:cs="Times New Roman"/>
          <w:sz w:val="20"/>
          <w:szCs w:val="20"/>
          <w:u w:val="single"/>
        </w:rPr>
      </w:pPr>
      <w:r w:rsidRPr="00221713">
        <w:rPr>
          <w:rFonts w:ascii="Times New Roman" w:hAnsi="Times New Roman" w:cs="Times New Roman"/>
          <w:sz w:val="20"/>
          <w:szCs w:val="20"/>
          <w:u w:val="single"/>
        </w:rPr>
        <w:t>Gym instructing – 1</w:t>
      </w:r>
      <w:r w:rsidR="00962B2C" w:rsidRPr="00221713">
        <w:rPr>
          <w:rFonts w:ascii="Times New Roman" w:hAnsi="Times New Roman" w:cs="Times New Roman"/>
          <w:sz w:val="20"/>
          <w:szCs w:val="20"/>
          <w:u w:val="single"/>
        </w:rPr>
        <w:t>5</w:t>
      </w:r>
      <w:r w:rsidRPr="00221713">
        <w:rPr>
          <w:rFonts w:ascii="Times New Roman" w:hAnsi="Times New Roman" w:cs="Times New Roman"/>
          <w:sz w:val="20"/>
          <w:szCs w:val="20"/>
          <w:u w:val="single"/>
        </w:rPr>
        <w:t xml:space="preserve"> hours </w:t>
      </w:r>
    </w:p>
    <w:p w14:paraId="2D097D78" w14:textId="77777777" w:rsidR="008A3E83" w:rsidRPr="00221713" w:rsidRDefault="008A3E83" w:rsidP="00FE0399">
      <w:pPr>
        <w:spacing w:line="360" w:lineRule="auto"/>
        <w:rPr>
          <w:rFonts w:ascii="Times New Roman" w:hAnsi="Times New Roman" w:cs="Times New Roman"/>
          <w:sz w:val="20"/>
          <w:szCs w:val="20"/>
          <w:u w:val="single"/>
        </w:rPr>
      </w:pPr>
    </w:p>
    <w:p w14:paraId="601F4087" w14:textId="52F2CC1A" w:rsidR="008A3E83" w:rsidRPr="00221713" w:rsidRDefault="008A3E83"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As a certified gym instructor, I was able to introduce newcomers to a gym environment.  Again, this was 1 - 1 with individuals, so it was a good experience for me to gain since I still lack experience in this area. I simply demonstrated to them how to use every piece of gym equipment, including the TRX and resistance bands, free weights, barbells set up safely on racks, and cardiovascular and resistance machines. This was a really beneficial experience for me because it gave me the knowledge and the ability to quickly think of answers to any questions the people might have. It also gave me the opportunity to direct them on how to begin their gym training sessions with a safe warm-up, an appropriate session, and an appropriate cool-down.  </w:t>
      </w:r>
    </w:p>
    <w:p w14:paraId="5AE0CCE1" w14:textId="77777777" w:rsidR="00720DB4" w:rsidRPr="00221713" w:rsidRDefault="00720DB4" w:rsidP="00FE0399">
      <w:pPr>
        <w:spacing w:line="360" w:lineRule="auto"/>
        <w:rPr>
          <w:rFonts w:ascii="Times New Roman" w:hAnsi="Times New Roman" w:cs="Times New Roman"/>
          <w:sz w:val="20"/>
          <w:szCs w:val="20"/>
          <w:u w:val="single"/>
        </w:rPr>
      </w:pPr>
    </w:p>
    <w:p w14:paraId="6E616260" w14:textId="77777777" w:rsidR="00720DB4" w:rsidRPr="00221713" w:rsidRDefault="00720DB4" w:rsidP="00FE0399">
      <w:pPr>
        <w:spacing w:line="360" w:lineRule="auto"/>
        <w:rPr>
          <w:rFonts w:ascii="Times New Roman" w:hAnsi="Times New Roman" w:cs="Times New Roman"/>
          <w:sz w:val="20"/>
          <w:szCs w:val="20"/>
          <w:u w:val="single"/>
        </w:rPr>
      </w:pPr>
    </w:p>
    <w:p w14:paraId="18BB389A" w14:textId="7D20CCE5" w:rsidR="008A3E83" w:rsidRPr="00221713" w:rsidRDefault="001A1A63" w:rsidP="00FE0399">
      <w:pPr>
        <w:spacing w:line="360" w:lineRule="auto"/>
        <w:rPr>
          <w:rFonts w:ascii="Times New Roman" w:hAnsi="Times New Roman" w:cs="Times New Roman"/>
          <w:sz w:val="20"/>
          <w:szCs w:val="20"/>
          <w:u w:val="single"/>
        </w:rPr>
      </w:pPr>
      <w:r w:rsidRPr="00221713">
        <w:rPr>
          <w:rFonts w:ascii="Times New Roman" w:hAnsi="Times New Roman" w:cs="Times New Roman"/>
          <w:sz w:val="20"/>
          <w:szCs w:val="20"/>
          <w:u w:val="single"/>
        </w:rPr>
        <w:t xml:space="preserve">Rugby and football – 5 hours </w:t>
      </w:r>
    </w:p>
    <w:p w14:paraId="542CB08C" w14:textId="77777777" w:rsidR="008A3E83" w:rsidRPr="00221713" w:rsidRDefault="008A3E83" w:rsidP="00FE0399">
      <w:pPr>
        <w:spacing w:line="360" w:lineRule="auto"/>
        <w:rPr>
          <w:rFonts w:ascii="Times New Roman" w:hAnsi="Times New Roman" w:cs="Times New Roman"/>
          <w:sz w:val="20"/>
          <w:szCs w:val="20"/>
        </w:rPr>
      </w:pPr>
    </w:p>
    <w:p w14:paraId="47916547" w14:textId="6AD7E771" w:rsidR="00C6716F" w:rsidRPr="00056D8E" w:rsidRDefault="00AF44AA"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Rugby and football are not my areas of expertise in terms of training, but I was given the opportunity to assist on two occasions. I had previous experience playing rugby, but only for a local team, so I was able to pass on the skills and knowledge that I had learned to help someone else. Based on the rugby session, this was a one-on-one with a family friend who needed assistance with tackling and passing the ball. Because this person was shy and had never tackled before, breaking down a tackle step by step was beneficial to her. </w:t>
      </w:r>
      <w:r w:rsidR="007A19B2" w:rsidRPr="00221713">
        <w:rPr>
          <w:rFonts w:ascii="Times New Roman" w:hAnsi="Times New Roman" w:cs="Times New Roman"/>
          <w:sz w:val="20"/>
          <w:szCs w:val="20"/>
        </w:rPr>
        <w:t>This included side tackles from a kneeling position, squat side tackles, and standing tackles. Basic advice was given, such as hugging their thigh/legs, placing cheek-to-cheek, driving through the legs, and falling to the ground.</w:t>
      </w:r>
      <w:r w:rsidR="00B04CA6" w:rsidRPr="00221713">
        <w:rPr>
          <w:rFonts w:ascii="Times New Roman" w:hAnsi="Times New Roman" w:cs="Times New Roman"/>
          <w:sz w:val="20"/>
          <w:szCs w:val="20"/>
        </w:rPr>
        <w:t xml:space="preserve"> </w:t>
      </w:r>
      <w:r w:rsidR="00BF7B9F" w:rsidRPr="00221713">
        <w:rPr>
          <w:rFonts w:ascii="Times New Roman" w:hAnsi="Times New Roman" w:cs="Times New Roman"/>
          <w:sz w:val="20"/>
          <w:szCs w:val="20"/>
        </w:rPr>
        <w:t xml:space="preserve">Passing drills were also included in this session, tips on how to hold the ball </w:t>
      </w:r>
      <w:r w:rsidR="002A6905" w:rsidRPr="00221713">
        <w:rPr>
          <w:rFonts w:ascii="Times New Roman" w:hAnsi="Times New Roman" w:cs="Times New Roman"/>
          <w:sz w:val="20"/>
          <w:szCs w:val="20"/>
        </w:rPr>
        <w:t xml:space="preserve">were included, as well as </w:t>
      </w:r>
      <w:r w:rsidR="005E4A9D" w:rsidRPr="00221713">
        <w:rPr>
          <w:rFonts w:ascii="Times New Roman" w:hAnsi="Times New Roman" w:cs="Times New Roman"/>
          <w:sz w:val="20"/>
          <w:szCs w:val="20"/>
        </w:rPr>
        <w:t>practicing</w:t>
      </w:r>
      <w:r w:rsidR="002A6905" w:rsidRPr="00221713">
        <w:rPr>
          <w:rFonts w:ascii="Times New Roman" w:hAnsi="Times New Roman" w:cs="Times New Roman"/>
          <w:sz w:val="20"/>
          <w:szCs w:val="20"/>
        </w:rPr>
        <w:t xml:space="preserve"> passing the ball laterally to another person </w:t>
      </w:r>
      <w:r w:rsidR="005E4A9D" w:rsidRPr="00221713">
        <w:rPr>
          <w:rFonts w:ascii="Times New Roman" w:hAnsi="Times New Roman" w:cs="Times New Roman"/>
          <w:sz w:val="20"/>
          <w:szCs w:val="20"/>
        </w:rPr>
        <w:t>whilst</w:t>
      </w:r>
      <w:r w:rsidR="002A6905" w:rsidRPr="00221713">
        <w:rPr>
          <w:rFonts w:ascii="Times New Roman" w:hAnsi="Times New Roman" w:cs="Times New Roman"/>
          <w:sz w:val="20"/>
          <w:szCs w:val="20"/>
        </w:rPr>
        <w:t xml:space="preserve"> </w:t>
      </w:r>
      <w:r w:rsidR="005E4A9D" w:rsidRPr="00221713">
        <w:rPr>
          <w:rFonts w:ascii="Times New Roman" w:hAnsi="Times New Roman" w:cs="Times New Roman"/>
          <w:sz w:val="20"/>
          <w:szCs w:val="20"/>
        </w:rPr>
        <w:t>traveling</w:t>
      </w:r>
      <w:r w:rsidR="002A6905" w:rsidRPr="00221713">
        <w:rPr>
          <w:rFonts w:ascii="Times New Roman" w:hAnsi="Times New Roman" w:cs="Times New Roman"/>
          <w:sz w:val="20"/>
          <w:szCs w:val="20"/>
        </w:rPr>
        <w:t xml:space="preserve"> forwards, </w:t>
      </w:r>
      <w:r w:rsidR="005E4A9D" w:rsidRPr="00221713">
        <w:rPr>
          <w:rFonts w:ascii="Times New Roman" w:hAnsi="Times New Roman" w:cs="Times New Roman"/>
          <w:sz w:val="20"/>
          <w:szCs w:val="20"/>
        </w:rPr>
        <w:t xml:space="preserve">rules on forward passing were also emphasised. As rugby is a team sport, this was quite difficult to do with 2 people (including myself) however, the advice and guidance on how to do things still helped the individual, she was then able to place that knowledge and understanding into her own team training session. </w:t>
      </w:r>
      <w:r w:rsidR="003C4A11" w:rsidRPr="00221713">
        <w:rPr>
          <w:rFonts w:ascii="Times New Roman" w:hAnsi="Times New Roman" w:cs="Times New Roman"/>
          <w:sz w:val="20"/>
          <w:szCs w:val="20"/>
        </w:rPr>
        <w:t>In relation to the football work-based experience. This was based on delivering an effective warm up</w:t>
      </w:r>
      <w:r w:rsidR="002B5397" w:rsidRPr="00221713">
        <w:rPr>
          <w:rFonts w:ascii="Times New Roman" w:hAnsi="Times New Roman" w:cs="Times New Roman"/>
          <w:sz w:val="20"/>
          <w:szCs w:val="20"/>
        </w:rPr>
        <w:t xml:space="preserve"> based on the Raise, Activate, Mobilise and </w:t>
      </w:r>
      <w:r w:rsidR="00A905A1" w:rsidRPr="00221713">
        <w:rPr>
          <w:rFonts w:ascii="Times New Roman" w:hAnsi="Times New Roman" w:cs="Times New Roman"/>
          <w:sz w:val="20"/>
          <w:szCs w:val="20"/>
        </w:rPr>
        <w:t>Potentiate (</w:t>
      </w:r>
      <w:r w:rsidR="002B5397" w:rsidRPr="00221713">
        <w:rPr>
          <w:rFonts w:ascii="Times New Roman" w:hAnsi="Times New Roman" w:cs="Times New Roman"/>
          <w:sz w:val="20"/>
          <w:szCs w:val="20"/>
        </w:rPr>
        <w:t>RAMP) protocol</w:t>
      </w:r>
      <w:r w:rsidR="00C71B2A" w:rsidRPr="00221713">
        <w:rPr>
          <w:rFonts w:ascii="Times New Roman" w:hAnsi="Times New Roman" w:cs="Times New Roman"/>
          <w:sz w:val="20"/>
          <w:szCs w:val="20"/>
        </w:rPr>
        <w:t xml:space="preserve"> to ensure that the group new how to warm up in </w:t>
      </w:r>
      <w:r w:rsidR="00A905A1" w:rsidRPr="00221713">
        <w:rPr>
          <w:rFonts w:ascii="Times New Roman" w:hAnsi="Times New Roman" w:cs="Times New Roman"/>
          <w:sz w:val="20"/>
          <w:szCs w:val="20"/>
        </w:rPr>
        <w:t xml:space="preserve">simple but effective way. </w:t>
      </w:r>
      <w:r w:rsidR="00252CE0" w:rsidRPr="00221713">
        <w:rPr>
          <w:rFonts w:ascii="Times New Roman" w:hAnsi="Times New Roman" w:cs="Times New Roman"/>
          <w:sz w:val="20"/>
          <w:szCs w:val="20"/>
        </w:rPr>
        <w:t>Again,</w:t>
      </w:r>
      <w:r w:rsidR="00A905A1" w:rsidRPr="00221713">
        <w:rPr>
          <w:rFonts w:ascii="Times New Roman" w:hAnsi="Times New Roman" w:cs="Times New Roman"/>
          <w:sz w:val="20"/>
          <w:szCs w:val="20"/>
        </w:rPr>
        <w:t xml:space="preserve"> this allowed me to develop skills working with team sports, something out of my comfort zone, but it was enjoyable and worth the experience. </w:t>
      </w:r>
    </w:p>
    <w:p w14:paraId="78C84752" w14:textId="77777777" w:rsidR="00F928B8" w:rsidRPr="00221713" w:rsidRDefault="00F928B8" w:rsidP="00FE0399">
      <w:pPr>
        <w:spacing w:line="360" w:lineRule="auto"/>
        <w:rPr>
          <w:rFonts w:ascii="Times New Roman" w:hAnsi="Times New Roman" w:cs="Times New Roman"/>
          <w:sz w:val="20"/>
          <w:szCs w:val="20"/>
          <w:u w:val="single"/>
        </w:rPr>
      </w:pPr>
    </w:p>
    <w:p w14:paraId="5E986962" w14:textId="77777777" w:rsidR="00F928B8" w:rsidRPr="00221713" w:rsidRDefault="00F928B8" w:rsidP="00FE0399">
      <w:pPr>
        <w:spacing w:line="360" w:lineRule="auto"/>
        <w:rPr>
          <w:rFonts w:ascii="Times New Roman" w:hAnsi="Times New Roman" w:cs="Times New Roman"/>
          <w:sz w:val="20"/>
          <w:szCs w:val="20"/>
          <w:u w:val="single"/>
        </w:rPr>
      </w:pPr>
    </w:p>
    <w:p w14:paraId="2C6D592E" w14:textId="77777777" w:rsidR="00F928B8" w:rsidRPr="00221713" w:rsidRDefault="00F928B8" w:rsidP="00FE0399">
      <w:pPr>
        <w:spacing w:line="360" w:lineRule="auto"/>
        <w:rPr>
          <w:rFonts w:ascii="Times New Roman" w:hAnsi="Times New Roman" w:cs="Times New Roman"/>
          <w:sz w:val="20"/>
          <w:szCs w:val="20"/>
          <w:u w:val="single"/>
        </w:rPr>
      </w:pPr>
    </w:p>
    <w:p w14:paraId="6753CC83" w14:textId="43E4118A" w:rsidR="001777E1" w:rsidRPr="00221713" w:rsidRDefault="0092497B" w:rsidP="00FE0399">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t>Reflection of experiences</w:t>
      </w:r>
    </w:p>
    <w:p w14:paraId="683F5317" w14:textId="77777777" w:rsidR="0092497B" w:rsidRPr="00221713" w:rsidRDefault="0092497B" w:rsidP="00FE0399">
      <w:pPr>
        <w:spacing w:line="360" w:lineRule="auto"/>
        <w:rPr>
          <w:rFonts w:ascii="Times New Roman" w:hAnsi="Times New Roman" w:cs="Times New Roman"/>
          <w:sz w:val="20"/>
          <w:szCs w:val="20"/>
        </w:rPr>
      </w:pPr>
    </w:p>
    <w:p w14:paraId="3D4A28D5" w14:textId="27262FB3" w:rsidR="00475618" w:rsidRPr="00221713" w:rsidRDefault="001777E1"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Based on the above </w:t>
      </w:r>
      <w:r w:rsidR="00093286" w:rsidRPr="00221713">
        <w:rPr>
          <w:rFonts w:ascii="Times New Roman" w:hAnsi="Times New Roman" w:cs="Times New Roman"/>
          <w:sz w:val="20"/>
          <w:szCs w:val="20"/>
        </w:rPr>
        <w:t xml:space="preserve">work-based hours. I </w:t>
      </w:r>
      <w:r w:rsidR="00C36C30" w:rsidRPr="00221713">
        <w:rPr>
          <w:rFonts w:ascii="Times New Roman" w:hAnsi="Times New Roman" w:cs="Times New Roman"/>
          <w:sz w:val="20"/>
          <w:szCs w:val="20"/>
        </w:rPr>
        <w:t xml:space="preserve">have </w:t>
      </w:r>
      <w:r w:rsidR="00093286" w:rsidRPr="00221713">
        <w:rPr>
          <w:rFonts w:ascii="Times New Roman" w:hAnsi="Times New Roman" w:cs="Times New Roman"/>
          <w:sz w:val="20"/>
          <w:szCs w:val="20"/>
        </w:rPr>
        <w:t xml:space="preserve">gained experiences in several ways. </w:t>
      </w:r>
      <w:r w:rsidR="00E47801" w:rsidRPr="00221713">
        <w:rPr>
          <w:rFonts w:ascii="Times New Roman" w:hAnsi="Times New Roman" w:cs="Times New Roman"/>
          <w:sz w:val="20"/>
          <w:szCs w:val="20"/>
        </w:rPr>
        <w:t>Firstly,</w:t>
      </w:r>
      <w:r w:rsidR="00093286" w:rsidRPr="00221713">
        <w:rPr>
          <w:rFonts w:ascii="Times New Roman" w:hAnsi="Times New Roman" w:cs="Times New Roman"/>
          <w:sz w:val="20"/>
          <w:szCs w:val="20"/>
        </w:rPr>
        <w:t xml:space="preserve"> I become more confident working independently as most of the sessions were completed on a 1</w:t>
      </w:r>
      <w:r w:rsidR="008D15BD" w:rsidRPr="00221713">
        <w:rPr>
          <w:rFonts w:ascii="Times New Roman" w:hAnsi="Times New Roman" w:cs="Times New Roman"/>
          <w:sz w:val="20"/>
          <w:szCs w:val="20"/>
        </w:rPr>
        <w:t xml:space="preserve"> </w:t>
      </w:r>
      <w:r w:rsidR="003B0CF6" w:rsidRPr="00221713">
        <w:rPr>
          <w:rFonts w:ascii="Times New Roman" w:hAnsi="Times New Roman" w:cs="Times New Roman"/>
          <w:sz w:val="20"/>
          <w:szCs w:val="20"/>
        </w:rPr>
        <w:t xml:space="preserve">- </w:t>
      </w:r>
      <w:r w:rsidR="00093286" w:rsidRPr="00221713">
        <w:rPr>
          <w:rFonts w:ascii="Times New Roman" w:hAnsi="Times New Roman" w:cs="Times New Roman"/>
          <w:sz w:val="20"/>
          <w:szCs w:val="20"/>
        </w:rPr>
        <w:t>1 basis</w:t>
      </w:r>
      <w:r w:rsidR="002221FB" w:rsidRPr="00221713">
        <w:rPr>
          <w:rFonts w:ascii="Times New Roman" w:hAnsi="Times New Roman" w:cs="Times New Roman"/>
          <w:sz w:val="20"/>
          <w:szCs w:val="20"/>
        </w:rPr>
        <w:t xml:space="preserve">, this allowed me to improve my communication and independent skills. </w:t>
      </w:r>
      <w:r w:rsidR="00E47801" w:rsidRPr="00221713">
        <w:rPr>
          <w:rFonts w:ascii="Times New Roman" w:hAnsi="Times New Roman" w:cs="Times New Roman"/>
          <w:sz w:val="20"/>
          <w:szCs w:val="20"/>
        </w:rPr>
        <w:t xml:space="preserve">Secondly, I gained more knowledge about basic human physiology and different forms of exercise and how to properly perform each of them as well coach them. </w:t>
      </w:r>
      <w:r w:rsidR="00B95254" w:rsidRPr="00221713">
        <w:rPr>
          <w:rFonts w:ascii="Times New Roman" w:hAnsi="Times New Roman" w:cs="Times New Roman"/>
          <w:sz w:val="20"/>
          <w:szCs w:val="20"/>
        </w:rPr>
        <w:t xml:space="preserve">In </w:t>
      </w:r>
      <w:r w:rsidR="00B95254" w:rsidRPr="00221713">
        <w:rPr>
          <w:rFonts w:ascii="Times New Roman" w:hAnsi="Times New Roman" w:cs="Times New Roman"/>
          <w:sz w:val="20"/>
          <w:szCs w:val="20"/>
        </w:rPr>
        <w:lastRenderedPageBreak/>
        <w:t>addition, in order to gain clients for each of the sessions including the 1</w:t>
      </w:r>
      <w:r w:rsidR="008D15BD" w:rsidRPr="00221713">
        <w:rPr>
          <w:rFonts w:ascii="Times New Roman" w:hAnsi="Times New Roman" w:cs="Times New Roman"/>
          <w:sz w:val="20"/>
          <w:szCs w:val="20"/>
        </w:rPr>
        <w:t xml:space="preserve"> </w:t>
      </w:r>
      <w:r w:rsidR="003B0CF6" w:rsidRPr="00221713">
        <w:rPr>
          <w:rFonts w:ascii="Times New Roman" w:hAnsi="Times New Roman" w:cs="Times New Roman"/>
          <w:sz w:val="20"/>
          <w:szCs w:val="20"/>
        </w:rPr>
        <w:t>-</w:t>
      </w:r>
      <w:r w:rsidR="008D15BD" w:rsidRPr="00221713">
        <w:rPr>
          <w:rFonts w:ascii="Times New Roman" w:hAnsi="Times New Roman" w:cs="Times New Roman"/>
          <w:sz w:val="20"/>
          <w:szCs w:val="20"/>
        </w:rPr>
        <w:t xml:space="preserve"> </w:t>
      </w:r>
      <w:r w:rsidR="00B95254" w:rsidRPr="00221713">
        <w:rPr>
          <w:rFonts w:ascii="Times New Roman" w:hAnsi="Times New Roman" w:cs="Times New Roman"/>
          <w:sz w:val="20"/>
          <w:szCs w:val="20"/>
        </w:rPr>
        <w:t xml:space="preserve">1 swimming sessions and personal training, I had to make use of social media to contact those </w:t>
      </w:r>
      <w:r w:rsidR="004561CF" w:rsidRPr="00221713">
        <w:rPr>
          <w:rFonts w:ascii="Times New Roman" w:hAnsi="Times New Roman" w:cs="Times New Roman"/>
          <w:sz w:val="20"/>
          <w:szCs w:val="20"/>
        </w:rPr>
        <w:t>clients</w:t>
      </w:r>
      <w:r w:rsidR="00B95254" w:rsidRPr="00221713">
        <w:rPr>
          <w:rFonts w:ascii="Times New Roman" w:hAnsi="Times New Roman" w:cs="Times New Roman"/>
          <w:sz w:val="20"/>
          <w:szCs w:val="20"/>
        </w:rPr>
        <w:t xml:space="preserve"> as well </w:t>
      </w:r>
      <w:r w:rsidR="004561CF" w:rsidRPr="00221713">
        <w:rPr>
          <w:rFonts w:ascii="Times New Roman" w:hAnsi="Times New Roman" w:cs="Times New Roman"/>
          <w:sz w:val="20"/>
          <w:szCs w:val="20"/>
        </w:rPr>
        <w:t>as provide them with basic information about their sessions.</w:t>
      </w:r>
      <w:r w:rsidR="00DA3BA5" w:rsidRPr="00221713">
        <w:rPr>
          <w:rFonts w:ascii="Times New Roman" w:hAnsi="Times New Roman" w:cs="Times New Roman"/>
          <w:sz w:val="20"/>
          <w:szCs w:val="20"/>
        </w:rPr>
        <w:t xml:space="preserve"> No programming was involved in these sessions, </w:t>
      </w:r>
      <w:r w:rsidR="0076084F" w:rsidRPr="00221713">
        <w:rPr>
          <w:rFonts w:ascii="Times New Roman" w:hAnsi="Times New Roman" w:cs="Times New Roman"/>
          <w:sz w:val="20"/>
          <w:szCs w:val="20"/>
        </w:rPr>
        <w:t>as they were more skill based and tips</w:t>
      </w:r>
      <w:r w:rsidR="00F62AEC" w:rsidRPr="00221713">
        <w:rPr>
          <w:rFonts w:ascii="Times New Roman" w:hAnsi="Times New Roman" w:cs="Times New Roman"/>
          <w:sz w:val="20"/>
          <w:szCs w:val="20"/>
        </w:rPr>
        <w:t>/</w:t>
      </w:r>
      <w:r w:rsidR="00705F39" w:rsidRPr="00221713">
        <w:rPr>
          <w:rFonts w:ascii="Times New Roman" w:hAnsi="Times New Roman" w:cs="Times New Roman"/>
          <w:sz w:val="20"/>
          <w:szCs w:val="20"/>
        </w:rPr>
        <w:t>demonstration</w:t>
      </w:r>
      <w:r w:rsidR="0076084F" w:rsidRPr="00221713">
        <w:rPr>
          <w:rFonts w:ascii="Times New Roman" w:hAnsi="Times New Roman" w:cs="Times New Roman"/>
          <w:sz w:val="20"/>
          <w:szCs w:val="20"/>
        </w:rPr>
        <w:t xml:space="preserve"> o</w:t>
      </w:r>
      <w:r w:rsidR="00F62AEC" w:rsidRPr="00221713">
        <w:rPr>
          <w:rFonts w:ascii="Times New Roman" w:hAnsi="Times New Roman" w:cs="Times New Roman"/>
          <w:sz w:val="20"/>
          <w:szCs w:val="20"/>
        </w:rPr>
        <w:t>n</w:t>
      </w:r>
      <w:r w:rsidR="0076084F" w:rsidRPr="00221713">
        <w:rPr>
          <w:rFonts w:ascii="Times New Roman" w:hAnsi="Times New Roman" w:cs="Times New Roman"/>
          <w:sz w:val="20"/>
          <w:szCs w:val="20"/>
        </w:rPr>
        <w:t xml:space="preserve"> technique as well as having another person there to motivate the clients. This part I really enjoyed as it allowed myself to become more motivated in myself to train as well</w:t>
      </w:r>
      <w:r w:rsidR="00705F39" w:rsidRPr="00221713">
        <w:rPr>
          <w:rFonts w:ascii="Times New Roman" w:hAnsi="Times New Roman" w:cs="Times New Roman"/>
          <w:sz w:val="20"/>
          <w:szCs w:val="20"/>
        </w:rPr>
        <w:t xml:space="preserve"> and become more confident in encouraging others when performing exercise. </w:t>
      </w:r>
      <w:r w:rsidR="0076084F" w:rsidRPr="00221713">
        <w:rPr>
          <w:rFonts w:ascii="Times New Roman" w:hAnsi="Times New Roman" w:cs="Times New Roman"/>
          <w:sz w:val="20"/>
          <w:szCs w:val="20"/>
        </w:rPr>
        <w:t xml:space="preserve"> </w:t>
      </w:r>
      <w:r w:rsidR="00C6731D" w:rsidRPr="00221713">
        <w:rPr>
          <w:rFonts w:ascii="Times New Roman" w:hAnsi="Times New Roman" w:cs="Times New Roman"/>
          <w:sz w:val="20"/>
          <w:szCs w:val="20"/>
        </w:rPr>
        <w:t xml:space="preserve">In relation to the group sessions such as aqua aerobics, this took place in my workplace whereby a </w:t>
      </w:r>
      <w:r w:rsidR="004A4A31" w:rsidRPr="00221713">
        <w:rPr>
          <w:rFonts w:ascii="Times New Roman" w:hAnsi="Times New Roman" w:cs="Times New Roman"/>
          <w:sz w:val="20"/>
          <w:szCs w:val="20"/>
        </w:rPr>
        <w:t>Facebook</w:t>
      </w:r>
      <w:r w:rsidR="00C6731D" w:rsidRPr="00221713">
        <w:rPr>
          <w:rFonts w:ascii="Times New Roman" w:hAnsi="Times New Roman" w:cs="Times New Roman"/>
          <w:sz w:val="20"/>
          <w:szCs w:val="20"/>
        </w:rPr>
        <w:t xml:space="preserve"> page </w:t>
      </w:r>
      <w:r w:rsidR="00F60BB4" w:rsidRPr="00221713">
        <w:rPr>
          <w:rFonts w:ascii="Times New Roman" w:hAnsi="Times New Roman" w:cs="Times New Roman"/>
          <w:sz w:val="20"/>
          <w:szCs w:val="20"/>
        </w:rPr>
        <w:t xml:space="preserve">advertises the sessions. Making a post weekly about the </w:t>
      </w:r>
      <w:r w:rsidR="004A4A31" w:rsidRPr="00221713">
        <w:rPr>
          <w:rFonts w:ascii="Times New Roman" w:hAnsi="Times New Roman" w:cs="Times New Roman"/>
          <w:sz w:val="20"/>
          <w:szCs w:val="20"/>
        </w:rPr>
        <w:t>aqua</w:t>
      </w:r>
      <w:r w:rsidR="00F60BB4" w:rsidRPr="00221713">
        <w:rPr>
          <w:rFonts w:ascii="Times New Roman" w:hAnsi="Times New Roman" w:cs="Times New Roman"/>
          <w:sz w:val="20"/>
          <w:szCs w:val="20"/>
        </w:rPr>
        <w:t xml:space="preserve"> fit session was needed. </w:t>
      </w:r>
    </w:p>
    <w:p w14:paraId="09F08E9B" w14:textId="77777777" w:rsidR="00015BEF" w:rsidRPr="00221713" w:rsidRDefault="00015BEF" w:rsidP="00FE0399">
      <w:pPr>
        <w:spacing w:line="360" w:lineRule="auto"/>
        <w:rPr>
          <w:rFonts w:ascii="Times New Roman" w:hAnsi="Times New Roman" w:cs="Times New Roman"/>
          <w:sz w:val="20"/>
          <w:szCs w:val="20"/>
        </w:rPr>
      </w:pPr>
    </w:p>
    <w:p w14:paraId="4E695800" w14:textId="02D09E97" w:rsidR="004676D6" w:rsidRPr="00221713" w:rsidRDefault="004676D6" w:rsidP="00FE0399">
      <w:pPr>
        <w:spacing w:line="360" w:lineRule="auto"/>
        <w:rPr>
          <w:rFonts w:ascii="Times New Roman" w:hAnsi="Times New Roman" w:cs="Times New Roman"/>
          <w:sz w:val="20"/>
          <w:szCs w:val="20"/>
        </w:rPr>
      </w:pPr>
    </w:p>
    <w:p w14:paraId="04D6E001" w14:textId="1F81B02E" w:rsidR="004676D6" w:rsidRPr="00221713" w:rsidRDefault="00291D0D" w:rsidP="00FE0399">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t>Overview of experiences</w:t>
      </w:r>
    </w:p>
    <w:p w14:paraId="23534C61" w14:textId="77777777" w:rsidR="00291D0D" w:rsidRPr="00221713" w:rsidRDefault="00291D0D" w:rsidP="00FE0399">
      <w:pPr>
        <w:spacing w:line="360" w:lineRule="auto"/>
        <w:rPr>
          <w:rFonts w:ascii="Times New Roman" w:hAnsi="Times New Roman" w:cs="Times New Roman"/>
          <w:sz w:val="20"/>
          <w:szCs w:val="20"/>
        </w:rPr>
      </w:pPr>
    </w:p>
    <w:p w14:paraId="03E4D7A8" w14:textId="394B4539" w:rsidR="00252CE0" w:rsidRPr="00221713" w:rsidRDefault="00F028AA"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Overall, I thoroughly enjoyed working through the work-based hours. I </w:t>
      </w:r>
      <w:r w:rsidR="00F554BB" w:rsidRPr="00221713">
        <w:rPr>
          <w:rFonts w:ascii="Times New Roman" w:hAnsi="Times New Roman" w:cs="Times New Roman"/>
          <w:sz w:val="20"/>
          <w:szCs w:val="20"/>
        </w:rPr>
        <w:t>enjoyed</w:t>
      </w:r>
      <w:r w:rsidRPr="00221713">
        <w:rPr>
          <w:rFonts w:ascii="Times New Roman" w:hAnsi="Times New Roman" w:cs="Times New Roman"/>
          <w:sz w:val="20"/>
          <w:szCs w:val="20"/>
        </w:rPr>
        <w:t xml:space="preserve"> the variety of different sessions that I was involved in, </w:t>
      </w:r>
      <w:r w:rsidR="00004A09" w:rsidRPr="00221713">
        <w:rPr>
          <w:rFonts w:ascii="Times New Roman" w:hAnsi="Times New Roman" w:cs="Times New Roman"/>
          <w:sz w:val="20"/>
          <w:szCs w:val="20"/>
        </w:rPr>
        <w:t xml:space="preserve">as well as the range of age of the individuals. Based on those experiences, I’ve </w:t>
      </w:r>
      <w:r w:rsidR="00887583" w:rsidRPr="00221713">
        <w:rPr>
          <w:rFonts w:ascii="Times New Roman" w:hAnsi="Times New Roman" w:cs="Times New Roman"/>
          <w:sz w:val="20"/>
          <w:szCs w:val="20"/>
        </w:rPr>
        <w:t xml:space="preserve">gained experience working 1 </w:t>
      </w:r>
      <w:r w:rsidR="00564C3C" w:rsidRPr="00221713">
        <w:rPr>
          <w:rFonts w:ascii="Times New Roman" w:hAnsi="Times New Roman" w:cs="Times New Roman"/>
          <w:sz w:val="20"/>
          <w:szCs w:val="20"/>
        </w:rPr>
        <w:t xml:space="preserve">- </w:t>
      </w:r>
      <w:r w:rsidR="00887583" w:rsidRPr="00221713">
        <w:rPr>
          <w:rFonts w:ascii="Times New Roman" w:hAnsi="Times New Roman" w:cs="Times New Roman"/>
          <w:sz w:val="20"/>
          <w:szCs w:val="20"/>
        </w:rPr>
        <w:t>1 with people as well as in groups</w:t>
      </w:r>
      <w:r w:rsidR="0028053A" w:rsidRPr="00221713">
        <w:rPr>
          <w:rFonts w:ascii="Times New Roman" w:hAnsi="Times New Roman" w:cs="Times New Roman"/>
          <w:sz w:val="20"/>
          <w:szCs w:val="20"/>
        </w:rPr>
        <w:t>, this part I really en</w:t>
      </w:r>
      <w:r w:rsidR="005E5347" w:rsidRPr="00221713">
        <w:rPr>
          <w:rFonts w:ascii="Times New Roman" w:hAnsi="Times New Roman" w:cs="Times New Roman"/>
          <w:sz w:val="20"/>
          <w:szCs w:val="20"/>
        </w:rPr>
        <w:t>joyed</w:t>
      </w:r>
      <w:r w:rsidR="00887583" w:rsidRPr="00221713">
        <w:rPr>
          <w:rFonts w:ascii="Times New Roman" w:hAnsi="Times New Roman" w:cs="Times New Roman"/>
          <w:sz w:val="20"/>
          <w:szCs w:val="20"/>
        </w:rPr>
        <w:t xml:space="preserve">. </w:t>
      </w:r>
      <w:r w:rsidR="00856F80" w:rsidRPr="00221713">
        <w:rPr>
          <w:rFonts w:ascii="Times New Roman" w:hAnsi="Times New Roman" w:cs="Times New Roman"/>
          <w:sz w:val="20"/>
          <w:szCs w:val="20"/>
        </w:rPr>
        <w:t xml:space="preserve">I also enjoyed making a difference, </w:t>
      </w:r>
      <w:r w:rsidR="00E13C13" w:rsidRPr="00221713">
        <w:rPr>
          <w:rFonts w:ascii="Times New Roman" w:hAnsi="Times New Roman" w:cs="Times New Roman"/>
          <w:sz w:val="20"/>
          <w:szCs w:val="20"/>
        </w:rPr>
        <w:t xml:space="preserve">especially to the clients who needed help with their technique. Once they understood and performed the exercise </w:t>
      </w:r>
      <w:r w:rsidR="00C10D55" w:rsidRPr="00221713">
        <w:rPr>
          <w:rFonts w:ascii="Times New Roman" w:hAnsi="Times New Roman" w:cs="Times New Roman"/>
          <w:sz w:val="20"/>
          <w:szCs w:val="20"/>
        </w:rPr>
        <w:t>to a better standard, it made me happy but also the clients themselves. This also encouraged them to adhere to the exercise</w:t>
      </w:r>
      <w:r w:rsidR="00DF6993" w:rsidRPr="00221713">
        <w:rPr>
          <w:rFonts w:ascii="Times New Roman" w:hAnsi="Times New Roman" w:cs="Times New Roman"/>
          <w:sz w:val="20"/>
          <w:szCs w:val="20"/>
        </w:rPr>
        <w:t xml:space="preserve"> routine </w:t>
      </w:r>
      <w:r w:rsidR="00250390" w:rsidRPr="00221713">
        <w:rPr>
          <w:rFonts w:ascii="Times New Roman" w:hAnsi="Times New Roman" w:cs="Times New Roman"/>
          <w:sz w:val="20"/>
          <w:szCs w:val="20"/>
        </w:rPr>
        <w:t>for</w:t>
      </w:r>
      <w:r w:rsidR="00DF6993" w:rsidRPr="00221713">
        <w:rPr>
          <w:rFonts w:ascii="Times New Roman" w:hAnsi="Times New Roman" w:cs="Times New Roman"/>
          <w:sz w:val="20"/>
          <w:szCs w:val="20"/>
        </w:rPr>
        <w:t xml:space="preserve"> a longer period of time.</w:t>
      </w:r>
      <w:r w:rsidR="001E0C5C" w:rsidRPr="00221713">
        <w:rPr>
          <w:rFonts w:ascii="Times New Roman" w:hAnsi="Times New Roman" w:cs="Times New Roman"/>
          <w:sz w:val="20"/>
          <w:szCs w:val="20"/>
        </w:rPr>
        <w:t xml:space="preserve"> </w:t>
      </w:r>
      <w:r w:rsidR="00733030" w:rsidRPr="00221713">
        <w:rPr>
          <w:rFonts w:ascii="Times New Roman" w:hAnsi="Times New Roman" w:cs="Times New Roman"/>
          <w:sz w:val="20"/>
          <w:szCs w:val="20"/>
        </w:rPr>
        <w:t>The</w:t>
      </w:r>
      <w:r w:rsidR="00DB2AF5" w:rsidRPr="00221713">
        <w:rPr>
          <w:rFonts w:ascii="Times New Roman" w:hAnsi="Times New Roman" w:cs="Times New Roman"/>
          <w:sz w:val="20"/>
          <w:szCs w:val="20"/>
        </w:rPr>
        <w:t>re</w:t>
      </w:r>
      <w:r w:rsidR="00733030" w:rsidRPr="00221713">
        <w:rPr>
          <w:rFonts w:ascii="Times New Roman" w:hAnsi="Times New Roman" w:cs="Times New Roman"/>
          <w:sz w:val="20"/>
          <w:szCs w:val="20"/>
        </w:rPr>
        <w:t xml:space="preserve">fore, the </w:t>
      </w:r>
      <w:r w:rsidR="00DB2AF5" w:rsidRPr="00221713">
        <w:rPr>
          <w:rFonts w:ascii="Times New Roman" w:hAnsi="Times New Roman" w:cs="Times New Roman"/>
          <w:sz w:val="20"/>
          <w:szCs w:val="20"/>
        </w:rPr>
        <w:t>work-based</w:t>
      </w:r>
      <w:r w:rsidR="00733030" w:rsidRPr="00221713">
        <w:rPr>
          <w:rFonts w:ascii="Times New Roman" w:hAnsi="Times New Roman" w:cs="Times New Roman"/>
          <w:sz w:val="20"/>
          <w:szCs w:val="20"/>
        </w:rPr>
        <w:t xml:space="preserve"> hours </w:t>
      </w:r>
      <w:r w:rsidR="00AC3507" w:rsidRPr="00221713">
        <w:rPr>
          <w:rFonts w:ascii="Times New Roman" w:hAnsi="Times New Roman" w:cs="Times New Roman"/>
          <w:sz w:val="20"/>
          <w:szCs w:val="20"/>
        </w:rPr>
        <w:t xml:space="preserve">have </w:t>
      </w:r>
      <w:r w:rsidR="00DB2AF5" w:rsidRPr="00221713">
        <w:rPr>
          <w:rFonts w:ascii="Times New Roman" w:hAnsi="Times New Roman" w:cs="Times New Roman"/>
          <w:sz w:val="20"/>
          <w:szCs w:val="20"/>
        </w:rPr>
        <w:t>allowed me to improve</w:t>
      </w:r>
      <w:r w:rsidR="001C02E4" w:rsidRPr="00221713">
        <w:rPr>
          <w:rFonts w:ascii="Times New Roman" w:hAnsi="Times New Roman" w:cs="Times New Roman"/>
          <w:sz w:val="20"/>
          <w:szCs w:val="20"/>
        </w:rPr>
        <w:t xml:space="preserve"> on a </w:t>
      </w:r>
      <w:r w:rsidR="00015797" w:rsidRPr="00221713">
        <w:rPr>
          <w:rFonts w:ascii="Times New Roman" w:hAnsi="Times New Roman" w:cs="Times New Roman"/>
          <w:sz w:val="20"/>
          <w:szCs w:val="20"/>
        </w:rPr>
        <w:t>variety of skills</w:t>
      </w:r>
      <w:r w:rsidR="00DB2AF5" w:rsidRPr="00221713">
        <w:rPr>
          <w:rFonts w:ascii="Times New Roman" w:hAnsi="Times New Roman" w:cs="Times New Roman"/>
          <w:sz w:val="20"/>
          <w:szCs w:val="20"/>
        </w:rPr>
        <w:t xml:space="preserve"> </w:t>
      </w:r>
      <w:r w:rsidR="001C02E4" w:rsidRPr="00221713">
        <w:rPr>
          <w:rFonts w:ascii="Times New Roman" w:hAnsi="Times New Roman" w:cs="Times New Roman"/>
          <w:sz w:val="20"/>
          <w:szCs w:val="20"/>
        </w:rPr>
        <w:t xml:space="preserve">which will help me achieve my future carer goals. </w:t>
      </w:r>
      <w:r w:rsidR="00DB2AF5" w:rsidRPr="00221713">
        <w:rPr>
          <w:rFonts w:ascii="Times New Roman" w:hAnsi="Times New Roman" w:cs="Times New Roman"/>
          <w:sz w:val="20"/>
          <w:szCs w:val="20"/>
        </w:rPr>
        <w:t xml:space="preserve">However, there are limitations to be aware of as I was meant to complete 200 hours of </w:t>
      </w:r>
      <w:r w:rsidR="00AC3507" w:rsidRPr="00221713">
        <w:rPr>
          <w:rFonts w:ascii="Times New Roman" w:hAnsi="Times New Roman" w:cs="Times New Roman"/>
          <w:sz w:val="20"/>
          <w:szCs w:val="20"/>
        </w:rPr>
        <w:t>work-based</w:t>
      </w:r>
      <w:r w:rsidR="00DB2AF5" w:rsidRPr="00221713">
        <w:rPr>
          <w:rFonts w:ascii="Times New Roman" w:hAnsi="Times New Roman" w:cs="Times New Roman"/>
          <w:sz w:val="20"/>
          <w:szCs w:val="20"/>
        </w:rPr>
        <w:t xml:space="preserve"> practice, </w:t>
      </w:r>
      <w:r w:rsidR="00156303" w:rsidRPr="00221713">
        <w:rPr>
          <w:rFonts w:ascii="Times New Roman" w:hAnsi="Times New Roman" w:cs="Times New Roman"/>
          <w:sz w:val="20"/>
          <w:szCs w:val="20"/>
        </w:rPr>
        <w:t>I was not successful at this</w:t>
      </w:r>
      <w:r w:rsidR="00DB2AF5" w:rsidRPr="00221713">
        <w:rPr>
          <w:rFonts w:ascii="Times New Roman" w:hAnsi="Times New Roman" w:cs="Times New Roman"/>
          <w:sz w:val="20"/>
          <w:szCs w:val="20"/>
        </w:rPr>
        <w:t xml:space="preserve"> due to time constraints and other commitments</w:t>
      </w:r>
      <w:r w:rsidR="00027ADF" w:rsidRPr="00221713">
        <w:rPr>
          <w:rFonts w:ascii="Times New Roman" w:hAnsi="Times New Roman" w:cs="Times New Roman"/>
          <w:sz w:val="20"/>
          <w:szCs w:val="20"/>
        </w:rPr>
        <w:t>.</w:t>
      </w:r>
      <w:r w:rsidR="00550F55" w:rsidRPr="00221713">
        <w:rPr>
          <w:rFonts w:ascii="Times New Roman" w:hAnsi="Times New Roman" w:cs="Times New Roman"/>
          <w:sz w:val="20"/>
          <w:szCs w:val="20"/>
        </w:rPr>
        <w:t xml:space="preserve"> Which means that the</w:t>
      </w:r>
      <w:r w:rsidR="00D723E2" w:rsidRPr="00221713">
        <w:rPr>
          <w:rFonts w:ascii="Times New Roman" w:hAnsi="Times New Roman" w:cs="Times New Roman"/>
          <w:sz w:val="20"/>
          <w:szCs w:val="20"/>
        </w:rPr>
        <w:t xml:space="preserve"> </w:t>
      </w:r>
      <w:r w:rsidR="00777355" w:rsidRPr="00221713">
        <w:rPr>
          <w:rFonts w:ascii="Times New Roman" w:hAnsi="Times New Roman" w:cs="Times New Roman"/>
          <w:sz w:val="20"/>
          <w:szCs w:val="20"/>
        </w:rPr>
        <w:t>completion</w:t>
      </w:r>
      <w:r w:rsidR="00D723E2" w:rsidRPr="00221713">
        <w:rPr>
          <w:rFonts w:ascii="Times New Roman" w:hAnsi="Times New Roman" w:cs="Times New Roman"/>
          <w:sz w:val="20"/>
          <w:szCs w:val="20"/>
        </w:rPr>
        <w:t xml:space="preserve"> of low hours, has not allowed me to fully </w:t>
      </w:r>
      <w:r w:rsidR="00777355" w:rsidRPr="00221713">
        <w:rPr>
          <w:rFonts w:ascii="Times New Roman" w:hAnsi="Times New Roman" w:cs="Times New Roman"/>
          <w:sz w:val="20"/>
          <w:szCs w:val="20"/>
        </w:rPr>
        <w:t>develop</w:t>
      </w:r>
      <w:r w:rsidR="00D723E2" w:rsidRPr="00221713">
        <w:rPr>
          <w:rFonts w:ascii="Times New Roman" w:hAnsi="Times New Roman" w:cs="Times New Roman"/>
          <w:sz w:val="20"/>
          <w:szCs w:val="20"/>
        </w:rPr>
        <w:t xml:space="preserve"> work-related skills based </w:t>
      </w:r>
      <w:r w:rsidR="00777355" w:rsidRPr="00221713">
        <w:rPr>
          <w:rFonts w:ascii="Times New Roman" w:hAnsi="Times New Roman" w:cs="Times New Roman"/>
          <w:sz w:val="20"/>
          <w:szCs w:val="20"/>
        </w:rPr>
        <w:t xml:space="preserve">on the goals set previously, although it has </w:t>
      </w:r>
      <w:r w:rsidR="003D605A" w:rsidRPr="00221713">
        <w:rPr>
          <w:rFonts w:ascii="Times New Roman" w:hAnsi="Times New Roman" w:cs="Times New Roman"/>
          <w:sz w:val="20"/>
          <w:szCs w:val="20"/>
        </w:rPr>
        <w:t>encouraged</w:t>
      </w:r>
      <w:r w:rsidR="00777355" w:rsidRPr="00221713">
        <w:rPr>
          <w:rFonts w:ascii="Times New Roman" w:hAnsi="Times New Roman" w:cs="Times New Roman"/>
          <w:sz w:val="20"/>
          <w:szCs w:val="20"/>
        </w:rPr>
        <w:t xml:space="preserve"> </w:t>
      </w:r>
      <w:r w:rsidR="003D605A" w:rsidRPr="00221713">
        <w:rPr>
          <w:rFonts w:ascii="Times New Roman" w:hAnsi="Times New Roman" w:cs="Times New Roman"/>
          <w:sz w:val="20"/>
          <w:szCs w:val="20"/>
        </w:rPr>
        <w:t xml:space="preserve">me </w:t>
      </w:r>
      <w:r w:rsidR="00777355" w:rsidRPr="00221713">
        <w:rPr>
          <w:rFonts w:ascii="Times New Roman" w:hAnsi="Times New Roman" w:cs="Times New Roman"/>
          <w:sz w:val="20"/>
          <w:szCs w:val="20"/>
        </w:rPr>
        <w:t xml:space="preserve">to set new goals to work on and be more </w:t>
      </w:r>
      <w:r w:rsidR="003D605A" w:rsidRPr="00221713">
        <w:rPr>
          <w:rFonts w:ascii="Times New Roman" w:hAnsi="Times New Roman" w:cs="Times New Roman"/>
          <w:sz w:val="20"/>
          <w:szCs w:val="20"/>
        </w:rPr>
        <w:t>committed</w:t>
      </w:r>
      <w:r w:rsidR="00777355" w:rsidRPr="00221713">
        <w:rPr>
          <w:rFonts w:ascii="Times New Roman" w:hAnsi="Times New Roman" w:cs="Times New Roman"/>
          <w:sz w:val="20"/>
          <w:szCs w:val="20"/>
        </w:rPr>
        <w:t xml:space="preserve"> </w:t>
      </w:r>
      <w:r w:rsidR="003D605A" w:rsidRPr="00221713">
        <w:rPr>
          <w:rFonts w:ascii="Times New Roman" w:hAnsi="Times New Roman" w:cs="Times New Roman"/>
          <w:sz w:val="20"/>
          <w:szCs w:val="20"/>
        </w:rPr>
        <w:t xml:space="preserve">to them </w:t>
      </w:r>
      <w:r w:rsidR="00777355" w:rsidRPr="00221713">
        <w:rPr>
          <w:rFonts w:ascii="Times New Roman" w:hAnsi="Times New Roman" w:cs="Times New Roman"/>
          <w:sz w:val="20"/>
          <w:szCs w:val="20"/>
        </w:rPr>
        <w:t xml:space="preserve">once </w:t>
      </w:r>
      <w:r w:rsidR="003D605A" w:rsidRPr="00221713">
        <w:rPr>
          <w:rFonts w:ascii="Times New Roman" w:hAnsi="Times New Roman" w:cs="Times New Roman"/>
          <w:sz w:val="20"/>
          <w:szCs w:val="20"/>
        </w:rPr>
        <w:t>graduating</w:t>
      </w:r>
      <w:r w:rsidR="00777355" w:rsidRPr="00221713">
        <w:rPr>
          <w:rFonts w:ascii="Times New Roman" w:hAnsi="Times New Roman" w:cs="Times New Roman"/>
          <w:sz w:val="20"/>
          <w:szCs w:val="20"/>
        </w:rPr>
        <w:t xml:space="preserve"> from my final year in university. </w:t>
      </w:r>
    </w:p>
    <w:p w14:paraId="7DBF7477" w14:textId="77777777" w:rsidR="00252CE0" w:rsidRPr="00221713" w:rsidRDefault="00252CE0" w:rsidP="00FE0399">
      <w:pPr>
        <w:spacing w:line="360" w:lineRule="auto"/>
        <w:rPr>
          <w:rFonts w:ascii="Times New Roman" w:hAnsi="Times New Roman" w:cs="Times New Roman"/>
          <w:sz w:val="20"/>
          <w:szCs w:val="20"/>
        </w:rPr>
      </w:pPr>
    </w:p>
    <w:p w14:paraId="34E3ECC6" w14:textId="40EFC968" w:rsidR="00252CE0" w:rsidRPr="00221713" w:rsidRDefault="005B72F5"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The reflection of my hours spoken about above</w:t>
      </w:r>
      <w:r w:rsidR="007C24E4" w:rsidRPr="00221713">
        <w:rPr>
          <w:rFonts w:ascii="Times New Roman" w:hAnsi="Times New Roman" w:cs="Times New Roman"/>
          <w:sz w:val="20"/>
          <w:szCs w:val="20"/>
        </w:rPr>
        <w:t>, can</w:t>
      </w:r>
      <w:r w:rsidR="00252CE0" w:rsidRPr="00221713">
        <w:rPr>
          <w:rFonts w:ascii="Times New Roman" w:hAnsi="Times New Roman" w:cs="Times New Roman"/>
          <w:sz w:val="20"/>
          <w:szCs w:val="20"/>
        </w:rPr>
        <w:t xml:space="preserve"> be linked to a previous TNA completed a few months ago. My main goal in that needs analysis was to gain experience working as a personal trainer and </w:t>
      </w:r>
      <w:r w:rsidR="007C24E4" w:rsidRPr="00221713">
        <w:rPr>
          <w:rFonts w:ascii="Times New Roman" w:hAnsi="Times New Roman" w:cs="Times New Roman"/>
          <w:sz w:val="20"/>
          <w:szCs w:val="20"/>
        </w:rPr>
        <w:t xml:space="preserve">exercise referral practitioner and with the aim of </w:t>
      </w:r>
      <w:r w:rsidR="00252CE0" w:rsidRPr="00221713">
        <w:rPr>
          <w:rFonts w:ascii="Times New Roman" w:hAnsi="Times New Roman" w:cs="Times New Roman"/>
          <w:sz w:val="20"/>
          <w:szCs w:val="20"/>
        </w:rPr>
        <w:t>improv</w:t>
      </w:r>
      <w:r w:rsidR="007C24E4" w:rsidRPr="00221713">
        <w:rPr>
          <w:rFonts w:ascii="Times New Roman" w:hAnsi="Times New Roman" w:cs="Times New Roman"/>
          <w:sz w:val="20"/>
          <w:szCs w:val="20"/>
        </w:rPr>
        <w:t>ing</w:t>
      </w:r>
      <w:r w:rsidR="00252CE0" w:rsidRPr="00221713">
        <w:rPr>
          <w:rFonts w:ascii="Times New Roman" w:hAnsi="Times New Roman" w:cs="Times New Roman"/>
          <w:sz w:val="20"/>
          <w:szCs w:val="20"/>
        </w:rPr>
        <w:t xml:space="preserve"> a variety of work-related skills including: </w:t>
      </w:r>
    </w:p>
    <w:p w14:paraId="26FF2A65" w14:textId="77777777" w:rsidR="00252CE0" w:rsidRPr="00221713" w:rsidRDefault="00252CE0" w:rsidP="00FE0399">
      <w:pPr>
        <w:spacing w:line="360" w:lineRule="auto"/>
        <w:rPr>
          <w:rFonts w:ascii="Times New Roman" w:hAnsi="Times New Roman" w:cs="Times New Roman"/>
          <w:sz w:val="20"/>
          <w:szCs w:val="20"/>
        </w:rPr>
      </w:pPr>
    </w:p>
    <w:p w14:paraId="260A1C97"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business skills</w:t>
      </w:r>
    </w:p>
    <w:p w14:paraId="6CF793A9"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time management</w:t>
      </w:r>
    </w:p>
    <w:p w14:paraId="70E8AD2F"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motivation</w:t>
      </w:r>
    </w:p>
    <w:p w14:paraId="2948C868"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communication</w:t>
      </w:r>
    </w:p>
    <w:p w14:paraId="683CF9A6"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marketing</w:t>
      </w:r>
    </w:p>
    <w:p w14:paraId="0642342B"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an understanding of human physiology</w:t>
      </w:r>
    </w:p>
    <w:p w14:paraId="5EA29899" w14:textId="77777777"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an understanding of different forms of exercise</w:t>
      </w:r>
    </w:p>
    <w:p w14:paraId="274EA23D" w14:textId="77777777" w:rsidR="006B3F53"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the ability to work independently. </w:t>
      </w:r>
    </w:p>
    <w:p w14:paraId="73F6CB3D" w14:textId="42754115" w:rsidR="00252CE0" w:rsidRPr="00221713" w:rsidRDefault="00252CE0" w:rsidP="00FE0399">
      <w:pPr>
        <w:pStyle w:val="ListParagraph"/>
        <w:numPr>
          <w:ilvl w:val="0"/>
          <w:numId w:val="5"/>
        </w:numPr>
        <w:spacing w:line="360" w:lineRule="auto"/>
        <w:rPr>
          <w:rFonts w:ascii="Times New Roman" w:hAnsi="Times New Roman" w:cs="Times New Roman"/>
          <w:sz w:val="20"/>
          <w:szCs w:val="20"/>
        </w:rPr>
      </w:pPr>
      <w:r w:rsidRPr="00221713">
        <w:rPr>
          <w:rFonts w:ascii="Times New Roman" w:hAnsi="Times New Roman" w:cs="Times New Roman"/>
          <w:sz w:val="20"/>
          <w:szCs w:val="20"/>
        </w:rPr>
        <w:t>ability to work with a variety of different individuals</w:t>
      </w:r>
    </w:p>
    <w:p w14:paraId="5DDFCE9B" w14:textId="77777777" w:rsidR="00252CE0" w:rsidRPr="00221713" w:rsidRDefault="00252CE0" w:rsidP="00FE0399">
      <w:pPr>
        <w:pStyle w:val="ListParagraph"/>
        <w:numPr>
          <w:ilvl w:val="0"/>
          <w:numId w:val="6"/>
        </w:numPr>
        <w:spacing w:line="360" w:lineRule="auto"/>
        <w:rPr>
          <w:rFonts w:ascii="Times New Roman" w:hAnsi="Times New Roman" w:cs="Times New Roman"/>
          <w:sz w:val="20"/>
          <w:szCs w:val="20"/>
        </w:rPr>
      </w:pPr>
      <w:r w:rsidRPr="00221713">
        <w:rPr>
          <w:rFonts w:ascii="Times New Roman" w:hAnsi="Times New Roman" w:cs="Times New Roman"/>
          <w:sz w:val="20"/>
          <w:szCs w:val="20"/>
        </w:rPr>
        <w:t>organisation skills</w:t>
      </w:r>
    </w:p>
    <w:p w14:paraId="6E05FC6D" w14:textId="77777777" w:rsidR="00252CE0" w:rsidRPr="00221713" w:rsidRDefault="00252CE0" w:rsidP="00FE0399">
      <w:pPr>
        <w:pStyle w:val="ListParagraph"/>
        <w:numPr>
          <w:ilvl w:val="0"/>
          <w:numId w:val="6"/>
        </w:numPr>
        <w:spacing w:line="360" w:lineRule="auto"/>
        <w:rPr>
          <w:rFonts w:ascii="Times New Roman" w:hAnsi="Times New Roman" w:cs="Times New Roman"/>
          <w:sz w:val="20"/>
          <w:szCs w:val="20"/>
        </w:rPr>
      </w:pPr>
      <w:r w:rsidRPr="00221713">
        <w:rPr>
          <w:rFonts w:ascii="Times New Roman" w:hAnsi="Times New Roman" w:cs="Times New Roman"/>
          <w:sz w:val="20"/>
          <w:szCs w:val="20"/>
        </w:rPr>
        <w:t>customer record keeping/confidentiality</w:t>
      </w:r>
    </w:p>
    <w:p w14:paraId="054CAFA3" w14:textId="77777777" w:rsidR="00252CE0" w:rsidRPr="00221713" w:rsidRDefault="00252CE0" w:rsidP="00FE0399">
      <w:pPr>
        <w:pStyle w:val="ListParagraph"/>
        <w:numPr>
          <w:ilvl w:val="0"/>
          <w:numId w:val="6"/>
        </w:numPr>
        <w:spacing w:line="360" w:lineRule="auto"/>
        <w:rPr>
          <w:rFonts w:ascii="Times New Roman" w:hAnsi="Times New Roman" w:cs="Times New Roman"/>
          <w:sz w:val="20"/>
          <w:szCs w:val="20"/>
        </w:rPr>
      </w:pPr>
      <w:r w:rsidRPr="00221713">
        <w:rPr>
          <w:rFonts w:ascii="Times New Roman" w:hAnsi="Times New Roman" w:cs="Times New Roman"/>
          <w:sz w:val="20"/>
          <w:szCs w:val="20"/>
        </w:rPr>
        <w:t>customer care</w:t>
      </w:r>
    </w:p>
    <w:p w14:paraId="54CC50B8" w14:textId="77777777" w:rsidR="006B3F53" w:rsidRPr="00221713" w:rsidRDefault="006B3F53" w:rsidP="00FE0399">
      <w:pPr>
        <w:spacing w:line="360" w:lineRule="auto"/>
        <w:rPr>
          <w:rFonts w:ascii="Times New Roman" w:hAnsi="Times New Roman" w:cs="Times New Roman"/>
          <w:sz w:val="20"/>
          <w:szCs w:val="20"/>
        </w:rPr>
      </w:pPr>
    </w:p>
    <w:p w14:paraId="06B8EA97" w14:textId="03888647" w:rsidR="00252CE0" w:rsidRPr="00221713" w:rsidRDefault="006B3F53"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These skills were scored on a scale of 0-10 for present skill level and 0-10 for needs. Depending on my present ability level, this allowed me to concentrate on the skills with the lowest scores in order to improve my skill level</w:t>
      </w:r>
      <w:r w:rsidR="00F92C8F" w:rsidRPr="00221713">
        <w:rPr>
          <w:rFonts w:ascii="Times New Roman" w:hAnsi="Times New Roman" w:cs="Times New Roman"/>
          <w:sz w:val="20"/>
          <w:szCs w:val="20"/>
        </w:rPr>
        <w:t xml:space="preserve">. </w:t>
      </w:r>
      <w:r w:rsidR="001F5CA9" w:rsidRPr="00221713">
        <w:rPr>
          <w:rFonts w:ascii="Times New Roman" w:hAnsi="Times New Roman" w:cs="Times New Roman"/>
          <w:sz w:val="20"/>
          <w:szCs w:val="20"/>
        </w:rPr>
        <w:t xml:space="preserve">Based on the experimental hours, I am confident that my previous TNA scores will have improved, particularly in the areas of time management, communication, marketing, an understanding of human physiology, customer care, and organisational skills, and, most importantly, working independently, one-on-one with different individuals.  Overall, this experience has allowed me to improve my </w:t>
      </w:r>
      <w:r w:rsidR="006E1378" w:rsidRPr="00221713">
        <w:rPr>
          <w:rFonts w:ascii="Times New Roman" w:hAnsi="Times New Roman" w:cs="Times New Roman"/>
          <w:sz w:val="20"/>
          <w:szCs w:val="20"/>
        </w:rPr>
        <w:t>skills,</w:t>
      </w:r>
      <w:r w:rsidR="001F5CA9" w:rsidRPr="00221713">
        <w:rPr>
          <w:rFonts w:ascii="Times New Roman" w:hAnsi="Times New Roman" w:cs="Times New Roman"/>
          <w:sz w:val="20"/>
          <w:szCs w:val="20"/>
        </w:rPr>
        <w:t xml:space="preserve"> and, along the way, I've thought of new career goals that I'd like to achieve. Based on this, I've set new goals and created a new TNA based on the new job roles I'd like to pursue.</w:t>
      </w:r>
    </w:p>
    <w:p w14:paraId="6BC7D2B4" w14:textId="77777777" w:rsidR="00D92370" w:rsidRPr="00221713" w:rsidRDefault="00D92370" w:rsidP="00FE0399">
      <w:pPr>
        <w:spacing w:line="360" w:lineRule="auto"/>
        <w:rPr>
          <w:rFonts w:ascii="Times New Roman" w:hAnsi="Times New Roman" w:cs="Times New Roman"/>
          <w:sz w:val="20"/>
          <w:szCs w:val="20"/>
        </w:rPr>
      </w:pPr>
    </w:p>
    <w:p w14:paraId="388D726C" w14:textId="77777777" w:rsidR="00D92370" w:rsidRPr="00221713" w:rsidRDefault="00D92370" w:rsidP="00FE0399">
      <w:pPr>
        <w:spacing w:line="360" w:lineRule="auto"/>
        <w:rPr>
          <w:rFonts w:ascii="Times New Roman" w:hAnsi="Times New Roman" w:cs="Times New Roman"/>
          <w:sz w:val="20"/>
          <w:szCs w:val="20"/>
        </w:rPr>
      </w:pPr>
    </w:p>
    <w:p w14:paraId="2447874E" w14:textId="20A28405" w:rsidR="00D92370" w:rsidRPr="00221713" w:rsidRDefault="00D92370" w:rsidP="00FE0399">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t>New goals</w:t>
      </w:r>
    </w:p>
    <w:p w14:paraId="413AC777" w14:textId="77777777" w:rsidR="00640572" w:rsidRPr="00221713" w:rsidRDefault="00640572" w:rsidP="00FE0399">
      <w:pPr>
        <w:spacing w:line="360" w:lineRule="auto"/>
        <w:rPr>
          <w:rFonts w:ascii="Times New Roman" w:hAnsi="Times New Roman" w:cs="Times New Roman"/>
          <w:sz w:val="20"/>
          <w:szCs w:val="20"/>
        </w:rPr>
      </w:pPr>
    </w:p>
    <w:p w14:paraId="6845A5E6" w14:textId="77777777" w:rsidR="00D92370" w:rsidRPr="00221713" w:rsidRDefault="00D92370" w:rsidP="00FE0399">
      <w:pPr>
        <w:spacing w:line="360" w:lineRule="auto"/>
        <w:rPr>
          <w:rFonts w:ascii="Times New Roman" w:hAnsi="Times New Roman" w:cs="Times New Roman"/>
          <w:sz w:val="20"/>
          <w:szCs w:val="20"/>
          <w:u w:val="single"/>
        </w:rPr>
      </w:pPr>
      <w:r w:rsidRPr="00221713">
        <w:rPr>
          <w:rFonts w:ascii="Times New Roman" w:hAnsi="Times New Roman" w:cs="Times New Roman"/>
          <w:sz w:val="20"/>
          <w:szCs w:val="20"/>
          <w:u w:val="single"/>
        </w:rPr>
        <w:t xml:space="preserve">Short term </w:t>
      </w:r>
    </w:p>
    <w:p w14:paraId="385BB294" w14:textId="736D0A6D" w:rsidR="003A6430" w:rsidRPr="00221713" w:rsidRDefault="003A6430" w:rsidP="00FE0399">
      <w:pPr>
        <w:spacing w:line="360" w:lineRule="auto"/>
        <w:rPr>
          <w:rFonts w:ascii="Times New Roman" w:hAnsi="Times New Roman" w:cs="Times New Roman"/>
          <w:sz w:val="20"/>
          <w:szCs w:val="20"/>
          <w:u w:val="single"/>
        </w:rPr>
      </w:pPr>
    </w:p>
    <w:p w14:paraId="4540BB21" w14:textId="41714D5B" w:rsidR="003A6430" w:rsidRPr="00221713" w:rsidRDefault="003A6430"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First of all, I need to graduate from university. This will allow me to focus on the new goals that I set. </w:t>
      </w:r>
      <w:r w:rsidR="00741510" w:rsidRPr="00221713">
        <w:rPr>
          <w:rFonts w:ascii="Times New Roman" w:hAnsi="Times New Roman" w:cs="Times New Roman"/>
          <w:sz w:val="20"/>
          <w:szCs w:val="20"/>
        </w:rPr>
        <w:t>Therefore, my short-term goal, within the next 3 months would be to gain a group exercise instructor qualification. I like the idea of a circuit</w:t>
      </w:r>
      <w:r w:rsidR="00F22F59" w:rsidRPr="00221713">
        <w:rPr>
          <w:rFonts w:ascii="Times New Roman" w:hAnsi="Times New Roman" w:cs="Times New Roman"/>
          <w:sz w:val="20"/>
          <w:szCs w:val="20"/>
        </w:rPr>
        <w:t xml:space="preserve"> </w:t>
      </w:r>
      <w:r w:rsidR="00D624E1" w:rsidRPr="00221713">
        <w:rPr>
          <w:rFonts w:ascii="Times New Roman" w:hAnsi="Times New Roman" w:cs="Times New Roman"/>
          <w:sz w:val="20"/>
          <w:szCs w:val="20"/>
        </w:rPr>
        <w:t>training</w:t>
      </w:r>
      <w:r w:rsidR="00F22F59" w:rsidRPr="00221713">
        <w:rPr>
          <w:rFonts w:ascii="Times New Roman" w:hAnsi="Times New Roman" w:cs="Times New Roman"/>
          <w:sz w:val="20"/>
          <w:szCs w:val="20"/>
        </w:rPr>
        <w:t xml:space="preserve"> in</w:t>
      </w:r>
      <w:r w:rsidR="00DF6C40" w:rsidRPr="00221713">
        <w:rPr>
          <w:rFonts w:ascii="Times New Roman" w:hAnsi="Times New Roman" w:cs="Times New Roman"/>
          <w:sz w:val="20"/>
          <w:szCs w:val="20"/>
        </w:rPr>
        <w:t>structor</w:t>
      </w:r>
      <w:r w:rsidR="00D624E1" w:rsidRPr="00221713">
        <w:rPr>
          <w:rFonts w:ascii="Times New Roman" w:hAnsi="Times New Roman" w:cs="Times New Roman"/>
          <w:sz w:val="20"/>
          <w:szCs w:val="20"/>
        </w:rPr>
        <w:t xml:space="preserve">. </w:t>
      </w:r>
      <w:r w:rsidR="00F22F59" w:rsidRPr="00221713">
        <w:rPr>
          <w:rFonts w:ascii="Times New Roman" w:hAnsi="Times New Roman" w:cs="Times New Roman"/>
          <w:sz w:val="20"/>
          <w:szCs w:val="20"/>
        </w:rPr>
        <w:t xml:space="preserve">To do this I will need to attend a workshop based on the exercise session, and then </w:t>
      </w:r>
      <w:r w:rsidR="00D624E1" w:rsidRPr="00221713">
        <w:rPr>
          <w:rFonts w:ascii="Times New Roman" w:hAnsi="Times New Roman" w:cs="Times New Roman"/>
          <w:sz w:val="20"/>
          <w:szCs w:val="20"/>
        </w:rPr>
        <w:t xml:space="preserve">complete a course of around 2 weeks to become qualified, this will enable me to become </w:t>
      </w:r>
      <w:r w:rsidR="00D30A29" w:rsidRPr="00221713">
        <w:rPr>
          <w:rFonts w:ascii="Times New Roman" w:hAnsi="Times New Roman" w:cs="Times New Roman"/>
          <w:sz w:val="20"/>
          <w:szCs w:val="20"/>
        </w:rPr>
        <w:t xml:space="preserve">REPS/CIMSPA accredited. </w:t>
      </w:r>
      <w:r w:rsidR="00A04573" w:rsidRPr="00221713">
        <w:rPr>
          <w:rFonts w:ascii="Times New Roman" w:hAnsi="Times New Roman" w:cs="Times New Roman"/>
          <w:sz w:val="20"/>
          <w:szCs w:val="20"/>
        </w:rPr>
        <w:t>Again,</w:t>
      </w:r>
      <w:r w:rsidR="00D30A29" w:rsidRPr="00221713">
        <w:rPr>
          <w:rFonts w:ascii="Times New Roman" w:hAnsi="Times New Roman" w:cs="Times New Roman"/>
          <w:sz w:val="20"/>
          <w:szCs w:val="20"/>
        </w:rPr>
        <w:t xml:space="preserve"> depending on where I complete the course online or in person, it will cost around 200-800 pounds. </w:t>
      </w:r>
    </w:p>
    <w:p w14:paraId="58AEE88E" w14:textId="77777777" w:rsidR="00D92370" w:rsidRPr="00221713" w:rsidRDefault="00D92370" w:rsidP="00FE0399">
      <w:pPr>
        <w:spacing w:line="360" w:lineRule="auto"/>
        <w:rPr>
          <w:rFonts w:ascii="Times New Roman" w:hAnsi="Times New Roman" w:cs="Times New Roman"/>
          <w:sz w:val="20"/>
          <w:szCs w:val="20"/>
          <w:u w:val="single"/>
        </w:rPr>
      </w:pPr>
    </w:p>
    <w:p w14:paraId="69DF9FAD" w14:textId="77777777" w:rsidR="00D92370" w:rsidRPr="00221713" w:rsidRDefault="00D92370" w:rsidP="00FE0399">
      <w:pPr>
        <w:spacing w:line="360" w:lineRule="auto"/>
        <w:rPr>
          <w:rFonts w:ascii="Times New Roman" w:hAnsi="Times New Roman" w:cs="Times New Roman"/>
          <w:sz w:val="20"/>
          <w:szCs w:val="20"/>
          <w:u w:val="single"/>
        </w:rPr>
      </w:pPr>
      <w:r w:rsidRPr="00221713">
        <w:rPr>
          <w:rFonts w:ascii="Times New Roman" w:hAnsi="Times New Roman" w:cs="Times New Roman"/>
          <w:sz w:val="20"/>
          <w:szCs w:val="20"/>
          <w:u w:val="single"/>
        </w:rPr>
        <w:t xml:space="preserve">Medium term </w:t>
      </w:r>
    </w:p>
    <w:p w14:paraId="5EEDD980" w14:textId="77777777" w:rsidR="00A04573" w:rsidRPr="00221713" w:rsidRDefault="00A04573" w:rsidP="00FE0399">
      <w:pPr>
        <w:spacing w:line="360" w:lineRule="auto"/>
        <w:rPr>
          <w:rFonts w:ascii="Times New Roman" w:hAnsi="Times New Roman" w:cs="Times New Roman"/>
          <w:sz w:val="20"/>
          <w:szCs w:val="20"/>
        </w:rPr>
      </w:pPr>
    </w:p>
    <w:p w14:paraId="7628EA9E" w14:textId="77777777" w:rsidR="00C6716F" w:rsidRPr="00221713" w:rsidRDefault="00CC5C14"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My medium-term goal for the next year is to get full-time working hours in a leisure centre facility, providing various types of sessions such as </w:t>
      </w:r>
      <w:r w:rsidR="00C92588" w:rsidRPr="00221713">
        <w:rPr>
          <w:rFonts w:ascii="Times New Roman" w:hAnsi="Times New Roman" w:cs="Times New Roman"/>
          <w:sz w:val="20"/>
          <w:szCs w:val="20"/>
        </w:rPr>
        <w:t>group-based</w:t>
      </w:r>
      <w:r w:rsidRPr="00221713">
        <w:rPr>
          <w:rFonts w:ascii="Times New Roman" w:hAnsi="Times New Roman" w:cs="Times New Roman"/>
          <w:sz w:val="20"/>
          <w:szCs w:val="20"/>
        </w:rPr>
        <w:t xml:space="preserve"> exercise classes including aqua aerobics, and circuit training once I am qualified. Then, to sustain my experience in swimming teaching and gym instructing, I will continue to deliver those session</w:t>
      </w:r>
      <w:r w:rsidR="00C92588" w:rsidRPr="00221713">
        <w:rPr>
          <w:rFonts w:ascii="Times New Roman" w:hAnsi="Times New Roman" w:cs="Times New Roman"/>
          <w:sz w:val="20"/>
          <w:szCs w:val="20"/>
        </w:rPr>
        <w:t>s</w:t>
      </w:r>
      <w:r w:rsidRPr="00221713">
        <w:rPr>
          <w:rFonts w:ascii="Times New Roman" w:hAnsi="Times New Roman" w:cs="Times New Roman"/>
          <w:sz w:val="20"/>
          <w:szCs w:val="20"/>
        </w:rPr>
        <w:t>.  In addition, I can learn how to organise the staff required for each session, as well as health and safety and/or risk assessments for each session.</w:t>
      </w:r>
      <w:r w:rsidR="00C92588" w:rsidRPr="00221713">
        <w:rPr>
          <w:rFonts w:ascii="Times New Roman" w:hAnsi="Times New Roman" w:cs="Times New Roman"/>
          <w:sz w:val="20"/>
          <w:szCs w:val="20"/>
        </w:rPr>
        <w:t xml:space="preserve"> In addition, I could </w:t>
      </w:r>
      <w:r w:rsidR="007941AE" w:rsidRPr="00221713">
        <w:rPr>
          <w:rFonts w:ascii="Times New Roman" w:hAnsi="Times New Roman" w:cs="Times New Roman"/>
          <w:sz w:val="20"/>
          <w:szCs w:val="20"/>
        </w:rPr>
        <w:t xml:space="preserve">continue my career development by attending CPD courses on related topics. </w:t>
      </w:r>
      <w:r w:rsidRPr="00221713">
        <w:rPr>
          <w:rFonts w:ascii="Times New Roman" w:hAnsi="Times New Roman" w:cs="Times New Roman"/>
          <w:sz w:val="20"/>
          <w:szCs w:val="20"/>
        </w:rPr>
        <w:t xml:space="preserve"> </w:t>
      </w:r>
      <w:r w:rsidR="007A3400" w:rsidRPr="00221713">
        <w:rPr>
          <w:rFonts w:ascii="Times New Roman" w:hAnsi="Times New Roman" w:cs="Times New Roman"/>
          <w:sz w:val="20"/>
          <w:szCs w:val="20"/>
        </w:rPr>
        <w:t xml:space="preserve">To do that I will have to attend staff training and other forms of training/ qualifications to become more qualified. </w:t>
      </w:r>
      <w:r w:rsidRPr="00221713">
        <w:rPr>
          <w:rFonts w:ascii="Times New Roman" w:hAnsi="Times New Roman" w:cs="Times New Roman"/>
          <w:sz w:val="20"/>
          <w:szCs w:val="20"/>
        </w:rPr>
        <w:t xml:space="preserve">This will be related to the long-term goal.   </w:t>
      </w:r>
    </w:p>
    <w:p w14:paraId="633CF7F4" w14:textId="77777777" w:rsidR="00F928B8" w:rsidRPr="00221713" w:rsidRDefault="00F928B8" w:rsidP="00FE0399">
      <w:pPr>
        <w:spacing w:line="360" w:lineRule="auto"/>
        <w:rPr>
          <w:rFonts w:ascii="Times New Roman" w:hAnsi="Times New Roman" w:cs="Times New Roman"/>
          <w:sz w:val="20"/>
          <w:szCs w:val="20"/>
        </w:rPr>
      </w:pPr>
    </w:p>
    <w:p w14:paraId="5DF07579" w14:textId="08606C57" w:rsidR="006009ED" w:rsidRPr="00221713" w:rsidRDefault="00D92370"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u w:val="single"/>
        </w:rPr>
        <w:t xml:space="preserve">Long term </w:t>
      </w:r>
    </w:p>
    <w:p w14:paraId="5D2828FF" w14:textId="77777777" w:rsidR="006009ED" w:rsidRPr="00221713" w:rsidRDefault="006009ED" w:rsidP="00FE0399">
      <w:pPr>
        <w:spacing w:line="360" w:lineRule="auto"/>
        <w:rPr>
          <w:rFonts w:ascii="Times New Roman" w:hAnsi="Times New Roman" w:cs="Times New Roman"/>
          <w:sz w:val="20"/>
          <w:szCs w:val="20"/>
          <w:u w:val="single"/>
        </w:rPr>
      </w:pPr>
    </w:p>
    <w:p w14:paraId="2045F14A" w14:textId="1C7B4E69" w:rsidR="00D2240B" w:rsidRPr="00221713" w:rsidRDefault="006009ED" w:rsidP="00982BE1">
      <w:pPr>
        <w:spacing w:line="360" w:lineRule="auto"/>
        <w:rPr>
          <w:rFonts w:ascii="Times New Roman" w:hAnsi="Times New Roman" w:cs="Times New Roman"/>
          <w:sz w:val="20"/>
          <w:szCs w:val="20"/>
        </w:rPr>
      </w:pPr>
      <w:r w:rsidRPr="00221713">
        <w:rPr>
          <w:rFonts w:ascii="Times New Roman" w:hAnsi="Times New Roman" w:cs="Times New Roman"/>
          <w:sz w:val="20"/>
          <w:szCs w:val="20"/>
        </w:rPr>
        <w:t>Finally, the long-term goal would be to have earned enough experience within a leisure </w:t>
      </w:r>
      <w:r w:rsidR="0075260B" w:rsidRPr="00221713">
        <w:rPr>
          <w:rFonts w:ascii="Times New Roman" w:hAnsi="Times New Roman" w:cs="Times New Roman"/>
          <w:sz w:val="20"/>
          <w:szCs w:val="20"/>
        </w:rPr>
        <w:t>centre</w:t>
      </w:r>
      <w:r w:rsidRPr="00221713">
        <w:rPr>
          <w:rFonts w:ascii="Times New Roman" w:hAnsi="Times New Roman" w:cs="Times New Roman"/>
          <w:sz w:val="20"/>
          <w:szCs w:val="20"/>
        </w:rPr>
        <w:t xml:space="preserve"> to become a department duty manager. This will involve the development of business management skills in addition to working within the company.  With my previous experience in a leisure facility, I am familiar with all types of sessions and job roles; however, in order to handle all daily operations, I will need to become an assessor or training assistant within some of these.  Working on mathematical abilities and managerial duties will also be </w:t>
      </w:r>
      <w:r w:rsidRPr="00221713">
        <w:rPr>
          <w:rFonts w:ascii="Times New Roman" w:hAnsi="Times New Roman" w:cs="Times New Roman"/>
          <w:sz w:val="20"/>
          <w:szCs w:val="20"/>
        </w:rPr>
        <w:lastRenderedPageBreak/>
        <w:t>required.</w:t>
      </w:r>
      <w:r w:rsidR="0075260B" w:rsidRPr="00221713">
        <w:rPr>
          <w:rFonts w:ascii="Times New Roman" w:hAnsi="Times New Roman" w:cs="Times New Roman"/>
          <w:sz w:val="20"/>
          <w:szCs w:val="20"/>
        </w:rPr>
        <w:t xml:space="preserve"> This role will take the longest time for me to work towards </w:t>
      </w:r>
      <w:r w:rsidR="00A614C1" w:rsidRPr="00221713">
        <w:rPr>
          <w:rFonts w:ascii="Times New Roman" w:hAnsi="Times New Roman" w:cs="Times New Roman"/>
          <w:sz w:val="20"/>
          <w:szCs w:val="20"/>
        </w:rPr>
        <w:t>and will require a lot of time and commitment to comp</w:t>
      </w:r>
      <w:r w:rsidR="002E5FAB" w:rsidRPr="00221713">
        <w:rPr>
          <w:rFonts w:ascii="Times New Roman" w:hAnsi="Times New Roman" w:cs="Times New Roman"/>
          <w:sz w:val="20"/>
          <w:szCs w:val="20"/>
        </w:rPr>
        <w:t xml:space="preserve">lete the necessary training/ qualifications. </w:t>
      </w:r>
    </w:p>
    <w:p w14:paraId="446F8C23" w14:textId="77777777" w:rsidR="00D2240B" w:rsidRPr="00221713" w:rsidRDefault="00D2240B" w:rsidP="00FE0399">
      <w:pPr>
        <w:spacing w:line="360" w:lineRule="auto"/>
        <w:jc w:val="center"/>
        <w:rPr>
          <w:rFonts w:ascii="Times New Roman" w:hAnsi="Times New Roman" w:cs="Times New Roman"/>
          <w:sz w:val="20"/>
          <w:szCs w:val="20"/>
          <w:u w:val="single"/>
        </w:rPr>
      </w:pPr>
    </w:p>
    <w:p w14:paraId="68BCF371" w14:textId="77777777" w:rsidR="00E45AAB" w:rsidRDefault="00E45AAB" w:rsidP="00FE0399">
      <w:pPr>
        <w:spacing w:line="360" w:lineRule="auto"/>
        <w:jc w:val="center"/>
        <w:rPr>
          <w:rFonts w:ascii="Times New Roman" w:hAnsi="Times New Roman" w:cs="Times New Roman"/>
          <w:sz w:val="20"/>
          <w:szCs w:val="20"/>
          <w:u w:val="single"/>
        </w:rPr>
      </w:pPr>
    </w:p>
    <w:p w14:paraId="06F0E655" w14:textId="2E861413" w:rsidR="003F37C2" w:rsidRPr="00221713" w:rsidRDefault="00F37DA7" w:rsidP="00FE0399">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t>Training Needs Analysis</w:t>
      </w:r>
    </w:p>
    <w:p w14:paraId="5CC646E4" w14:textId="77777777" w:rsidR="00852EAE" w:rsidRPr="00221713" w:rsidRDefault="00852EAE" w:rsidP="00FE0399">
      <w:pPr>
        <w:spacing w:line="360" w:lineRule="auto"/>
        <w:rPr>
          <w:rFonts w:ascii="Times New Roman" w:hAnsi="Times New Roman" w:cs="Times New Roman"/>
          <w:sz w:val="20"/>
          <w:szCs w:val="20"/>
          <w:u w:val="single"/>
        </w:rPr>
      </w:pPr>
    </w:p>
    <w:p w14:paraId="4CB36432" w14:textId="59F43B33" w:rsidR="00844E64" w:rsidRPr="00221713" w:rsidRDefault="002E5FAB"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 xml:space="preserve">Based on the </w:t>
      </w:r>
      <w:r w:rsidR="001D3A21" w:rsidRPr="00221713">
        <w:rPr>
          <w:rFonts w:ascii="Times New Roman" w:hAnsi="Times New Roman" w:cs="Times New Roman"/>
          <w:sz w:val="20"/>
          <w:szCs w:val="20"/>
        </w:rPr>
        <w:t>new goals above, and from the experiences as a result of the work-based hours. A new TNA has been developed focusing on two job roles.</w:t>
      </w:r>
    </w:p>
    <w:p w14:paraId="08ED7ADD" w14:textId="77777777" w:rsidR="00221713" w:rsidRPr="00221713" w:rsidRDefault="00221713" w:rsidP="00FE0399">
      <w:pPr>
        <w:spacing w:line="360" w:lineRule="auto"/>
        <w:rPr>
          <w:rFonts w:ascii="Times New Roman" w:hAnsi="Times New Roman" w:cs="Times New Roman"/>
          <w:sz w:val="20"/>
          <w:szCs w:val="20"/>
        </w:rPr>
      </w:pPr>
    </w:p>
    <w:p w14:paraId="7C5BC80F" w14:textId="65A869BE" w:rsidR="00221713" w:rsidRPr="00056D8E" w:rsidRDefault="00221713" w:rsidP="00FE0399">
      <w:pPr>
        <w:spacing w:line="360" w:lineRule="auto"/>
        <w:rPr>
          <w:rFonts w:ascii="Times New Roman" w:hAnsi="Times New Roman" w:cs="Times New Roman"/>
          <w:sz w:val="20"/>
          <w:szCs w:val="20"/>
          <w:u w:val="single"/>
        </w:rPr>
      </w:pPr>
      <w:r w:rsidRPr="00056D8E">
        <w:rPr>
          <w:rFonts w:ascii="Times New Roman" w:hAnsi="Times New Roman" w:cs="Times New Roman"/>
          <w:sz w:val="20"/>
          <w:szCs w:val="20"/>
          <w:u w:val="single"/>
        </w:rPr>
        <w:t xml:space="preserve">Table 2: training needs analysis for a group exercise instructor </w:t>
      </w:r>
    </w:p>
    <w:p w14:paraId="050415FA" w14:textId="77777777" w:rsidR="005F1A45" w:rsidRPr="00221713" w:rsidRDefault="005F1A45" w:rsidP="00FE0399">
      <w:pPr>
        <w:spacing w:line="360" w:lineRule="auto"/>
        <w:rPr>
          <w:rFonts w:ascii="Times New Roman" w:hAnsi="Times New Roman" w:cs="Times New Roman"/>
          <w:sz w:val="20"/>
          <w:szCs w:val="20"/>
          <w:u w:val="single"/>
        </w:rPr>
      </w:pPr>
    </w:p>
    <w:p w14:paraId="41451DFD" w14:textId="77ABBA86" w:rsidR="00F07BE6" w:rsidRDefault="005F1A45" w:rsidP="00FE0399">
      <w:pPr>
        <w:spacing w:line="360" w:lineRule="auto"/>
        <w:rPr>
          <w:rFonts w:ascii="Times New Roman" w:hAnsi="Times New Roman" w:cs="Times New Roman"/>
          <w:sz w:val="20"/>
          <w:szCs w:val="20"/>
          <w:u w:val="single"/>
        </w:rPr>
      </w:pPr>
      <w:r w:rsidRPr="00221713">
        <w:rPr>
          <w:rFonts w:ascii="Times New Roman" w:hAnsi="Times New Roman" w:cs="Times New Roman"/>
          <w:noProof/>
          <w:sz w:val="20"/>
          <w:szCs w:val="20"/>
          <w:u w:val="single"/>
        </w:rPr>
        <w:drawing>
          <wp:inline distT="0" distB="0" distL="0" distR="0" wp14:anchorId="407C8737" wp14:editId="33ED1AA7">
            <wp:extent cx="5550568" cy="4258713"/>
            <wp:effectExtent l="0" t="0" r="0" b="0"/>
            <wp:docPr id="589311579"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11579" name="Picture 4"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555114" cy="4262201"/>
                    </a:xfrm>
                    <a:prstGeom prst="rect">
                      <a:avLst/>
                    </a:prstGeom>
                  </pic:spPr>
                </pic:pic>
              </a:graphicData>
            </a:graphic>
          </wp:inline>
        </w:drawing>
      </w:r>
    </w:p>
    <w:p w14:paraId="7F15A727" w14:textId="77777777" w:rsidR="00056D8E" w:rsidRDefault="00056D8E" w:rsidP="00FE0399">
      <w:pPr>
        <w:spacing w:line="360" w:lineRule="auto"/>
        <w:rPr>
          <w:rFonts w:ascii="Times New Roman" w:hAnsi="Times New Roman" w:cs="Times New Roman"/>
          <w:sz w:val="20"/>
          <w:szCs w:val="20"/>
          <w:u w:val="single"/>
        </w:rPr>
      </w:pPr>
    </w:p>
    <w:p w14:paraId="1C1A9092" w14:textId="77777777" w:rsidR="00056D8E" w:rsidRDefault="00056D8E" w:rsidP="00FE0399">
      <w:pPr>
        <w:spacing w:line="360" w:lineRule="auto"/>
        <w:rPr>
          <w:rFonts w:ascii="Times New Roman" w:hAnsi="Times New Roman" w:cs="Times New Roman"/>
          <w:sz w:val="20"/>
          <w:szCs w:val="20"/>
          <w:u w:val="single"/>
        </w:rPr>
      </w:pPr>
    </w:p>
    <w:p w14:paraId="35BC6EA9" w14:textId="77777777" w:rsidR="00056D8E" w:rsidRDefault="00056D8E" w:rsidP="00FE0399">
      <w:pPr>
        <w:spacing w:line="360" w:lineRule="auto"/>
        <w:rPr>
          <w:rFonts w:ascii="Times New Roman" w:hAnsi="Times New Roman" w:cs="Times New Roman"/>
          <w:sz w:val="20"/>
          <w:szCs w:val="20"/>
          <w:u w:val="single"/>
        </w:rPr>
      </w:pPr>
    </w:p>
    <w:p w14:paraId="19F7AE05" w14:textId="77777777" w:rsidR="00056D8E" w:rsidRDefault="00056D8E" w:rsidP="00FE0399">
      <w:pPr>
        <w:spacing w:line="360" w:lineRule="auto"/>
        <w:rPr>
          <w:rFonts w:ascii="Times New Roman" w:hAnsi="Times New Roman" w:cs="Times New Roman"/>
          <w:sz w:val="20"/>
          <w:szCs w:val="20"/>
          <w:u w:val="single"/>
        </w:rPr>
      </w:pPr>
    </w:p>
    <w:p w14:paraId="7E6DA89E" w14:textId="77777777" w:rsidR="00056D8E" w:rsidRDefault="00056D8E" w:rsidP="00FE0399">
      <w:pPr>
        <w:spacing w:line="360" w:lineRule="auto"/>
        <w:rPr>
          <w:rFonts w:ascii="Times New Roman" w:hAnsi="Times New Roman" w:cs="Times New Roman"/>
          <w:sz w:val="20"/>
          <w:szCs w:val="20"/>
          <w:u w:val="single"/>
        </w:rPr>
      </w:pPr>
    </w:p>
    <w:p w14:paraId="7C2E50B4" w14:textId="77777777" w:rsidR="00056D8E" w:rsidRDefault="00056D8E" w:rsidP="00FE0399">
      <w:pPr>
        <w:spacing w:line="360" w:lineRule="auto"/>
        <w:rPr>
          <w:rFonts w:ascii="Times New Roman" w:hAnsi="Times New Roman" w:cs="Times New Roman"/>
          <w:sz w:val="20"/>
          <w:szCs w:val="20"/>
          <w:u w:val="single"/>
        </w:rPr>
      </w:pPr>
    </w:p>
    <w:p w14:paraId="4884C3F8" w14:textId="77777777" w:rsidR="00056D8E" w:rsidRDefault="00056D8E" w:rsidP="00FE0399">
      <w:pPr>
        <w:spacing w:line="360" w:lineRule="auto"/>
        <w:rPr>
          <w:rFonts w:ascii="Times New Roman" w:hAnsi="Times New Roman" w:cs="Times New Roman"/>
          <w:sz w:val="20"/>
          <w:szCs w:val="20"/>
          <w:u w:val="single"/>
        </w:rPr>
      </w:pPr>
    </w:p>
    <w:p w14:paraId="5A38720A" w14:textId="77777777" w:rsidR="00056D8E" w:rsidRDefault="00056D8E" w:rsidP="00FE0399">
      <w:pPr>
        <w:spacing w:line="360" w:lineRule="auto"/>
        <w:rPr>
          <w:rFonts w:ascii="Times New Roman" w:hAnsi="Times New Roman" w:cs="Times New Roman"/>
          <w:sz w:val="20"/>
          <w:szCs w:val="20"/>
          <w:u w:val="single"/>
        </w:rPr>
      </w:pPr>
    </w:p>
    <w:p w14:paraId="12C750D5" w14:textId="77777777" w:rsidR="00056D8E" w:rsidRDefault="00056D8E" w:rsidP="00FE0399">
      <w:pPr>
        <w:spacing w:line="360" w:lineRule="auto"/>
        <w:rPr>
          <w:rFonts w:ascii="Times New Roman" w:hAnsi="Times New Roman" w:cs="Times New Roman"/>
          <w:sz w:val="20"/>
          <w:szCs w:val="20"/>
          <w:u w:val="single"/>
        </w:rPr>
      </w:pPr>
    </w:p>
    <w:p w14:paraId="01EA508F" w14:textId="3BB4665A" w:rsidR="00056D8E" w:rsidRPr="00221713" w:rsidRDefault="00056D8E" w:rsidP="00FE0399">
      <w:pPr>
        <w:spacing w:line="360" w:lineRule="auto"/>
        <w:rPr>
          <w:rFonts w:ascii="Times New Roman" w:hAnsi="Times New Roman" w:cs="Times New Roman"/>
          <w:sz w:val="20"/>
          <w:szCs w:val="20"/>
          <w:u w:val="single"/>
        </w:rPr>
      </w:pPr>
      <w:r>
        <w:rPr>
          <w:rFonts w:ascii="Times New Roman" w:hAnsi="Times New Roman" w:cs="Times New Roman"/>
          <w:sz w:val="20"/>
          <w:szCs w:val="20"/>
          <w:u w:val="single"/>
        </w:rPr>
        <w:lastRenderedPageBreak/>
        <w:t xml:space="preserve">Table 3: training needs analysis for a duty manager </w:t>
      </w:r>
    </w:p>
    <w:p w14:paraId="70611A97" w14:textId="79737A2B" w:rsidR="00F07BE6" w:rsidRPr="00221713" w:rsidRDefault="00F07BE6" w:rsidP="00FE0399">
      <w:pPr>
        <w:spacing w:line="360" w:lineRule="auto"/>
        <w:rPr>
          <w:rFonts w:ascii="Times New Roman" w:hAnsi="Times New Roman" w:cs="Times New Roman"/>
          <w:sz w:val="20"/>
          <w:szCs w:val="20"/>
        </w:rPr>
      </w:pPr>
      <w:r w:rsidRPr="00221713">
        <w:rPr>
          <w:rFonts w:ascii="Times New Roman" w:hAnsi="Times New Roman" w:cs="Times New Roman"/>
          <w:noProof/>
          <w:sz w:val="20"/>
          <w:szCs w:val="20"/>
        </w:rPr>
        <w:drawing>
          <wp:inline distT="0" distB="0" distL="0" distR="0" wp14:anchorId="5E22CD7D" wp14:editId="09000C43">
            <wp:extent cx="5731510" cy="4669155"/>
            <wp:effectExtent l="0" t="0" r="0" b="4445"/>
            <wp:docPr id="599998673"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98673" name="Picture 6"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669155"/>
                    </a:xfrm>
                    <a:prstGeom prst="rect">
                      <a:avLst/>
                    </a:prstGeom>
                  </pic:spPr>
                </pic:pic>
              </a:graphicData>
            </a:graphic>
          </wp:inline>
        </w:drawing>
      </w:r>
    </w:p>
    <w:p w14:paraId="63DE3F49" w14:textId="139C5B23" w:rsidR="009A11C4" w:rsidRPr="00221713" w:rsidRDefault="00701C0E" w:rsidP="00FE0399">
      <w:pPr>
        <w:spacing w:line="360" w:lineRule="auto"/>
        <w:rPr>
          <w:rFonts w:ascii="Times New Roman" w:hAnsi="Times New Roman" w:cs="Times New Roman"/>
          <w:sz w:val="20"/>
          <w:szCs w:val="20"/>
        </w:rPr>
      </w:pPr>
      <w:r w:rsidRPr="00221713">
        <w:rPr>
          <w:rFonts w:ascii="Times New Roman" w:hAnsi="Times New Roman" w:cs="Times New Roman"/>
          <w:sz w:val="20"/>
          <w:szCs w:val="20"/>
        </w:rPr>
        <w:t>The TNA above, is related to</w:t>
      </w:r>
      <w:r w:rsidR="00F07F53" w:rsidRPr="00221713">
        <w:rPr>
          <w:rFonts w:ascii="Times New Roman" w:hAnsi="Times New Roman" w:cs="Times New Roman"/>
          <w:sz w:val="20"/>
          <w:szCs w:val="20"/>
        </w:rPr>
        <w:t xml:space="preserve"> the new short-long term goals that have been set</w:t>
      </w:r>
      <w:r w:rsidR="00B35C30" w:rsidRPr="00221713">
        <w:rPr>
          <w:rFonts w:ascii="Times New Roman" w:hAnsi="Times New Roman" w:cs="Times New Roman"/>
          <w:sz w:val="20"/>
          <w:szCs w:val="20"/>
        </w:rPr>
        <w:t>. I feel th</w:t>
      </w:r>
      <w:r w:rsidR="00704A56" w:rsidRPr="00221713">
        <w:rPr>
          <w:rFonts w:ascii="Times New Roman" w:hAnsi="Times New Roman" w:cs="Times New Roman"/>
          <w:sz w:val="20"/>
          <w:szCs w:val="20"/>
        </w:rPr>
        <w:t>at the</w:t>
      </w:r>
      <w:r w:rsidR="00B35C30" w:rsidRPr="00221713">
        <w:rPr>
          <w:rFonts w:ascii="Times New Roman" w:hAnsi="Times New Roman" w:cs="Times New Roman"/>
          <w:sz w:val="20"/>
          <w:szCs w:val="20"/>
        </w:rPr>
        <w:t xml:space="preserve"> new experiences I have gained throughout the work-based hours has expanded my knowledge and skills and also confidence to set new goals to work towards and become successful at them. Since I stated in the reflection of my experiences that I really enjoyed instructing group-based exercise sessions. I thought that </w:t>
      </w:r>
      <w:r w:rsidR="00C06FBC" w:rsidRPr="00221713">
        <w:rPr>
          <w:rFonts w:ascii="Times New Roman" w:hAnsi="Times New Roman" w:cs="Times New Roman"/>
          <w:sz w:val="20"/>
          <w:szCs w:val="20"/>
        </w:rPr>
        <w:t>becom</w:t>
      </w:r>
      <w:r w:rsidR="00ED03DA" w:rsidRPr="00221713">
        <w:rPr>
          <w:rFonts w:ascii="Times New Roman" w:hAnsi="Times New Roman" w:cs="Times New Roman"/>
          <w:sz w:val="20"/>
          <w:szCs w:val="20"/>
        </w:rPr>
        <w:t xml:space="preserve">ing </w:t>
      </w:r>
      <w:r w:rsidR="00C06FBC" w:rsidRPr="00221713">
        <w:rPr>
          <w:rFonts w:ascii="Times New Roman" w:hAnsi="Times New Roman" w:cs="Times New Roman"/>
          <w:sz w:val="20"/>
          <w:szCs w:val="20"/>
        </w:rPr>
        <w:t>qualifi</w:t>
      </w:r>
      <w:r w:rsidR="00ED03DA" w:rsidRPr="00221713">
        <w:rPr>
          <w:rFonts w:ascii="Times New Roman" w:hAnsi="Times New Roman" w:cs="Times New Roman"/>
          <w:sz w:val="20"/>
          <w:szCs w:val="20"/>
        </w:rPr>
        <w:t>ed</w:t>
      </w:r>
      <w:r w:rsidR="00C06FBC" w:rsidRPr="00221713">
        <w:rPr>
          <w:rFonts w:ascii="Times New Roman" w:hAnsi="Times New Roman" w:cs="Times New Roman"/>
          <w:sz w:val="20"/>
          <w:szCs w:val="20"/>
        </w:rPr>
        <w:t xml:space="preserve"> </w:t>
      </w:r>
      <w:r w:rsidR="00F9511D" w:rsidRPr="00221713">
        <w:rPr>
          <w:rFonts w:ascii="Times New Roman" w:hAnsi="Times New Roman" w:cs="Times New Roman"/>
          <w:sz w:val="20"/>
          <w:szCs w:val="20"/>
        </w:rPr>
        <w:t>to instruct a different group-based exercise class would be beneficial and would help me achieve that goal.</w:t>
      </w:r>
      <w:r w:rsidR="009A11C4" w:rsidRPr="00221713">
        <w:rPr>
          <w:rFonts w:ascii="Times New Roman" w:hAnsi="Times New Roman" w:cs="Times New Roman"/>
          <w:sz w:val="20"/>
          <w:szCs w:val="20"/>
        </w:rPr>
        <w:t xml:space="preserve"> A more long-term goal based on the TNA above would be to become a duty manager in the job role that I am currently in. </w:t>
      </w:r>
      <w:r w:rsidR="004C57A5" w:rsidRPr="00221713">
        <w:rPr>
          <w:rFonts w:ascii="Times New Roman" w:hAnsi="Times New Roman" w:cs="Times New Roman"/>
          <w:sz w:val="20"/>
          <w:szCs w:val="20"/>
        </w:rPr>
        <w:t xml:space="preserve">I have the experience within </w:t>
      </w:r>
      <w:r w:rsidR="00B3179E" w:rsidRPr="00221713">
        <w:rPr>
          <w:rFonts w:ascii="Times New Roman" w:hAnsi="Times New Roman" w:cs="Times New Roman"/>
          <w:sz w:val="20"/>
          <w:szCs w:val="20"/>
        </w:rPr>
        <w:t>leisure</w:t>
      </w:r>
      <w:r w:rsidR="004C57A5" w:rsidRPr="00221713">
        <w:rPr>
          <w:rFonts w:ascii="Times New Roman" w:hAnsi="Times New Roman" w:cs="Times New Roman"/>
          <w:sz w:val="20"/>
          <w:szCs w:val="20"/>
        </w:rPr>
        <w:t xml:space="preserve"> </w:t>
      </w:r>
      <w:r w:rsidR="00B3179E" w:rsidRPr="00221713">
        <w:rPr>
          <w:rFonts w:ascii="Times New Roman" w:hAnsi="Times New Roman" w:cs="Times New Roman"/>
          <w:sz w:val="20"/>
          <w:szCs w:val="20"/>
        </w:rPr>
        <w:t>facilities</w:t>
      </w:r>
      <w:r w:rsidR="004C57A5" w:rsidRPr="00221713">
        <w:rPr>
          <w:rFonts w:ascii="Times New Roman" w:hAnsi="Times New Roman" w:cs="Times New Roman"/>
          <w:sz w:val="20"/>
          <w:szCs w:val="20"/>
        </w:rPr>
        <w:t xml:space="preserve"> especially </w:t>
      </w:r>
      <w:r w:rsidR="00B3179E" w:rsidRPr="00221713">
        <w:rPr>
          <w:rFonts w:ascii="Times New Roman" w:hAnsi="Times New Roman" w:cs="Times New Roman"/>
          <w:sz w:val="20"/>
          <w:szCs w:val="20"/>
        </w:rPr>
        <w:t xml:space="preserve">being qualified in </w:t>
      </w:r>
      <w:r w:rsidR="004C57A5" w:rsidRPr="00221713">
        <w:rPr>
          <w:rFonts w:ascii="Times New Roman" w:hAnsi="Times New Roman" w:cs="Times New Roman"/>
          <w:sz w:val="20"/>
          <w:szCs w:val="20"/>
        </w:rPr>
        <w:t xml:space="preserve">swimming instructing, aqua aerobics, personal </w:t>
      </w:r>
      <w:r w:rsidR="00B3179E" w:rsidRPr="00221713">
        <w:rPr>
          <w:rFonts w:ascii="Times New Roman" w:hAnsi="Times New Roman" w:cs="Times New Roman"/>
          <w:sz w:val="20"/>
          <w:szCs w:val="20"/>
        </w:rPr>
        <w:t>training,</w:t>
      </w:r>
      <w:r w:rsidR="004C57A5" w:rsidRPr="00221713">
        <w:rPr>
          <w:rFonts w:ascii="Times New Roman" w:hAnsi="Times New Roman" w:cs="Times New Roman"/>
          <w:sz w:val="20"/>
          <w:szCs w:val="20"/>
        </w:rPr>
        <w:t xml:space="preserve"> and gym instructing. Those roles are key within a leisure </w:t>
      </w:r>
      <w:r w:rsidR="00B3179E" w:rsidRPr="00221713">
        <w:rPr>
          <w:rFonts w:ascii="Times New Roman" w:hAnsi="Times New Roman" w:cs="Times New Roman"/>
          <w:sz w:val="20"/>
          <w:szCs w:val="20"/>
        </w:rPr>
        <w:t>centre</w:t>
      </w:r>
      <w:r w:rsidR="004C57A5" w:rsidRPr="00221713">
        <w:rPr>
          <w:rFonts w:ascii="Times New Roman" w:hAnsi="Times New Roman" w:cs="Times New Roman"/>
          <w:sz w:val="20"/>
          <w:szCs w:val="20"/>
        </w:rPr>
        <w:t xml:space="preserve"> </w:t>
      </w:r>
      <w:r w:rsidR="00B3179E" w:rsidRPr="00221713">
        <w:rPr>
          <w:rFonts w:ascii="Times New Roman" w:hAnsi="Times New Roman" w:cs="Times New Roman"/>
          <w:sz w:val="20"/>
          <w:szCs w:val="20"/>
        </w:rPr>
        <w:t>environment and b</w:t>
      </w:r>
      <w:r w:rsidR="004C57A5" w:rsidRPr="00221713">
        <w:rPr>
          <w:rFonts w:ascii="Times New Roman" w:hAnsi="Times New Roman" w:cs="Times New Roman"/>
          <w:sz w:val="20"/>
          <w:szCs w:val="20"/>
        </w:rPr>
        <w:t xml:space="preserve">ecoming the duty manager of the leisure department will </w:t>
      </w:r>
      <w:r w:rsidR="00E50E08" w:rsidRPr="00221713">
        <w:rPr>
          <w:rFonts w:ascii="Times New Roman" w:hAnsi="Times New Roman" w:cs="Times New Roman"/>
          <w:sz w:val="20"/>
          <w:szCs w:val="20"/>
        </w:rPr>
        <w:t xml:space="preserve">allow me to </w:t>
      </w:r>
      <w:r w:rsidR="00B3179E" w:rsidRPr="00221713">
        <w:rPr>
          <w:rFonts w:ascii="Times New Roman" w:hAnsi="Times New Roman" w:cs="Times New Roman"/>
          <w:sz w:val="20"/>
          <w:szCs w:val="20"/>
        </w:rPr>
        <w:t>oversee all of those dail</w:t>
      </w:r>
      <w:r w:rsidR="00CC52E3" w:rsidRPr="00221713">
        <w:rPr>
          <w:rFonts w:ascii="Times New Roman" w:hAnsi="Times New Roman" w:cs="Times New Roman"/>
          <w:sz w:val="20"/>
          <w:szCs w:val="20"/>
        </w:rPr>
        <w:t>y operations</w:t>
      </w:r>
      <w:r w:rsidR="00B3179E" w:rsidRPr="00221713">
        <w:rPr>
          <w:rFonts w:ascii="Times New Roman" w:hAnsi="Times New Roman" w:cs="Times New Roman"/>
          <w:sz w:val="20"/>
          <w:szCs w:val="20"/>
        </w:rPr>
        <w:t xml:space="preserve">. </w:t>
      </w:r>
      <w:r w:rsidR="001D5322" w:rsidRPr="00221713">
        <w:rPr>
          <w:rFonts w:ascii="Times New Roman" w:hAnsi="Times New Roman" w:cs="Times New Roman"/>
          <w:sz w:val="20"/>
          <w:szCs w:val="20"/>
        </w:rPr>
        <w:t xml:space="preserve">Again, the required training will allow me to work towards the goals that have been set and will take up to </w:t>
      </w:r>
      <w:r w:rsidR="004B0EA0" w:rsidRPr="00221713">
        <w:rPr>
          <w:rFonts w:ascii="Times New Roman" w:hAnsi="Times New Roman" w:cs="Times New Roman"/>
          <w:sz w:val="20"/>
          <w:szCs w:val="20"/>
        </w:rPr>
        <w:t>2-</w:t>
      </w:r>
      <w:r w:rsidR="001D5322" w:rsidRPr="00221713">
        <w:rPr>
          <w:rFonts w:ascii="Times New Roman" w:hAnsi="Times New Roman" w:cs="Times New Roman"/>
          <w:sz w:val="20"/>
          <w:szCs w:val="20"/>
        </w:rPr>
        <w:t xml:space="preserve">3 years if I made sure I had gained all the necessary experience and training. </w:t>
      </w:r>
    </w:p>
    <w:p w14:paraId="78692FB3" w14:textId="1A08F7FC" w:rsidR="00107E27" w:rsidRPr="00221713" w:rsidRDefault="00107E27" w:rsidP="00FE0399">
      <w:pPr>
        <w:spacing w:line="360" w:lineRule="auto"/>
        <w:rPr>
          <w:rFonts w:ascii="Times New Roman" w:hAnsi="Times New Roman" w:cs="Times New Roman"/>
          <w:sz w:val="20"/>
          <w:szCs w:val="20"/>
        </w:rPr>
      </w:pPr>
    </w:p>
    <w:p w14:paraId="184BA9B7" w14:textId="77777777" w:rsidR="008375C4" w:rsidRPr="00221713" w:rsidRDefault="008375C4" w:rsidP="00FE0399">
      <w:pPr>
        <w:spacing w:line="360" w:lineRule="auto"/>
        <w:rPr>
          <w:rFonts w:ascii="Times New Roman" w:hAnsi="Times New Roman" w:cs="Times New Roman"/>
          <w:sz w:val="20"/>
          <w:szCs w:val="20"/>
        </w:rPr>
      </w:pPr>
    </w:p>
    <w:p w14:paraId="76687BB2" w14:textId="77777777" w:rsidR="008375C4" w:rsidRPr="00221713" w:rsidRDefault="008375C4" w:rsidP="00FE0399">
      <w:pPr>
        <w:spacing w:line="360" w:lineRule="auto"/>
        <w:rPr>
          <w:rFonts w:ascii="Times New Roman" w:hAnsi="Times New Roman" w:cs="Times New Roman"/>
          <w:sz w:val="20"/>
          <w:szCs w:val="20"/>
        </w:rPr>
      </w:pPr>
    </w:p>
    <w:p w14:paraId="20743E2D" w14:textId="0860B6E0" w:rsidR="00A04FA4" w:rsidRPr="00221713" w:rsidRDefault="001D5322" w:rsidP="00FE0399">
      <w:pPr>
        <w:spacing w:line="360" w:lineRule="auto"/>
        <w:jc w:val="center"/>
        <w:rPr>
          <w:rFonts w:ascii="Times New Roman" w:hAnsi="Times New Roman" w:cs="Times New Roman"/>
          <w:sz w:val="20"/>
          <w:szCs w:val="20"/>
          <w:u w:val="single"/>
        </w:rPr>
      </w:pPr>
      <w:r w:rsidRPr="00221713">
        <w:rPr>
          <w:rFonts w:ascii="Times New Roman" w:hAnsi="Times New Roman" w:cs="Times New Roman"/>
          <w:sz w:val="20"/>
          <w:szCs w:val="20"/>
          <w:u w:val="single"/>
        </w:rPr>
        <w:t>Word count 2</w:t>
      </w:r>
      <w:r w:rsidR="005F1A45" w:rsidRPr="00221713">
        <w:rPr>
          <w:rFonts w:ascii="Times New Roman" w:hAnsi="Times New Roman" w:cs="Times New Roman"/>
          <w:sz w:val="20"/>
          <w:szCs w:val="20"/>
          <w:u w:val="single"/>
        </w:rPr>
        <w:t>2</w:t>
      </w:r>
      <w:r w:rsidR="004B0EA0" w:rsidRPr="00221713">
        <w:rPr>
          <w:rFonts w:ascii="Times New Roman" w:hAnsi="Times New Roman" w:cs="Times New Roman"/>
          <w:sz w:val="20"/>
          <w:szCs w:val="20"/>
          <w:u w:val="single"/>
        </w:rPr>
        <w:t>5</w:t>
      </w:r>
      <w:r w:rsidR="005F1A45" w:rsidRPr="00221713">
        <w:rPr>
          <w:rFonts w:ascii="Times New Roman" w:hAnsi="Times New Roman" w:cs="Times New Roman"/>
          <w:sz w:val="20"/>
          <w:szCs w:val="20"/>
          <w:u w:val="single"/>
        </w:rPr>
        <w:t>6</w:t>
      </w:r>
    </w:p>
    <w:p w14:paraId="78A9B51B" w14:textId="77777777" w:rsidR="00760ED4" w:rsidRPr="00221713" w:rsidRDefault="00760ED4" w:rsidP="00FE0399">
      <w:pPr>
        <w:spacing w:line="360" w:lineRule="auto"/>
        <w:jc w:val="center"/>
        <w:rPr>
          <w:rFonts w:ascii="Times New Roman" w:hAnsi="Times New Roman" w:cs="Times New Roman"/>
          <w:sz w:val="20"/>
          <w:szCs w:val="20"/>
          <w:u w:val="single"/>
        </w:rPr>
      </w:pPr>
    </w:p>
    <w:p w14:paraId="0ACFBEE0" w14:textId="77777777" w:rsidR="00760ED4" w:rsidRPr="00221713" w:rsidRDefault="00760ED4" w:rsidP="00FE0399">
      <w:pPr>
        <w:spacing w:line="360" w:lineRule="auto"/>
        <w:jc w:val="center"/>
        <w:rPr>
          <w:rFonts w:ascii="Times New Roman" w:hAnsi="Times New Roman" w:cs="Times New Roman"/>
          <w:sz w:val="20"/>
          <w:szCs w:val="20"/>
          <w:u w:val="single"/>
        </w:rPr>
      </w:pPr>
    </w:p>
    <w:p w14:paraId="77A17CED" w14:textId="77777777" w:rsidR="00760ED4" w:rsidRPr="00221713" w:rsidRDefault="00760ED4" w:rsidP="00FE0399">
      <w:pPr>
        <w:spacing w:line="360" w:lineRule="auto"/>
        <w:jc w:val="center"/>
        <w:rPr>
          <w:rFonts w:ascii="Times New Roman" w:hAnsi="Times New Roman" w:cs="Times New Roman"/>
          <w:sz w:val="20"/>
          <w:szCs w:val="20"/>
          <w:u w:val="single"/>
        </w:rPr>
      </w:pPr>
    </w:p>
    <w:p w14:paraId="5611B4E6" w14:textId="77777777" w:rsidR="00760ED4" w:rsidRPr="00221713" w:rsidRDefault="00760ED4" w:rsidP="00FE0399">
      <w:pPr>
        <w:spacing w:line="360" w:lineRule="auto"/>
        <w:jc w:val="center"/>
        <w:rPr>
          <w:rFonts w:ascii="Times New Roman" w:hAnsi="Times New Roman" w:cs="Times New Roman"/>
          <w:sz w:val="20"/>
          <w:szCs w:val="20"/>
          <w:u w:val="single"/>
        </w:rPr>
      </w:pPr>
    </w:p>
    <w:p w14:paraId="7495446B" w14:textId="77777777" w:rsidR="00760ED4" w:rsidRPr="00221713" w:rsidRDefault="00760ED4" w:rsidP="001D5322">
      <w:pPr>
        <w:jc w:val="center"/>
        <w:rPr>
          <w:rFonts w:ascii="Times New Roman" w:hAnsi="Times New Roman" w:cs="Times New Roman"/>
          <w:sz w:val="20"/>
          <w:szCs w:val="20"/>
          <w:u w:val="single"/>
        </w:rPr>
      </w:pPr>
    </w:p>
    <w:p w14:paraId="7070376D" w14:textId="77777777" w:rsidR="00243039" w:rsidRPr="00221713" w:rsidRDefault="00243039" w:rsidP="00151F4A">
      <w:pPr>
        <w:rPr>
          <w:rFonts w:ascii="Times New Roman" w:hAnsi="Times New Roman" w:cs="Times New Roman"/>
          <w:sz w:val="20"/>
          <w:szCs w:val="20"/>
        </w:rPr>
      </w:pPr>
    </w:p>
    <w:p w14:paraId="78BD3F14" w14:textId="77777777" w:rsidR="00243039" w:rsidRDefault="00243039" w:rsidP="00151F4A">
      <w:pPr>
        <w:rPr>
          <w:rFonts w:ascii="Times New Roman" w:hAnsi="Times New Roman" w:cs="Times New Roman"/>
          <w:sz w:val="21"/>
          <w:szCs w:val="21"/>
        </w:rPr>
      </w:pPr>
    </w:p>
    <w:p w14:paraId="51023408" w14:textId="77777777" w:rsidR="00243039" w:rsidRDefault="00243039" w:rsidP="00151F4A">
      <w:pPr>
        <w:rPr>
          <w:rFonts w:ascii="Times New Roman" w:hAnsi="Times New Roman" w:cs="Times New Roman"/>
          <w:sz w:val="21"/>
          <w:szCs w:val="21"/>
        </w:rPr>
      </w:pPr>
    </w:p>
    <w:p w14:paraId="0E8925C6" w14:textId="77777777" w:rsidR="00243039" w:rsidRDefault="00243039" w:rsidP="00151F4A">
      <w:pPr>
        <w:rPr>
          <w:rFonts w:ascii="Times New Roman" w:hAnsi="Times New Roman" w:cs="Times New Roman"/>
          <w:sz w:val="21"/>
          <w:szCs w:val="21"/>
        </w:rPr>
      </w:pPr>
    </w:p>
    <w:p w14:paraId="0A74421E" w14:textId="77777777" w:rsidR="00243039" w:rsidRDefault="00243039" w:rsidP="00151F4A">
      <w:pPr>
        <w:rPr>
          <w:rFonts w:ascii="Times New Roman" w:hAnsi="Times New Roman" w:cs="Times New Roman"/>
          <w:sz w:val="21"/>
          <w:szCs w:val="21"/>
        </w:rPr>
      </w:pPr>
    </w:p>
    <w:p w14:paraId="474C3F16" w14:textId="77777777" w:rsidR="00243039" w:rsidRDefault="00243039" w:rsidP="00151F4A">
      <w:pPr>
        <w:rPr>
          <w:rFonts w:ascii="Times New Roman" w:hAnsi="Times New Roman" w:cs="Times New Roman"/>
          <w:sz w:val="21"/>
          <w:szCs w:val="21"/>
        </w:rPr>
      </w:pPr>
    </w:p>
    <w:p w14:paraId="1EB464DA" w14:textId="77777777" w:rsidR="00243039" w:rsidRDefault="00243039" w:rsidP="00151F4A">
      <w:pPr>
        <w:rPr>
          <w:rFonts w:ascii="Times New Roman" w:hAnsi="Times New Roman" w:cs="Times New Roman"/>
          <w:sz w:val="21"/>
          <w:szCs w:val="21"/>
        </w:rPr>
      </w:pPr>
    </w:p>
    <w:p w14:paraId="1D6DD240" w14:textId="77777777" w:rsidR="00243039" w:rsidRDefault="00243039" w:rsidP="00151F4A">
      <w:pPr>
        <w:rPr>
          <w:rFonts w:ascii="Times New Roman" w:hAnsi="Times New Roman" w:cs="Times New Roman"/>
          <w:sz w:val="21"/>
          <w:szCs w:val="21"/>
        </w:rPr>
      </w:pPr>
    </w:p>
    <w:p w14:paraId="22F6A1E7" w14:textId="77777777" w:rsidR="00243039" w:rsidRDefault="00243039" w:rsidP="00151F4A">
      <w:pPr>
        <w:rPr>
          <w:rFonts w:ascii="Times New Roman" w:hAnsi="Times New Roman" w:cs="Times New Roman"/>
          <w:sz w:val="21"/>
          <w:szCs w:val="21"/>
        </w:rPr>
      </w:pPr>
    </w:p>
    <w:p w14:paraId="2ACAD3BC" w14:textId="77777777" w:rsidR="00243039" w:rsidRDefault="00243039" w:rsidP="00151F4A">
      <w:pPr>
        <w:rPr>
          <w:rFonts w:ascii="Times New Roman" w:hAnsi="Times New Roman" w:cs="Times New Roman"/>
          <w:sz w:val="21"/>
          <w:szCs w:val="21"/>
        </w:rPr>
      </w:pPr>
    </w:p>
    <w:p w14:paraId="4F3AFF0E" w14:textId="77777777" w:rsidR="00243039" w:rsidRDefault="00243039" w:rsidP="00151F4A">
      <w:pPr>
        <w:rPr>
          <w:rFonts w:ascii="Times New Roman" w:hAnsi="Times New Roman" w:cs="Times New Roman"/>
          <w:sz w:val="21"/>
          <w:szCs w:val="21"/>
        </w:rPr>
      </w:pPr>
    </w:p>
    <w:p w14:paraId="2F63F123" w14:textId="77777777" w:rsidR="00243039" w:rsidRDefault="00243039" w:rsidP="00151F4A">
      <w:pPr>
        <w:rPr>
          <w:rFonts w:ascii="Times New Roman" w:hAnsi="Times New Roman" w:cs="Times New Roman"/>
          <w:sz w:val="21"/>
          <w:szCs w:val="21"/>
        </w:rPr>
      </w:pPr>
    </w:p>
    <w:p w14:paraId="6C1A7C3B" w14:textId="77777777" w:rsidR="00243039" w:rsidRDefault="00243039" w:rsidP="00151F4A">
      <w:pPr>
        <w:rPr>
          <w:rFonts w:ascii="Times New Roman" w:hAnsi="Times New Roman" w:cs="Times New Roman"/>
          <w:sz w:val="21"/>
          <w:szCs w:val="21"/>
        </w:rPr>
      </w:pPr>
    </w:p>
    <w:p w14:paraId="21DFDB57" w14:textId="77777777" w:rsidR="00243039" w:rsidRDefault="00243039" w:rsidP="00151F4A">
      <w:pPr>
        <w:rPr>
          <w:rFonts w:ascii="Times New Roman" w:hAnsi="Times New Roman" w:cs="Times New Roman"/>
          <w:sz w:val="21"/>
          <w:szCs w:val="21"/>
        </w:rPr>
      </w:pPr>
    </w:p>
    <w:p w14:paraId="79932B6C" w14:textId="77777777" w:rsidR="00243039" w:rsidRPr="00706599" w:rsidRDefault="00243039" w:rsidP="00243039">
      <w:pPr>
        <w:rPr>
          <w:rFonts w:ascii="Times New Roman" w:hAnsi="Times New Roman" w:cs="Times New Roman"/>
          <w:sz w:val="21"/>
          <w:szCs w:val="21"/>
        </w:rPr>
      </w:pPr>
    </w:p>
    <w:p w14:paraId="794B3873" w14:textId="77777777" w:rsidR="00243039" w:rsidRPr="00706599" w:rsidRDefault="00243039" w:rsidP="00243039">
      <w:pPr>
        <w:rPr>
          <w:rFonts w:ascii="Times New Roman" w:hAnsi="Times New Roman" w:cs="Times New Roman"/>
          <w:sz w:val="21"/>
          <w:szCs w:val="21"/>
        </w:rPr>
      </w:pPr>
    </w:p>
    <w:p w14:paraId="0C420141" w14:textId="77777777" w:rsidR="00243039" w:rsidRDefault="00243039" w:rsidP="00151F4A">
      <w:pPr>
        <w:rPr>
          <w:rFonts w:ascii="Times New Roman" w:hAnsi="Times New Roman" w:cs="Times New Roman"/>
          <w:sz w:val="21"/>
          <w:szCs w:val="21"/>
        </w:rPr>
      </w:pPr>
    </w:p>
    <w:p w14:paraId="62F15E7B" w14:textId="77777777" w:rsidR="00243039" w:rsidRDefault="00243039" w:rsidP="00151F4A">
      <w:pPr>
        <w:rPr>
          <w:rFonts w:ascii="Times New Roman" w:hAnsi="Times New Roman" w:cs="Times New Roman"/>
          <w:sz w:val="21"/>
          <w:szCs w:val="21"/>
        </w:rPr>
      </w:pPr>
    </w:p>
    <w:p w14:paraId="1EB4F53E" w14:textId="77777777" w:rsidR="00243039" w:rsidRDefault="00243039" w:rsidP="00151F4A">
      <w:pPr>
        <w:rPr>
          <w:rFonts w:ascii="Times New Roman" w:hAnsi="Times New Roman" w:cs="Times New Roman"/>
          <w:sz w:val="21"/>
          <w:szCs w:val="21"/>
        </w:rPr>
      </w:pPr>
    </w:p>
    <w:p w14:paraId="36294F5F" w14:textId="77777777" w:rsidR="00243039" w:rsidRDefault="00243039" w:rsidP="00151F4A">
      <w:pPr>
        <w:rPr>
          <w:rFonts w:ascii="Times New Roman" w:hAnsi="Times New Roman" w:cs="Times New Roman"/>
          <w:sz w:val="21"/>
          <w:szCs w:val="21"/>
        </w:rPr>
      </w:pPr>
    </w:p>
    <w:p w14:paraId="6D930EE9" w14:textId="77777777" w:rsidR="00243039" w:rsidRDefault="00243039" w:rsidP="00151F4A">
      <w:pPr>
        <w:rPr>
          <w:rFonts w:ascii="Times New Roman" w:hAnsi="Times New Roman" w:cs="Times New Roman"/>
          <w:sz w:val="21"/>
          <w:szCs w:val="21"/>
        </w:rPr>
      </w:pPr>
    </w:p>
    <w:p w14:paraId="235CBF2C" w14:textId="77777777" w:rsidR="00243039" w:rsidRDefault="00243039" w:rsidP="00151F4A">
      <w:pPr>
        <w:rPr>
          <w:rFonts w:ascii="Times New Roman" w:hAnsi="Times New Roman" w:cs="Times New Roman"/>
          <w:sz w:val="21"/>
          <w:szCs w:val="21"/>
        </w:rPr>
      </w:pPr>
    </w:p>
    <w:p w14:paraId="0D28CA42" w14:textId="77777777" w:rsidR="00243039" w:rsidRDefault="00243039" w:rsidP="00151F4A">
      <w:pPr>
        <w:rPr>
          <w:rFonts w:ascii="Times New Roman" w:hAnsi="Times New Roman" w:cs="Times New Roman"/>
          <w:sz w:val="21"/>
          <w:szCs w:val="21"/>
        </w:rPr>
      </w:pPr>
    </w:p>
    <w:p w14:paraId="73A6972A" w14:textId="77777777" w:rsidR="00243039" w:rsidRDefault="00243039" w:rsidP="00151F4A">
      <w:pPr>
        <w:rPr>
          <w:rFonts w:ascii="Times New Roman" w:hAnsi="Times New Roman" w:cs="Times New Roman"/>
          <w:sz w:val="21"/>
          <w:szCs w:val="21"/>
        </w:rPr>
      </w:pPr>
    </w:p>
    <w:p w14:paraId="420BD44E" w14:textId="77777777" w:rsidR="00243039" w:rsidRDefault="00243039" w:rsidP="00151F4A">
      <w:pPr>
        <w:rPr>
          <w:rFonts w:ascii="Times New Roman" w:hAnsi="Times New Roman" w:cs="Times New Roman"/>
          <w:sz w:val="21"/>
          <w:szCs w:val="21"/>
        </w:rPr>
      </w:pPr>
    </w:p>
    <w:p w14:paraId="59AECCDF" w14:textId="77777777" w:rsidR="00243039" w:rsidRDefault="00243039" w:rsidP="00151F4A">
      <w:pPr>
        <w:rPr>
          <w:rFonts w:ascii="Times New Roman" w:hAnsi="Times New Roman" w:cs="Times New Roman"/>
          <w:sz w:val="21"/>
          <w:szCs w:val="21"/>
        </w:rPr>
      </w:pPr>
    </w:p>
    <w:p w14:paraId="07D98FBC" w14:textId="77777777" w:rsidR="00243039" w:rsidRPr="00520D2F" w:rsidRDefault="00243039" w:rsidP="00151F4A">
      <w:pPr>
        <w:rPr>
          <w:rFonts w:ascii="Times New Roman" w:hAnsi="Times New Roman" w:cs="Times New Roman"/>
          <w:sz w:val="21"/>
          <w:szCs w:val="21"/>
        </w:rPr>
      </w:pPr>
    </w:p>
    <w:sectPr w:rsidR="00243039" w:rsidRPr="00520D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81004"/>
    <w:multiLevelType w:val="hybridMultilevel"/>
    <w:tmpl w:val="3C7A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71405"/>
    <w:multiLevelType w:val="hybridMultilevel"/>
    <w:tmpl w:val="F4EA7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C76C7"/>
    <w:multiLevelType w:val="hybridMultilevel"/>
    <w:tmpl w:val="84C2A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1F5798"/>
    <w:multiLevelType w:val="hybridMultilevel"/>
    <w:tmpl w:val="67B28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DE4D7A"/>
    <w:multiLevelType w:val="hybridMultilevel"/>
    <w:tmpl w:val="F17EF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17EF7"/>
    <w:multiLevelType w:val="hybridMultilevel"/>
    <w:tmpl w:val="DD28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957BAC"/>
    <w:multiLevelType w:val="hybridMultilevel"/>
    <w:tmpl w:val="953C9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475456">
    <w:abstractNumId w:val="1"/>
  </w:num>
  <w:num w:numId="2" w16cid:durableId="903761801">
    <w:abstractNumId w:val="6"/>
  </w:num>
  <w:num w:numId="3" w16cid:durableId="1849635649">
    <w:abstractNumId w:val="0"/>
  </w:num>
  <w:num w:numId="4" w16cid:durableId="1234195590">
    <w:abstractNumId w:val="4"/>
  </w:num>
  <w:num w:numId="5" w16cid:durableId="1094790979">
    <w:abstractNumId w:val="3"/>
  </w:num>
  <w:num w:numId="6" w16cid:durableId="2018771023">
    <w:abstractNumId w:val="5"/>
  </w:num>
  <w:num w:numId="7" w16cid:durableId="1284799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EFE"/>
    <w:rsid w:val="00004A09"/>
    <w:rsid w:val="000120D7"/>
    <w:rsid w:val="0001446A"/>
    <w:rsid w:val="00015797"/>
    <w:rsid w:val="00015BEF"/>
    <w:rsid w:val="00027ADF"/>
    <w:rsid w:val="0003043B"/>
    <w:rsid w:val="0005418B"/>
    <w:rsid w:val="00056D8E"/>
    <w:rsid w:val="000600F9"/>
    <w:rsid w:val="00072E24"/>
    <w:rsid w:val="000862C7"/>
    <w:rsid w:val="00093286"/>
    <w:rsid w:val="000B1654"/>
    <w:rsid w:val="000B7FB9"/>
    <w:rsid w:val="000C0318"/>
    <w:rsid w:val="000C5BD5"/>
    <w:rsid w:val="000C717E"/>
    <w:rsid w:val="000E160C"/>
    <w:rsid w:val="000E1843"/>
    <w:rsid w:val="000E24D1"/>
    <w:rsid w:val="000E2843"/>
    <w:rsid w:val="000E2919"/>
    <w:rsid w:val="000F0368"/>
    <w:rsid w:val="00101A4B"/>
    <w:rsid w:val="00104F74"/>
    <w:rsid w:val="00107E27"/>
    <w:rsid w:val="0013705A"/>
    <w:rsid w:val="00137806"/>
    <w:rsid w:val="00141768"/>
    <w:rsid w:val="00142B87"/>
    <w:rsid w:val="00151F4A"/>
    <w:rsid w:val="00152AA3"/>
    <w:rsid w:val="00156303"/>
    <w:rsid w:val="00170768"/>
    <w:rsid w:val="001732FA"/>
    <w:rsid w:val="00177578"/>
    <w:rsid w:val="001777E1"/>
    <w:rsid w:val="00183B56"/>
    <w:rsid w:val="001A1A63"/>
    <w:rsid w:val="001B2921"/>
    <w:rsid w:val="001C02E4"/>
    <w:rsid w:val="001D08D1"/>
    <w:rsid w:val="001D25EB"/>
    <w:rsid w:val="001D3A21"/>
    <w:rsid w:val="001D5322"/>
    <w:rsid w:val="001D6BE6"/>
    <w:rsid w:val="001D7B1A"/>
    <w:rsid w:val="001E0C5C"/>
    <w:rsid w:val="001E18DB"/>
    <w:rsid w:val="001F5CA9"/>
    <w:rsid w:val="00203D73"/>
    <w:rsid w:val="002064C1"/>
    <w:rsid w:val="00217991"/>
    <w:rsid w:val="00221713"/>
    <w:rsid w:val="002221FB"/>
    <w:rsid w:val="00222281"/>
    <w:rsid w:val="00243039"/>
    <w:rsid w:val="00250390"/>
    <w:rsid w:val="00252CE0"/>
    <w:rsid w:val="00261AF8"/>
    <w:rsid w:val="0026620B"/>
    <w:rsid w:val="002671E3"/>
    <w:rsid w:val="00271940"/>
    <w:rsid w:val="0028053A"/>
    <w:rsid w:val="0028268A"/>
    <w:rsid w:val="00290F9B"/>
    <w:rsid w:val="00291D0D"/>
    <w:rsid w:val="002968ED"/>
    <w:rsid w:val="00296C78"/>
    <w:rsid w:val="002A6905"/>
    <w:rsid w:val="002B3B7C"/>
    <w:rsid w:val="002B4A40"/>
    <w:rsid w:val="002B5397"/>
    <w:rsid w:val="002B6A04"/>
    <w:rsid w:val="002C249D"/>
    <w:rsid w:val="002D0482"/>
    <w:rsid w:val="002E5FAB"/>
    <w:rsid w:val="002E771E"/>
    <w:rsid w:val="003232C1"/>
    <w:rsid w:val="00337789"/>
    <w:rsid w:val="00340D29"/>
    <w:rsid w:val="00345026"/>
    <w:rsid w:val="00355F3B"/>
    <w:rsid w:val="00364D04"/>
    <w:rsid w:val="00365F68"/>
    <w:rsid w:val="00367347"/>
    <w:rsid w:val="00373352"/>
    <w:rsid w:val="00380E4C"/>
    <w:rsid w:val="003866AB"/>
    <w:rsid w:val="00393212"/>
    <w:rsid w:val="003A4EA6"/>
    <w:rsid w:val="003A6430"/>
    <w:rsid w:val="003B0CF6"/>
    <w:rsid w:val="003C4581"/>
    <w:rsid w:val="003C4A11"/>
    <w:rsid w:val="003D605A"/>
    <w:rsid w:val="003E21AE"/>
    <w:rsid w:val="003F37C2"/>
    <w:rsid w:val="003F5899"/>
    <w:rsid w:val="00407246"/>
    <w:rsid w:val="0040799E"/>
    <w:rsid w:val="0041344E"/>
    <w:rsid w:val="00447372"/>
    <w:rsid w:val="00450EDC"/>
    <w:rsid w:val="004559AC"/>
    <w:rsid w:val="00455EFA"/>
    <w:rsid w:val="004561CF"/>
    <w:rsid w:val="00457F68"/>
    <w:rsid w:val="004654F9"/>
    <w:rsid w:val="00466219"/>
    <w:rsid w:val="0046640C"/>
    <w:rsid w:val="004676D6"/>
    <w:rsid w:val="00475618"/>
    <w:rsid w:val="00475E7F"/>
    <w:rsid w:val="00490CC0"/>
    <w:rsid w:val="00491F9A"/>
    <w:rsid w:val="004A1FFB"/>
    <w:rsid w:val="004A4A31"/>
    <w:rsid w:val="004B01CA"/>
    <w:rsid w:val="004B0EA0"/>
    <w:rsid w:val="004C0275"/>
    <w:rsid w:val="004C57A5"/>
    <w:rsid w:val="00511244"/>
    <w:rsid w:val="00520D2F"/>
    <w:rsid w:val="00525DC6"/>
    <w:rsid w:val="00537237"/>
    <w:rsid w:val="0054380F"/>
    <w:rsid w:val="00550F55"/>
    <w:rsid w:val="00557273"/>
    <w:rsid w:val="00561987"/>
    <w:rsid w:val="00561EB1"/>
    <w:rsid w:val="005623D4"/>
    <w:rsid w:val="00564C3C"/>
    <w:rsid w:val="00564F66"/>
    <w:rsid w:val="005664C0"/>
    <w:rsid w:val="0057635A"/>
    <w:rsid w:val="00581A3A"/>
    <w:rsid w:val="00581A46"/>
    <w:rsid w:val="00582AB3"/>
    <w:rsid w:val="00582AD6"/>
    <w:rsid w:val="00594138"/>
    <w:rsid w:val="005A2A8E"/>
    <w:rsid w:val="005B1323"/>
    <w:rsid w:val="005B29B7"/>
    <w:rsid w:val="005B72F5"/>
    <w:rsid w:val="005C11CB"/>
    <w:rsid w:val="005D1A79"/>
    <w:rsid w:val="005D55B7"/>
    <w:rsid w:val="005E4A9D"/>
    <w:rsid w:val="005E5347"/>
    <w:rsid w:val="005E63CE"/>
    <w:rsid w:val="005F1A45"/>
    <w:rsid w:val="005F76FA"/>
    <w:rsid w:val="006009ED"/>
    <w:rsid w:val="006031EB"/>
    <w:rsid w:val="00613ADF"/>
    <w:rsid w:val="00616272"/>
    <w:rsid w:val="00621743"/>
    <w:rsid w:val="00624712"/>
    <w:rsid w:val="00626E13"/>
    <w:rsid w:val="00637E79"/>
    <w:rsid w:val="00640572"/>
    <w:rsid w:val="006742EF"/>
    <w:rsid w:val="00675F36"/>
    <w:rsid w:val="0069138D"/>
    <w:rsid w:val="006A3E13"/>
    <w:rsid w:val="006B2EA7"/>
    <w:rsid w:val="006B3F53"/>
    <w:rsid w:val="006B6E1F"/>
    <w:rsid w:val="006D010E"/>
    <w:rsid w:val="006E1378"/>
    <w:rsid w:val="006E7762"/>
    <w:rsid w:val="00701C0E"/>
    <w:rsid w:val="00704A56"/>
    <w:rsid w:val="00705F39"/>
    <w:rsid w:val="00706599"/>
    <w:rsid w:val="007174C2"/>
    <w:rsid w:val="00720DB4"/>
    <w:rsid w:val="00730E38"/>
    <w:rsid w:val="00733030"/>
    <w:rsid w:val="00741510"/>
    <w:rsid w:val="0074164F"/>
    <w:rsid w:val="007432B8"/>
    <w:rsid w:val="007463BF"/>
    <w:rsid w:val="0075260B"/>
    <w:rsid w:val="0076084F"/>
    <w:rsid w:val="00760ED4"/>
    <w:rsid w:val="007665C6"/>
    <w:rsid w:val="0077403E"/>
    <w:rsid w:val="00777355"/>
    <w:rsid w:val="0078511A"/>
    <w:rsid w:val="0078654E"/>
    <w:rsid w:val="007941AE"/>
    <w:rsid w:val="007942E6"/>
    <w:rsid w:val="00794795"/>
    <w:rsid w:val="007A04C0"/>
    <w:rsid w:val="007A19B2"/>
    <w:rsid w:val="007A3400"/>
    <w:rsid w:val="007B3DD0"/>
    <w:rsid w:val="007C1ED5"/>
    <w:rsid w:val="007C24E4"/>
    <w:rsid w:val="007C3520"/>
    <w:rsid w:val="007D1F7C"/>
    <w:rsid w:val="007D7F8C"/>
    <w:rsid w:val="007E10F3"/>
    <w:rsid w:val="007E520E"/>
    <w:rsid w:val="007F26B4"/>
    <w:rsid w:val="007F4459"/>
    <w:rsid w:val="00800EFE"/>
    <w:rsid w:val="00813ACD"/>
    <w:rsid w:val="0081589C"/>
    <w:rsid w:val="008246D7"/>
    <w:rsid w:val="008324BA"/>
    <w:rsid w:val="00833502"/>
    <w:rsid w:val="00837015"/>
    <w:rsid w:val="008375C4"/>
    <w:rsid w:val="00842173"/>
    <w:rsid w:val="00844E64"/>
    <w:rsid w:val="00852EAE"/>
    <w:rsid w:val="00855947"/>
    <w:rsid w:val="00856F80"/>
    <w:rsid w:val="0086381B"/>
    <w:rsid w:val="00866811"/>
    <w:rsid w:val="00872602"/>
    <w:rsid w:val="00873FD4"/>
    <w:rsid w:val="00875475"/>
    <w:rsid w:val="008761D0"/>
    <w:rsid w:val="008767BD"/>
    <w:rsid w:val="00887583"/>
    <w:rsid w:val="008971EF"/>
    <w:rsid w:val="00897F12"/>
    <w:rsid w:val="008A3E83"/>
    <w:rsid w:val="008A5B8D"/>
    <w:rsid w:val="008B6C00"/>
    <w:rsid w:val="008D15BD"/>
    <w:rsid w:val="008E72BE"/>
    <w:rsid w:val="008F41D5"/>
    <w:rsid w:val="008F61AA"/>
    <w:rsid w:val="008F64F5"/>
    <w:rsid w:val="00904488"/>
    <w:rsid w:val="00915624"/>
    <w:rsid w:val="009248D6"/>
    <w:rsid w:val="0092497B"/>
    <w:rsid w:val="00927260"/>
    <w:rsid w:val="00930A8E"/>
    <w:rsid w:val="00932E56"/>
    <w:rsid w:val="00940176"/>
    <w:rsid w:val="00941A41"/>
    <w:rsid w:val="00943B1E"/>
    <w:rsid w:val="00952CD8"/>
    <w:rsid w:val="00962699"/>
    <w:rsid w:val="00962B2C"/>
    <w:rsid w:val="00963E05"/>
    <w:rsid w:val="0097291B"/>
    <w:rsid w:val="00982BE1"/>
    <w:rsid w:val="009A11C4"/>
    <w:rsid w:val="009A3BFE"/>
    <w:rsid w:val="009C1D2E"/>
    <w:rsid w:val="00A04573"/>
    <w:rsid w:val="00A04FA4"/>
    <w:rsid w:val="00A05E0D"/>
    <w:rsid w:val="00A05E8A"/>
    <w:rsid w:val="00A24F8E"/>
    <w:rsid w:val="00A32326"/>
    <w:rsid w:val="00A348E5"/>
    <w:rsid w:val="00A3499C"/>
    <w:rsid w:val="00A45EF7"/>
    <w:rsid w:val="00A50969"/>
    <w:rsid w:val="00A60C6E"/>
    <w:rsid w:val="00A61335"/>
    <w:rsid w:val="00A614C1"/>
    <w:rsid w:val="00A72530"/>
    <w:rsid w:val="00A74E10"/>
    <w:rsid w:val="00A81608"/>
    <w:rsid w:val="00A905A1"/>
    <w:rsid w:val="00A95D90"/>
    <w:rsid w:val="00AA5C40"/>
    <w:rsid w:val="00AB01CB"/>
    <w:rsid w:val="00AB5DD1"/>
    <w:rsid w:val="00AC1256"/>
    <w:rsid w:val="00AC3507"/>
    <w:rsid w:val="00AE6D0F"/>
    <w:rsid w:val="00AF02CF"/>
    <w:rsid w:val="00AF44AA"/>
    <w:rsid w:val="00AF52F2"/>
    <w:rsid w:val="00B01F79"/>
    <w:rsid w:val="00B04CA6"/>
    <w:rsid w:val="00B064E2"/>
    <w:rsid w:val="00B1222A"/>
    <w:rsid w:val="00B15D13"/>
    <w:rsid w:val="00B17194"/>
    <w:rsid w:val="00B21660"/>
    <w:rsid w:val="00B3179E"/>
    <w:rsid w:val="00B35C30"/>
    <w:rsid w:val="00B4487C"/>
    <w:rsid w:val="00B4616C"/>
    <w:rsid w:val="00B549A9"/>
    <w:rsid w:val="00B56CD6"/>
    <w:rsid w:val="00B605D3"/>
    <w:rsid w:val="00B70B03"/>
    <w:rsid w:val="00B8558D"/>
    <w:rsid w:val="00B87F35"/>
    <w:rsid w:val="00B92276"/>
    <w:rsid w:val="00B94FA7"/>
    <w:rsid w:val="00B95254"/>
    <w:rsid w:val="00B96986"/>
    <w:rsid w:val="00B97C86"/>
    <w:rsid w:val="00BA5957"/>
    <w:rsid w:val="00BB1CA3"/>
    <w:rsid w:val="00BB42AD"/>
    <w:rsid w:val="00BD6D8E"/>
    <w:rsid w:val="00BE0031"/>
    <w:rsid w:val="00BF0711"/>
    <w:rsid w:val="00BF310F"/>
    <w:rsid w:val="00BF7B9F"/>
    <w:rsid w:val="00C0197F"/>
    <w:rsid w:val="00C04F8E"/>
    <w:rsid w:val="00C06FBC"/>
    <w:rsid w:val="00C073C8"/>
    <w:rsid w:val="00C10D55"/>
    <w:rsid w:val="00C1560A"/>
    <w:rsid w:val="00C24D4D"/>
    <w:rsid w:val="00C36C30"/>
    <w:rsid w:val="00C4690E"/>
    <w:rsid w:val="00C53732"/>
    <w:rsid w:val="00C53B0C"/>
    <w:rsid w:val="00C566A7"/>
    <w:rsid w:val="00C5687D"/>
    <w:rsid w:val="00C61ED5"/>
    <w:rsid w:val="00C6716F"/>
    <w:rsid w:val="00C6731D"/>
    <w:rsid w:val="00C71B2A"/>
    <w:rsid w:val="00C72A9E"/>
    <w:rsid w:val="00C74CC4"/>
    <w:rsid w:val="00C75F2E"/>
    <w:rsid w:val="00C82353"/>
    <w:rsid w:val="00C82461"/>
    <w:rsid w:val="00C92588"/>
    <w:rsid w:val="00C9725D"/>
    <w:rsid w:val="00CA07CF"/>
    <w:rsid w:val="00CA31C4"/>
    <w:rsid w:val="00CB0426"/>
    <w:rsid w:val="00CB5ABC"/>
    <w:rsid w:val="00CC52E3"/>
    <w:rsid w:val="00CC5C14"/>
    <w:rsid w:val="00CD062D"/>
    <w:rsid w:val="00CD29E0"/>
    <w:rsid w:val="00CF5E5E"/>
    <w:rsid w:val="00D150F0"/>
    <w:rsid w:val="00D2240B"/>
    <w:rsid w:val="00D25D66"/>
    <w:rsid w:val="00D26876"/>
    <w:rsid w:val="00D27D9C"/>
    <w:rsid w:val="00D30A29"/>
    <w:rsid w:val="00D34317"/>
    <w:rsid w:val="00D624E1"/>
    <w:rsid w:val="00D70C00"/>
    <w:rsid w:val="00D723E2"/>
    <w:rsid w:val="00D83D2C"/>
    <w:rsid w:val="00D844B7"/>
    <w:rsid w:val="00D92370"/>
    <w:rsid w:val="00D9665A"/>
    <w:rsid w:val="00DA3BA5"/>
    <w:rsid w:val="00DA46D7"/>
    <w:rsid w:val="00DA79EC"/>
    <w:rsid w:val="00DB2AF5"/>
    <w:rsid w:val="00DB3791"/>
    <w:rsid w:val="00DC029A"/>
    <w:rsid w:val="00DC58B1"/>
    <w:rsid w:val="00DD3F10"/>
    <w:rsid w:val="00DE62BB"/>
    <w:rsid w:val="00DF1A98"/>
    <w:rsid w:val="00DF4D2D"/>
    <w:rsid w:val="00DF6993"/>
    <w:rsid w:val="00DF6C40"/>
    <w:rsid w:val="00E00C6E"/>
    <w:rsid w:val="00E13C13"/>
    <w:rsid w:val="00E231A4"/>
    <w:rsid w:val="00E25FED"/>
    <w:rsid w:val="00E309AA"/>
    <w:rsid w:val="00E31A0A"/>
    <w:rsid w:val="00E31D5C"/>
    <w:rsid w:val="00E370A4"/>
    <w:rsid w:val="00E45AAB"/>
    <w:rsid w:val="00E47801"/>
    <w:rsid w:val="00E50E08"/>
    <w:rsid w:val="00E87A22"/>
    <w:rsid w:val="00EA0880"/>
    <w:rsid w:val="00EA1F93"/>
    <w:rsid w:val="00EA2B58"/>
    <w:rsid w:val="00ED03DA"/>
    <w:rsid w:val="00EE26D0"/>
    <w:rsid w:val="00EE6DEF"/>
    <w:rsid w:val="00EF7A2E"/>
    <w:rsid w:val="00EF7EFC"/>
    <w:rsid w:val="00F028AA"/>
    <w:rsid w:val="00F07BE6"/>
    <w:rsid w:val="00F07F53"/>
    <w:rsid w:val="00F22F59"/>
    <w:rsid w:val="00F31C41"/>
    <w:rsid w:val="00F33E2D"/>
    <w:rsid w:val="00F35E38"/>
    <w:rsid w:val="00F37DA7"/>
    <w:rsid w:val="00F40559"/>
    <w:rsid w:val="00F4075B"/>
    <w:rsid w:val="00F42835"/>
    <w:rsid w:val="00F539A0"/>
    <w:rsid w:val="00F552B5"/>
    <w:rsid w:val="00F554BB"/>
    <w:rsid w:val="00F60BB4"/>
    <w:rsid w:val="00F62AEC"/>
    <w:rsid w:val="00F65B8C"/>
    <w:rsid w:val="00F667C1"/>
    <w:rsid w:val="00F70DA6"/>
    <w:rsid w:val="00F71FBD"/>
    <w:rsid w:val="00F81AB1"/>
    <w:rsid w:val="00F928B8"/>
    <w:rsid w:val="00F92C8F"/>
    <w:rsid w:val="00F9511D"/>
    <w:rsid w:val="00FB5ACF"/>
    <w:rsid w:val="00FC526C"/>
    <w:rsid w:val="00FD1EB7"/>
    <w:rsid w:val="00FD2BD7"/>
    <w:rsid w:val="00FE0399"/>
    <w:rsid w:val="00FE0DEB"/>
    <w:rsid w:val="00FE16A1"/>
    <w:rsid w:val="00FF1776"/>
    <w:rsid w:val="00FF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57782F"/>
  <w15:chartTrackingRefBased/>
  <w15:docId w15:val="{AC08C780-43A6-AF47-B7D6-9F1C5C042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0E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59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8</Pages>
  <Words>2058</Words>
  <Characters>11735</Characters>
  <Application>Microsoft Office Word</Application>
  <DocSecurity>0</DocSecurity>
  <Lines>97</Lines>
  <Paragraphs>27</Paragraphs>
  <ScaleCrop>false</ScaleCrop>
  <Company/>
  <LinksUpToDate>false</LinksUpToDate>
  <CharactersWithSpaces>13766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Hobbs (2005247)</dc:creator>
  <cp:keywords/>
  <dc:description/>
  <cp:lastModifiedBy>Lucy Hobbs (2005247)</cp:lastModifiedBy>
  <cp:revision>153</cp:revision>
  <dcterms:created xsi:type="dcterms:W3CDTF">2023-04-11T13:40:00Z</dcterms:created>
  <dcterms:modified xsi:type="dcterms:W3CDTF">2023-04-19T10:06:00Z</dcterms:modified>
</cp:coreProperties>
</file>