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DB7FF0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A29ECDF" wp14:editId="6571045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0C7ED10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0DE2E3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6A0D98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3C654E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AB31C1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449B53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B8BE9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C738922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0760A9A2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2585BE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2C9B12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7C6E3B73" w14:textId="77777777" w:rsidTr="00236B5E">
        <w:tc>
          <w:tcPr>
            <w:tcW w:w="9854" w:type="dxa"/>
          </w:tcPr>
          <w:p w14:paraId="7E9D62DA" w14:textId="1461B115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2019/2020</w:t>
            </w:r>
          </w:p>
          <w:p w14:paraId="76E64EE9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6ABC301" w14:textId="77777777" w:rsidTr="00236B5E">
        <w:tc>
          <w:tcPr>
            <w:tcW w:w="9854" w:type="dxa"/>
          </w:tcPr>
          <w:p w14:paraId="2BEB9FE4" w14:textId="7A3AD86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61774">
              <w:rPr>
                <w:rFonts w:ascii="Arial" w:hAnsi="Arial" w:cs="Arial"/>
                <w:b/>
                <w:sz w:val="22"/>
                <w:szCs w:val="22"/>
                <w:lang w:val="en-GB"/>
              </w:rPr>
              <w:t>Materials and Manufacturing for Niche Markets</w:t>
            </w:r>
          </w:p>
          <w:p w14:paraId="0961C41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535BC98" w14:textId="77777777" w:rsidTr="00236B5E">
        <w:tc>
          <w:tcPr>
            <w:tcW w:w="9854" w:type="dxa"/>
          </w:tcPr>
          <w:p w14:paraId="0664B663" w14:textId="54088A9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sz w:val="22"/>
                <w:szCs w:val="22"/>
                <w:lang w:val="en-GB"/>
              </w:rPr>
              <w:t>M</w:t>
            </w:r>
            <w:r w:rsidR="00F61774">
              <w:rPr>
                <w:rFonts w:ascii="Arial" w:hAnsi="Arial" w:cs="Arial"/>
                <w:b/>
                <w:sz w:val="22"/>
                <w:szCs w:val="22"/>
                <w:lang w:val="en-GB"/>
              </w:rPr>
              <w:t>6x01201</w:t>
            </w:r>
          </w:p>
          <w:p w14:paraId="60B5B03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990D6CD" w14:textId="57841B40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A10B5B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54FB236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D74684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D16181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C96796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2B4B3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bookmarkStart w:id="0" w:name="_GoBack"/>
            <w:bookmarkEnd w:id="0"/>
          </w:p>
          <w:p w14:paraId="29F19D2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27AE8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5F2917" w14:textId="745A66B8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B239342" w14:textId="2ED532E7" w:rsidR="00595812" w:rsidRDefault="0059581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0E9F49" w14:textId="674E1193" w:rsidR="00595812" w:rsidRDefault="0059581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changes will be made.</w:t>
            </w:r>
          </w:p>
          <w:p w14:paraId="33B82C1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3B80A5A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5EF69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25F3C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06616E" w14:textId="69E4BF2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D472A7" w14:textId="7D2006A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3F6BA1" w14:textId="6997321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84D12D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18DA9F" w14:textId="1C863B4A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A87B9C2" w14:textId="379B6D59" w:rsidR="00F04850" w:rsidRPr="004E3B2D" w:rsidRDefault="00595812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noProof/>
                <w:sz w:val="22"/>
                <w:szCs w:val="22"/>
                <w:lang w:val="en-GB"/>
              </w:rPr>
              <w:drawing>
                <wp:anchor distT="0" distB="0" distL="114300" distR="114300" simplePos="0" relativeHeight="251658752" behindDoc="1" locked="0" layoutInCell="1" allowOverlap="1" wp14:anchorId="608815BC" wp14:editId="62A1EB7B">
                  <wp:simplePos x="0" y="0"/>
                  <wp:positionH relativeFrom="column">
                    <wp:posOffset>1465718</wp:posOffset>
                  </wp:positionH>
                  <wp:positionV relativeFrom="paragraph">
                    <wp:posOffset>35064</wp:posOffset>
                  </wp:positionV>
                  <wp:extent cx="964194" cy="733245"/>
                  <wp:effectExtent l="0" t="0" r="7620" b="0"/>
                  <wp:wrapNone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kelvin lake signiture.png"/>
                          <pic:cNvPicPr/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64194" cy="7332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E76D78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Kelvin Lake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1429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/06/2020</w:t>
            </w:r>
          </w:p>
          <w:p w14:paraId="73EE49ED" w14:textId="396BAE1B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1796EC01" w14:textId="3A781429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612FF814" w14:textId="1085AA3D" w:rsidR="00F04850" w:rsidRPr="004E3B2D" w:rsidRDefault="00F04850" w:rsidP="00595812">
            <w:pPr>
              <w:tabs>
                <w:tab w:val="left" w:pos="2302"/>
              </w:tabs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</w:t>
            </w:r>
            <w:r w:rsidR="001429D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59581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/06/2020</w:t>
            </w:r>
          </w:p>
        </w:tc>
      </w:tr>
      <w:tr w:rsidR="00595812" w:rsidRPr="004E3B2D" w14:paraId="38FF6FB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BDFEFCD" w14:textId="324BED78" w:rsidR="00595812" w:rsidRPr="004E3B2D" w:rsidRDefault="00595812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0FD7F049" w14:textId="75A1BF00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7EDCCC" w14:textId="77777777" w:rsidR="0049731F" w:rsidRDefault="0049731F" w:rsidP="007D6054">
      <w:r>
        <w:separator/>
      </w:r>
    </w:p>
  </w:endnote>
  <w:endnote w:type="continuationSeparator" w:id="0">
    <w:p w14:paraId="3AFC95A8" w14:textId="77777777" w:rsidR="0049731F" w:rsidRDefault="0049731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48DF35" w14:textId="77777777" w:rsidR="0049731F" w:rsidRDefault="0049731F" w:rsidP="007D6054">
      <w:r>
        <w:separator/>
      </w:r>
    </w:p>
  </w:footnote>
  <w:footnote w:type="continuationSeparator" w:id="0">
    <w:p w14:paraId="654F83C0" w14:textId="77777777" w:rsidR="0049731F" w:rsidRDefault="0049731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B05B978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29DE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45EB0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9731F"/>
    <w:rsid w:val="004A767D"/>
    <w:rsid w:val="004E3B2D"/>
    <w:rsid w:val="004F39DB"/>
    <w:rsid w:val="00517468"/>
    <w:rsid w:val="0054482C"/>
    <w:rsid w:val="00595812"/>
    <w:rsid w:val="005D2EF5"/>
    <w:rsid w:val="005D7603"/>
    <w:rsid w:val="005E12DB"/>
    <w:rsid w:val="00610B96"/>
    <w:rsid w:val="0064695C"/>
    <w:rsid w:val="00651111"/>
    <w:rsid w:val="006579F1"/>
    <w:rsid w:val="00673805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41019"/>
    <w:rsid w:val="00A53307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61774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21CE91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1</Pages>
  <Words>165</Words>
  <Characters>946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1109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Kelvin Lake</cp:lastModifiedBy>
  <cp:revision>7</cp:revision>
  <cp:lastPrinted>2009-06-12T12:35:00Z</cp:lastPrinted>
  <dcterms:created xsi:type="dcterms:W3CDTF">2017-11-02T13:39:00Z</dcterms:created>
  <dcterms:modified xsi:type="dcterms:W3CDTF">2020-06-25T11:15:00Z</dcterms:modified>
</cp:coreProperties>
</file>