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0A1516" w:rsidP="7C1D6882" w:rsidRDefault="34E87E5F" w14:paraId="5E5787A5" w14:textId="066508B0">
      <w:pPr>
        <w:rPr>
          <w:rFonts w:ascii="Arial Nova" w:hAnsi="Arial Nova" w:eastAsia="Arial Nova" w:cs="Arial Nova"/>
          <w:sz w:val="22"/>
          <w:szCs w:val="22"/>
        </w:rPr>
      </w:pPr>
      <w:r w:rsidRPr="7C1D6882" w:rsidR="5318B01F">
        <w:rPr>
          <w:rFonts w:ascii="Arial Nova" w:hAnsi="Arial Nova" w:eastAsia="Arial Nova" w:cs="Arial Nova"/>
          <w:sz w:val="22"/>
          <w:szCs w:val="22"/>
        </w:rPr>
        <w:t>Name: Haneefah Patel</w:t>
      </w:r>
    </w:p>
    <w:p w:rsidR="34E87E5F" w:rsidP="7C1D6882" w:rsidRDefault="34E87E5F" w14:paraId="7E4A3C6F" w14:textId="0B732033">
      <w:pPr>
        <w:rPr>
          <w:rFonts w:ascii="Arial Nova" w:hAnsi="Arial Nova" w:eastAsia="Arial Nova" w:cs="Arial Nova"/>
          <w:sz w:val="22"/>
          <w:szCs w:val="22"/>
        </w:rPr>
      </w:pPr>
      <w:r w:rsidRPr="7C1D6882" w:rsidR="5318B01F">
        <w:rPr>
          <w:rFonts w:ascii="Arial Nova" w:hAnsi="Arial Nova" w:eastAsia="Arial Nova" w:cs="Arial Nova"/>
          <w:sz w:val="22"/>
          <w:szCs w:val="22"/>
        </w:rPr>
        <w:t>Student ID:</w:t>
      </w:r>
      <w:r w:rsidRPr="7C1D6882" w:rsidR="7777B23C">
        <w:rPr>
          <w:rFonts w:ascii="Arial Nova" w:hAnsi="Arial Nova" w:eastAsia="Arial Nova" w:cs="Arial Nova"/>
          <w:sz w:val="22"/>
          <w:szCs w:val="22"/>
        </w:rPr>
        <w:t xml:space="preserve"> 2529244</w:t>
      </w:r>
    </w:p>
    <w:p w:rsidR="34E87E5F" w:rsidP="7C1D6882" w:rsidRDefault="34E87E5F" w14:paraId="2BEC22BF" w14:textId="55F600AE">
      <w:pPr>
        <w:rPr>
          <w:rFonts w:ascii="Arial Nova" w:hAnsi="Arial Nova" w:eastAsia="Arial Nova" w:cs="Arial Nova"/>
          <w:sz w:val="22"/>
          <w:szCs w:val="22"/>
        </w:rPr>
      </w:pPr>
      <w:r w:rsidRPr="7C1D6882" w:rsidR="5318B01F">
        <w:rPr>
          <w:rFonts w:ascii="Arial Nova" w:hAnsi="Arial Nova" w:eastAsia="Arial Nova" w:cs="Arial Nova"/>
          <w:sz w:val="22"/>
          <w:szCs w:val="22"/>
        </w:rPr>
        <w:t>Module Code: LCHS4001</w:t>
      </w:r>
    </w:p>
    <w:p w:rsidR="34E87E5F" w:rsidP="7C1D6882" w:rsidRDefault="34E87E5F" w14:paraId="543DFD5D" w14:textId="2E41D716">
      <w:pPr>
        <w:rPr>
          <w:rFonts w:ascii="Arial Nova" w:hAnsi="Arial Nova" w:eastAsia="Arial Nova" w:cs="Arial Nova"/>
          <w:sz w:val="22"/>
          <w:szCs w:val="22"/>
        </w:rPr>
      </w:pPr>
      <w:r w:rsidRPr="7C1D6882" w:rsidR="5318B01F">
        <w:rPr>
          <w:rFonts w:ascii="Arial Nova" w:hAnsi="Arial Nova" w:eastAsia="Arial Nova" w:cs="Arial Nova"/>
          <w:sz w:val="22"/>
          <w:szCs w:val="22"/>
        </w:rPr>
        <w:t>Module: Academic and Employability Skills</w:t>
      </w:r>
    </w:p>
    <w:p w:rsidR="34E87E5F" w:rsidP="7C1D6882" w:rsidRDefault="34E87E5F" w14:paraId="505B782C" w14:textId="4CAF1537">
      <w:pPr>
        <w:rPr>
          <w:rFonts w:ascii="Arial Nova" w:hAnsi="Arial Nova" w:eastAsia="Arial Nova" w:cs="Arial Nova"/>
          <w:sz w:val="22"/>
          <w:szCs w:val="22"/>
        </w:rPr>
      </w:pPr>
      <w:r w:rsidRPr="7C1D6882" w:rsidR="5318B01F">
        <w:rPr>
          <w:rFonts w:ascii="Arial Nova" w:hAnsi="Arial Nova" w:eastAsia="Arial Nova" w:cs="Arial Nova"/>
          <w:sz w:val="22"/>
          <w:szCs w:val="22"/>
        </w:rPr>
        <w:t xml:space="preserve">Lecturer: Daniel </w:t>
      </w:r>
      <w:r w:rsidRPr="7C1D6882" w:rsidR="07F8E2AB">
        <w:rPr>
          <w:rFonts w:ascii="Arial Nova" w:hAnsi="Arial Nova" w:eastAsia="Arial Nova" w:cs="Arial Nova"/>
          <w:sz w:val="22"/>
          <w:szCs w:val="22"/>
        </w:rPr>
        <w:t>Jenkin-Smith</w:t>
      </w:r>
    </w:p>
    <w:p w:rsidR="57E6D161" w:rsidP="7C1D6882" w:rsidRDefault="57E6D161" w14:paraId="2D4B5BEE" w14:textId="775F1D28">
      <w:pPr>
        <w:rPr>
          <w:rFonts w:ascii="Arial Nova" w:hAnsi="Arial Nova" w:eastAsia="Arial Nova" w:cs="Arial Nova"/>
          <w:sz w:val="22"/>
          <w:szCs w:val="22"/>
        </w:rPr>
      </w:pPr>
    </w:p>
    <w:p w:rsidR="57E6D161" w:rsidP="7C1D6882" w:rsidRDefault="57E6D161" w14:paraId="7832882B" w14:textId="6D906029">
      <w:pPr>
        <w:ind w:left="288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0B647E39" w:rsidP="7C1D6882" w:rsidRDefault="0B647E39" w14:paraId="4BD96209" w14:textId="0BDA878D">
      <w:pPr>
        <w:ind w:left="288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7C1D6882" w:rsidR="07F8E2AB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Reflectivity Activity </w:t>
      </w:r>
    </w:p>
    <w:p w:rsidR="57E6D161" w:rsidP="7C1D6882" w:rsidRDefault="57E6D161" w14:paraId="3E2CF16E" w14:textId="2D6145E2">
      <w:pPr>
        <w:ind w:left="288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692C1317" w:rsidP="7C1D6882" w:rsidRDefault="692C1317" w14:paraId="571ED3DC" w14:textId="3311302B">
      <w:pPr>
        <w:rPr>
          <w:rFonts w:ascii="Arial Nova" w:hAnsi="Arial Nova" w:eastAsia="Arial Nova" w:cs="Arial Nova"/>
          <w:sz w:val="22"/>
          <w:szCs w:val="22"/>
        </w:rPr>
      </w:pPr>
      <w:r w:rsidRPr="7C1D6882" w:rsidR="7F900120">
        <w:rPr>
          <w:rFonts w:ascii="Arial Nova" w:hAnsi="Arial Nova" w:eastAsia="Arial Nova" w:cs="Arial Nova"/>
          <w:sz w:val="22"/>
          <w:szCs w:val="22"/>
        </w:rPr>
        <w:t>In Task</w:t>
      </w:r>
      <w:r w:rsidRPr="7C1D6882" w:rsidR="5826A623">
        <w:rPr>
          <w:rFonts w:ascii="Arial Nova" w:hAnsi="Arial Nova" w:eastAsia="Arial Nova" w:cs="Arial Nova"/>
          <w:sz w:val="22"/>
          <w:szCs w:val="22"/>
        </w:rPr>
        <w:t xml:space="preserve">1 </w:t>
      </w:r>
      <w:r w:rsidRPr="7C1D6882" w:rsidR="452A0F6A">
        <w:rPr>
          <w:rFonts w:ascii="Arial Nova" w:hAnsi="Arial Nova" w:eastAsia="Arial Nova" w:cs="Arial Nova"/>
          <w:sz w:val="22"/>
          <w:szCs w:val="22"/>
        </w:rPr>
        <w:t xml:space="preserve">I </w:t>
      </w:r>
      <w:r w:rsidRPr="7C1D6882" w:rsidR="5826A623">
        <w:rPr>
          <w:rFonts w:ascii="Arial Nova" w:hAnsi="Arial Nova" w:eastAsia="Arial Nova" w:cs="Arial Nova"/>
          <w:sz w:val="22"/>
          <w:szCs w:val="22"/>
        </w:rPr>
        <w:t>was required</w:t>
      </w:r>
      <w:r w:rsidRPr="7C1D6882" w:rsidR="5826A623">
        <w:rPr>
          <w:rFonts w:ascii="Arial Nova" w:hAnsi="Arial Nova" w:eastAsia="Arial Nova" w:cs="Arial Nova"/>
          <w:sz w:val="22"/>
          <w:szCs w:val="22"/>
        </w:rPr>
        <w:t xml:space="preserve"> to perform a presentation of my chosen job role</w:t>
      </w:r>
      <w:r w:rsidRPr="7C1D6882" w:rsidR="72FCFF0F">
        <w:rPr>
          <w:rFonts w:ascii="Arial Nova" w:hAnsi="Arial Nova" w:eastAsia="Arial Nova" w:cs="Arial Nova"/>
          <w:sz w:val="22"/>
          <w:szCs w:val="22"/>
        </w:rPr>
        <w:t xml:space="preserve"> within health and social care and evaluate information </w:t>
      </w:r>
      <w:r w:rsidRPr="7C1D6882" w:rsidR="3DA0DA8F">
        <w:rPr>
          <w:rFonts w:ascii="Arial Nova" w:hAnsi="Arial Nova" w:eastAsia="Arial Nova" w:cs="Arial Nova"/>
          <w:sz w:val="22"/>
          <w:szCs w:val="22"/>
        </w:rPr>
        <w:t xml:space="preserve">using the CRAAP test which included finding the currency, relevance, authority, </w:t>
      </w:r>
      <w:r w:rsidRPr="7C1D6882" w:rsidR="3DA0DA8F">
        <w:rPr>
          <w:rFonts w:ascii="Arial Nova" w:hAnsi="Arial Nova" w:eastAsia="Arial Nova" w:cs="Arial Nova"/>
          <w:sz w:val="22"/>
          <w:szCs w:val="22"/>
        </w:rPr>
        <w:t>accuracy</w:t>
      </w:r>
      <w:r w:rsidRPr="7C1D6882" w:rsidR="2EDC5E6A">
        <w:rPr>
          <w:rFonts w:ascii="Arial Nova" w:hAnsi="Arial Nova" w:eastAsia="Arial Nova" w:cs="Arial Nova"/>
          <w:sz w:val="22"/>
          <w:szCs w:val="22"/>
        </w:rPr>
        <w:t xml:space="preserve"> and purpose of a support worker. </w:t>
      </w:r>
      <w:r w:rsidRPr="7C1D6882" w:rsidR="314BE0ED">
        <w:rPr>
          <w:rFonts w:ascii="Arial Nova" w:hAnsi="Arial Nova" w:eastAsia="Arial Nova" w:cs="Arial Nova"/>
          <w:sz w:val="22"/>
          <w:szCs w:val="22"/>
        </w:rPr>
        <w:t xml:space="preserve">The challenges </w:t>
      </w:r>
      <w:r w:rsidRPr="7C1D6882" w:rsidR="703F0BAE">
        <w:rPr>
          <w:rFonts w:ascii="Arial Nova" w:hAnsi="Arial Nova" w:eastAsia="Arial Nova" w:cs="Arial Nova"/>
          <w:sz w:val="22"/>
          <w:szCs w:val="22"/>
        </w:rPr>
        <w:t>I</w:t>
      </w:r>
      <w:r w:rsidRPr="7C1D6882" w:rsidR="314BE0ED">
        <w:rPr>
          <w:rFonts w:ascii="Arial Nova" w:hAnsi="Arial Nova" w:eastAsia="Arial Nova" w:cs="Arial Nova"/>
          <w:sz w:val="22"/>
          <w:szCs w:val="22"/>
        </w:rPr>
        <w:t xml:space="preserve"> had faced during the researching process </w:t>
      </w:r>
      <w:r w:rsidRPr="7C1D6882" w:rsidR="4CA8D258">
        <w:rPr>
          <w:rFonts w:ascii="Arial Nova" w:hAnsi="Arial Nova" w:eastAsia="Arial Nova" w:cs="Arial Nova"/>
          <w:sz w:val="22"/>
          <w:szCs w:val="22"/>
        </w:rPr>
        <w:t>was frustrating as it was difficult to find strong and reliable sources.</w:t>
      </w:r>
      <w:r w:rsidRPr="7C1D6882" w:rsidR="41A2202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C1D6882" w:rsidR="33247788">
        <w:rPr>
          <w:rFonts w:ascii="Arial Nova" w:hAnsi="Arial Nova" w:eastAsia="Arial Nova" w:cs="Arial Nova"/>
          <w:sz w:val="22"/>
          <w:szCs w:val="22"/>
        </w:rPr>
        <w:t xml:space="preserve">Numerous online sources are not considered to be </w:t>
      </w:r>
      <w:r w:rsidRPr="7C1D6882" w:rsidR="33247788">
        <w:rPr>
          <w:rFonts w:ascii="Arial Nova" w:hAnsi="Arial Nova" w:eastAsia="Arial Nova" w:cs="Arial Nova"/>
          <w:sz w:val="22"/>
          <w:szCs w:val="22"/>
        </w:rPr>
        <w:t>very accurate</w:t>
      </w:r>
      <w:r w:rsidRPr="7C1D6882" w:rsidR="33247788">
        <w:rPr>
          <w:rFonts w:ascii="Arial Nova" w:hAnsi="Arial Nova" w:eastAsia="Arial Nova" w:cs="Arial Nova"/>
          <w:sz w:val="22"/>
          <w:szCs w:val="22"/>
        </w:rPr>
        <w:t xml:space="preserve"> or reliable due to the absence of credible evidence to </w:t>
      </w:r>
      <w:r w:rsidRPr="7C1D6882" w:rsidR="29C01CB9">
        <w:rPr>
          <w:rFonts w:ascii="Arial Nova" w:hAnsi="Arial Nova" w:eastAsia="Arial Nova" w:cs="Arial Nova"/>
          <w:sz w:val="22"/>
          <w:szCs w:val="22"/>
        </w:rPr>
        <w:t>support that the information is legit and in date.</w:t>
      </w:r>
      <w:r w:rsidRPr="7C1D6882" w:rsidR="2190541A">
        <w:rPr>
          <w:rFonts w:ascii="Arial Nova" w:hAnsi="Arial Nova" w:eastAsia="Arial Nova" w:cs="Arial Nova"/>
          <w:sz w:val="22"/>
          <w:szCs w:val="22"/>
        </w:rPr>
        <w:t xml:space="preserve"> The application of the CRAAP test </w:t>
      </w:r>
      <w:r w:rsidRPr="7C1D6882" w:rsidR="30110A33">
        <w:rPr>
          <w:rFonts w:ascii="Arial Nova" w:hAnsi="Arial Nova" w:eastAsia="Arial Nova" w:cs="Arial Nova"/>
          <w:sz w:val="22"/>
          <w:szCs w:val="22"/>
        </w:rPr>
        <w:t xml:space="preserve">helped me feel confident as it </w:t>
      </w:r>
      <w:r w:rsidRPr="7C1D6882" w:rsidR="2190541A">
        <w:rPr>
          <w:rFonts w:ascii="Arial Nova" w:hAnsi="Arial Nova" w:eastAsia="Arial Nova" w:cs="Arial Nova"/>
          <w:sz w:val="22"/>
          <w:szCs w:val="22"/>
        </w:rPr>
        <w:t xml:space="preserve">enabled me to evaluate </w:t>
      </w:r>
      <w:r w:rsidRPr="7C1D6882" w:rsidR="3236A96D">
        <w:rPr>
          <w:rFonts w:ascii="Arial Nova" w:hAnsi="Arial Nova" w:eastAsia="Arial Nova" w:cs="Arial Nova"/>
          <w:sz w:val="22"/>
          <w:szCs w:val="22"/>
        </w:rPr>
        <w:t xml:space="preserve">current information such as when was this </w:t>
      </w:r>
      <w:r w:rsidRPr="7C1D6882" w:rsidR="50517731">
        <w:rPr>
          <w:rFonts w:ascii="Arial Nova" w:hAnsi="Arial Nova" w:eastAsia="Arial Nova" w:cs="Arial Nova"/>
          <w:sz w:val="22"/>
          <w:szCs w:val="22"/>
        </w:rPr>
        <w:t>academic</w:t>
      </w:r>
      <w:r w:rsidRPr="7C1D6882" w:rsidR="17737B77">
        <w:rPr>
          <w:rFonts w:ascii="Arial Nova" w:hAnsi="Arial Nova" w:eastAsia="Arial Nova" w:cs="Arial Nova"/>
          <w:sz w:val="22"/>
          <w:szCs w:val="22"/>
        </w:rPr>
        <w:t xml:space="preserve"> source</w:t>
      </w:r>
      <w:r w:rsidRPr="7C1D6882" w:rsidR="3236A96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C1D6882" w:rsidR="3012A7FC">
        <w:rPr>
          <w:rFonts w:ascii="Arial Nova" w:hAnsi="Arial Nova" w:eastAsia="Arial Nova" w:cs="Arial Nova"/>
          <w:sz w:val="22"/>
          <w:szCs w:val="22"/>
        </w:rPr>
        <w:t>published</w:t>
      </w:r>
      <w:r w:rsidRPr="7C1D6882" w:rsidR="541C109C">
        <w:rPr>
          <w:rFonts w:ascii="Arial Nova" w:hAnsi="Arial Nova" w:eastAsia="Arial Nova" w:cs="Arial Nova"/>
          <w:sz w:val="22"/>
          <w:szCs w:val="22"/>
        </w:rPr>
        <w:t xml:space="preserve">? Who </w:t>
      </w:r>
      <w:r w:rsidRPr="7C1D6882" w:rsidR="41E5F0BF">
        <w:rPr>
          <w:rFonts w:ascii="Arial Nova" w:hAnsi="Arial Nova" w:eastAsia="Arial Nova" w:cs="Arial Nova"/>
          <w:sz w:val="22"/>
          <w:szCs w:val="22"/>
        </w:rPr>
        <w:t>is the</w:t>
      </w:r>
      <w:r w:rsidRPr="7C1D6882" w:rsidR="541C109C">
        <w:rPr>
          <w:rFonts w:ascii="Arial Nova" w:hAnsi="Arial Nova" w:eastAsia="Arial Nova" w:cs="Arial Nova"/>
          <w:sz w:val="22"/>
          <w:szCs w:val="22"/>
        </w:rPr>
        <w:t xml:space="preserve"> author</w:t>
      </w:r>
      <w:r w:rsidRPr="7C1D6882" w:rsidR="6BCB908C">
        <w:rPr>
          <w:rFonts w:ascii="Arial Nova" w:hAnsi="Arial Nova" w:eastAsia="Arial Nova" w:cs="Arial Nova"/>
          <w:sz w:val="22"/>
          <w:szCs w:val="22"/>
        </w:rPr>
        <w:t>?</w:t>
      </w:r>
      <w:r w:rsidRPr="7C1D6882" w:rsidR="541C109C">
        <w:rPr>
          <w:rFonts w:ascii="Arial Nova" w:hAnsi="Arial Nova" w:eastAsia="Arial Nova" w:cs="Arial Nova"/>
          <w:sz w:val="22"/>
          <w:szCs w:val="22"/>
        </w:rPr>
        <w:t xml:space="preserve"> What are the values and core </w:t>
      </w:r>
      <w:r w:rsidRPr="7C1D6882" w:rsidR="565598F8">
        <w:rPr>
          <w:rFonts w:ascii="Arial Nova" w:hAnsi="Arial Nova" w:eastAsia="Arial Nova" w:cs="Arial Nova"/>
          <w:sz w:val="22"/>
          <w:szCs w:val="22"/>
        </w:rPr>
        <w:t>knowledge</w:t>
      </w:r>
      <w:r w:rsidRPr="7C1D6882" w:rsidR="541C109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C1D6882" w:rsidR="5F6767C1">
        <w:rPr>
          <w:rFonts w:ascii="Arial Nova" w:hAnsi="Arial Nova" w:eastAsia="Arial Nova" w:cs="Arial Nova"/>
          <w:sz w:val="22"/>
          <w:szCs w:val="22"/>
        </w:rPr>
        <w:t>of the role</w:t>
      </w:r>
      <w:r w:rsidRPr="7C1D6882" w:rsidR="541C109C">
        <w:rPr>
          <w:rFonts w:ascii="Arial Nova" w:hAnsi="Arial Nova" w:eastAsia="Arial Nova" w:cs="Arial Nova"/>
          <w:sz w:val="22"/>
          <w:szCs w:val="22"/>
        </w:rPr>
        <w:t xml:space="preserve">? </w:t>
      </w:r>
      <w:r w:rsidRPr="7C1D6882" w:rsidR="767BC17F">
        <w:rPr>
          <w:rFonts w:ascii="Arial Nova" w:hAnsi="Arial Nova" w:eastAsia="Arial Nova" w:cs="Arial Nova"/>
          <w:sz w:val="22"/>
          <w:szCs w:val="22"/>
        </w:rPr>
        <w:t>Overall,</w:t>
      </w:r>
      <w:r w:rsidRPr="7C1D6882" w:rsidR="4C1A545C">
        <w:rPr>
          <w:rFonts w:ascii="Arial Nova" w:hAnsi="Arial Nova" w:eastAsia="Arial Nova" w:cs="Arial Nova"/>
          <w:sz w:val="22"/>
          <w:szCs w:val="22"/>
        </w:rPr>
        <w:t xml:space="preserve"> the process of </w:t>
      </w:r>
      <w:r w:rsidRPr="7C1D6882" w:rsidR="37EC750D">
        <w:rPr>
          <w:rFonts w:ascii="Arial Nova" w:hAnsi="Arial Nova" w:eastAsia="Arial Nova" w:cs="Arial Nova"/>
          <w:sz w:val="22"/>
          <w:szCs w:val="22"/>
        </w:rPr>
        <w:t>continuous</w:t>
      </w:r>
      <w:r w:rsidRPr="7C1D6882" w:rsidR="4C1A545C">
        <w:rPr>
          <w:rFonts w:ascii="Arial Nova" w:hAnsi="Arial Nova" w:eastAsia="Arial Nova" w:cs="Arial Nova"/>
          <w:sz w:val="22"/>
          <w:szCs w:val="22"/>
        </w:rPr>
        <w:t xml:space="preserve"> reading of sources are very time consuming because each source </w:t>
      </w:r>
      <w:r w:rsidRPr="7C1D6882" w:rsidR="4C1A545C">
        <w:rPr>
          <w:rFonts w:ascii="Arial Nova" w:hAnsi="Arial Nova" w:eastAsia="Arial Nova" w:cs="Arial Nova"/>
          <w:sz w:val="22"/>
          <w:szCs w:val="22"/>
        </w:rPr>
        <w:t xml:space="preserve">is </w:t>
      </w:r>
      <w:r w:rsidRPr="7C1D6882" w:rsidR="07D7568F">
        <w:rPr>
          <w:rFonts w:ascii="Arial Nova" w:hAnsi="Arial Nova" w:eastAsia="Arial Nova" w:cs="Arial Nova"/>
          <w:sz w:val="22"/>
          <w:szCs w:val="22"/>
        </w:rPr>
        <w:t>required</w:t>
      </w:r>
      <w:r w:rsidRPr="7C1D6882" w:rsidR="4C1A545C">
        <w:rPr>
          <w:rFonts w:ascii="Arial Nova" w:hAnsi="Arial Nova" w:eastAsia="Arial Nova" w:cs="Arial Nova"/>
          <w:sz w:val="22"/>
          <w:szCs w:val="22"/>
        </w:rPr>
        <w:t xml:space="preserve"> to</w:t>
      </w:r>
      <w:r w:rsidRPr="7C1D6882" w:rsidR="4C1A545C">
        <w:rPr>
          <w:rFonts w:ascii="Arial Nova" w:hAnsi="Arial Nova" w:eastAsia="Arial Nova" w:cs="Arial Nova"/>
          <w:sz w:val="22"/>
          <w:szCs w:val="22"/>
        </w:rPr>
        <w:t xml:space="preserve"> be analysed very carefully</w:t>
      </w:r>
      <w:r w:rsidRPr="7C1D6882" w:rsidR="4C1A545C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7C1D6882" w:rsidR="541C109C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21E0BDF1" w:rsidP="7C1D6882" w:rsidRDefault="21E0BDF1" w14:paraId="058D5302" w14:textId="05C3FE84">
      <w:pPr>
        <w:rPr>
          <w:rFonts w:ascii="Arial Nova" w:hAnsi="Arial Nova" w:eastAsia="Arial Nova" w:cs="Arial Nova"/>
          <w:sz w:val="22"/>
          <w:szCs w:val="22"/>
        </w:rPr>
      </w:pPr>
      <w:r w:rsidRPr="7C1D6882" w:rsidR="4B83942F">
        <w:rPr>
          <w:rFonts w:ascii="Arial Nova" w:hAnsi="Arial Nova" w:eastAsia="Arial Nova" w:cs="Arial Nova"/>
          <w:sz w:val="22"/>
          <w:szCs w:val="22"/>
        </w:rPr>
        <w:t xml:space="preserve">When it came </w:t>
      </w:r>
      <w:r w:rsidRPr="7C1D6882" w:rsidR="26F1172F">
        <w:rPr>
          <w:rFonts w:ascii="Arial Nova" w:hAnsi="Arial Nova" w:eastAsia="Arial Nova" w:cs="Arial Nova"/>
          <w:sz w:val="22"/>
          <w:szCs w:val="22"/>
        </w:rPr>
        <w:t xml:space="preserve">to preparing </w:t>
      </w:r>
      <w:r w:rsidRPr="7C1D6882" w:rsidR="3D86498D">
        <w:rPr>
          <w:rFonts w:ascii="Arial Nova" w:hAnsi="Arial Nova" w:eastAsia="Arial Nova" w:cs="Arial Nova"/>
          <w:sz w:val="22"/>
          <w:szCs w:val="22"/>
        </w:rPr>
        <w:t xml:space="preserve">my </w:t>
      </w:r>
      <w:r w:rsidRPr="7C1D6882" w:rsidR="04692078">
        <w:rPr>
          <w:rFonts w:ascii="Arial Nova" w:hAnsi="Arial Nova" w:eastAsia="Arial Nova" w:cs="Arial Nova"/>
          <w:sz w:val="22"/>
          <w:szCs w:val="22"/>
        </w:rPr>
        <w:t>presentation,</w:t>
      </w:r>
      <w:r w:rsidRPr="7C1D6882" w:rsidR="4B83942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C1D6882" w:rsidR="512679D2">
        <w:rPr>
          <w:rFonts w:ascii="Arial Nova" w:hAnsi="Arial Nova" w:eastAsia="Arial Nova" w:cs="Arial Nova"/>
          <w:sz w:val="22"/>
          <w:szCs w:val="22"/>
        </w:rPr>
        <w:t xml:space="preserve">I felt nervous as </w:t>
      </w:r>
      <w:r w:rsidRPr="7C1D6882" w:rsidR="4B83942F">
        <w:rPr>
          <w:rFonts w:ascii="Arial Nova" w:hAnsi="Arial Nova" w:eastAsia="Arial Nova" w:cs="Arial Nova"/>
          <w:sz w:val="22"/>
          <w:szCs w:val="22"/>
        </w:rPr>
        <w:t xml:space="preserve">it did become </w:t>
      </w:r>
      <w:r w:rsidRPr="7C1D6882" w:rsidR="5B8C62B0">
        <w:rPr>
          <w:rFonts w:ascii="Arial Nova" w:hAnsi="Arial Nova" w:eastAsia="Arial Nova" w:cs="Arial Nova"/>
          <w:sz w:val="22"/>
          <w:szCs w:val="22"/>
        </w:rPr>
        <w:t>difficult managing</w:t>
      </w:r>
      <w:r w:rsidRPr="7C1D6882" w:rsidR="3087D799">
        <w:rPr>
          <w:rFonts w:ascii="Arial Nova" w:hAnsi="Arial Nova" w:eastAsia="Arial Nova" w:cs="Arial Nova"/>
          <w:sz w:val="22"/>
          <w:szCs w:val="22"/>
        </w:rPr>
        <w:t xml:space="preserve"> and producing </w:t>
      </w:r>
      <w:r w:rsidRPr="7C1D6882" w:rsidR="74335853">
        <w:rPr>
          <w:rFonts w:ascii="Arial Nova" w:hAnsi="Arial Nova" w:eastAsia="Arial Nova" w:cs="Arial Nova"/>
          <w:sz w:val="22"/>
          <w:szCs w:val="22"/>
        </w:rPr>
        <w:t xml:space="preserve">all the </w:t>
      </w:r>
      <w:r w:rsidRPr="7C1D6882" w:rsidR="3087D799">
        <w:rPr>
          <w:rFonts w:ascii="Arial Nova" w:hAnsi="Arial Nova" w:eastAsia="Arial Nova" w:cs="Arial Nova"/>
          <w:sz w:val="22"/>
          <w:szCs w:val="22"/>
        </w:rPr>
        <w:t xml:space="preserve">information </w:t>
      </w:r>
      <w:r w:rsidRPr="7C1D6882" w:rsidR="582EBA65">
        <w:rPr>
          <w:rFonts w:ascii="Arial Nova" w:hAnsi="Arial Nova" w:eastAsia="Arial Nova" w:cs="Arial Nova"/>
          <w:sz w:val="22"/>
          <w:szCs w:val="22"/>
        </w:rPr>
        <w:t>I</w:t>
      </w:r>
      <w:r w:rsidRPr="7C1D6882" w:rsidR="705A60AA">
        <w:rPr>
          <w:rFonts w:ascii="Arial Nova" w:hAnsi="Arial Nova" w:eastAsia="Arial Nova" w:cs="Arial Nova"/>
          <w:sz w:val="22"/>
          <w:szCs w:val="22"/>
        </w:rPr>
        <w:t xml:space="preserve"> had found </w:t>
      </w:r>
      <w:r w:rsidRPr="7C1D6882" w:rsidR="3087D799">
        <w:rPr>
          <w:rFonts w:ascii="Arial Nova" w:hAnsi="Arial Nova" w:eastAsia="Arial Nova" w:cs="Arial Nova"/>
          <w:sz w:val="22"/>
          <w:szCs w:val="22"/>
        </w:rPr>
        <w:t xml:space="preserve">in a 5-minute </w:t>
      </w:r>
      <w:r w:rsidRPr="7C1D6882" w:rsidR="3087D799">
        <w:rPr>
          <w:rFonts w:ascii="Arial Nova" w:hAnsi="Arial Nova" w:eastAsia="Arial Nova" w:cs="Arial Nova"/>
          <w:sz w:val="22"/>
          <w:szCs w:val="22"/>
        </w:rPr>
        <w:t>time frame</w:t>
      </w:r>
      <w:r w:rsidRPr="7C1D6882" w:rsidR="3087D799">
        <w:rPr>
          <w:rFonts w:ascii="Arial Nova" w:hAnsi="Arial Nova" w:eastAsia="Arial Nova" w:cs="Arial Nova"/>
          <w:sz w:val="22"/>
          <w:szCs w:val="22"/>
        </w:rPr>
        <w:t>.</w:t>
      </w:r>
      <w:r w:rsidRPr="7C1D6882" w:rsidR="0D47505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C1D6882" w:rsidR="48A01D8F">
        <w:rPr>
          <w:rFonts w:ascii="Arial Nova" w:hAnsi="Arial Nova" w:eastAsia="Arial Nova" w:cs="Arial Nova"/>
          <w:sz w:val="22"/>
          <w:szCs w:val="22"/>
        </w:rPr>
        <w:t>Howeve</w:t>
      </w:r>
      <w:r w:rsidRPr="7C1D6882" w:rsidR="12C778AB">
        <w:rPr>
          <w:rFonts w:ascii="Arial Nova" w:hAnsi="Arial Nova" w:eastAsia="Arial Nova" w:cs="Arial Nova"/>
          <w:sz w:val="22"/>
          <w:szCs w:val="22"/>
        </w:rPr>
        <w:t xml:space="preserve">r, </w:t>
      </w:r>
      <w:r w:rsidRPr="7C1D6882" w:rsidR="720D9094">
        <w:rPr>
          <w:rFonts w:ascii="Arial Nova" w:hAnsi="Arial Nova" w:eastAsia="Arial Nova" w:cs="Arial Nova"/>
          <w:sz w:val="22"/>
          <w:szCs w:val="22"/>
        </w:rPr>
        <w:t xml:space="preserve">I was able to present my main reasoning and supporting evidence </w:t>
      </w:r>
      <w:r w:rsidRPr="7C1D6882" w:rsidR="3EABFBE9">
        <w:rPr>
          <w:rFonts w:ascii="Arial Nova" w:hAnsi="Arial Nova" w:eastAsia="Arial Nova" w:cs="Arial Nova"/>
          <w:sz w:val="22"/>
          <w:szCs w:val="22"/>
        </w:rPr>
        <w:t xml:space="preserve">to explain my work. </w:t>
      </w:r>
      <w:r w:rsidRPr="7C1D6882" w:rsidR="2FBE818A">
        <w:rPr>
          <w:rFonts w:ascii="Arial Nova" w:hAnsi="Arial Nova" w:eastAsia="Arial Nova" w:cs="Arial Nova"/>
          <w:sz w:val="22"/>
          <w:szCs w:val="22"/>
        </w:rPr>
        <w:t xml:space="preserve">I still felt </w:t>
      </w:r>
      <w:r w:rsidRPr="7C1D6882" w:rsidR="70C7C91E">
        <w:rPr>
          <w:rFonts w:ascii="Arial Nova" w:hAnsi="Arial Nova" w:eastAsia="Arial Nova" w:cs="Arial Nova"/>
          <w:sz w:val="22"/>
          <w:szCs w:val="22"/>
        </w:rPr>
        <w:t>somewhat unsettled</w:t>
      </w:r>
      <w:r w:rsidRPr="7C1D6882" w:rsidR="70C7C91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C1D6882" w:rsidR="390411F3">
        <w:rPr>
          <w:rFonts w:ascii="Arial Nova" w:hAnsi="Arial Nova" w:eastAsia="Arial Nova" w:cs="Arial Nova"/>
          <w:sz w:val="22"/>
          <w:szCs w:val="22"/>
        </w:rPr>
        <w:t xml:space="preserve">as I was unsure </w:t>
      </w:r>
      <w:r w:rsidRPr="7C1D6882" w:rsidR="1D7196B9">
        <w:rPr>
          <w:rFonts w:ascii="Arial Nova" w:hAnsi="Arial Nova" w:eastAsia="Arial Nova" w:cs="Arial Nova"/>
          <w:sz w:val="22"/>
          <w:szCs w:val="22"/>
        </w:rPr>
        <w:t>whether</w:t>
      </w:r>
      <w:r w:rsidRPr="7C1D6882" w:rsidR="390411F3">
        <w:rPr>
          <w:rFonts w:ascii="Arial Nova" w:hAnsi="Arial Nova" w:eastAsia="Arial Nova" w:cs="Arial Nova"/>
          <w:sz w:val="22"/>
          <w:szCs w:val="22"/>
        </w:rPr>
        <w:t xml:space="preserve"> my presentation had</w:t>
      </w:r>
      <w:r w:rsidRPr="7C1D6882" w:rsidR="7DFBA528">
        <w:rPr>
          <w:rFonts w:ascii="Arial Nova" w:hAnsi="Arial Nova" w:eastAsia="Arial Nova" w:cs="Arial Nova"/>
          <w:sz w:val="22"/>
          <w:szCs w:val="22"/>
        </w:rPr>
        <w:t xml:space="preserve"> enough </w:t>
      </w:r>
      <w:r w:rsidRPr="7C1D6882" w:rsidR="6E6324A1">
        <w:rPr>
          <w:rFonts w:ascii="Arial Nova" w:hAnsi="Arial Nova" w:eastAsia="Arial Nova" w:cs="Arial Nova"/>
          <w:sz w:val="22"/>
          <w:szCs w:val="22"/>
        </w:rPr>
        <w:t>number</w:t>
      </w:r>
      <w:r w:rsidRPr="7C1D6882" w:rsidR="7DFBA528">
        <w:rPr>
          <w:rFonts w:ascii="Arial Nova" w:hAnsi="Arial Nova" w:eastAsia="Arial Nova" w:cs="Arial Nova"/>
          <w:sz w:val="22"/>
          <w:szCs w:val="22"/>
        </w:rPr>
        <w:t xml:space="preserve"> of points. </w:t>
      </w:r>
      <w:r w:rsidRPr="7C1D6882" w:rsidR="6E6324A1">
        <w:rPr>
          <w:rFonts w:ascii="Arial Nova" w:hAnsi="Arial Nova" w:eastAsia="Arial Nova" w:cs="Arial Nova"/>
          <w:sz w:val="22"/>
          <w:szCs w:val="22"/>
        </w:rPr>
        <w:t xml:space="preserve">Time management was another challenge </w:t>
      </w:r>
      <w:r w:rsidRPr="7C1D6882" w:rsidR="3F7A8C51">
        <w:rPr>
          <w:rFonts w:ascii="Arial Nova" w:hAnsi="Arial Nova" w:eastAsia="Arial Nova" w:cs="Arial Nova"/>
          <w:sz w:val="22"/>
          <w:szCs w:val="22"/>
        </w:rPr>
        <w:t>as I</w:t>
      </w:r>
      <w:r w:rsidRPr="7C1D6882" w:rsidR="1EF18CCD">
        <w:rPr>
          <w:rFonts w:ascii="Arial Nova" w:hAnsi="Arial Nova" w:eastAsia="Arial Nova" w:cs="Arial Nova"/>
          <w:sz w:val="22"/>
          <w:szCs w:val="22"/>
        </w:rPr>
        <w:t xml:space="preserve"> had to make sure that I had covered </w:t>
      </w:r>
      <w:r w:rsidRPr="7C1D6882" w:rsidR="38EF40BB">
        <w:rPr>
          <w:rFonts w:ascii="Arial Nova" w:hAnsi="Arial Nova" w:eastAsia="Arial Nova" w:cs="Arial Nova"/>
          <w:sz w:val="22"/>
          <w:szCs w:val="22"/>
        </w:rPr>
        <w:t xml:space="preserve">all my main points in such a </w:t>
      </w:r>
      <w:r w:rsidRPr="7C1D6882" w:rsidR="26D4A980">
        <w:rPr>
          <w:rFonts w:ascii="Arial Nova" w:hAnsi="Arial Nova" w:eastAsia="Arial Nova" w:cs="Arial Nova"/>
          <w:sz w:val="22"/>
          <w:szCs w:val="22"/>
        </w:rPr>
        <w:t>small-time</w:t>
      </w:r>
      <w:r w:rsidRPr="7C1D6882" w:rsidR="2CA0A2A7">
        <w:rPr>
          <w:rFonts w:ascii="Arial Nova" w:hAnsi="Arial Nova" w:eastAsia="Arial Nova" w:cs="Arial Nova"/>
          <w:sz w:val="22"/>
          <w:szCs w:val="22"/>
        </w:rPr>
        <w:t xml:space="preserve"> frame</w:t>
      </w:r>
      <w:r w:rsidRPr="7C1D6882" w:rsidR="7B92823B">
        <w:rPr>
          <w:rFonts w:ascii="Arial Nova" w:hAnsi="Arial Nova" w:eastAsia="Arial Nova" w:cs="Arial Nova"/>
          <w:sz w:val="22"/>
          <w:szCs w:val="22"/>
        </w:rPr>
        <w:t xml:space="preserve">. </w:t>
      </w:r>
    </w:p>
    <w:p w:rsidR="00575142" w:rsidP="7C1D6882" w:rsidRDefault="00575142" w14:paraId="1414AC86" w14:textId="1A6F8DED">
      <w:pPr>
        <w:rPr>
          <w:rFonts w:ascii="Arial Nova" w:hAnsi="Arial Nova" w:eastAsia="Arial Nova" w:cs="Arial Nova"/>
          <w:sz w:val="22"/>
          <w:szCs w:val="22"/>
        </w:rPr>
      </w:pPr>
      <w:r w:rsidRPr="7C1D6882" w:rsidR="2A026253">
        <w:rPr>
          <w:rFonts w:ascii="Arial Nova" w:hAnsi="Arial Nova" w:eastAsia="Arial Nova" w:cs="Arial Nova"/>
          <w:sz w:val="22"/>
          <w:szCs w:val="22"/>
        </w:rPr>
        <w:t>To improve my presentation and research sk</w:t>
      </w:r>
      <w:r w:rsidRPr="7C1D6882" w:rsidR="46738DF7">
        <w:rPr>
          <w:rFonts w:ascii="Arial Nova" w:hAnsi="Arial Nova" w:eastAsia="Arial Nova" w:cs="Arial Nova"/>
          <w:sz w:val="22"/>
          <w:szCs w:val="22"/>
        </w:rPr>
        <w:t xml:space="preserve">ills, I would spend more time planning and selecting different reliable sources </w:t>
      </w:r>
      <w:r w:rsidRPr="7C1D6882" w:rsidR="2F8F706D">
        <w:rPr>
          <w:rFonts w:ascii="Arial Nova" w:hAnsi="Arial Nova" w:eastAsia="Arial Nova" w:cs="Arial Nova"/>
          <w:sz w:val="22"/>
          <w:szCs w:val="22"/>
        </w:rPr>
        <w:t xml:space="preserve">so I would have a better understanding when using the CRAAP test. </w:t>
      </w:r>
      <w:r w:rsidRPr="7C1D6882" w:rsidR="554A31B7">
        <w:rPr>
          <w:rFonts w:ascii="Arial Nova" w:hAnsi="Arial Nova" w:eastAsia="Arial Nova" w:cs="Arial Nova"/>
          <w:sz w:val="22"/>
          <w:szCs w:val="22"/>
        </w:rPr>
        <w:t>Additionally, I could ask for feedback and ask classmat</w:t>
      </w:r>
      <w:r w:rsidRPr="7C1D6882" w:rsidR="317EABDD">
        <w:rPr>
          <w:rFonts w:ascii="Arial Nova" w:hAnsi="Arial Nova" w:eastAsia="Arial Nova" w:cs="Arial Nova"/>
          <w:sz w:val="22"/>
          <w:szCs w:val="22"/>
        </w:rPr>
        <w:t xml:space="preserve">es </w:t>
      </w:r>
      <w:r w:rsidRPr="7C1D6882" w:rsidR="3D56F180">
        <w:rPr>
          <w:rFonts w:ascii="Arial Nova" w:hAnsi="Arial Nova" w:eastAsia="Arial Nova" w:cs="Arial Nova"/>
          <w:sz w:val="22"/>
          <w:szCs w:val="22"/>
        </w:rPr>
        <w:t xml:space="preserve">for tips of how they would find their research for </w:t>
      </w:r>
      <w:r w:rsidRPr="7C1D6882" w:rsidR="410D8D7C">
        <w:rPr>
          <w:rFonts w:ascii="Arial Nova" w:hAnsi="Arial Nova" w:eastAsia="Arial Nova" w:cs="Arial Nova"/>
          <w:sz w:val="22"/>
          <w:szCs w:val="22"/>
        </w:rPr>
        <w:t xml:space="preserve">their tasks and what areas I could </w:t>
      </w:r>
      <w:r w:rsidRPr="7C1D6882" w:rsidR="51E50FDD">
        <w:rPr>
          <w:rFonts w:ascii="Arial Nova" w:hAnsi="Arial Nova" w:eastAsia="Arial Nova" w:cs="Arial Nova"/>
          <w:sz w:val="22"/>
          <w:szCs w:val="22"/>
        </w:rPr>
        <w:t xml:space="preserve">improve on when I have given them a sample of my work. </w:t>
      </w:r>
      <w:r w:rsidRPr="7C1D6882" w:rsidR="5E800041">
        <w:rPr>
          <w:rFonts w:ascii="Arial Nova" w:hAnsi="Arial Nova" w:eastAsia="Arial Nova" w:cs="Arial Nova"/>
          <w:sz w:val="22"/>
          <w:szCs w:val="22"/>
        </w:rPr>
        <w:t>Overall, this has given me an insight</w:t>
      </w:r>
      <w:r w:rsidRPr="7C1D6882" w:rsidR="5A1DBAF5">
        <w:rPr>
          <w:rFonts w:ascii="Arial Nova" w:hAnsi="Arial Nova" w:eastAsia="Arial Nova" w:cs="Arial Nova"/>
          <w:sz w:val="22"/>
          <w:szCs w:val="22"/>
        </w:rPr>
        <w:t xml:space="preserve"> of how it feels doing a presentation and gained some basic skills and has showed me the importance </w:t>
      </w:r>
      <w:r w:rsidRPr="7C1D6882" w:rsidR="4CA1D281">
        <w:rPr>
          <w:rFonts w:ascii="Arial Nova" w:hAnsi="Arial Nova" w:eastAsia="Arial Nova" w:cs="Arial Nova"/>
          <w:sz w:val="22"/>
          <w:szCs w:val="22"/>
        </w:rPr>
        <w:t xml:space="preserve">of using reliable sources </w:t>
      </w:r>
      <w:r w:rsidRPr="7C1D6882" w:rsidR="5E4237A6">
        <w:rPr>
          <w:rFonts w:ascii="Arial Nova" w:hAnsi="Arial Nova" w:eastAsia="Arial Nova" w:cs="Arial Nova"/>
          <w:sz w:val="22"/>
          <w:szCs w:val="22"/>
        </w:rPr>
        <w:t xml:space="preserve">when looking for a job role such as </w:t>
      </w:r>
      <w:r w:rsidRPr="7C1D6882" w:rsidR="1E8F4B8A">
        <w:rPr>
          <w:rFonts w:ascii="Arial Nova" w:hAnsi="Arial Nova" w:eastAsia="Arial Nova" w:cs="Arial Nova"/>
          <w:sz w:val="22"/>
          <w:szCs w:val="22"/>
        </w:rPr>
        <w:t xml:space="preserve">a </w:t>
      </w:r>
      <w:r w:rsidRPr="7C1D6882" w:rsidR="5E4237A6">
        <w:rPr>
          <w:rFonts w:ascii="Arial Nova" w:hAnsi="Arial Nova" w:eastAsia="Arial Nova" w:cs="Arial Nova"/>
          <w:sz w:val="22"/>
          <w:szCs w:val="22"/>
        </w:rPr>
        <w:t xml:space="preserve">support worker. </w:t>
      </w:r>
    </w:p>
    <w:p w:rsidR="00686503" w:rsidP="7C1D6882" w:rsidRDefault="00686503" w14:paraId="7E407E51" w14:textId="77777777">
      <w:pPr>
        <w:rPr>
          <w:rFonts w:ascii="Arial Nova" w:hAnsi="Arial Nova" w:eastAsia="Arial Nova" w:cs="Arial Nova"/>
          <w:sz w:val="22"/>
          <w:szCs w:val="22"/>
        </w:rPr>
      </w:pPr>
    </w:p>
    <w:sectPr w:rsidR="00686503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30E9543"/>
    <w:rsid w:val="000164FA"/>
    <w:rsid w:val="00096B01"/>
    <w:rsid w:val="000A0474"/>
    <w:rsid w:val="000A1516"/>
    <w:rsid w:val="00131810"/>
    <w:rsid w:val="00180162"/>
    <w:rsid w:val="00267E1C"/>
    <w:rsid w:val="002C57B2"/>
    <w:rsid w:val="00311C60"/>
    <w:rsid w:val="00342992"/>
    <w:rsid w:val="003C5858"/>
    <w:rsid w:val="00491BAB"/>
    <w:rsid w:val="004971D4"/>
    <w:rsid w:val="005171F5"/>
    <w:rsid w:val="00531EBD"/>
    <w:rsid w:val="005443E0"/>
    <w:rsid w:val="00575142"/>
    <w:rsid w:val="00593A21"/>
    <w:rsid w:val="005C64DD"/>
    <w:rsid w:val="0064555C"/>
    <w:rsid w:val="00686503"/>
    <w:rsid w:val="00706232"/>
    <w:rsid w:val="0079C4E6"/>
    <w:rsid w:val="0080239F"/>
    <w:rsid w:val="008210EE"/>
    <w:rsid w:val="0085524A"/>
    <w:rsid w:val="00902215"/>
    <w:rsid w:val="00921DD0"/>
    <w:rsid w:val="009359FA"/>
    <w:rsid w:val="00A40175"/>
    <w:rsid w:val="00AA1BEA"/>
    <w:rsid w:val="00AA4572"/>
    <w:rsid w:val="00D423C0"/>
    <w:rsid w:val="00D46611"/>
    <w:rsid w:val="00D57383"/>
    <w:rsid w:val="00D90558"/>
    <w:rsid w:val="00D96BCC"/>
    <w:rsid w:val="00E75848"/>
    <w:rsid w:val="00F56CB0"/>
    <w:rsid w:val="00FA4B0B"/>
    <w:rsid w:val="00FB0725"/>
    <w:rsid w:val="00FB43F1"/>
    <w:rsid w:val="00FC7F27"/>
    <w:rsid w:val="00FF1043"/>
    <w:rsid w:val="0134896B"/>
    <w:rsid w:val="01B2384A"/>
    <w:rsid w:val="03C88874"/>
    <w:rsid w:val="04169169"/>
    <w:rsid w:val="04191B83"/>
    <w:rsid w:val="04692078"/>
    <w:rsid w:val="050E49B8"/>
    <w:rsid w:val="050E5358"/>
    <w:rsid w:val="067A563F"/>
    <w:rsid w:val="06A14561"/>
    <w:rsid w:val="07A11709"/>
    <w:rsid w:val="07D7568F"/>
    <w:rsid w:val="07F8E2AB"/>
    <w:rsid w:val="086C9676"/>
    <w:rsid w:val="0999F107"/>
    <w:rsid w:val="09D4D32A"/>
    <w:rsid w:val="0A3E6C4A"/>
    <w:rsid w:val="0A75AEB5"/>
    <w:rsid w:val="0B647E39"/>
    <w:rsid w:val="0B7416CD"/>
    <w:rsid w:val="0C1EE61A"/>
    <w:rsid w:val="0D47505A"/>
    <w:rsid w:val="0D6AD763"/>
    <w:rsid w:val="0D92429F"/>
    <w:rsid w:val="0DC25A9B"/>
    <w:rsid w:val="0E11DAC1"/>
    <w:rsid w:val="109C7FF7"/>
    <w:rsid w:val="1110CC6A"/>
    <w:rsid w:val="11283510"/>
    <w:rsid w:val="1177C508"/>
    <w:rsid w:val="118594A6"/>
    <w:rsid w:val="12C778AB"/>
    <w:rsid w:val="154A7083"/>
    <w:rsid w:val="165C2328"/>
    <w:rsid w:val="16FF00ED"/>
    <w:rsid w:val="1708730C"/>
    <w:rsid w:val="17737B77"/>
    <w:rsid w:val="192ED8DA"/>
    <w:rsid w:val="19B9F5C8"/>
    <w:rsid w:val="19BA22E5"/>
    <w:rsid w:val="1AB3077C"/>
    <w:rsid w:val="1BE145C9"/>
    <w:rsid w:val="1BED9841"/>
    <w:rsid w:val="1C016149"/>
    <w:rsid w:val="1C59D620"/>
    <w:rsid w:val="1C8D68C8"/>
    <w:rsid w:val="1D7196B9"/>
    <w:rsid w:val="1E3BD6A1"/>
    <w:rsid w:val="1E7DFB4C"/>
    <w:rsid w:val="1E8F4B8A"/>
    <w:rsid w:val="1EF18CCD"/>
    <w:rsid w:val="1EF4CEC7"/>
    <w:rsid w:val="1F68B6E9"/>
    <w:rsid w:val="2000F99F"/>
    <w:rsid w:val="207DBE75"/>
    <w:rsid w:val="20C09856"/>
    <w:rsid w:val="216B3176"/>
    <w:rsid w:val="2190541A"/>
    <w:rsid w:val="21E0BDF1"/>
    <w:rsid w:val="22298B63"/>
    <w:rsid w:val="23F6587C"/>
    <w:rsid w:val="240DBBA1"/>
    <w:rsid w:val="24872FEC"/>
    <w:rsid w:val="24BD97F3"/>
    <w:rsid w:val="25CB9E11"/>
    <w:rsid w:val="25F68CD9"/>
    <w:rsid w:val="261A7BE3"/>
    <w:rsid w:val="26D4A980"/>
    <w:rsid w:val="26F1172F"/>
    <w:rsid w:val="275C10E5"/>
    <w:rsid w:val="27939EC4"/>
    <w:rsid w:val="27B0000B"/>
    <w:rsid w:val="28C17BF1"/>
    <w:rsid w:val="28DB9E51"/>
    <w:rsid w:val="29170D98"/>
    <w:rsid w:val="295D39A3"/>
    <w:rsid w:val="29C01CB9"/>
    <w:rsid w:val="2A026253"/>
    <w:rsid w:val="2A655831"/>
    <w:rsid w:val="2B3DF8D1"/>
    <w:rsid w:val="2C87ACC9"/>
    <w:rsid w:val="2CA0A2A7"/>
    <w:rsid w:val="2D28AF09"/>
    <w:rsid w:val="2D7E7B3F"/>
    <w:rsid w:val="2EC30865"/>
    <w:rsid w:val="2EDC5E6A"/>
    <w:rsid w:val="2F6D49A6"/>
    <w:rsid w:val="2F8F706D"/>
    <w:rsid w:val="2FBE818A"/>
    <w:rsid w:val="2FC7659E"/>
    <w:rsid w:val="30110A33"/>
    <w:rsid w:val="3012A7FC"/>
    <w:rsid w:val="3087D799"/>
    <w:rsid w:val="30F3CC65"/>
    <w:rsid w:val="311515AE"/>
    <w:rsid w:val="314BE0ED"/>
    <w:rsid w:val="317EABDD"/>
    <w:rsid w:val="31B589CE"/>
    <w:rsid w:val="3236A96D"/>
    <w:rsid w:val="327F19C0"/>
    <w:rsid w:val="33247788"/>
    <w:rsid w:val="3440A4CE"/>
    <w:rsid w:val="34E87E5F"/>
    <w:rsid w:val="36C29329"/>
    <w:rsid w:val="37EC750D"/>
    <w:rsid w:val="38EF40BB"/>
    <w:rsid w:val="390411F3"/>
    <w:rsid w:val="3980249B"/>
    <w:rsid w:val="39B9AF40"/>
    <w:rsid w:val="3B757E22"/>
    <w:rsid w:val="3C758F3D"/>
    <w:rsid w:val="3D56F180"/>
    <w:rsid w:val="3D86498D"/>
    <w:rsid w:val="3DA0DA8F"/>
    <w:rsid w:val="3EABFBE9"/>
    <w:rsid w:val="3EC4EACE"/>
    <w:rsid w:val="3ECD7F76"/>
    <w:rsid w:val="3F7A8C51"/>
    <w:rsid w:val="3FBB3C95"/>
    <w:rsid w:val="3FD5FFD5"/>
    <w:rsid w:val="3FF257C5"/>
    <w:rsid w:val="405AE492"/>
    <w:rsid w:val="410D8D7C"/>
    <w:rsid w:val="41A2202C"/>
    <w:rsid w:val="41E5F0BF"/>
    <w:rsid w:val="421BEFF2"/>
    <w:rsid w:val="433DB5B2"/>
    <w:rsid w:val="45073813"/>
    <w:rsid w:val="451EF720"/>
    <w:rsid w:val="452A0F6A"/>
    <w:rsid w:val="45D79F7E"/>
    <w:rsid w:val="465F2605"/>
    <w:rsid w:val="46674AE3"/>
    <w:rsid w:val="46738DF7"/>
    <w:rsid w:val="46E10B6F"/>
    <w:rsid w:val="479A38F7"/>
    <w:rsid w:val="48A01D8F"/>
    <w:rsid w:val="49456AE7"/>
    <w:rsid w:val="4A7FB586"/>
    <w:rsid w:val="4AA81A87"/>
    <w:rsid w:val="4B5D4047"/>
    <w:rsid w:val="4B83942F"/>
    <w:rsid w:val="4C1A545C"/>
    <w:rsid w:val="4C230F04"/>
    <w:rsid w:val="4CA1D281"/>
    <w:rsid w:val="4CA8D258"/>
    <w:rsid w:val="4D5D1E69"/>
    <w:rsid w:val="4D6027AD"/>
    <w:rsid w:val="4D6A24FF"/>
    <w:rsid w:val="4E4FD666"/>
    <w:rsid w:val="4EC08533"/>
    <w:rsid w:val="4EE82D26"/>
    <w:rsid w:val="4F47E01C"/>
    <w:rsid w:val="50517731"/>
    <w:rsid w:val="507C1525"/>
    <w:rsid w:val="512679D2"/>
    <w:rsid w:val="513C1AFA"/>
    <w:rsid w:val="5158AAAC"/>
    <w:rsid w:val="51E50FDD"/>
    <w:rsid w:val="52224EFD"/>
    <w:rsid w:val="5274E87D"/>
    <w:rsid w:val="52900B74"/>
    <w:rsid w:val="530E9543"/>
    <w:rsid w:val="5318B01F"/>
    <w:rsid w:val="540C7C0C"/>
    <w:rsid w:val="541C109C"/>
    <w:rsid w:val="5482E738"/>
    <w:rsid w:val="549E5C04"/>
    <w:rsid w:val="54C2FA45"/>
    <w:rsid w:val="5519BE57"/>
    <w:rsid w:val="553895E4"/>
    <w:rsid w:val="554A31B7"/>
    <w:rsid w:val="55A0EE63"/>
    <w:rsid w:val="5613155E"/>
    <w:rsid w:val="565598F8"/>
    <w:rsid w:val="57E6D161"/>
    <w:rsid w:val="5826A623"/>
    <w:rsid w:val="582EBA65"/>
    <w:rsid w:val="59479A3E"/>
    <w:rsid w:val="59FF3CDD"/>
    <w:rsid w:val="5A1DBAF5"/>
    <w:rsid w:val="5A575E11"/>
    <w:rsid w:val="5A7F0048"/>
    <w:rsid w:val="5AB9A031"/>
    <w:rsid w:val="5AC79FBC"/>
    <w:rsid w:val="5B777E24"/>
    <w:rsid w:val="5B8C62B0"/>
    <w:rsid w:val="5BBB0C82"/>
    <w:rsid w:val="5E4237A6"/>
    <w:rsid w:val="5E800041"/>
    <w:rsid w:val="5F6767C1"/>
    <w:rsid w:val="606DA526"/>
    <w:rsid w:val="61DEE72F"/>
    <w:rsid w:val="6348A4CA"/>
    <w:rsid w:val="63BD420D"/>
    <w:rsid w:val="63DDD309"/>
    <w:rsid w:val="6415B281"/>
    <w:rsid w:val="657E8560"/>
    <w:rsid w:val="65B2574B"/>
    <w:rsid w:val="65FC0C9B"/>
    <w:rsid w:val="67B9671B"/>
    <w:rsid w:val="682F1FD9"/>
    <w:rsid w:val="692C1317"/>
    <w:rsid w:val="6A9A4190"/>
    <w:rsid w:val="6BCB908C"/>
    <w:rsid w:val="6BFD8B95"/>
    <w:rsid w:val="6CC04068"/>
    <w:rsid w:val="6E2E4970"/>
    <w:rsid w:val="6E50186C"/>
    <w:rsid w:val="6E6324A1"/>
    <w:rsid w:val="6FB0016E"/>
    <w:rsid w:val="703F0BAE"/>
    <w:rsid w:val="705A60AA"/>
    <w:rsid w:val="70C7C91E"/>
    <w:rsid w:val="70D4DD2E"/>
    <w:rsid w:val="710CAE11"/>
    <w:rsid w:val="720D9094"/>
    <w:rsid w:val="72345146"/>
    <w:rsid w:val="729E076B"/>
    <w:rsid w:val="72FCFF0F"/>
    <w:rsid w:val="7372A09F"/>
    <w:rsid w:val="7418C13F"/>
    <w:rsid w:val="74335853"/>
    <w:rsid w:val="7499F06A"/>
    <w:rsid w:val="75A0BA8E"/>
    <w:rsid w:val="76588D6A"/>
    <w:rsid w:val="767BC17F"/>
    <w:rsid w:val="76AEBE8A"/>
    <w:rsid w:val="774F7DFF"/>
    <w:rsid w:val="7777B23C"/>
    <w:rsid w:val="7791F09D"/>
    <w:rsid w:val="781A3005"/>
    <w:rsid w:val="78970655"/>
    <w:rsid w:val="7AA45D50"/>
    <w:rsid w:val="7B3C0ECE"/>
    <w:rsid w:val="7B92823B"/>
    <w:rsid w:val="7C1D6882"/>
    <w:rsid w:val="7C2140C6"/>
    <w:rsid w:val="7D49718C"/>
    <w:rsid w:val="7DD12DF5"/>
    <w:rsid w:val="7DFA5EA2"/>
    <w:rsid w:val="7DFBA528"/>
    <w:rsid w:val="7F9001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0E9543"/>
  <w15:chartTrackingRefBased/>
  <w15:docId w15:val="{0D87EC48-9BC1-4DD4-AAF8-E738312452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Haneefah Salim Patel (2529244)</dc:creator>
  <keywords/>
  <dc:description/>
  <lastModifiedBy>Haneefah Salim Patel (2529244)</lastModifiedBy>
  <revision>45</revision>
  <dcterms:created xsi:type="dcterms:W3CDTF">2026-03-06T09:41:00.0000000Z</dcterms:created>
  <dcterms:modified xsi:type="dcterms:W3CDTF">2026-03-12T09:41:02.8712337Z</dcterms:modified>
</coreProperties>
</file>