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EE794" w14:textId="77777777" w:rsidR="006653A6" w:rsidRDefault="006653A6" w:rsidP="006653A6">
      <w:r>
        <w:t>Reflective essay</w:t>
      </w:r>
    </w:p>
    <w:p w14:paraId="6DF6EC3C" w14:textId="77777777" w:rsidR="006653A6" w:rsidRDefault="006653A6" w:rsidP="006653A6"/>
    <w:p w14:paraId="34D1A0F9" w14:textId="77777777" w:rsidR="006653A6" w:rsidRDefault="006653A6" w:rsidP="006653A6">
      <w:r>
        <w:t>Introduction:</w:t>
      </w:r>
    </w:p>
    <w:p w14:paraId="69194EF0" w14:textId="77777777" w:rsidR="006653A6" w:rsidRDefault="006653A6" w:rsidP="006653A6">
      <w:r>
        <w:t>During my term time I struggled to manage my work time personal time study time, Work become hectic so I’m lacking on my personal time when I focus on study personal time got affected but before I thought I will manage my time effectively after starting University, I struggled to manage my time. Personally demotivated failed to achieve target failed to achieve assignment so I have planned how to manage my time effectively and divide jobs into small portions so I can manage easily and have my personal time.</w:t>
      </w:r>
    </w:p>
    <w:p w14:paraId="0AF64F44" w14:textId="77777777" w:rsidR="006653A6" w:rsidRDefault="006653A6" w:rsidP="006653A6"/>
    <w:p w14:paraId="264BA3C5" w14:textId="77777777" w:rsidR="006653A6" w:rsidRDefault="006653A6" w:rsidP="006653A6">
      <w:r>
        <w:t>Feeling</w:t>
      </w:r>
    </w:p>
    <w:p w14:paraId="3ED67BA8" w14:textId="77777777" w:rsidR="006653A6" w:rsidRDefault="006653A6" w:rsidP="006653A6">
      <w:r>
        <w:t>Before coming to University, I was so confident I thought I can manage them easily balance in my time become challenging I have had a meetings with the lecturers and the study help team. It helped me to balance my time and balance my personal time better</w:t>
      </w:r>
    </w:p>
    <w:p w14:paraId="4552B39F" w14:textId="77777777" w:rsidR="006653A6" w:rsidRDefault="006653A6" w:rsidP="006653A6"/>
    <w:p w14:paraId="10C1C191" w14:textId="77777777" w:rsidR="006653A6" w:rsidRDefault="006653A6" w:rsidP="006653A6">
      <w:r>
        <w:t>Evaluation</w:t>
      </w:r>
    </w:p>
    <w:p w14:paraId="742B933E" w14:textId="77777777" w:rsidR="006653A6" w:rsidRDefault="006653A6" w:rsidP="006653A6">
      <w:r>
        <w:t>What went well-I have learned how to plan my time properly and balance my work and study personal time. Once I have planned my time everything became easier and task are done quickly and efficiently. I feel so much relaxed and I got motivated.</w:t>
      </w:r>
    </w:p>
    <w:p w14:paraId="46BC9ADF" w14:textId="77777777" w:rsidR="006653A6" w:rsidRDefault="006653A6" w:rsidP="006653A6">
      <w:r>
        <w:t xml:space="preserve">What didn’t go well-leaving all the task for the last minute getting </w:t>
      </w:r>
      <w:proofErr w:type="spellStart"/>
      <w:r>
        <w:t>pressurise</w:t>
      </w:r>
      <w:proofErr w:type="spellEnd"/>
      <w:r>
        <w:t xml:space="preserve"> to finish the task making mistake missing time doing mistakes in work continuously worrying about targets lack of sleep</w:t>
      </w:r>
    </w:p>
    <w:p w14:paraId="4C8E45B0" w14:textId="77777777" w:rsidR="006653A6" w:rsidRDefault="006653A6" w:rsidP="006653A6"/>
    <w:p w14:paraId="09144144" w14:textId="77777777" w:rsidR="006653A6" w:rsidRDefault="006653A6" w:rsidP="006653A6">
      <w:r>
        <w:t>Analysis</w:t>
      </w:r>
    </w:p>
    <w:p w14:paraId="69187663" w14:textId="77777777" w:rsidR="006653A6" w:rsidRDefault="006653A6" w:rsidP="006653A6">
      <w:r>
        <w:t>Because I haven’t planned properly, I leave all the things for last minute and put a lot of focus on things not very important. I have ignored the tools which provided by University and Work instead of using them erase all my time according to that I made a smart action plan, which will help me to manage the time and balance the time</w:t>
      </w:r>
    </w:p>
    <w:p w14:paraId="6A82A601" w14:textId="77777777" w:rsidR="006653A6" w:rsidRDefault="006653A6" w:rsidP="006653A6">
      <w:r>
        <w:t>My smart action plan specifically plan the time between work and study set the gold measurably having right time for rest and work balance University learn adjectives communicate clearly</w:t>
      </w:r>
    </w:p>
    <w:p w14:paraId="31275FBD" w14:textId="77777777" w:rsidR="006653A6" w:rsidRDefault="006653A6" w:rsidP="006653A6"/>
    <w:p w14:paraId="4E90944D" w14:textId="77777777" w:rsidR="006653A6" w:rsidRDefault="006653A6" w:rsidP="006653A6">
      <w:r>
        <w:t xml:space="preserve">Conclusion </w:t>
      </w:r>
    </w:p>
    <w:p w14:paraId="1B96221F" w14:textId="77777777" w:rsidR="006653A6" w:rsidRDefault="006653A6" w:rsidP="006653A6"/>
    <w:p w14:paraId="52C90B14" w14:textId="69A7B210" w:rsidR="006653A6" w:rsidRDefault="006653A6">
      <w:r>
        <w:t>If you plan your time properly, he will achieve the goals very quickly. Enable have a personal time to do your own stuff and you will be having good work ethics and goals will achieve the word target as well.</w:t>
      </w:r>
    </w:p>
    <w:sectPr w:rsidR="006653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3A6"/>
    <w:rsid w:val="006653A6"/>
    <w:rsid w:val="008D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065AC8"/>
  <w15:chartTrackingRefBased/>
  <w15:docId w15:val="{122C44FE-C9DD-F24B-97DF-19DC6624E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53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53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53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53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53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53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53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53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53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53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53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53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53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53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53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53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53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53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53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53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53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53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53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53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53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53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53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53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53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1661</Characters>
  <Application>Microsoft Office Word</Application>
  <DocSecurity>0</DocSecurity>
  <Lines>37</Lines>
  <Paragraphs>13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Gersone Balachandar (2432847)</dc:creator>
  <cp:keywords/>
  <dc:description/>
  <cp:lastModifiedBy>Gersone Balachandar (2432847)</cp:lastModifiedBy>
  <cp:revision>2</cp:revision>
  <dcterms:created xsi:type="dcterms:W3CDTF">2025-07-07T22:58:00Z</dcterms:created>
  <dcterms:modified xsi:type="dcterms:W3CDTF">2025-07-07T22:58:00Z</dcterms:modified>
</cp:coreProperties>
</file>