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064B7" w:rsidRPr="009B25FF" w:rsidRDefault="00F34175">
      <w:pPr>
        <w:rPr>
          <w:b/>
          <w:sz w:val="28"/>
          <w:u w:val="single"/>
        </w:rPr>
      </w:pPr>
      <w:bookmarkStart w:id="0" w:name="_GoBack"/>
      <w:bookmarkEnd w:id="0"/>
      <w:r w:rsidRPr="009B25FF">
        <w:rPr>
          <w:b/>
          <w:sz w:val="28"/>
          <w:u w:val="single"/>
        </w:rPr>
        <w:t xml:space="preserve">b </w:t>
      </w:r>
      <w:r w:rsidR="00BE073A">
        <w:rPr>
          <w:b/>
          <w:sz w:val="28"/>
          <w:u w:val="single"/>
        </w:rPr>
        <w:t xml:space="preserve">Using </w:t>
      </w:r>
      <w:r w:rsidR="00D064B7" w:rsidRPr="009B25FF">
        <w:rPr>
          <w:b/>
          <w:sz w:val="28"/>
          <w:u w:val="single"/>
        </w:rPr>
        <w:t>Timer</w:t>
      </w:r>
    </w:p>
    <w:p w:rsidR="00D064B7" w:rsidRDefault="00D064B7">
      <w:pPr>
        <w:rPr>
          <w:b/>
          <w:u w:val="single"/>
        </w:rPr>
      </w:pPr>
    </w:p>
    <w:p w:rsidR="00D064B7" w:rsidRDefault="00F34175" w:rsidP="00A4351F">
      <w:r>
        <w:t>In this handout, we will use Timer()</w:t>
      </w:r>
      <w:r w:rsidR="00A4351F">
        <w:t xml:space="preserve"> to create a stopwatch.</w:t>
      </w:r>
    </w:p>
    <w:p w:rsidR="009B37E7" w:rsidRDefault="009B37E7"/>
    <w:p w:rsidR="009B37E7" w:rsidRDefault="00A4351F">
      <w:r>
        <w:t xml:space="preserve">1. </w:t>
      </w:r>
      <w:r w:rsidR="009B37E7">
        <w:t>Set up a Label and two buttons:</w:t>
      </w:r>
    </w:p>
    <w:p w:rsidR="00A4351F" w:rsidRDefault="00A4351F"/>
    <w:p w:rsidR="00D064B7" w:rsidRDefault="00D064B7" w:rsidP="009B37E7">
      <w:pPr>
        <w:jc w:val="center"/>
      </w:pPr>
      <w:r w:rsidRPr="00D064B7">
        <w:rPr>
          <w:noProof/>
          <w:lang w:eastAsia="en-GB"/>
        </w:rPr>
        <w:drawing>
          <wp:inline distT="0" distB="0" distL="0" distR="0">
            <wp:extent cx="2717057" cy="2401293"/>
            <wp:effectExtent l="19050" t="19050" r="26670" b="18415"/>
            <wp:docPr id="1" name="Picture 1" descr="C:\Users\sc-gt\Dropbox\Screenshots\Screenshot 2016-07-14 14.38.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gt\Dropbox\Screenshots\Screenshot 2016-07-14 14.38.10.pn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8482" cy="2437904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064B7" w:rsidRDefault="00D064B7"/>
    <w:p w:rsidR="00D064B7" w:rsidRDefault="00D064B7"/>
    <w:p w:rsidR="009B37E7" w:rsidRDefault="00D064B7" w:rsidP="009B37E7">
      <w:pPr>
        <w:jc w:val="center"/>
      </w:pPr>
      <w:r w:rsidRPr="00D064B7">
        <w:rPr>
          <w:noProof/>
          <w:lang w:eastAsia="en-GB"/>
        </w:rPr>
        <w:drawing>
          <wp:inline distT="0" distB="0" distL="0" distR="0">
            <wp:extent cx="2841456" cy="2552258"/>
            <wp:effectExtent l="19050" t="19050" r="16510" b="19685"/>
            <wp:docPr id="2" name="Picture 2" descr="C:\Users\sc-gt\Dropbox\Screenshots\Screenshot 2016-07-14 14.38.5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c-gt\Dropbox\Screenshots\Screenshot 2016-07-14 14.38.58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6178" cy="2565482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B37E7" w:rsidRDefault="009B37E7">
      <w:pPr>
        <w:spacing w:after="160" w:line="259" w:lineRule="auto"/>
      </w:pPr>
      <w:r>
        <w:br w:type="page"/>
      </w:r>
    </w:p>
    <w:p w:rsidR="009B37E7" w:rsidRDefault="009B37E7" w:rsidP="009B37E7"/>
    <w:p w:rsidR="009B37E7" w:rsidRDefault="009B37E7" w:rsidP="009B37E7"/>
    <w:p w:rsidR="009B37E7" w:rsidRDefault="00A4351F" w:rsidP="009B37E7">
      <w:r>
        <w:t xml:space="preserve">2. </w:t>
      </w:r>
      <w:r w:rsidR="009B37E7">
        <w:t>Link the</w:t>
      </w:r>
      <w:r>
        <w:t xml:space="preserve"> label</w:t>
      </w:r>
      <w:r w:rsidR="009B37E7">
        <w:t xml:space="preserve"> as Outlets</w:t>
      </w:r>
      <w:r>
        <w:t xml:space="preserve"> and the buttons as Actions</w:t>
      </w:r>
      <w:r w:rsidR="009B37E7">
        <w:t xml:space="preserve"> using CTRL+drag. I've called mine labeldisplay, startbutton and resetbutton</w:t>
      </w:r>
      <w:r>
        <w:t>.</w:t>
      </w:r>
    </w:p>
    <w:p w:rsidR="009B37E7" w:rsidRDefault="009B37E7" w:rsidP="009B37E7"/>
    <w:p w:rsidR="0076660D" w:rsidRDefault="0076660D" w:rsidP="009B37E7"/>
    <w:p w:rsidR="0076660D" w:rsidRDefault="00A4351F" w:rsidP="009B37E7">
      <w:r>
        <w:rPr>
          <w:noProof/>
          <w:lang w:eastAsia="en-GB"/>
        </w:rPr>
        <w:drawing>
          <wp:inline distT="0" distB="0" distL="0" distR="0">
            <wp:extent cx="4723130" cy="1892300"/>
            <wp:effectExtent l="19050" t="19050" r="20320" b="12700"/>
            <wp:docPr id="3" name="Picture 1" descr="C:\Users\Gaynor\Dropbox\Screenshots\Screenshot 2016-11-02 14.44.3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Gaynor\Dropbox\Screenshots\Screenshot 2016-11-02 14.44.39.pn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23130" cy="189230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B37E7" w:rsidRDefault="009B37E7" w:rsidP="009B37E7"/>
    <w:p w:rsidR="009B37E7" w:rsidRDefault="009B37E7" w:rsidP="009B37E7"/>
    <w:p w:rsidR="009B37E7" w:rsidRDefault="00A4351F" w:rsidP="009B37E7">
      <w:r>
        <w:t>3. Also s</w:t>
      </w:r>
      <w:r w:rsidR="009B37E7">
        <w:t xml:space="preserve">et up </w:t>
      </w:r>
      <w:r>
        <w:t xml:space="preserve">as part of the class, </w:t>
      </w:r>
      <w:r w:rsidR="009B37E7">
        <w:t>a timer and a variable that will</w:t>
      </w:r>
      <w:r w:rsidR="0076660D">
        <w:t xml:space="preserve"> be used for counting:</w:t>
      </w:r>
    </w:p>
    <w:p w:rsidR="009B37E7" w:rsidRDefault="009B37E7" w:rsidP="009B37E7"/>
    <w:p w:rsidR="009B37E7" w:rsidRDefault="00B30954" w:rsidP="009B37E7">
      <w:r>
        <w:rPr>
          <w:noProof/>
          <w:lang w:eastAsia="en-GB"/>
        </w:rPr>
        <w:pict>
          <v:oval id="_x0000_s1026" style="position:absolute;margin-left:28.8pt;margin-top:137.45pt;width:2in;height:43.2pt;z-index:251658240" filled="f" strokecolor="red" strokeweight="1.5pt"/>
        </w:pict>
      </w:r>
      <w:r w:rsidR="00A4351F">
        <w:rPr>
          <w:noProof/>
          <w:lang w:eastAsia="en-GB"/>
        </w:rPr>
        <w:drawing>
          <wp:inline distT="0" distB="0" distL="0" distR="0">
            <wp:extent cx="4779010" cy="2305685"/>
            <wp:effectExtent l="19050" t="19050" r="21590" b="18415"/>
            <wp:docPr id="4" name="Picture 2" descr="C:\Users\Gaynor\Dropbox\Screenshots\Screenshot 2016-11-02 14.46.4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Gaynor\Dropbox\Screenshots\Screenshot 2016-11-02 14.46.40.png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9010" cy="230568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B37E7" w:rsidRDefault="009B37E7" w:rsidP="009B37E7"/>
    <w:p w:rsidR="009B37E7" w:rsidRDefault="009B37E7" w:rsidP="009B37E7"/>
    <w:p w:rsidR="0076660D" w:rsidRDefault="0076660D">
      <w:pPr>
        <w:spacing w:after="160" w:line="259" w:lineRule="auto"/>
      </w:pPr>
      <w:r>
        <w:br w:type="page"/>
      </w:r>
    </w:p>
    <w:p w:rsidR="009B37E7" w:rsidRDefault="00A4351F" w:rsidP="009B37E7">
      <w:r>
        <w:lastRenderedPageBreak/>
        <w:t>4. Next, w</w:t>
      </w:r>
      <w:r w:rsidR="0076660D">
        <w:t>rite a function that will update the timer. Remember, the counter is an integer, so to write it to a Label which is a string, we need to c</w:t>
      </w:r>
      <w:r>
        <w:t>ast</w:t>
      </w:r>
      <w:r w:rsidR="0076660D">
        <w:t xml:space="preserve"> it using String()</w:t>
      </w:r>
    </w:p>
    <w:p w:rsidR="0076660D" w:rsidRDefault="0076660D" w:rsidP="009B37E7"/>
    <w:p w:rsidR="0076660D" w:rsidRDefault="00A4351F" w:rsidP="009B37E7">
      <w:r>
        <w:rPr>
          <w:noProof/>
          <w:lang w:eastAsia="en-GB"/>
        </w:rPr>
        <w:drawing>
          <wp:inline distT="0" distB="0" distL="0" distR="0">
            <wp:extent cx="3235960" cy="970280"/>
            <wp:effectExtent l="19050" t="19050" r="21590" b="20320"/>
            <wp:docPr id="5" name="Picture 3" descr="C:\Users\Gaynor\Dropbox\Screenshots\Screenshot 2016-11-02 14.48.5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Gaynor\Dropbox\Screenshots\Screenshot 2016-11-02 14.48.58.png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5960" cy="97028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6660D" w:rsidRDefault="0076660D" w:rsidP="009B37E7"/>
    <w:p w:rsidR="0076660D" w:rsidRDefault="0076660D" w:rsidP="009B37E7"/>
    <w:p w:rsidR="0076660D" w:rsidRPr="00A4351F" w:rsidRDefault="00A4351F" w:rsidP="009B37E7">
      <w:r>
        <w:t xml:space="preserve">5. </w:t>
      </w:r>
      <w:r w:rsidR="0076660D">
        <w:t xml:space="preserve">Next, </w:t>
      </w:r>
      <w:r>
        <w:t>add to the action for the start button (</w:t>
      </w:r>
      <w:r>
        <w:rPr>
          <w:i/>
        </w:rPr>
        <w:t>startbutton</w:t>
      </w:r>
      <w:r>
        <w:t>)</w:t>
      </w:r>
    </w:p>
    <w:p w:rsidR="0076660D" w:rsidRDefault="0076660D" w:rsidP="009B37E7"/>
    <w:p w:rsidR="0076660D" w:rsidRDefault="0076660D" w:rsidP="009B37E7">
      <w:r w:rsidRPr="0076660D">
        <w:rPr>
          <w:noProof/>
          <w:lang w:eastAsia="en-GB"/>
        </w:rPr>
        <w:drawing>
          <wp:inline distT="0" distB="0" distL="0" distR="0">
            <wp:extent cx="5731510" cy="2078196"/>
            <wp:effectExtent l="19050" t="19050" r="21590" b="17780"/>
            <wp:docPr id="21" name="Picture 21" descr="C:\Users\sc-gt\Dropbox\Screenshots\Screenshot 2016-07-14 14.47.4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C:\Users\sc-gt\Dropbox\Screenshots\Screenshot 2016-07-14 14.47.45.pn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78196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B37E7" w:rsidRDefault="009B37E7"/>
    <w:p w:rsidR="0076660D" w:rsidRDefault="0076660D">
      <w:r>
        <w:t>We will access the timer as follows, and call updateCounter with an interval of 1 second:</w:t>
      </w:r>
    </w:p>
    <w:p w:rsidR="0076660D" w:rsidRDefault="0076660D"/>
    <w:p w:rsidR="009B37E7" w:rsidRDefault="008F5C0D">
      <w:r>
        <w:rPr>
          <w:noProof/>
          <w:lang w:eastAsia="en-GB"/>
        </w:rPr>
        <w:drawing>
          <wp:inline distT="0" distB="0" distL="0" distR="0">
            <wp:extent cx="4325620" cy="1169035"/>
            <wp:effectExtent l="19050" t="19050" r="17780" b="12065"/>
            <wp:docPr id="6" name="Picture 4" descr="C:\Users\Gaynor\Dropbox\Screenshots\Screenshot 2016-11-02 15.05.5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Gaynor\Dropbox\Screenshots\Screenshot 2016-11-02 15.05.58.png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5620" cy="116903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6660D" w:rsidRDefault="0076660D"/>
    <w:p w:rsidR="0076660D" w:rsidRDefault="0076660D">
      <w:pPr>
        <w:spacing w:after="160" w:line="259" w:lineRule="auto"/>
      </w:pPr>
      <w:r>
        <w:br w:type="page"/>
      </w:r>
    </w:p>
    <w:p w:rsidR="0076660D" w:rsidRDefault="0076660D">
      <w:r>
        <w:lastRenderedPageBreak/>
        <w:t>Try it out! (only press the Start button once at this stage!) It should count up.</w:t>
      </w:r>
    </w:p>
    <w:p w:rsidR="0076660D" w:rsidRDefault="0076660D"/>
    <w:p w:rsidR="0076660D" w:rsidRDefault="0076660D">
      <w:r w:rsidRPr="0076660D">
        <w:rPr>
          <w:noProof/>
          <w:lang w:eastAsia="en-GB"/>
        </w:rPr>
        <w:drawing>
          <wp:inline distT="0" distB="0" distL="0" distR="0">
            <wp:extent cx="2989580" cy="3117215"/>
            <wp:effectExtent l="19050" t="19050" r="20320" b="26035"/>
            <wp:docPr id="23" name="Picture 23" descr="C:\Users\sc-gt\Dropbox\Screenshots\Screenshot 2016-07-14 14.57.2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C:\Users\sc-gt\Dropbox\Screenshots\Screenshot 2016-07-14 14.57.24.png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9580" cy="311721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6660D" w:rsidRDefault="0076660D"/>
    <w:p w:rsidR="0076660D" w:rsidRDefault="0076660D"/>
    <w:p w:rsidR="0076660D" w:rsidRDefault="0076660D">
      <w:r>
        <w:t xml:space="preserve">Next, let's </w:t>
      </w:r>
      <w:r w:rsidR="008F5C0D">
        <w:t>add a routine to the action</w:t>
      </w:r>
      <w:r>
        <w:t xml:space="preserve"> on the reset button to stop the timer and reset the counter to 0:</w:t>
      </w:r>
    </w:p>
    <w:p w:rsidR="0076660D" w:rsidRDefault="0076660D"/>
    <w:p w:rsidR="0076660D" w:rsidRDefault="008F5C0D">
      <w:r>
        <w:rPr>
          <w:noProof/>
          <w:lang w:eastAsia="en-GB"/>
        </w:rPr>
        <w:drawing>
          <wp:inline distT="0" distB="0" distL="0" distR="0">
            <wp:extent cx="4714875" cy="850900"/>
            <wp:effectExtent l="19050" t="19050" r="28575" b="25400"/>
            <wp:docPr id="7" name="Picture 5" descr="C:\Users\Gaynor\Dropbox\Screenshots\Screenshot 2016-11-02 15.13.3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Gaynor\Dropbox\Screenshots\Screenshot 2016-11-02 15.13.34.png"/>
                    <pic:cNvPicPr>
                      <a:picLocks noChangeAspect="1" noChangeArrowheads="1"/>
                    </pic:cNvPicPr>
                  </pic:nvPicPr>
                  <pic:blipFill>
                    <a:blip r:embed="rId1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4875" cy="85090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93A45" w:rsidRDefault="00F93A45"/>
    <w:p w:rsidR="00F93A45" w:rsidRDefault="00F93A45">
      <w:r w:rsidRPr="00F93A45">
        <w:rPr>
          <w:noProof/>
          <w:lang w:eastAsia="en-GB"/>
        </w:rPr>
        <w:drawing>
          <wp:inline distT="0" distB="0" distL="0" distR="0">
            <wp:extent cx="3045460" cy="2703195"/>
            <wp:effectExtent l="19050" t="19050" r="21590" b="20955"/>
            <wp:docPr id="25" name="Picture 25" descr="C:\Users\sc-gt\Dropbox\Screenshots\Screenshot 2016-07-14 15.11.3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C:\Users\sc-gt\Dropbox\Screenshots\Screenshot 2016-07-14 15.11.35.png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5460" cy="270319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93A45" w:rsidRDefault="00F93A45"/>
    <w:p w:rsidR="00F93A45" w:rsidRDefault="00F93A45">
      <w:pPr>
        <w:spacing w:after="160" w:line="259" w:lineRule="auto"/>
        <w:rPr>
          <w:b/>
          <w:u w:val="single"/>
        </w:rPr>
      </w:pPr>
      <w:r>
        <w:rPr>
          <w:b/>
          <w:u w:val="single"/>
        </w:rPr>
        <w:br w:type="page"/>
      </w:r>
    </w:p>
    <w:p w:rsidR="00F93A45" w:rsidRDefault="00F93A45">
      <w:r w:rsidRPr="00F93A45">
        <w:rPr>
          <w:b/>
          <w:u w:val="single"/>
        </w:rPr>
        <w:lastRenderedPageBreak/>
        <w:t>Troubleshooting</w:t>
      </w:r>
    </w:p>
    <w:p w:rsidR="00F93A45" w:rsidRDefault="00F93A45"/>
    <w:p w:rsidR="00F93A45" w:rsidRDefault="00F93A45">
      <w:r>
        <w:t>If we press the Start button more than once, strange things happen.</w:t>
      </w:r>
    </w:p>
    <w:p w:rsidR="00B97DAA" w:rsidRDefault="00B97DAA"/>
    <w:p w:rsidR="00B97DAA" w:rsidRDefault="00B97DAA">
      <w:r>
        <w:t>Pressing the Start button more than once allows a call on updateCo</w:t>
      </w:r>
      <w:r w:rsidR="008F5C0D">
        <w:t>unter more often than we wanted.</w:t>
      </w:r>
    </w:p>
    <w:p w:rsidR="00B97DAA" w:rsidRDefault="00B97DAA"/>
    <w:p w:rsidR="00B97DAA" w:rsidRDefault="00B97DAA">
      <w:r>
        <w:t>We need to check if the timer is already running, so we don't interfere with it if we press Start a second time:</w:t>
      </w:r>
    </w:p>
    <w:p w:rsidR="00B97DAA" w:rsidRDefault="00B97DAA"/>
    <w:p w:rsidR="00D54C63" w:rsidRDefault="00D54C63">
      <w:r>
        <w:rPr>
          <w:noProof/>
          <w:lang w:eastAsia="en-GB"/>
        </w:rPr>
        <w:drawing>
          <wp:inline distT="0" distB="0" distL="0" distR="0">
            <wp:extent cx="4293870" cy="1240155"/>
            <wp:effectExtent l="19050" t="19050" r="11430" b="17145"/>
            <wp:docPr id="8" name="Picture 6" descr="C:\Users\Gaynor\Dropbox\Screenshots\Screenshot 2016-11-02 15.17.4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Gaynor\Dropbox\Screenshots\Screenshot 2016-11-02 15.17.48.png"/>
                    <pic:cNvPicPr>
                      <a:picLocks noChangeAspect="1" noChangeArrowheads="1"/>
                    </pic:cNvPicPr>
                  </pic:nvPicPr>
                  <pic:blipFill>
                    <a:blip r:embed="rId1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93870" cy="124015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54C63" w:rsidRDefault="00D54C63"/>
    <w:p w:rsidR="00B97DAA" w:rsidRPr="00B97DAA" w:rsidRDefault="00D54C63">
      <w:r>
        <w:t>We could also give the</w:t>
      </w:r>
      <w:r w:rsidR="00B97DAA">
        <w:t xml:space="preserve"> user</w:t>
      </w:r>
      <w:r>
        <w:t xml:space="preserve"> some</w:t>
      </w:r>
      <w:r w:rsidR="00B97DAA">
        <w:t xml:space="preserve"> feedback, </w:t>
      </w:r>
      <w:r>
        <w:t xml:space="preserve">by </w:t>
      </w:r>
      <w:r w:rsidR="00B97DAA">
        <w:t>set</w:t>
      </w:r>
      <w:r>
        <w:t>ting</w:t>
      </w:r>
      <w:r w:rsidR="00B97DAA">
        <w:t xml:space="preserve"> up a label for messages and link it to ViewController.swift: (I've called mine </w:t>
      </w:r>
      <w:r w:rsidR="00B97DAA">
        <w:rPr>
          <w:i/>
        </w:rPr>
        <w:t>message</w:t>
      </w:r>
      <w:r w:rsidR="00B97DAA">
        <w:t>)</w:t>
      </w:r>
    </w:p>
    <w:p w:rsidR="00B97DAA" w:rsidRDefault="00B97DAA" w:rsidP="00B97DAA">
      <w:pPr>
        <w:jc w:val="center"/>
      </w:pPr>
    </w:p>
    <w:p w:rsidR="00B97DAA" w:rsidRDefault="00B97DAA"/>
    <w:p w:rsidR="00B97DAA" w:rsidRDefault="00B97DAA">
      <w:r>
        <w:t xml:space="preserve">Within the Action for the start button, check to see if the timer is already running with </w:t>
      </w:r>
      <w:r>
        <w:rPr>
          <w:i/>
        </w:rPr>
        <w:t>timer.</w:t>
      </w:r>
      <w:r w:rsidR="00971C87">
        <w:rPr>
          <w:i/>
        </w:rPr>
        <w:t>isV</w:t>
      </w:r>
      <w:r>
        <w:rPr>
          <w:i/>
        </w:rPr>
        <w:t>alid</w:t>
      </w:r>
      <w:r>
        <w:t>:</w:t>
      </w:r>
    </w:p>
    <w:p w:rsidR="00D54C63" w:rsidRDefault="00D54C63" w:rsidP="00B97DAA">
      <w:pPr>
        <w:jc w:val="center"/>
      </w:pPr>
    </w:p>
    <w:p w:rsidR="00B97DAA" w:rsidRDefault="00D54C63" w:rsidP="00D54C63">
      <w:r>
        <w:rPr>
          <w:noProof/>
          <w:lang w:eastAsia="en-GB"/>
        </w:rPr>
        <w:drawing>
          <wp:inline distT="0" distB="0" distL="0" distR="0">
            <wp:extent cx="4301490" cy="1837055"/>
            <wp:effectExtent l="19050" t="19050" r="22860" b="10795"/>
            <wp:docPr id="9" name="Picture 7" descr="C:\Users\Gaynor\Dropbox\Screenshots\Screenshot 2016-11-02 15.20.3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Gaynor\Dropbox\Screenshots\Screenshot 2016-11-02 15.20.32.png"/>
                    <pic:cNvPicPr>
                      <a:picLocks noChangeAspect="1" noChangeArrowheads="1"/>
                    </pic:cNvPicPr>
                  </pic:nvPicPr>
                  <pic:blipFill>
                    <a:blip r:embed="rId1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01490" cy="183705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97DAA" w:rsidRDefault="00B97DAA" w:rsidP="00DB74EA"/>
    <w:p w:rsidR="00DB74EA" w:rsidRDefault="00DB74EA" w:rsidP="00DB74EA">
      <w:r>
        <w:t xml:space="preserve">Don't forget to clear the "Already running" message </w:t>
      </w:r>
      <w:r w:rsidR="002A4ABF">
        <w:t>when pressing the</w:t>
      </w:r>
      <w:r>
        <w:t xml:space="preserve"> reset button</w:t>
      </w:r>
      <w:r w:rsidR="002A4ABF">
        <w:t xml:space="preserve"> too!</w:t>
      </w:r>
    </w:p>
    <w:p w:rsidR="00B97DAA" w:rsidRDefault="00B97DAA" w:rsidP="00B97DAA">
      <w:pPr>
        <w:jc w:val="center"/>
      </w:pPr>
    </w:p>
    <w:p w:rsidR="00B97DAA" w:rsidRDefault="00B97DAA"/>
    <w:p w:rsidR="00B97DAA" w:rsidRPr="00F93A45" w:rsidRDefault="00B97DAA"/>
    <w:sectPr w:rsidR="00B97DAA" w:rsidRPr="00F93A45" w:rsidSect="00B6196D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30954" w:rsidRDefault="00B30954" w:rsidP="00187928">
      <w:r>
        <w:separator/>
      </w:r>
    </w:p>
  </w:endnote>
  <w:endnote w:type="continuationSeparator" w:id="0">
    <w:p w:rsidR="00B30954" w:rsidRDefault="00B30954" w:rsidP="0018792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87928" w:rsidRDefault="0018792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35516172"/>
      <w:docPartObj>
        <w:docPartGallery w:val="Page Numbers (Bottom of Page)"/>
        <w:docPartUnique/>
      </w:docPartObj>
    </w:sdtPr>
    <w:sdtEndPr/>
    <w:sdtContent>
      <w:p w:rsidR="00187928" w:rsidRDefault="0093242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733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87928" w:rsidRDefault="00187928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87928" w:rsidRDefault="0018792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30954" w:rsidRDefault="00B30954" w:rsidP="00187928">
      <w:r>
        <w:separator/>
      </w:r>
    </w:p>
  </w:footnote>
  <w:footnote w:type="continuationSeparator" w:id="0">
    <w:p w:rsidR="00B30954" w:rsidRDefault="00B30954" w:rsidP="0018792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87928" w:rsidRDefault="00187928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87928" w:rsidRDefault="00187928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87928" w:rsidRDefault="0018792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D064B7"/>
    <w:rsid w:val="000012F4"/>
    <w:rsid w:val="0008210C"/>
    <w:rsid w:val="00187928"/>
    <w:rsid w:val="002A4ABF"/>
    <w:rsid w:val="003B2022"/>
    <w:rsid w:val="00731C9B"/>
    <w:rsid w:val="0076660D"/>
    <w:rsid w:val="008F5C0D"/>
    <w:rsid w:val="00932429"/>
    <w:rsid w:val="00971C87"/>
    <w:rsid w:val="009A4AE5"/>
    <w:rsid w:val="009B25FF"/>
    <w:rsid w:val="009B37E7"/>
    <w:rsid w:val="00A4351F"/>
    <w:rsid w:val="00B30954"/>
    <w:rsid w:val="00B6196D"/>
    <w:rsid w:val="00B97DAA"/>
    <w:rsid w:val="00BE073A"/>
    <w:rsid w:val="00D064B7"/>
    <w:rsid w:val="00D54C63"/>
    <w:rsid w:val="00DB74EA"/>
    <w:rsid w:val="00E945A1"/>
    <w:rsid w:val="00F34175"/>
    <w:rsid w:val="00F93A45"/>
    <w:rsid w:val="00FC73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5:docId w15:val="{54EE0E46-EC90-43F8-AA69-912B75060C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945A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3417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34175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18792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87928"/>
  </w:style>
  <w:style w:type="paragraph" w:styleId="Footer">
    <w:name w:val="footer"/>
    <w:basedOn w:val="Normal"/>
    <w:link w:val="FooterChar"/>
    <w:uiPriority w:val="99"/>
    <w:unhideWhenUsed/>
    <w:rsid w:val="0018792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879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footer" Target="footer2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footer" Target="footer3.xml"/><Relationship Id="rId10" Type="http://schemas.openxmlformats.org/officeDocument/2006/relationships/image" Target="media/image5.png"/><Relationship Id="rId19" Type="http://schemas.openxmlformats.org/officeDocument/2006/relationships/header" Target="header2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123</TotalTime>
  <Pages>5</Pages>
  <Words>230</Words>
  <Characters>1317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Gaynor Thomas</dc:creator>
  <cp:lastModifiedBy>Gaynor Thomas</cp:lastModifiedBy>
  <cp:revision>4</cp:revision>
  <cp:lastPrinted>2016-11-14T09:59:00Z</cp:lastPrinted>
  <dcterms:created xsi:type="dcterms:W3CDTF">2016-11-02T15:21:00Z</dcterms:created>
  <dcterms:modified xsi:type="dcterms:W3CDTF">2016-11-14T12:09:00Z</dcterms:modified>
</cp:coreProperties>
</file>