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57384" w14:textId="77777777" w:rsidR="00F91A23" w:rsidRDefault="00F91A23" w:rsidP="00040754">
      <w:pPr>
        <w:pStyle w:val="Title"/>
        <w:jc w:val="center"/>
        <w:rPr>
          <w:sz w:val="44"/>
          <w:szCs w:val="44"/>
        </w:rPr>
      </w:pPr>
    </w:p>
    <w:p w14:paraId="2D8FB6BF" w14:textId="46BCE0B6" w:rsidR="00040754" w:rsidRPr="001F26B3" w:rsidRDefault="00040754" w:rsidP="00040754">
      <w:pPr>
        <w:pStyle w:val="Title"/>
        <w:jc w:val="center"/>
        <w:rPr>
          <w:sz w:val="44"/>
          <w:szCs w:val="44"/>
        </w:rPr>
      </w:pPr>
      <w:r w:rsidRPr="001F26B3">
        <w:rPr>
          <w:rFonts w:eastAsia="Times New Roman"/>
          <w:noProof/>
          <w:sz w:val="44"/>
          <w:szCs w:val="44"/>
        </w:rPr>
        <w:drawing>
          <wp:anchor distT="0" distB="0" distL="114300" distR="114300" simplePos="0" relativeHeight="251659264" behindDoc="0" locked="0" layoutInCell="1" allowOverlap="1" wp14:anchorId="56B2E228" wp14:editId="279AEBC7">
            <wp:simplePos x="0" y="0"/>
            <wp:positionH relativeFrom="column">
              <wp:posOffset>-169817</wp:posOffset>
            </wp:positionH>
            <wp:positionV relativeFrom="paragraph">
              <wp:posOffset>272</wp:posOffset>
            </wp:positionV>
            <wp:extent cx="6189345" cy="1815193"/>
            <wp:effectExtent l="0" t="0" r="1905" b="0"/>
            <wp:wrapTopAndBottom/>
            <wp:docPr id="1" name="Picture 1" descr="University of Wales Trinity Saint David launches &amp;#39;One Planet&amp;#39;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University of Wales Trinity Saint David launches &amp;#39;One Planet&amp;#39; Governance  Post-graduate Certificate | The One Planet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9345" cy="18151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26B3">
        <w:rPr>
          <w:sz w:val="44"/>
          <w:szCs w:val="44"/>
        </w:rPr>
        <w:t xml:space="preserve">MODULE NAME: </w:t>
      </w:r>
      <w:r>
        <w:rPr>
          <w:sz w:val="44"/>
          <w:szCs w:val="44"/>
        </w:rPr>
        <w:t>DATA HANDLING &amp; BUSINESS INTELLIGENCE</w:t>
      </w:r>
    </w:p>
    <w:p w14:paraId="7D627BB9" w14:textId="77777777" w:rsidR="00040754" w:rsidRPr="001F26B3" w:rsidRDefault="00040754" w:rsidP="00040754">
      <w:pPr>
        <w:pStyle w:val="Title"/>
        <w:jc w:val="center"/>
        <w:rPr>
          <w:sz w:val="44"/>
          <w:szCs w:val="44"/>
        </w:rPr>
      </w:pPr>
      <w:r w:rsidRPr="001F26B3">
        <w:rPr>
          <w:sz w:val="44"/>
          <w:szCs w:val="44"/>
        </w:rPr>
        <w:t>MODULE CODE: LCBB</w:t>
      </w:r>
      <w:r>
        <w:rPr>
          <w:sz w:val="44"/>
          <w:szCs w:val="44"/>
        </w:rPr>
        <w:t>5000</w:t>
      </w:r>
    </w:p>
    <w:p w14:paraId="46316D34" w14:textId="77777777" w:rsidR="00040754" w:rsidRDefault="00040754" w:rsidP="00040754"/>
    <w:p w14:paraId="71374D9D" w14:textId="77777777" w:rsidR="00040754" w:rsidRDefault="00040754" w:rsidP="00040754"/>
    <w:p w14:paraId="71A96530" w14:textId="77777777" w:rsidR="00040754" w:rsidRDefault="00040754" w:rsidP="00040754">
      <w:pPr>
        <w:jc w:val="center"/>
        <w:rPr>
          <w:b/>
          <w:bCs/>
          <w:sz w:val="40"/>
          <w:szCs w:val="40"/>
          <w:u w:val="single"/>
        </w:rPr>
      </w:pPr>
      <w:r w:rsidRPr="001F26B3">
        <w:rPr>
          <w:b/>
          <w:bCs/>
          <w:sz w:val="40"/>
          <w:szCs w:val="40"/>
          <w:u w:val="single"/>
        </w:rPr>
        <w:t>TOPIC:</w:t>
      </w:r>
      <w:r>
        <w:rPr>
          <w:b/>
          <w:bCs/>
          <w:sz w:val="40"/>
          <w:szCs w:val="40"/>
          <w:u w:val="single"/>
        </w:rPr>
        <w:t xml:space="preserve"> WRITTEN REPORT EXPLAINING AT LEAST 5 CURRENT BUSINESS INTELLIGENCE TRENDS (1250words) </w:t>
      </w:r>
    </w:p>
    <w:p w14:paraId="14D4B30F" w14:textId="77777777" w:rsidR="00040754" w:rsidRDefault="00040754" w:rsidP="00040754">
      <w:pPr>
        <w:jc w:val="center"/>
        <w:rPr>
          <w:b/>
          <w:bCs/>
          <w:sz w:val="44"/>
          <w:szCs w:val="44"/>
          <w:u w:val="single"/>
        </w:rPr>
      </w:pPr>
    </w:p>
    <w:p w14:paraId="3EE5FF3F" w14:textId="77777777" w:rsidR="00040754" w:rsidRDefault="00040754" w:rsidP="00040754">
      <w:pPr>
        <w:jc w:val="center"/>
        <w:rPr>
          <w:b/>
          <w:bCs/>
          <w:sz w:val="44"/>
          <w:szCs w:val="44"/>
          <w:u w:val="single"/>
        </w:rPr>
      </w:pPr>
    </w:p>
    <w:p w14:paraId="187DE197" w14:textId="77777777" w:rsidR="00040754" w:rsidRPr="00D85C54" w:rsidRDefault="00040754" w:rsidP="00040754">
      <w:pPr>
        <w:pStyle w:val="Title"/>
        <w:jc w:val="center"/>
        <w:rPr>
          <w:sz w:val="44"/>
          <w:szCs w:val="44"/>
        </w:rPr>
      </w:pPr>
      <w:r w:rsidRPr="00D85C54">
        <w:rPr>
          <w:sz w:val="44"/>
          <w:szCs w:val="44"/>
        </w:rPr>
        <w:t>STUDENT: MARTINA CHORLOVA</w:t>
      </w:r>
    </w:p>
    <w:p w14:paraId="30441F32" w14:textId="77777777" w:rsidR="00040754" w:rsidRPr="00D85C54" w:rsidRDefault="00040754" w:rsidP="00040754">
      <w:pPr>
        <w:pStyle w:val="Title"/>
        <w:jc w:val="center"/>
        <w:rPr>
          <w:sz w:val="44"/>
          <w:szCs w:val="44"/>
        </w:rPr>
      </w:pPr>
      <w:r w:rsidRPr="00D85C54">
        <w:rPr>
          <w:sz w:val="44"/>
          <w:szCs w:val="44"/>
        </w:rPr>
        <w:t>STUDENT NUMBER: 2028046</w:t>
      </w:r>
    </w:p>
    <w:p w14:paraId="406D83A0" w14:textId="77777777" w:rsidR="00040754" w:rsidRDefault="00040754" w:rsidP="00040754"/>
    <w:p w14:paraId="445F6F63" w14:textId="77777777" w:rsidR="00040754" w:rsidRDefault="00040754" w:rsidP="00040754"/>
    <w:p w14:paraId="1C40EFC6" w14:textId="77777777" w:rsidR="00040754" w:rsidRDefault="00040754" w:rsidP="00040754"/>
    <w:p w14:paraId="023B4B5C" w14:textId="644E0CAB" w:rsidR="00040754" w:rsidRPr="00D85C54" w:rsidRDefault="00040754" w:rsidP="00040754">
      <w:pPr>
        <w:jc w:val="center"/>
        <w:rPr>
          <w:b/>
          <w:bCs/>
          <w:sz w:val="40"/>
          <w:szCs w:val="40"/>
          <w:u w:val="single"/>
        </w:rPr>
      </w:pPr>
      <w:r w:rsidRPr="00D85C54">
        <w:rPr>
          <w:b/>
          <w:bCs/>
          <w:sz w:val="40"/>
          <w:szCs w:val="40"/>
          <w:u w:val="single"/>
        </w:rPr>
        <w:t xml:space="preserve">LECTURER NAME: </w:t>
      </w:r>
      <w:r>
        <w:rPr>
          <w:b/>
          <w:bCs/>
          <w:sz w:val="40"/>
          <w:szCs w:val="40"/>
          <w:u w:val="single"/>
        </w:rPr>
        <w:t>AMITAVE BANIK</w:t>
      </w:r>
    </w:p>
    <w:p w14:paraId="37C6C663" w14:textId="77777777" w:rsidR="00040754" w:rsidRDefault="00040754" w:rsidP="00040754">
      <w:pPr>
        <w:jc w:val="center"/>
        <w:rPr>
          <w:b/>
          <w:bCs/>
          <w:sz w:val="44"/>
          <w:szCs w:val="44"/>
          <w:u w:val="single"/>
        </w:rPr>
      </w:pPr>
    </w:p>
    <w:p w14:paraId="5FB5A61F" w14:textId="77777777" w:rsidR="00040754" w:rsidRPr="00F91A23" w:rsidRDefault="00040754" w:rsidP="00040754">
      <w:pPr>
        <w:jc w:val="center"/>
        <w:rPr>
          <w:b/>
          <w:bCs/>
          <w:sz w:val="36"/>
          <w:szCs w:val="36"/>
          <w:u w:val="single"/>
        </w:rPr>
      </w:pPr>
      <w:r w:rsidRPr="00F91A23">
        <w:rPr>
          <w:b/>
          <w:bCs/>
          <w:sz w:val="36"/>
          <w:szCs w:val="36"/>
          <w:u w:val="single"/>
        </w:rPr>
        <w:t xml:space="preserve">DATE: 02/09/2022 </w:t>
      </w:r>
    </w:p>
    <w:p w14:paraId="237EB35A" w14:textId="77777777" w:rsidR="00040754" w:rsidRDefault="00040754" w:rsidP="00040754">
      <w:pPr>
        <w:jc w:val="center"/>
        <w:rPr>
          <w:b/>
          <w:bCs/>
          <w:sz w:val="44"/>
          <w:szCs w:val="44"/>
          <w:u w:val="single"/>
        </w:rPr>
      </w:pPr>
      <w:r w:rsidRPr="00AF654F">
        <w:rPr>
          <w:b/>
          <w:bCs/>
          <w:sz w:val="44"/>
          <w:szCs w:val="44"/>
          <w:u w:val="single"/>
        </w:rPr>
        <w:lastRenderedPageBreak/>
        <w:t xml:space="preserve">TABLE OF CONTENTS </w:t>
      </w:r>
    </w:p>
    <w:p w14:paraId="4EB336A5" w14:textId="77777777" w:rsidR="00040754" w:rsidRPr="00AF654F" w:rsidRDefault="00040754" w:rsidP="00040754">
      <w:pPr>
        <w:jc w:val="center"/>
        <w:rPr>
          <w:b/>
          <w:bCs/>
          <w:sz w:val="44"/>
          <w:szCs w:val="44"/>
          <w:u w:val="single"/>
        </w:rPr>
      </w:pPr>
    </w:p>
    <w:p w14:paraId="4C444590" w14:textId="77777777" w:rsidR="00040754" w:rsidRDefault="00040754" w:rsidP="00040754">
      <w:pPr>
        <w:jc w:val="center"/>
        <w:rPr>
          <w:b/>
          <w:bCs/>
          <w:sz w:val="36"/>
          <w:szCs w:val="36"/>
        </w:rPr>
      </w:pPr>
    </w:p>
    <w:p w14:paraId="722D752F" w14:textId="77777777" w:rsidR="00040754" w:rsidRDefault="00040754" w:rsidP="00040754">
      <w:pPr>
        <w:jc w:val="center"/>
        <w:rPr>
          <w:b/>
          <w:bCs/>
          <w:sz w:val="36"/>
          <w:szCs w:val="36"/>
        </w:rPr>
      </w:pPr>
    </w:p>
    <w:p w14:paraId="54F57E0A" w14:textId="1C3DE881" w:rsidR="00040754" w:rsidRDefault="00040754" w:rsidP="002474B7">
      <w:pPr>
        <w:jc w:val="both"/>
        <w:rPr>
          <w:b/>
          <w:bCs/>
          <w:sz w:val="36"/>
          <w:szCs w:val="36"/>
        </w:rPr>
      </w:pPr>
      <w:r>
        <w:rPr>
          <w:b/>
          <w:bCs/>
          <w:sz w:val="36"/>
          <w:szCs w:val="36"/>
        </w:rPr>
        <w:t>1</w:t>
      </w:r>
      <w:r w:rsidR="006C39BC">
        <w:rPr>
          <w:b/>
          <w:bCs/>
          <w:sz w:val="36"/>
          <w:szCs w:val="36"/>
        </w:rPr>
        <w:t>.</w:t>
      </w:r>
      <w:r>
        <w:rPr>
          <w:b/>
          <w:bCs/>
          <w:sz w:val="36"/>
          <w:szCs w:val="36"/>
        </w:rPr>
        <w:t xml:space="preserve"> INTRODUCTION......................................................3</w:t>
      </w:r>
      <w:r w:rsidR="00890CDB">
        <w:rPr>
          <w:b/>
          <w:bCs/>
          <w:sz w:val="36"/>
          <w:szCs w:val="36"/>
        </w:rPr>
        <w:t>|page</w:t>
      </w:r>
    </w:p>
    <w:p w14:paraId="68F12A1C" w14:textId="77777777" w:rsidR="00040754" w:rsidRDefault="00040754" w:rsidP="002474B7">
      <w:pPr>
        <w:jc w:val="both"/>
        <w:rPr>
          <w:b/>
          <w:bCs/>
          <w:sz w:val="36"/>
          <w:szCs w:val="36"/>
        </w:rPr>
      </w:pPr>
    </w:p>
    <w:p w14:paraId="06E96445" w14:textId="77777777" w:rsidR="00040754" w:rsidRDefault="00040754" w:rsidP="002474B7">
      <w:pPr>
        <w:jc w:val="both"/>
        <w:rPr>
          <w:b/>
          <w:bCs/>
          <w:sz w:val="36"/>
          <w:szCs w:val="36"/>
        </w:rPr>
      </w:pPr>
    </w:p>
    <w:p w14:paraId="42B8545A" w14:textId="1E2684BE" w:rsidR="00040754" w:rsidRDefault="00040754" w:rsidP="002474B7">
      <w:pPr>
        <w:jc w:val="both"/>
        <w:rPr>
          <w:b/>
          <w:bCs/>
          <w:sz w:val="36"/>
          <w:szCs w:val="36"/>
        </w:rPr>
      </w:pPr>
      <w:r w:rsidRPr="007F1769">
        <w:rPr>
          <w:b/>
          <w:bCs/>
          <w:sz w:val="36"/>
          <w:szCs w:val="36"/>
        </w:rPr>
        <w:t xml:space="preserve">2. </w:t>
      </w:r>
      <w:r w:rsidR="00424010">
        <w:rPr>
          <w:b/>
          <w:bCs/>
          <w:sz w:val="36"/>
          <w:szCs w:val="36"/>
        </w:rPr>
        <w:t>BUSINESS INTELLIGENCE TRENDS</w:t>
      </w:r>
      <w:r w:rsidRPr="007F1769">
        <w:rPr>
          <w:b/>
          <w:bCs/>
          <w:sz w:val="36"/>
          <w:szCs w:val="36"/>
        </w:rPr>
        <w:t>..</w:t>
      </w:r>
      <w:r>
        <w:rPr>
          <w:b/>
          <w:bCs/>
          <w:sz w:val="36"/>
          <w:szCs w:val="36"/>
        </w:rPr>
        <w:t>.........................</w:t>
      </w:r>
      <w:r w:rsidR="00E26312">
        <w:rPr>
          <w:b/>
          <w:bCs/>
          <w:sz w:val="36"/>
          <w:szCs w:val="36"/>
        </w:rPr>
        <w:t>3</w:t>
      </w:r>
      <w:r w:rsidR="00890CDB">
        <w:rPr>
          <w:b/>
          <w:bCs/>
          <w:sz w:val="36"/>
          <w:szCs w:val="36"/>
        </w:rPr>
        <w:t>|page</w:t>
      </w:r>
    </w:p>
    <w:p w14:paraId="1B27C178" w14:textId="77777777" w:rsidR="007062C0" w:rsidRDefault="007062C0" w:rsidP="002474B7">
      <w:pPr>
        <w:jc w:val="both"/>
        <w:rPr>
          <w:b/>
          <w:bCs/>
          <w:sz w:val="36"/>
          <w:szCs w:val="36"/>
        </w:rPr>
      </w:pPr>
    </w:p>
    <w:p w14:paraId="0DB8011C" w14:textId="2BCAE6E2" w:rsidR="00F30528" w:rsidRDefault="00F30528" w:rsidP="002474B7">
      <w:pPr>
        <w:jc w:val="both"/>
        <w:rPr>
          <w:b/>
          <w:bCs/>
          <w:sz w:val="36"/>
          <w:szCs w:val="36"/>
        </w:rPr>
      </w:pPr>
      <w:r>
        <w:rPr>
          <w:b/>
          <w:bCs/>
          <w:sz w:val="36"/>
          <w:szCs w:val="36"/>
        </w:rPr>
        <w:t xml:space="preserve"> 2.1 </w:t>
      </w:r>
      <w:r w:rsidR="009958E5" w:rsidRPr="005C2C9B">
        <w:rPr>
          <w:b/>
          <w:bCs/>
          <w:sz w:val="28"/>
          <w:szCs w:val="28"/>
        </w:rPr>
        <w:t>D</w:t>
      </w:r>
      <w:r w:rsidR="00744510" w:rsidRPr="005C2C9B">
        <w:rPr>
          <w:b/>
          <w:bCs/>
          <w:sz w:val="28"/>
          <w:szCs w:val="28"/>
        </w:rPr>
        <w:t>ATA DISCOVERY</w:t>
      </w:r>
      <w:r w:rsidRPr="008318B0">
        <w:rPr>
          <w:b/>
          <w:bCs/>
          <w:sz w:val="28"/>
          <w:szCs w:val="28"/>
        </w:rPr>
        <w:t>…</w:t>
      </w:r>
      <w:r w:rsidR="005C2C9B" w:rsidRPr="008318B0">
        <w:rPr>
          <w:b/>
          <w:bCs/>
          <w:sz w:val="28"/>
          <w:szCs w:val="28"/>
        </w:rPr>
        <w:t>.</w:t>
      </w:r>
      <w:r w:rsidRPr="008318B0">
        <w:rPr>
          <w:b/>
          <w:bCs/>
          <w:sz w:val="28"/>
          <w:szCs w:val="28"/>
        </w:rPr>
        <w:t>…………………………………………</w:t>
      </w:r>
      <w:r w:rsidR="00A779AD" w:rsidRPr="008318B0">
        <w:rPr>
          <w:b/>
          <w:bCs/>
          <w:sz w:val="28"/>
          <w:szCs w:val="28"/>
        </w:rPr>
        <w:t>……</w:t>
      </w:r>
      <w:r w:rsidR="003C6D06">
        <w:rPr>
          <w:b/>
          <w:bCs/>
          <w:sz w:val="28"/>
          <w:szCs w:val="28"/>
        </w:rPr>
        <w:t>……………….</w:t>
      </w:r>
      <w:r w:rsidR="003C6D06" w:rsidRPr="008318B0">
        <w:rPr>
          <w:b/>
          <w:bCs/>
          <w:sz w:val="28"/>
          <w:szCs w:val="28"/>
        </w:rPr>
        <w:t>..</w:t>
      </w:r>
      <w:r w:rsidR="00F374DE">
        <w:rPr>
          <w:b/>
          <w:bCs/>
          <w:sz w:val="28"/>
          <w:szCs w:val="28"/>
        </w:rPr>
        <w:t>3</w:t>
      </w:r>
      <w:r w:rsidR="00890CDB" w:rsidRPr="008318B0">
        <w:rPr>
          <w:b/>
          <w:bCs/>
          <w:sz w:val="28"/>
          <w:szCs w:val="28"/>
        </w:rPr>
        <w:t>|page</w:t>
      </w:r>
    </w:p>
    <w:p w14:paraId="79E38B46" w14:textId="2B62E3C3" w:rsidR="00F30528" w:rsidRDefault="00F30528" w:rsidP="002474B7">
      <w:pPr>
        <w:jc w:val="both"/>
        <w:rPr>
          <w:b/>
          <w:bCs/>
          <w:sz w:val="36"/>
          <w:szCs w:val="36"/>
        </w:rPr>
      </w:pPr>
      <w:r>
        <w:rPr>
          <w:b/>
          <w:bCs/>
          <w:sz w:val="36"/>
          <w:szCs w:val="36"/>
        </w:rPr>
        <w:t xml:space="preserve"> 2.2</w:t>
      </w:r>
      <w:r w:rsidR="003004B3">
        <w:rPr>
          <w:b/>
          <w:bCs/>
          <w:sz w:val="36"/>
          <w:szCs w:val="36"/>
        </w:rPr>
        <w:t xml:space="preserve"> </w:t>
      </w:r>
      <w:r w:rsidR="005C2C9B" w:rsidRPr="005C2C9B">
        <w:rPr>
          <w:b/>
          <w:bCs/>
          <w:sz w:val="28"/>
          <w:szCs w:val="28"/>
        </w:rPr>
        <w:t>AUGMENTED ANALYTIC</w:t>
      </w:r>
      <w:r w:rsidR="005C2C9B" w:rsidRPr="008318B0">
        <w:rPr>
          <w:b/>
          <w:bCs/>
          <w:sz w:val="28"/>
          <w:szCs w:val="28"/>
        </w:rPr>
        <w:t>.</w:t>
      </w:r>
      <w:r w:rsidR="0001028D" w:rsidRPr="008318B0">
        <w:rPr>
          <w:b/>
          <w:bCs/>
          <w:sz w:val="28"/>
          <w:szCs w:val="28"/>
        </w:rPr>
        <w:t>………………………………</w:t>
      </w:r>
      <w:r w:rsidR="00A779AD" w:rsidRPr="008318B0">
        <w:rPr>
          <w:b/>
          <w:bCs/>
          <w:sz w:val="28"/>
          <w:szCs w:val="28"/>
        </w:rPr>
        <w:t>…….</w:t>
      </w:r>
      <w:r w:rsidR="0001028D" w:rsidRPr="008318B0">
        <w:rPr>
          <w:b/>
          <w:bCs/>
          <w:sz w:val="28"/>
          <w:szCs w:val="28"/>
        </w:rPr>
        <w:t>…</w:t>
      </w:r>
      <w:r w:rsidR="00A779AD" w:rsidRPr="008318B0">
        <w:rPr>
          <w:b/>
          <w:bCs/>
          <w:sz w:val="28"/>
          <w:szCs w:val="28"/>
        </w:rPr>
        <w:t>…</w:t>
      </w:r>
      <w:r w:rsidR="003C6D06">
        <w:rPr>
          <w:b/>
          <w:bCs/>
          <w:sz w:val="28"/>
          <w:szCs w:val="28"/>
        </w:rPr>
        <w:t>…………….</w:t>
      </w:r>
      <w:r w:rsidR="003C6D06" w:rsidRPr="008318B0">
        <w:rPr>
          <w:b/>
          <w:bCs/>
          <w:sz w:val="28"/>
          <w:szCs w:val="28"/>
        </w:rPr>
        <w:t>..</w:t>
      </w:r>
      <w:r w:rsidR="0001028D" w:rsidRPr="008318B0">
        <w:rPr>
          <w:b/>
          <w:bCs/>
          <w:sz w:val="28"/>
          <w:szCs w:val="28"/>
        </w:rPr>
        <w:t>4|page</w:t>
      </w:r>
    </w:p>
    <w:p w14:paraId="28902BFB" w14:textId="22FF758F" w:rsidR="00AB0A60" w:rsidRDefault="00AB0A60" w:rsidP="002474B7">
      <w:pPr>
        <w:jc w:val="both"/>
        <w:rPr>
          <w:b/>
          <w:bCs/>
          <w:sz w:val="36"/>
          <w:szCs w:val="36"/>
        </w:rPr>
      </w:pPr>
      <w:r>
        <w:rPr>
          <w:b/>
          <w:bCs/>
          <w:sz w:val="36"/>
          <w:szCs w:val="36"/>
        </w:rPr>
        <w:t xml:space="preserve"> 2.3 </w:t>
      </w:r>
      <w:r w:rsidR="00A04B36" w:rsidRPr="005C2C9B">
        <w:rPr>
          <w:b/>
          <w:bCs/>
          <w:sz w:val="28"/>
          <w:szCs w:val="28"/>
        </w:rPr>
        <w:t>B</w:t>
      </w:r>
      <w:r w:rsidR="00A779AD">
        <w:rPr>
          <w:b/>
          <w:bCs/>
          <w:sz w:val="28"/>
          <w:szCs w:val="28"/>
        </w:rPr>
        <w:t>USINESS</w:t>
      </w:r>
      <w:r w:rsidR="00A04B36" w:rsidRPr="005C2C9B">
        <w:rPr>
          <w:b/>
          <w:bCs/>
          <w:sz w:val="28"/>
          <w:szCs w:val="28"/>
        </w:rPr>
        <w:t xml:space="preserve"> A</w:t>
      </w:r>
      <w:r w:rsidR="00A779AD">
        <w:rPr>
          <w:b/>
          <w:bCs/>
          <w:sz w:val="28"/>
          <w:szCs w:val="28"/>
        </w:rPr>
        <w:t>CTIVITY</w:t>
      </w:r>
      <w:r w:rsidR="00A04B36" w:rsidRPr="005C2C9B">
        <w:rPr>
          <w:b/>
          <w:bCs/>
          <w:sz w:val="28"/>
          <w:szCs w:val="28"/>
        </w:rPr>
        <w:t xml:space="preserve"> M</w:t>
      </w:r>
      <w:r w:rsidR="00A779AD">
        <w:rPr>
          <w:b/>
          <w:bCs/>
          <w:sz w:val="28"/>
          <w:szCs w:val="28"/>
        </w:rPr>
        <w:t>ONITORING</w:t>
      </w:r>
      <w:r w:rsidR="00A04B36" w:rsidRPr="008318B0">
        <w:rPr>
          <w:b/>
          <w:bCs/>
          <w:sz w:val="28"/>
          <w:szCs w:val="28"/>
        </w:rPr>
        <w:t>……………………………</w:t>
      </w:r>
      <w:r w:rsidR="00A779AD" w:rsidRPr="008318B0">
        <w:rPr>
          <w:b/>
          <w:bCs/>
          <w:sz w:val="28"/>
          <w:szCs w:val="28"/>
        </w:rPr>
        <w:t>…</w:t>
      </w:r>
      <w:r w:rsidR="003C6D06">
        <w:rPr>
          <w:b/>
          <w:bCs/>
          <w:sz w:val="28"/>
          <w:szCs w:val="28"/>
        </w:rPr>
        <w:t>………….</w:t>
      </w:r>
      <w:r w:rsidR="003C6D06" w:rsidRPr="008318B0">
        <w:rPr>
          <w:b/>
          <w:bCs/>
          <w:sz w:val="28"/>
          <w:szCs w:val="28"/>
        </w:rPr>
        <w:t>..</w:t>
      </w:r>
      <w:r w:rsidR="00DD11C8">
        <w:rPr>
          <w:b/>
          <w:bCs/>
          <w:sz w:val="28"/>
          <w:szCs w:val="28"/>
        </w:rPr>
        <w:t>4</w:t>
      </w:r>
      <w:r w:rsidR="00A04B36" w:rsidRPr="008318B0">
        <w:rPr>
          <w:b/>
          <w:bCs/>
          <w:sz w:val="28"/>
          <w:szCs w:val="28"/>
        </w:rPr>
        <w:t>|page</w:t>
      </w:r>
    </w:p>
    <w:p w14:paraId="25C28F9C" w14:textId="477324DA" w:rsidR="005C0339" w:rsidRPr="009440F6" w:rsidRDefault="005C0339" w:rsidP="002474B7">
      <w:pPr>
        <w:jc w:val="both"/>
        <w:rPr>
          <w:b/>
          <w:bCs/>
          <w:sz w:val="28"/>
          <w:szCs w:val="28"/>
        </w:rPr>
      </w:pPr>
      <w:r>
        <w:rPr>
          <w:b/>
          <w:bCs/>
          <w:sz w:val="36"/>
          <w:szCs w:val="36"/>
        </w:rPr>
        <w:t xml:space="preserve"> 2.4</w:t>
      </w:r>
      <w:r w:rsidR="009440F6">
        <w:rPr>
          <w:b/>
          <w:bCs/>
          <w:sz w:val="36"/>
          <w:szCs w:val="36"/>
        </w:rPr>
        <w:t xml:space="preserve"> </w:t>
      </w:r>
      <w:r w:rsidR="009440F6" w:rsidRPr="009440F6">
        <w:rPr>
          <w:b/>
          <w:bCs/>
          <w:sz w:val="28"/>
          <w:szCs w:val="28"/>
        </w:rPr>
        <w:t>CLOUD ANALYTICS</w:t>
      </w:r>
      <w:r w:rsidR="009440F6">
        <w:rPr>
          <w:b/>
          <w:bCs/>
          <w:sz w:val="28"/>
          <w:szCs w:val="28"/>
        </w:rPr>
        <w:t>………………………………………………………</w:t>
      </w:r>
      <w:r w:rsidR="003C6D06">
        <w:rPr>
          <w:b/>
          <w:bCs/>
          <w:sz w:val="28"/>
          <w:szCs w:val="28"/>
        </w:rPr>
        <w:t>.</w:t>
      </w:r>
      <w:r w:rsidR="009440F6">
        <w:rPr>
          <w:b/>
          <w:bCs/>
          <w:sz w:val="28"/>
          <w:szCs w:val="28"/>
        </w:rPr>
        <w:t>……</w:t>
      </w:r>
      <w:r w:rsidR="008318B0">
        <w:rPr>
          <w:b/>
          <w:bCs/>
          <w:sz w:val="28"/>
          <w:szCs w:val="28"/>
        </w:rPr>
        <w:t>…</w:t>
      </w:r>
      <w:r w:rsidR="003C6D06">
        <w:rPr>
          <w:b/>
          <w:bCs/>
          <w:sz w:val="28"/>
          <w:szCs w:val="28"/>
        </w:rPr>
        <w:t>….</w:t>
      </w:r>
      <w:r w:rsidR="008318B0">
        <w:rPr>
          <w:b/>
          <w:bCs/>
          <w:sz w:val="28"/>
          <w:szCs w:val="28"/>
        </w:rPr>
        <w:t xml:space="preserve">5|page </w:t>
      </w:r>
    </w:p>
    <w:p w14:paraId="309D659E" w14:textId="776D264D" w:rsidR="005C0339" w:rsidRDefault="005C0339" w:rsidP="002474B7">
      <w:pPr>
        <w:jc w:val="both"/>
        <w:rPr>
          <w:b/>
          <w:bCs/>
          <w:sz w:val="36"/>
          <w:szCs w:val="36"/>
        </w:rPr>
      </w:pPr>
      <w:r>
        <w:rPr>
          <w:b/>
          <w:bCs/>
          <w:sz w:val="36"/>
          <w:szCs w:val="36"/>
        </w:rPr>
        <w:t xml:space="preserve"> 2.5 </w:t>
      </w:r>
      <w:r w:rsidR="008318B0" w:rsidRPr="008318B0">
        <w:rPr>
          <w:b/>
          <w:bCs/>
          <w:sz w:val="28"/>
          <w:szCs w:val="28"/>
        </w:rPr>
        <w:t>DATA SECURITY</w:t>
      </w:r>
      <w:r w:rsidR="008318B0">
        <w:rPr>
          <w:b/>
          <w:bCs/>
          <w:sz w:val="28"/>
          <w:szCs w:val="28"/>
        </w:rPr>
        <w:t>……………………………………………………………………</w:t>
      </w:r>
      <w:r w:rsidR="00E84984">
        <w:rPr>
          <w:b/>
          <w:bCs/>
          <w:sz w:val="28"/>
          <w:szCs w:val="28"/>
        </w:rPr>
        <w:t>.</w:t>
      </w:r>
      <w:r w:rsidR="008318B0">
        <w:rPr>
          <w:b/>
          <w:bCs/>
          <w:sz w:val="28"/>
          <w:szCs w:val="28"/>
        </w:rPr>
        <w:t>.</w:t>
      </w:r>
      <w:r w:rsidR="003C6D06">
        <w:rPr>
          <w:b/>
          <w:bCs/>
          <w:sz w:val="28"/>
          <w:szCs w:val="28"/>
        </w:rPr>
        <w:t>..</w:t>
      </w:r>
      <w:r w:rsidR="008318B0">
        <w:rPr>
          <w:b/>
          <w:bCs/>
          <w:sz w:val="28"/>
          <w:szCs w:val="28"/>
        </w:rPr>
        <w:t xml:space="preserve">6|page </w:t>
      </w:r>
    </w:p>
    <w:p w14:paraId="58697194" w14:textId="77777777" w:rsidR="005C0339" w:rsidRDefault="005C0339" w:rsidP="002474B7">
      <w:pPr>
        <w:jc w:val="both"/>
        <w:rPr>
          <w:b/>
          <w:bCs/>
          <w:sz w:val="36"/>
          <w:szCs w:val="36"/>
        </w:rPr>
      </w:pPr>
    </w:p>
    <w:p w14:paraId="3FA7C73E" w14:textId="671D989A" w:rsidR="005C0339" w:rsidRDefault="005C0339" w:rsidP="002474B7">
      <w:pPr>
        <w:jc w:val="both"/>
        <w:rPr>
          <w:b/>
          <w:bCs/>
          <w:sz w:val="36"/>
          <w:szCs w:val="36"/>
        </w:rPr>
      </w:pPr>
      <w:r>
        <w:rPr>
          <w:b/>
          <w:bCs/>
          <w:sz w:val="36"/>
          <w:szCs w:val="36"/>
        </w:rPr>
        <w:t>3.CONCLUSION</w:t>
      </w:r>
      <w:r w:rsidR="008318B0">
        <w:rPr>
          <w:b/>
          <w:bCs/>
          <w:sz w:val="36"/>
          <w:szCs w:val="36"/>
        </w:rPr>
        <w:t>……………………………………………………</w:t>
      </w:r>
      <w:r w:rsidR="002474B7">
        <w:rPr>
          <w:b/>
          <w:bCs/>
          <w:sz w:val="36"/>
          <w:szCs w:val="36"/>
        </w:rPr>
        <w:t>.</w:t>
      </w:r>
      <w:r w:rsidR="00E84984">
        <w:rPr>
          <w:b/>
          <w:bCs/>
          <w:sz w:val="36"/>
          <w:szCs w:val="36"/>
        </w:rPr>
        <w:t>….</w:t>
      </w:r>
      <w:r w:rsidR="00DD11C8">
        <w:rPr>
          <w:b/>
          <w:bCs/>
          <w:sz w:val="36"/>
          <w:szCs w:val="36"/>
        </w:rPr>
        <w:t>7</w:t>
      </w:r>
      <w:r w:rsidR="008318B0">
        <w:rPr>
          <w:b/>
          <w:bCs/>
          <w:sz w:val="36"/>
          <w:szCs w:val="36"/>
        </w:rPr>
        <w:t>|page</w:t>
      </w:r>
      <w:r>
        <w:rPr>
          <w:b/>
          <w:bCs/>
          <w:sz w:val="36"/>
          <w:szCs w:val="36"/>
        </w:rPr>
        <w:t xml:space="preserve"> </w:t>
      </w:r>
    </w:p>
    <w:p w14:paraId="605100FF" w14:textId="77777777" w:rsidR="00040754" w:rsidRDefault="00040754" w:rsidP="002474B7">
      <w:pPr>
        <w:jc w:val="both"/>
        <w:rPr>
          <w:b/>
          <w:bCs/>
          <w:sz w:val="36"/>
          <w:szCs w:val="36"/>
        </w:rPr>
      </w:pPr>
    </w:p>
    <w:p w14:paraId="1EA01B6B" w14:textId="77777777" w:rsidR="00040754" w:rsidRDefault="00040754" w:rsidP="002474B7">
      <w:pPr>
        <w:jc w:val="both"/>
        <w:rPr>
          <w:b/>
          <w:bCs/>
          <w:sz w:val="36"/>
          <w:szCs w:val="36"/>
        </w:rPr>
      </w:pPr>
    </w:p>
    <w:p w14:paraId="7F48971B" w14:textId="08668D51" w:rsidR="00040754" w:rsidRDefault="00040754" w:rsidP="002474B7">
      <w:pPr>
        <w:pStyle w:val="ListParagraph"/>
        <w:numPr>
          <w:ilvl w:val="0"/>
          <w:numId w:val="1"/>
        </w:numPr>
        <w:jc w:val="both"/>
        <w:rPr>
          <w:b/>
          <w:bCs/>
          <w:sz w:val="36"/>
          <w:szCs w:val="36"/>
        </w:rPr>
      </w:pPr>
      <w:r>
        <w:rPr>
          <w:b/>
          <w:bCs/>
          <w:sz w:val="36"/>
          <w:szCs w:val="36"/>
        </w:rPr>
        <w:t>REFERENCES..........................................................</w:t>
      </w:r>
      <w:r w:rsidR="00DD11C8">
        <w:rPr>
          <w:b/>
          <w:bCs/>
          <w:sz w:val="36"/>
          <w:szCs w:val="36"/>
        </w:rPr>
        <w:t>8</w:t>
      </w:r>
      <w:r w:rsidR="002474B7">
        <w:rPr>
          <w:b/>
          <w:bCs/>
          <w:sz w:val="36"/>
          <w:szCs w:val="36"/>
        </w:rPr>
        <w:t>|page</w:t>
      </w:r>
    </w:p>
    <w:p w14:paraId="1ED9F2B4" w14:textId="77777777" w:rsidR="00040754" w:rsidRDefault="00040754" w:rsidP="00040754">
      <w:pPr>
        <w:rPr>
          <w:b/>
          <w:bCs/>
          <w:sz w:val="36"/>
          <w:szCs w:val="36"/>
        </w:rPr>
      </w:pPr>
    </w:p>
    <w:p w14:paraId="49FB023F" w14:textId="77777777" w:rsidR="00676B86" w:rsidRDefault="00676B86"/>
    <w:p w14:paraId="254ACB10" w14:textId="77777777" w:rsidR="00676B86" w:rsidRDefault="00676B86"/>
    <w:p w14:paraId="1DC0106C" w14:textId="63AEF6C1" w:rsidR="006C39BC" w:rsidRPr="005C0339" w:rsidRDefault="006C39BC" w:rsidP="00F657E1">
      <w:pPr>
        <w:pStyle w:val="ListParagraph"/>
        <w:numPr>
          <w:ilvl w:val="0"/>
          <w:numId w:val="2"/>
        </w:numPr>
        <w:jc w:val="both"/>
        <w:rPr>
          <w:sz w:val="28"/>
          <w:szCs w:val="28"/>
          <w:u w:val="single"/>
        </w:rPr>
      </w:pPr>
      <w:r w:rsidRPr="005C0339">
        <w:rPr>
          <w:sz w:val="28"/>
          <w:szCs w:val="28"/>
          <w:u w:val="single"/>
        </w:rPr>
        <w:lastRenderedPageBreak/>
        <w:t>INTRODUCTION</w:t>
      </w:r>
    </w:p>
    <w:p w14:paraId="057B4692" w14:textId="6FBBA356" w:rsidR="005C0339" w:rsidRPr="009A373F" w:rsidRDefault="00326BDC" w:rsidP="00F657E1">
      <w:pPr>
        <w:jc w:val="both"/>
      </w:pPr>
      <w:r>
        <w:t xml:space="preserve">  </w:t>
      </w:r>
      <w:r w:rsidR="00A52794">
        <w:t xml:space="preserve">  Business Intelligence</w:t>
      </w:r>
      <w:r w:rsidR="009B7FEE">
        <w:t xml:space="preserve"> (BI)</w:t>
      </w:r>
      <w:r w:rsidR="00A52794">
        <w:t xml:space="preserve"> is a collection of processes, architecture, and technologies </w:t>
      </w:r>
      <w:r w:rsidR="008C6B8F">
        <w:t>that run raw data into useful knowledge</w:t>
      </w:r>
      <w:r w:rsidR="00EA48B3">
        <w:t xml:space="preserve">. Driving business behaviours to turn data into actionable </w:t>
      </w:r>
      <w:r w:rsidR="00C565EA">
        <w:t xml:space="preserve">knowledge it is a suite of tools and services </w:t>
      </w:r>
      <w:r w:rsidR="000F228D">
        <w:t>(Sharda</w:t>
      </w:r>
      <w:r w:rsidR="00C565EA">
        <w:t xml:space="preserve">, </w:t>
      </w:r>
      <w:proofErr w:type="spellStart"/>
      <w:r w:rsidR="00C565EA">
        <w:t>Delen</w:t>
      </w:r>
      <w:proofErr w:type="spellEnd"/>
      <w:r w:rsidR="00C565EA">
        <w:t xml:space="preserve"> &amp; </w:t>
      </w:r>
      <w:proofErr w:type="spellStart"/>
      <w:r w:rsidR="00C565EA">
        <w:t>Truban</w:t>
      </w:r>
      <w:proofErr w:type="spellEnd"/>
      <w:r w:rsidR="00C565EA">
        <w:t xml:space="preserve">, 2018). </w:t>
      </w:r>
      <w:r w:rsidR="00504ADF">
        <w:t xml:space="preserve">Business Intelligence can be defined as a set of theories, methodologies, systems and </w:t>
      </w:r>
      <w:r w:rsidR="00FB7EBB">
        <w:t>technologies that support business decisions making with valuable data, information and knowledge (</w:t>
      </w:r>
      <w:r w:rsidR="000F228D">
        <w:t xml:space="preserve">Llave,2018). </w:t>
      </w:r>
      <w:proofErr w:type="spellStart"/>
      <w:r w:rsidR="000F228D">
        <w:t>Jin</w:t>
      </w:r>
      <w:proofErr w:type="spellEnd"/>
      <w:r w:rsidR="000F228D">
        <w:t xml:space="preserve"> &amp; Kim (2018) argue that </w:t>
      </w:r>
      <w:r w:rsidR="00D02848">
        <w:t>the concept of Business Intelligence has been growing according to the applications</w:t>
      </w:r>
      <w:r w:rsidR="00D21D21">
        <w:t xml:space="preserve"> and technologies, that support firm’s gather, store, analyse, </w:t>
      </w:r>
      <w:r w:rsidR="005E4489">
        <w:t>and access data more effectively. From the definitions of the researchers</w:t>
      </w:r>
      <w:r w:rsidR="002726A4">
        <w:t xml:space="preserve">, Business Intelligence is a goal for better decisions, faster and easier. </w:t>
      </w:r>
      <w:r w:rsidR="00801B1B">
        <w:t xml:space="preserve">In this research provide </w:t>
      </w:r>
      <w:r w:rsidR="00401CCB">
        <w:t>a comprehensive view of Business Intelligence, that is more than a technology</w:t>
      </w:r>
      <w:r w:rsidR="00F564B6">
        <w:t xml:space="preserve">, affects organisational culture, convert businesses to data-driven </w:t>
      </w:r>
      <w:r w:rsidR="000D3C7A">
        <w:t xml:space="preserve">organisations </w:t>
      </w:r>
      <w:r w:rsidR="000A0483">
        <w:t xml:space="preserve">and </w:t>
      </w:r>
      <w:r w:rsidR="000D3C7A">
        <w:t xml:space="preserve">most notably enable organisation to create new innovative </w:t>
      </w:r>
      <w:r w:rsidR="000A0483">
        <w:t>products and business models.</w:t>
      </w:r>
      <w:r w:rsidR="0055311D">
        <w:t xml:space="preserve"> Also, analysis </w:t>
      </w:r>
      <w:r w:rsidR="00573843">
        <w:t xml:space="preserve">of why Business Intelligence is so important and how plays its role </w:t>
      </w:r>
      <w:r w:rsidR="00E81DB3">
        <w:t>in the real business.</w:t>
      </w:r>
      <w:r w:rsidR="000A0483">
        <w:t xml:space="preserve"> </w:t>
      </w:r>
      <w:r w:rsidR="0062082A">
        <w:t xml:space="preserve">Business Intelligence </w:t>
      </w:r>
      <w:r w:rsidR="00A15C2E">
        <w:t>applications have a broad range of industries from health care</w:t>
      </w:r>
      <w:r w:rsidR="00B35BAE">
        <w:t xml:space="preserve">, marketing, accounting, sales, inventory departments, airlines to major IT and telecommunication firms. </w:t>
      </w:r>
    </w:p>
    <w:p w14:paraId="56940168" w14:textId="0706D22B" w:rsidR="006C39BC" w:rsidRDefault="006C39BC" w:rsidP="00F657E1">
      <w:pPr>
        <w:jc w:val="both"/>
      </w:pPr>
    </w:p>
    <w:p w14:paraId="2BB977DD" w14:textId="49809578" w:rsidR="006C39BC" w:rsidRPr="005C0339" w:rsidRDefault="006E6225" w:rsidP="00F657E1">
      <w:pPr>
        <w:pStyle w:val="ListParagraph"/>
        <w:numPr>
          <w:ilvl w:val="0"/>
          <w:numId w:val="2"/>
        </w:numPr>
        <w:jc w:val="both"/>
        <w:rPr>
          <w:sz w:val="28"/>
          <w:szCs w:val="28"/>
          <w:u w:val="single"/>
        </w:rPr>
      </w:pPr>
      <w:r w:rsidRPr="005C0339">
        <w:rPr>
          <w:sz w:val="28"/>
          <w:szCs w:val="28"/>
          <w:u w:val="single"/>
        </w:rPr>
        <w:t>BUSINESS INTELLIGENCE TRENDS</w:t>
      </w:r>
    </w:p>
    <w:p w14:paraId="0AE61B35" w14:textId="71A90BE0" w:rsidR="004B51AD" w:rsidRPr="005C0339" w:rsidRDefault="0015606B" w:rsidP="00F657E1">
      <w:pPr>
        <w:jc w:val="both"/>
      </w:pPr>
      <w:r>
        <w:t xml:space="preserve">  </w:t>
      </w:r>
      <w:r w:rsidR="00263946" w:rsidRPr="005C0339">
        <w:t xml:space="preserve">Covid-19 has made </w:t>
      </w:r>
      <w:r w:rsidR="00295EC7" w:rsidRPr="005C0339">
        <w:t xml:space="preserve">long-term </w:t>
      </w:r>
      <w:r w:rsidR="00263946" w:rsidRPr="005C0339">
        <w:t>changes in</w:t>
      </w:r>
      <w:r w:rsidR="00740D46" w:rsidRPr="005C0339">
        <w:t xml:space="preserve"> the current practice of </w:t>
      </w:r>
      <w:r w:rsidR="004C7B28" w:rsidRPr="005C0339">
        <w:t>the organisations</w:t>
      </w:r>
      <w:r w:rsidR="008B6F39" w:rsidRPr="005C0339">
        <w:t>.</w:t>
      </w:r>
      <w:r w:rsidR="009F1E14" w:rsidRPr="005C0339">
        <w:t xml:space="preserve"> </w:t>
      </w:r>
      <w:r w:rsidR="00497C52" w:rsidRPr="005C0339">
        <w:t>In t</w:t>
      </w:r>
      <w:r w:rsidR="006F6397" w:rsidRPr="005C0339">
        <w:t xml:space="preserve">his </w:t>
      </w:r>
      <w:r w:rsidR="008C4DC8" w:rsidRPr="005C0339">
        <w:t>fast-changing</w:t>
      </w:r>
      <w:r w:rsidR="00564347" w:rsidRPr="005C0339">
        <w:t xml:space="preserve"> </w:t>
      </w:r>
      <w:r w:rsidR="00A779EF" w:rsidRPr="005C0339">
        <w:t>environment</w:t>
      </w:r>
      <w:r w:rsidR="009E0D8E" w:rsidRPr="005C0339">
        <w:t xml:space="preserve">, business intelligence is the solution that </w:t>
      </w:r>
      <w:r w:rsidR="006F6397" w:rsidRPr="005C0339">
        <w:t xml:space="preserve">respond of the needs </w:t>
      </w:r>
      <w:r w:rsidR="008C4DC8" w:rsidRPr="005C0339">
        <w:t xml:space="preserve">in the modern organisations. Now </w:t>
      </w:r>
      <w:r w:rsidR="00A5105F" w:rsidRPr="005C0339">
        <w:t xml:space="preserve">the organisations need intelligent solutions that </w:t>
      </w:r>
      <w:r w:rsidR="001B03B8" w:rsidRPr="005C0339">
        <w:t xml:space="preserve">respond quickly </w:t>
      </w:r>
      <w:r w:rsidR="002F1F06" w:rsidRPr="005C0339">
        <w:t xml:space="preserve">in problem solving and decision-making process. </w:t>
      </w:r>
      <w:r w:rsidR="00E549F6">
        <w:t xml:space="preserve">There are two main reasons why Business Intelligence is becoming </w:t>
      </w:r>
      <w:r w:rsidR="009611D8">
        <w:t>more and more considerable investment strategy for some enterprises, and organizations</w:t>
      </w:r>
      <w:r w:rsidR="001251B2">
        <w:t xml:space="preserve"> are investing huge amount of money in BI tools. </w:t>
      </w:r>
      <w:r w:rsidR="00F81C0C">
        <w:t xml:space="preserve">Business Intelligence is </w:t>
      </w:r>
      <w:r w:rsidR="00C537EB">
        <w:t>the most important technical priority and increases the use of information. Another reason i</w:t>
      </w:r>
      <w:r w:rsidR="00637690">
        <w:t xml:space="preserve">s that increasingly </w:t>
      </w:r>
      <w:r w:rsidR="005F5FF4">
        <w:t>crucial role of data</w:t>
      </w:r>
      <w:r w:rsidR="00974852">
        <w:t xml:space="preserve">, BI clarify business information and create data-based action plans. </w:t>
      </w:r>
      <w:r w:rsidR="008F55EB">
        <w:t>BI direct the past</w:t>
      </w:r>
      <w:r w:rsidR="000C5962">
        <w:t xml:space="preserve"> and present patterns and trends, taking advantages of the information to make better decisio</w:t>
      </w:r>
      <w:r w:rsidR="002854D4">
        <w:t xml:space="preserve">n to day-to-day business operations. </w:t>
      </w:r>
      <w:r w:rsidR="00576F70">
        <w:t xml:space="preserve">Collect problems from organization </w:t>
      </w:r>
      <w:r w:rsidR="00AD3C99">
        <w:t xml:space="preserve">or businesses, then answer and track, and determines which actions to take to reach their goals (Zhao,2021). </w:t>
      </w:r>
      <w:r w:rsidR="00FB68F2">
        <w:t>People can create performance benchmarks, spot market trends</w:t>
      </w:r>
      <w:r w:rsidR="000261BF">
        <w:t xml:space="preserve">, increase compliance, and improve business. </w:t>
      </w:r>
      <w:r w:rsidR="00AE3C54">
        <w:t>For helping</w:t>
      </w:r>
      <w:r w:rsidR="00867213">
        <w:t xml:space="preserve"> the unexpected changes</w:t>
      </w:r>
      <w:r w:rsidR="00817002">
        <w:t>,</w:t>
      </w:r>
      <w:r w:rsidR="00867213">
        <w:t xml:space="preserve"> </w:t>
      </w:r>
      <w:r w:rsidR="00817002">
        <w:t>t</w:t>
      </w:r>
      <w:r w:rsidR="000261BF">
        <w:t>here are five main trends that lead and influence businesses at present, which are Data Discovery, Augmented Analytics,</w:t>
      </w:r>
      <w:r w:rsidR="003559A8">
        <w:t xml:space="preserve"> Business Activity Monitoring, Cloud Analytics and Data Security. </w:t>
      </w:r>
    </w:p>
    <w:p w14:paraId="674FCBAC" w14:textId="77777777" w:rsidR="00982894" w:rsidRDefault="00982894" w:rsidP="00F657E1">
      <w:pPr>
        <w:pStyle w:val="ListParagraph"/>
        <w:jc w:val="both"/>
      </w:pPr>
    </w:p>
    <w:p w14:paraId="1E15F1F1" w14:textId="263C3487" w:rsidR="004B51AD" w:rsidRPr="005C0339" w:rsidRDefault="004B51AD" w:rsidP="00F657E1">
      <w:pPr>
        <w:pStyle w:val="ListParagraph"/>
        <w:numPr>
          <w:ilvl w:val="1"/>
          <w:numId w:val="2"/>
        </w:numPr>
        <w:jc w:val="both"/>
        <w:rPr>
          <w:sz w:val="28"/>
          <w:szCs w:val="28"/>
          <w:u w:val="single"/>
        </w:rPr>
      </w:pPr>
      <w:r w:rsidRPr="005C0339">
        <w:rPr>
          <w:u w:val="single"/>
        </w:rPr>
        <w:t xml:space="preserve"> </w:t>
      </w:r>
      <w:r w:rsidRPr="005C0339">
        <w:rPr>
          <w:sz w:val="28"/>
          <w:szCs w:val="28"/>
          <w:u w:val="single"/>
        </w:rPr>
        <w:t>D</w:t>
      </w:r>
      <w:r w:rsidR="005C0339" w:rsidRPr="005C0339">
        <w:rPr>
          <w:sz w:val="28"/>
          <w:szCs w:val="28"/>
          <w:u w:val="single"/>
        </w:rPr>
        <w:t>ATA DISCOVERY</w:t>
      </w:r>
    </w:p>
    <w:p w14:paraId="7CA5457D" w14:textId="4F45CD81" w:rsidR="0048474E" w:rsidRDefault="00A26A2A" w:rsidP="0048474E">
      <w:pPr>
        <w:jc w:val="both"/>
      </w:pPr>
      <w:r>
        <w:t xml:space="preserve">  </w:t>
      </w:r>
      <w:r w:rsidRPr="005C0339">
        <w:t>Data Discovery</w:t>
      </w:r>
      <w:r w:rsidR="004003B0" w:rsidRPr="005C0339">
        <w:t xml:space="preserve"> is the </w:t>
      </w:r>
      <w:r w:rsidRPr="005C0339">
        <w:t xml:space="preserve">process of </w:t>
      </w:r>
      <w:r w:rsidR="00596587" w:rsidRPr="005C0339">
        <w:t xml:space="preserve">collecting data from internal or external </w:t>
      </w:r>
      <w:r w:rsidR="000A17C3" w:rsidRPr="005C0339">
        <w:t xml:space="preserve">sources. </w:t>
      </w:r>
      <w:r w:rsidR="00692A6A" w:rsidRPr="005C0339">
        <w:t>Data</w:t>
      </w:r>
      <w:r w:rsidR="00815C14" w:rsidRPr="005C0339">
        <w:t xml:space="preserve"> </w:t>
      </w:r>
      <w:r w:rsidR="00692A6A" w:rsidRPr="005C0339">
        <w:t xml:space="preserve">discovery helps to </w:t>
      </w:r>
      <w:r w:rsidR="00EB1355" w:rsidRPr="005C0339">
        <w:t xml:space="preserve">business users to </w:t>
      </w:r>
      <w:r w:rsidR="00F619D7" w:rsidRPr="005C0339">
        <w:t xml:space="preserve">discover </w:t>
      </w:r>
      <w:r w:rsidR="00CE655C" w:rsidRPr="005C0339">
        <w:t>trends, patterns</w:t>
      </w:r>
      <w:r w:rsidR="00BF42A2" w:rsidRPr="005C0339">
        <w:t xml:space="preserve"> and clusters. </w:t>
      </w:r>
      <w:r w:rsidR="00D85904" w:rsidRPr="005C0339">
        <w:t xml:space="preserve">The data </w:t>
      </w:r>
      <w:r w:rsidR="008D4D77" w:rsidRPr="005C0339">
        <w:t>must</w:t>
      </w:r>
      <w:r w:rsidR="00D85904" w:rsidRPr="005C0339">
        <w:t xml:space="preserve"> </w:t>
      </w:r>
      <w:r w:rsidR="00027762" w:rsidRPr="005C0339">
        <w:t>relate to</w:t>
      </w:r>
      <w:r w:rsidR="008D4D77" w:rsidRPr="005C0339">
        <w:t xml:space="preserve"> wide range of sources, </w:t>
      </w:r>
      <w:r w:rsidR="0010783E" w:rsidRPr="005C0339">
        <w:t>to be clean and shape</w:t>
      </w:r>
      <w:r w:rsidR="00720869" w:rsidRPr="005C0339">
        <w:t xml:space="preserve"> for data sets. </w:t>
      </w:r>
      <w:r w:rsidR="00093C65">
        <w:t xml:space="preserve">Data discovery has many applications, can enhance </w:t>
      </w:r>
      <w:r w:rsidR="005D0457">
        <w:t xml:space="preserve">many aspects of business planning. Prospecting for new clients and understanding </w:t>
      </w:r>
      <w:r w:rsidR="00506046">
        <w:t xml:space="preserve">needs and interests of potential targets. Data discovery is ideally for fraud </w:t>
      </w:r>
      <w:r w:rsidR="00520911">
        <w:t>prevention, for both external threats, like phishing emails</w:t>
      </w:r>
      <w:r w:rsidR="00EE370E">
        <w:t xml:space="preserve"> and internal issues with employee errors. Data discovery can be used to speed up </w:t>
      </w:r>
      <w:r w:rsidR="004D1C87">
        <w:t>the collection and processing of insurance claims data. Also, can help in social media</w:t>
      </w:r>
      <w:r w:rsidR="00C32F11">
        <w:t xml:space="preserve"> analysis with spotting customer issues quickly or behavioural trends in real time</w:t>
      </w:r>
      <w:r w:rsidR="00865EA3">
        <w:t xml:space="preserve"> before becoming bigger issues. Data discovery allows businesses to turn this intelligence into a competitive advantage</w:t>
      </w:r>
      <w:r w:rsidR="007D0AB8">
        <w:t xml:space="preserve">, whether in better customer experiences or product innovation. </w:t>
      </w:r>
      <w:r w:rsidR="0048474E" w:rsidRPr="008D67EB">
        <w:t xml:space="preserve">After Covid-19 and increased volume of remote working, </w:t>
      </w:r>
      <w:r w:rsidR="0048474E" w:rsidRPr="008D67EB">
        <w:lastRenderedPageBreak/>
        <w:t>businesses adapted in the cloud where they share and storage files.  The data is placed in different shared files, applications and data bases. The business must be sure there are appropriate controls and secure practices. To avoid any financial and reputational loss, the data should be protected with encryption</w:t>
      </w:r>
      <w:r w:rsidR="00C773BB">
        <w:t xml:space="preserve">, </w:t>
      </w:r>
      <w:r w:rsidR="00F75177">
        <w:t>access control, cloud data security</w:t>
      </w:r>
      <w:r w:rsidR="00995084">
        <w:t xml:space="preserve"> and </w:t>
      </w:r>
      <w:r w:rsidR="00F75177">
        <w:t>data loss prevention</w:t>
      </w:r>
      <w:r w:rsidR="00995084">
        <w:t xml:space="preserve">. </w:t>
      </w:r>
      <w:r w:rsidR="00094673">
        <w:t xml:space="preserve">Data analysing process is shown in the figure below. </w:t>
      </w:r>
    </w:p>
    <w:p w14:paraId="77464560" w14:textId="09A31191" w:rsidR="00094673" w:rsidRPr="008D67EB" w:rsidRDefault="008416E9" w:rsidP="0048474E">
      <w:pPr>
        <w:jc w:val="both"/>
      </w:pPr>
      <w:r>
        <w:rPr>
          <w:noProof/>
        </w:rPr>
        <w:drawing>
          <wp:inline distT="0" distB="0" distL="0" distR="0" wp14:anchorId="4FE58B44" wp14:editId="341C9442">
            <wp:extent cx="5487035" cy="3225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7035" cy="3225165"/>
                    </a:xfrm>
                    <a:prstGeom prst="rect">
                      <a:avLst/>
                    </a:prstGeom>
                    <a:noFill/>
                  </pic:spPr>
                </pic:pic>
              </a:graphicData>
            </a:graphic>
          </wp:inline>
        </w:drawing>
      </w:r>
    </w:p>
    <w:p w14:paraId="2C876A16" w14:textId="77777777" w:rsidR="00D92A0F" w:rsidRPr="00D92A0F" w:rsidRDefault="00D92A0F" w:rsidP="00D92A0F">
      <w:r w:rsidRPr="00D92A0F">
        <w:t xml:space="preserve">Fig. 1. Data analysing process (Research from all) </w:t>
      </w:r>
    </w:p>
    <w:p w14:paraId="1130FA72" w14:textId="6B67B8AD" w:rsidR="007B416B" w:rsidRPr="005C0339" w:rsidRDefault="007B416B" w:rsidP="00F657E1">
      <w:pPr>
        <w:jc w:val="both"/>
      </w:pPr>
    </w:p>
    <w:p w14:paraId="36F6FDEA" w14:textId="77777777" w:rsidR="00D36DB2" w:rsidRDefault="00D36DB2" w:rsidP="00F657E1">
      <w:pPr>
        <w:pStyle w:val="ListParagraph"/>
        <w:jc w:val="both"/>
      </w:pPr>
    </w:p>
    <w:p w14:paraId="16428557" w14:textId="77777777" w:rsidR="00D7480B" w:rsidRDefault="00D7480B" w:rsidP="00F657E1">
      <w:pPr>
        <w:pStyle w:val="ListParagraph"/>
        <w:jc w:val="both"/>
      </w:pPr>
    </w:p>
    <w:p w14:paraId="6968F36D" w14:textId="17D66724" w:rsidR="00D36DB2" w:rsidRPr="003E5F13" w:rsidRDefault="00D36DB2" w:rsidP="00F657E1">
      <w:pPr>
        <w:pStyle w:val="ListParagraph"/>
        <w:numPr>
          <w:ilvl w:val="1"/>
          <w:numId w:val="2"/>
        </w:numPr>
        <w:jc w:val="both"/>
        <w:rPr>
          <w:sz w:val="28"/>
          <w:szCs w:val="28"/>
          <w:u w:val="single"/>
        </w:rPr>
      </w:pPr>
      <w:r>
        <w:t xml:space="preserve"> </w:t>
      </w:r>
      <w:r w:rsidRPr="003E5F13">
        <w:rPr>
          <w:sz w:val="28"/>
          <w:szCs w:val="28"/>
          <w:u w:val="single"/>
        </w:rPr>
        <w:t>A</w:t>
      </w:r>
      <w:r w:rsidR="003E5F13" w:rsidRPr="003E5F13">
        <w:rPr>
          <w:sz w:val="28"/>
          <w:szCs w:val="28"/>
          <w:u w:val="single"/>
        </w:rPr>
        <w:t>UGMENTED ANALYTICS</w:t>
      </w:r>
    </w:p>
    <w:p w14:paraId="58EAC153" w14:textId="4FD3889C" w:rsidR="00D36DB2" w:rsidRDefault="00D36DB2" w:rsidP="00F657E1">
      <w:pPr>
        <w:jc w:val="both"/>
      </w:pPr>
      <w:r w:rsidRPr="005C0339">
        <w:t xml:space="preserve">   Augmented Analytics is a unique platform that process data far faster than a human. Augmen</w:t>
      </w:r>
      <w:r w:rsidR="00D60756" w:rsidRPr="005C0339">
        <w:t xml:space="preserve">ted Analytics solutions are </w:t>
      </w:r>
      <w:r w:rsidR="002B010C" w:rsidRPr="005C0339">
        <w:t xml:space="preserve">with </w:t>
      </w:r>
      <w:r w:rsidR="00CF45B3" w:rsidRPr="005C0339">
        <w:t>models, algorithms</w:t>
      </w:r>
      <w:r w:rsidR="002B010C" w:rsidRPr="005C0339">
        <w:t xml:space="preserve"> and solutions, that do not need to be developed by data specialist</w:t>
      </w:r>
      <w:r w:rsidR="00A1307D" w:rsidRPr="005C0339">
        <w:t>.</w:t>
      </w:r>
      <w:r w:rsidR="00E047A9" w:rsidRPr="005C0339">
        <w:t xml:space="preserve"> </w:t>
      </w:r>
      <w:r w:rsidR="00634191" w:rsidRPr="005C0339">
        <w:t xml:space="preserve">This technology transforming data in </w:t>
      </w:r>
      <w:r w:rsidR="00683FB9" w:rsidRPr="005C0339">
        <w:t>clean</w:t>
      </w:r>
      <w:r w:rsidR="00E37914" w:rsidRPr="005C0339">
        <w:t xml:space="preserve">, analysed and ready to use </w:t>
      </w:r>
      <w:r w:rsidR="001D515C" w:rsidRPr="005C0339">
        <w:t xml:space="preserve">with minimal specialist human supervision. </w:t>
      </w:r>
      <w:r w:rsidR="00A23422" w:rsidRPr="005C0339">
        <w:t xml:space="preserve">That can be use by smaller businesses which are with </w:t>
      </w:r>
      <w:r w:rsidR="002923CF" w:rsidRPr="005C0339">
        <w:t xml:space="preserve">reduced capital for lower costs. </w:t>
      </w:r>
      <w:r w:rsidR="0012376D">
        <w:t>Augmented Analytics can help to investigate trends from sales team</w:t>
      </w:r>
      <w:r w:rsidR="007C548A">
        <w:t>, IT departments to uncover the drivers in servers and system usage.</w:t>
      </w:r>
      <w:r w:rsidR="002F2720">
        <w:t xml:space="preserve"> Data analysist can use it to clean, shape and prepare data faster. </w:t>
      </w:r>
      <w:r w:rsidR="005C5507">
        <w:t xml:space="preserve">Also, can be applied in travel and hospitality for personalised offers. In marketing </w:t>
      </w:r>
      <w:r w:rsidR="0090178D">
        <w:t>to explore the effectiveness of campaigns and</w:t>
      </w:r>
      <w:r w:rsidR="0012685F">
        <w:t xml:space="preserve"> find hidden data. Supply chain management can use it to understand why certain location</w:t>
      </w:r>
      <w:r w:rsidR="00AF3850">
        <w:t xml:space="preserve">s delivering products not at the expected rate. </w:t>
      </w:r>
    </w:p>
    <w:p w14:paraId="186FBB75" w14:textId="77777777" w:rsidR="00D7480B" w:rsidRDefault="00D7480B" w:rsidP="00F657E1">
      <w:pPr>
        <w:jc w:val="both"/>
      </w:pPr>
    </w:p>
    <w:p w14:paraId="40D10438" w14:textId="77777777" w:rsidR="005607C4" w:rsidRDefault="008F6592" w:rsidP="00F657E1">
      <w:pPr>
        <w:pStyle w:val="ListParagraph"/>
        <w:numPr>
          <w:ilvl w:val="1"/>
          <w:numId w:val="2"/>
        </w:numPr>
        <w:jc w:val="both"/>
        <w:rPr>
          <w:sz w:val="28"/>
          <w:szCs w:val="28"/>
          <w:u w:val="single"/>
        </w:rPr>
      </w:pPr>
      <w:r w:rsidRPr="006F635F">
        <w:rPr>
          <w:sz w:val="28"/>
          <w:szCs w:val="28"/>
          <w:u w:val="single"/>
        </w:rPr>
        <w:t>BUSINESS ACTIVITY MONITORING</w:t>
      </w:r>
    </w:p>
    <w:p w14:paraId="40CC59BD" w14:textId="124047A4" w:rsidR="00762BDB" w:rsidRDefault="005607C4" w:rsidP="00F657E1">
      <w:pPr>
        <w:jc w:val="both"/>
      </w:pPr>
      <w:r>
        <w:t xml:space="preserve">    </w:t>
      </w:r>
      <w:r w:rsidR="005573B1">
        <w:t>Business Activity Monitoring</w:t>
      </w:r>
      <w:r w:rsidR="0005649D">
        <w:t xml:space="preserve"> (BAM)</w:t>
      </w:r>
      <w:r w:rsidR="005573B1">
        <w:t xml:space="preserve"> </w:t>
      </w:r>
      <w:r w:rsidR="003E3EA5">
        <w:t>is a way to improve business</w:t>
      </w:r>
      <w:r w:rsidR="00420F0D">
        <w:t xml:space="preserve"> process</w:t>
      </w:r>
      <w:r w:rsidR="003E3EA5">
        <w:t xml:space="preserve"> performance</w:t>
      </w:r>
      <w:r w:rsidR="00420F0D">
        <w:t xml:space="preserve">. Using analytic software </w:t>
      </w:r>
      <w:r w:rsidR="00235319">
        <w:t xml:space="preserve">to improve processes by identifying </w:t>
      </w:r>
      <w:r w:rsidR="00ED6A5D">
        <w:t xml:space="preserve">areas for optimization. </w:t>
      </w:r>
      <w:r w:rsidR="00786E90">
        <w:t xml:space="preserve">It takes real-time data </w:t>
      </w:r>
      <w:r w:rsidR="00377252">
        <w:t xml:space="preserve">about current and past processes and turn it </w:t>
      </w:r>
      <w:r w:rsidR="00DE46A7">
        <w:t>in</w:t>
      </w:r>
      <w:r w:rsidR="00377252">
        <w:t xml:space="preserve"> meaningful </w:t>
      </w:r>
      <w:r w:rsidR="00DE46A7">
        <w:t>information with visual insights, like charts,</w:t>
      </w:r>
      <w:r w:rsidR="00EA2F64">
        <w:t xml:space="preserve"> tables and reports. The information is accessible with dashboards </w:t>
      </w:r>
      <w:r w:rsidR="00EA610C">
        <w:t>and include overview of business-</w:t>
      </w:r>
      <w:r w:rsidR="00EA610C">
        <w:lastRenderedPageBreak/>
        <w:t xml:space="preserve">related data. </w:t>
      </w:r>
      <w:r w:rsidR="0017653B">
        <w:t xml:space="preserve">With business activity monitoring owners and managers </w:t>
      </w:r>
      <w:r w:rsidR="00785E96">
        <w:t>can</w:t>
      </w:r>
      <w:r w:rsidR="0017653B">
        <w:t xml:space="preserve"> identify </w:t>
      </w:r>
      <w:r w:rsidR="001D2CA9">
        <w:t xml:space="preserve">trends and pattern to be used for optimization. </w:t>
      </w:r>
    </w:p>
    <w:p w14:paraId="0193D17D" w14:textId="7224B0A7" w:rsidR="00785E96" w:rsidRDefault="00785E96" w:rsidP="00F657E1">
      <w:pPr>
        <w:pStyle w:val="ListParagraph"/>
        <w:jc w:val="both"/>
        <w:rPr>
          <w:sz w:val="24"/>
          <w:szCs w:val="24"/>
        </w:rPr>
      </w:pPr>
      <w:r>
        <w:rPr>
          <w:noProof/>
          <w:sz w:val="24"/>
          <w:szCs w:val="24"/>
        </w:rPr>
        <w:drawing>
          <wp:inline distT="0" distB="0" distL="0" distR="0" wp14:anchorId="7B668F21" wp14:editId="34E91ACE">
            <wp:extent cx="5137150" cy="25958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3770" b="7517"/>
                    <a:stretch/>
                  </pic:blipFill>
                  <pic:spPr bwMode="auto">
                    <a:xfrm>
                      <a:off x="0" y="0"/>
                      <a:ext cx="5159389" cy="2607118"/>
                    </a:xfrm>
                    <a:prstGeom prst="rect">
                      <a:avLst/>
                    </a:prstGeom>
                    <a:noFill/>
                    <a:ln>
                      <a:noFill/>
                    </a:ln>
                    <a:extLst>
                      <a:ext uri="{53640926-AAD7-44D8-BBD7-CCE9431645EC}">
                        <a14:shadowObscured xmlns:a14="http://schemas.microsoft.com/office/drawing/2010/main"/>
                      </a:ext>
                    </a:extLst>
                  </pic:spPr>
                </pic:pic>
              </a:graphicData>
            </a:graphic>
          </wp:inline>
        </w:drawing>
      </w:r>
    </w:p>
    <w:p w14:paraId="23E103B6" w14:textId="3B86ED4E" w:rsidR="00785E96" w:rsidRDefault="00785E96" w:rsidP="00F657E1">
      <w:pPr>
        <w:pStyle w:val="ListParagraph"/>
        <w:jc w:val="both"/>
        <w:rPr>
          <w:sz w:val="24"/>
          <w:szCs w:val="24"/>
        </w:rPr>
      </w:pPr>
      <w:r>
        <w:rPr>
          <w:sz w:val="24"/>
          <w:szCs w:val="24"/>
        </w:rPr>
        <w:t xml:space="preserve">Fig.2 </w:t>
      </w:r>
      <w:r w:rsidR="000F29E8">
        <w:rPr>
          <w:sz w:val="24"/>
          <w:szCs w:val="24"/>
        </w:rPr>
        <w:t xml:space="preserve">Business Activity Monitoring experience </w:t>
      </w:r>
      <w:r w:rsidR="0058396C">
        <w:rPr>
          <w:sz w:val="24"/>
          <w:szCs w:val="24"/>
        </w:rPr>
        <w:t xml:space="preserve">(Appway,2017) </w:t>
      </w:r>
    </w:p>
    <w:p w14:paraId="3B06017B" w14:textId="77777777" w:rsidR="008741A6" w:rsidRDefault="008741A6" w:rsidP="00F657E1">
      <w:pPr>
        <w:pStyle w:val="ListParagraph"/>
        <w:jc w:val="both"/>
        <w:rPr>
          <w:sz w:val="24"/>
          <w:szCs w:val="24"/>
        </w:rPr>
      </w:pPr>
    </w:p>
    <w:p w14:paraId="457C7A58" w14:textId="7F9A1086" w:rsidR="0058396C" w:rsidRDefault="008741A6" w:rsidP="00F657E1">
      <w:pPr>
        <w:jc w:val="both"/>
      </w:pPr>
      <w:r>
        <w:t xml:space="preserve">Before any organisation start to work with Business Activity Monitoring must to consider some challenges. </w:t>
      </w:r>
      <w:r w:rsidR="00D26F1E">
        <w:t xml:space="preserve">First the management </w:t>
      </w:r>
      <w:r w:rsidR="0061175B">
        <w:t>must</w:t>
      </w:r>
      <w:r w:rsidR="00D26F1E">
        <w:t xml:space="preserve"> be committed to monitoring the </w:t>
      </w:r>
      <w:r w:rsidR="0061175B">
        <w:t xml:space="preserve">processes </w:t>
      </w:r>
      <w:r w:rsidR="00EC6EE3">
        <w:t xml:space="preserve">and identifying critical situations. Second, </w:t>
      </w:r>
      <w:r w:rsidR="00F6684E">
        <w:t xml:space="preserve">must be performed timely </w:t>
      </w:r>
      <w:r w:rsidR="003358A0">
        <w:t xml:space="preserve">analysis and define which business indicators </w:t>
      </w:r>
      <w:r w:rsidR="004A791E">
        <w:t xml:space="preserve">should be considered. Third, </w:t>
      </w:r>
      <w:r w:rsidR="007607EE">
        <w:t xml:space="preserve">reducing time </w:t>
      </w:r>
      <w:r w:rsidR="00D66B65">
        <w:t xml:space="preserve">process duration to increase revenue. </w:t>
      </w:r>
      <w:r w:rsidR="000D1D72">
        <w:t xml:space="preserve">Fourth, investment in training </w:t>
      </w:r>
      <w:r w:rsidR="000D0775">
        <w:t>to all parties involved</w:t>
      </w:r>
      <w:r w:rsidR="00EB26BD">
        <w:t xml:space="preserve"> to </w:t>
      </w:r>
      <w:r w:rsidR="00696F16">
        <w:t>e</w:t>
      </w:r>
      <w:r w:rsidR="00EB26BD">
        <w:t xml:space="preserve">nsure the </w:t>
      </w:r>
      <w:r w:rsidR="0039243E">
        <w:t>main goal of increasing efficiency of the organisation.</w:t>
      </w:r>
      <w:r w:rsidR="00B237AC">
        <w:t xml:space="preserve"> Fifth, to consider security, to be used software or cloud </w:t>
      </w:r>
      <w:r w:rsidR="00AE0D10">
        <w:t xml:space="preserve">service for protection of the data. </w:t>
      </w:r>
      <w:r w:rsidR="0005649D">
        <w:t xml:space="preserve">BAM </w:t>
      </w:r>
      <w:r w:rsidR="0057524A">
        <w:t>can be applied in banking to identify automatically anomalies such as large cash withdrawa</w:t>
      </w:r>
      <w:r w:rsidR="00647640">
        <w:t xml:space="preserve">ls, loan requests from companies or </w:t>
      </w:r>
      <w:r w:rsidR="008656A8">
        <w:t>over a certain amount. Also, can be used in manufacturing for optimizing the processes, reduce operational costs,</w:t>
      </w:r>
      <w:r w:rsidR="00EA3C83">
        <w:t xml:space="preserve"> identifying opportunities and threats for the business to react.</w:t>
      </w:r>
    </w:p>
    <w:p w14:paraId="20AD04F2" w14:textId="77777777" w:rsidR="009440F6" w:rsidRDefault="009440F6" w:rsidP="00F657E1">
      <w:pPr>
        <w:pStyle w:val="ListParagraph"/>
        <w:jc w:val="both"/>
        <w:rPr>
          <w:sz w:val="24"/>
          <w:szCs w:val="24"/>
        </w:rPr>
      </w:pPr>
    </w:p>
    <w:p w14:paraId="5C28A8FA" w14:textId="77777777" w:rsidR="00F657E1" w:rsidRDefault="00F657E1" w:rsidP="00F657E1">
      <w:pPr>
        <w:pStyle w:val="ListParagraph"/>
        <w:jc w:val="both"/>
        <w:rPr>
          <w:sz w:val="24"/>
          <w:szCs w:val="24"/>
        </w:rPr>
      </w:pPr>
    </w:p>
    <w:p w14:paraId="35103661" w14:textId="1C9D22A9" w:rsidR="002E4CB9" w:rsidRDefault="009440F6" w:rsidP="00F657E1">
      <w:pPr>
        <w:pStyle w:val="ListParagraph"/>
        <w:numPr>
          <w:ilvl w:val="1"/>
          <w:numId w:val="2"/>
        </w:numPr>
        <w:jc w:val="both"/>
        <w:rPr>
          <w:sz w:val="28"/>
          <w:szCs w:val="28"/>
          <w:u w:val="single"/>
        </w:rPr>
      </w:pPr>
      <w:r w:rsidRPr="009440F6">
        <w:rPr>
          <w:sz w:val="28"/>
          <w:szCs w:val="28"/>
          <w:u w:val="single"/>
        </w:rPr>
        <w:t>CLOUD ANALYTICS</w:t>
      </w:r>
    </w:p>
    <w:p w14:paraId="29B26787" w14:textId="3D677A65" w:rsidR="00FA6D86" w:rsidRPr="00FA6D86" w:rsidRDefault="00FA6D86" w:rsidP="00F657E1">
      <w:pPr>
        <w:jc w:val="both"/>
      </w:pPr>
      <w:r>
        <w:t xml:space="preserve">   </w:t>
      </w:r>
      <w:r w:rsidR="0014552F">
        <w:t xml:space="preserve"> </w:t>
      </w:r>
      <w:r w:rsidR="00FD59CC">
        <w:t xml:space="preserve">The right </w:t>
      </w:r>
      <w:r w:rsidR="003E25BE">
        <w:t xml:space="preserve">data platform, that is built for cloud </w:t>
      </w:r>
      <w:r w:rsidR="007D5D69">
        <w:t xml:space="preserve">bond all components </w:t>
      </w:r>
      <w:r w:rsidR="00277260">
        <w:t xml:space="preserve">of the technology to produce positive experience with your data. </w:t>
      </w:r>
      <w:r w:rsidR="00984686">
        <w:t>Allow</w:t>
      </w:r>
      <w:r w:rsidR="0057567C">
        <w:t xml:space="preserve"> to </w:t>
      </w:r>
      <w:r w:rsidR="00136B69">
        <w:t xml:space="preserve">use all </w:t>
      </w:r>
      <w:r w:rsidR="00D65C07">
        <w:t>applications that</w:t>
      </w:r>
      <w:r w:rsidR="00984686">
        <w:t xml:space="preserve"> you need with </w:t>
      </w:r>
      <w:r w:rsidR="00647D51">
        <w:t xml:space="preserve">reduce cost to add more infrastructure </w:t>
      </w:r>
      <w:r w:rsidR="00D65C07">
        <w:t>to manage such software.</w:t>
      </w:r>
      <w:r w:rsidR="00272325">
        <w:t xml:space="preserve"> Cloud Analytics </w:t>
      </w:r>
      <w:r w:rsidR="00ED6F4B">
        <w:t xml:space="preserve">automates everything from data storage, data </w:t>
      </w:r>
      <w:r w:rsidR="00330E07">
        <w:t>transactions</w:t>
      </w:r>
      <w:r w:rsidR="00061CA6">
        <w:t xml:space="preserve"> and </w:t>
      </w:r>
      <w:r w:rsidR="00330E07">
        <w:t>data security</w:t>
      </w:r>
      <w:r w:rsidR="00061CA6">
        <w:t xml:space="preserve">. </w:t>
      </w:r>
      <w:r w:rsidR="00710CBE">
        <w:t>Analytic team spend more time with data not to managing infrastructure</w:t>
      </w:r>
      <w:r w:rsidR="006D6FF2">
        <w:t xml:space="preserve">. </w:t>
      </w:r>
      <w:r w:rsidR="00D47BB8">
        <w:t xml:space="preserve">Reduce costs with the </w:t>
      </w:r>
      <w:r w:rsidR="00D242AE">
        <w:t xml:space="preserve">payment only for </w:t>
      </w:r>
      <w:r w:rsidR="00144F25">
        <w:t xml:space="preserve">storage and compute resources, not for capacity. </w:t>
      </w:r>
      <w:r w:rsidR="00F6262A">
        <w:t>Modern cloud data platform</w:t>
      </w:r>
      <w:r w:rsidR="00D258F8">
        <w:t xml:space="preserve">s employ a multi-cluster, shared data architecture </w:t>
      </w:r>
      <w:r w:rsidR="009A6BD0">
        <w:t xml:space="preserve">and make it easy to </w:t>
      </w:r>
      <w:r w:rsidR="005A158F">
        <w:t xml:space="preserve">add capacity in infinite resources of the cloud. </w:t>
      </w:r>
      <w:r w:rsidR="0094337F">
        <w:t xml:space="preserve">All business can use different cloud platform </w:t>
      </w:r>
      <w:r w:rsidR="00FA6223">
        <w:t xml:space="preserve">that works best for them unique business needs. </w:t>
      </w:r>
      <w:r w:rsidR="00CB6E78">
        <w:t xml:space="preserve">These data platforms </w:t>
      </w:r>
      <w:r w:rsidR="00A61A01">
        <w:t xml:space="preserve">give you access </w:t>
      </w:r>
      <w:r w:rsidR="00EA40EA">
        <w:t>data from multiple clouds and securely share data</w:t>
      </w:r>
      <w:r w:rsidR="005F0758">
        <w:t xml:space="preserve">. </w:t>
      </w:r>
      <w:r w:rsidR="00F81895">
        <w:t xml:space="preserve">There are some industries that can be benefited </w:t>
      </w:r>
      <w:r w:rsidR="009E595D">
        <w:t xml:space="preserve">from the cloud platform like automotive industry, </w:t>
      </w:r>
      <w:r w:rsidR="00845CE4">
        <w:t>education, financial sector</w:t>
      </w:r>
      <w:r w:rsidR="00C62AE7">
        <w:t xml:space="preserve">, healthcare, insurance sales, hospitality, </w:t>
      </w:r>
      <w:r w:rsidR="00E06571">
        <w:t>manufacturing, real estate industry</w:t>
      </w:r>
      <w:r w:rsidR="00A12BE1">
        <w:t xml:space="preserve"> and non-profit organizations. </w:t>
      </w:r>
    </w:p>
    <w:p w14:paraId="55AFB930" w14:textId="77777777" w:rsidR="0058396C" w:rsidRPr="009440F6" w:rsidRDefault="0058396C" w:rsidP="00F657E1">
      <w:pPr>
        <w:pStyle w:val="ListParagraph"/>
        <w:jc w:val="both"/>
        <w:rPr>
          <w:sz w:val="24"/>
          <w:szCs w:val="24"/>
          <w:u w:val="single"/>
        </w:rPr>
      </w:pPr>
    </w:p>
    <w:p w14:paraId="024E9AC0" w14:textId="6BE3D098" w:rsidR="00785E96" w:rsidRDefault="00735107" w:rsidP="00F657E1">
      <w:pPr>
        <w:pStyle w:val="ListParagraph"/>
        <w:jc w:val="both"/>
        <w:rPr>
          <w:sz w:val="28"/>
          <w:szCs w:val="28"/>
          <w:u w:val="single"/>
        </w:rPr>
      </w:pPr>
      <w:r w:rsidRPr="00735107">
        <w:rPr>
          <w:noProof/>
          <w:sz w:val="28"/>
          <w:szCs w:val="28"/>
          <w:u w:val="single"/>
        </w:rPr>
        <w:lastRenderedPageBreak/>
        <w:drawing>
          <wp:inline distT="0" distB="0" distL="0" distR="0" wp14:anchorId="1DC644FE" wp14:editId="5C00E8D1">
            <wp:extent cx="5081270" cy="26860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91404" cy="2691407"/>
                    </a:xfrm>
                    <a:prstGeom prst="rect">
                      <a:avLst/>
                    </a:prstGeom>
                  </pic:spPr>
                </pic:pic>
              </a:graphicData>
            </a:graphic>
          </wp:inline>
        </w:drawing>
      </w:r>
    </w:p>
    <w:p w14:paraId="05DF67ED" w14:textId="2EABF14F" w:rsidR="006F635F" w:rsidRDefault="006F635F" w:rsidP="00F657E1">
      <w:pPr>
        <w:pStyle w:val="ListParagraph"/>
        <w:jc w:val="both"/>
        <w:rPr>
          <w:sz w:val="24"/>
          <w:szCs w:val="24"/>
        </w:rPr>
      </w:pPr>
      <w:r w:rsidRPr="00735107">
        <w:rPr>
          <w:sz w:val="24"/>
          <w:szCs w:val="24"/>
        </w:rPr>
        <w:t xml:space="preserve">  </w:t>
      </w:r>
      <w:r w:rsidR="00735107" w:rsidRPr="00735107">
        <w:rPr>
          <w:sz w:val="24"/>
          <w:szCs w:val="24"/>
        </w:rPr>
        <w:t>Fig.3</w:t>
      </w:r>
      <w:r w:rsidR="00735107">
        <w:rPr>
          <w:sz w:val="24"/>
          <w:szCs w:val="24"/>
        </w:rPr>
        <w:t xml:space="preserve"> Architecture of a Cloud Data Platform</w:t>
      </w:r>
      <w:r w:rsidR="00EA40EA">
        <w:rPr>
          <w:sz w:val="24"/>
          <w:szCs w:val="24"/>
        </w:rPr>
        <w:t xml:space="preserve"> (</w:t>
      </w:r>
      <w:r w:rsidR="00056C0E">
        <w:rPr>
          <w:sz w:val="24"/>
          <w:szCs w:val="24"/>
        </w:rPr>
        <w:t xml:space="preserve">Baum,2021) </w:t>
      </w:r>
    </w:p>
    <w:p w14:paraId="6A8B5E8D" w14:textId="77777777" w:rsidR="00056C0E" w:rsidRDefault="00056C0E" w:rsidP="00F657E1">
      <w:pPr>
        <w:pStyle w:val="ListParagraph"/>
        <w:jc w:val="both"/>
        <w:rPr>
          <w:sz w:val="24"/>
          <w:szCs w:val="24"/>
        </w:rPr>
      </w:pPr>
    </w:p>
    <w:p w14:paraId="0140B328" w14:textId="190BE05B" w:rsidR="00056C0E" w:rsidRPr="00056C0E" w:rsidRDefault="00056C0E" w:rsidP="00F657E1">
      <w:pPr>
        <w:pStyle w:val="ListParagraph"/>
        <w:numPr>
          <w:ilvl w:val="1"/>
          <w:numId w:val="2"/>
        </w:numPr>
        <w:jc w:val="both"/>
        <w:rPr>
          <w:sz w:val="28"/>
          <w:szCs w:val="28"/>
          <w:u w:val="single"/>
        </w:rPr>
      </w:pPr>
      <w:r w:rsidRPr="00056C0E">
        <w:rPr>
          <w:sz w:val="28"/>
          <w:szCs w:val="28"/>
          <w:u w:val="single"/>
        </w:rPr>
        <w:t>DATA SECURITY</w:t>
      </w:r>
    </w:p>
    <w:p w14:paraId="48AA67F2" w14:textId="040A72E3" w:rsidR="00EA40EA" w:rsidRDefault="007F5892" w:rsidP="00F657E1">
      <w:pPr>
        <w:jc w:val="both"/>
      </w:pPr>
      <w:r>
        <w:t xml:space="preserve">  </w:t>
      </w:r>
      <w:r w:rsidR="009F19CE">
        <w:t xml:space="preserve">Data Security </w:t>
      </w:r>
      <w:r w:rsidR="000C199E">
        <w:t>is challenge in Business Intelligence tools</w:t>
      </w:r>
      <w:r w:rsidR="0002113A">
        <w:t xml:space="preserve"> as they need to </w:t>
      </w:r>
      <w:r w:rsidR="00DC4D92">
        <w:t xml:space="preserve">offer secure products </w:t>
      </w:r>
      <w:r w:rsidR="00FF40E9">
        <w:t xml:space="preserve">for their clients. </w:t>
      </w:r>
      <w:r w:rsidR="00AF41CA">
        <w:t xml:space="preserve">If any data is leave </w:t>
      </w:r>
      <w:r w:rsidR="00A279CA">
        <w:t xml:space="preserve">unattended </w:t>
      </w:r>
      <w:r w:rsidR="00B44ACE">
        <w:t xml:space="preserve">can cause enough damage to the business or any organisation. </w:t>
      </w:r>
      <w:r w:rsidR="00F176BA">
        <w:t xml:space="preserve">There must be a secure system to keep secure </w:t>
      </w:r>
      <w:r w:rsidR="00743166">
        <w:t xml:space="preserve">especially sensitive data which is always under </w:t>
      </w:r>
      <w:r w:rsidR="009B626C">
        <w:t xml:space="preserve">attack from cybercriminals. </w:t>
      </w:r>
      <w:r w:rsidR="00A62BBB">
        <w:t xml:space="preserve">If the data is stolen, the cybercriminals have the key for the whole process and can be damaged. </w:t>
      </w:r>
      <w:r w:rsidR="00CC4511">
        <w:t xml:space="preserve">First option which is cost-effective is cloud </w:t>
      </w:r>
      <w:r w:rsidR="00D34D75">
        <w:t>providers, that have established safeguard of data</w:t>
      </w:r>
      <w:r w:rsidR="001E50EC">
        <w:t xml:space="preserve">. </w:t>
      </w:r>
      <w:r w:rsidR="00A90ECC">
        <w:t>Second option is encrypting</w:t>
      </w:r>
      <w:r w:rsidR="00113F9A">
        <w:t xml:space="preserve">, </w:t>
      </w:r>
      <w:r w:rsidR="00C36CD9">
        <w:t>the data</w:t>
      </w:r>
      <w:r w:rsidR="00822537">
        <w:t xml:space="preserve"> must be encrypted before stored or sent to someone else. </w:t>
      </w:r>
      <w:r w:rsidR="00D75365">
        <w:t xml:space="preserve">That allows encrypt of massive data </w:t>
      </w:r>
      <w:r w:rsidR="001C27FD">
        <w:t xml:space="preserve">quickly and </w:t>
      </w:r>
      <w:r w:rsidR="0013354D">
        <w:t xml:space="preserve">stored save. </w:t>
      </w:r>
      <w:r w:rsidR="00C27AB9">
        <w:t xml:space="preserve">Third one is </w:t>
      </w:r>
      <w:r w:rsidR="000B46AE">
        <w:t>authenticated</w:t>
      </w:r>
      <w:r w:rsidR="0039075F">
        <w:t xml:space="preserve"> permission and access, powerful tool </w:t>
      </w:r>
      <w:r w:rsidR="003E52EE">
        <w:t xml:space="preserve">that gives limited access and data is shared to the correct person. </w:t>
      </w:r>
      <w:r w:rsidR="006525ED">
        <w:t xml:space="preserve">Other security practices are – secure coding, </w:t>
      </w:r>
      <w:r w:rsidR="00165B2F">
        <w:t xml:space="preserve">input source authorization, distributed framework, corruption free software, </w:t>
      </w:r>
      <w:r w:rsidR="00E51CD3">
        <w:t xml:space="preserve">cryptographic protocol, Hadoop encryption and backup. </w:t>
      </w:r>
    </w:p>
    <w:p w14:paraId="14D77FF9" w14:textId="0A50BCCF" w:rsidR="00683F3F" w:rsidRDefault="00683F3F" w:rsidP="00F657E1">
      <w:pPr>
        <w:jc w:val="both"/>
      </w:pPr>
      <w:r w:rsidRPr="00CE3026">
        <w:drawing>
          <wp:inline distT="0" distB="0" distL="0" distR="0" wp14:anchorId="56680EA4" wp14:editId="27271C0C">
            <wp:extent cx="5731510" cy="2873375"/>
            <wp:effectExtent l="0" t="0" r="2540" b="317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stretch>
                      <a:fillRect/>
                    </a:stretch>
                  </pic:blipFill>
                  <pic:spPr>
                    <a:xfrm>
                      <a:off x="0" y="0"/>
                      <a:ext cx="5731510" cy="2873375"/>
                    </a:xfrm>
                    <a:prstGeom prst="rect">
                      <a:avLst/>
                    </a:prstGeom>
                  </pic:spPr>
                </pic:pic>
              </a:graphicData>
            </a:graphic>
          </wp:inline>
        </w:drawing>
      </w:r>
    </w:p>
    <w:p w14:paraId="775FE774" w14:textId="7642076A" w:rsidR="00D23D04" w:rsidRPr="000F2B4D" w:rsidRDefault="006A00C1" w:rsidP="000F2B4D">
      <w:pPr>
        <w:rPr>
          <w:rFonts w:eastAsiaTheme="minorHAnsi"/>
          <w:lang w:eastAsia="en-US"/>
        </w:rPr>
      </w:pPr>
      <w:r>
        <w:t xml:space="preserve">Fig. </w:t>
      </w:r>
      <w:r w:rsidR="007D4B1B">
        <w:t>4</w:t>
      </w:r>
      <w:r>
        <w:t xml:space="preserve">. </w:t>
      </w:r>
      <w:r w:rsidR="00DB68DE" w:rsidRPr="00DB68DE">
        <w:rPr>
          <w:rFonts w:eastAsiaTheme="minorHAnsi"/>
          <w:lang w:eastAsia="en-US"/>
        </w:rPr>
        <w:t>Cryptography as encryption and decryption (</w:t>
      </w:r>
      <w:proofErr w:type="spellStart"/>
      <w:r w:rsidR="00DB68DE" w:rsidRPr="00DB68DE">
        <w:rPr>
          <w:rFonts w:eastAsiaTheme="minorHAnsi"/>
          <w:lang w:eastAsia="en-US"/>
        </w:rPr>
        <w:t>Koley</w:t>
      </w:r>
      <w:proofErr w:type="spellEnd"/>
      <w:r w:rsidR="00DB68DE" w:rsidRPr="00DB68DE">
        <w:rPr>
          <w:rFonts w:eastAsiaTheme="minorHAnsi"/>
          <w:lang w:eastAsia="en-US"/>
        </w:rPr>
        <w:t>, 2019)</w:t>
      </w:r>
    </w:p>
    <w:p w14:paraId="23B7CD07" w14:textId="71E59A65" w:rsidR="00D23D04" w:rsidRDefault="00D23D04" w:rsidP="00F657E1">
      <w:pPr>
        <w:pStyle w:val="ListParagraph"/>
        <w:numPr>
          <w:ilvl w:val="0"/>
          <w:numId w:val="2"/>
        </w:numPr>
        <w:jc w:val="both"/>
        <w:rPr>
          <w:sz w:val="28"/>
          <w:szCs w:val="28"/>
          <w:u w:val="single"/>
        </w:rPr>
      </w:pPr>
      <w:r w:rsidRPr="00D23D04">
        <w:rPr>
          <w:sz w:val="28"/>
          <w:szCs w:val="28"/>
          <w:u w:val="single"/>
        </w:rPr>
        <w:lastRenderedPageBreak/>
        <w:t>CONCLUSION</w:t>
      </w:r>
    </w:p>
    <w:p w14:paraId="7BDB3818" w14:textId="77777777" w:rsidR="00CB23E4" w:rsidRPr="001D21FB" w:rsidRDefault="000B3185" w:rsidP="00CB23E4">
      <w:pPr>
        <w:jc w:val="both"/>
      </w:pPr>
      <w:r>
        <w:rPr>
          <w:sz w:val="24"/>
          <w:szCs w:val="24"/>
        </w:rPr>
        <w:t xml:space="preserve">  </w:t>
      </w:r>
      <w:r w:rsidR="005470B3">
        <w:rPr>
          <w:sz w:val="24"/>
          <w:szCs w:val="24"/>
        </w:rPr>
        <w:t>From this research can be conclude that</w:t>
      </w:r>
      <w:r w:rsidR="007E5206">
        <w:rPr>
          <w:sz w:val="24"/>
          <w:szCs w:val="24"/>
        </w:rPr>
        <w:t xml:space="preserve">, every business needs faster </w:t>
      </w:r>
      <w:r w:rsidR="00C84325">
        <w:rPr>
          <w:sz w:val="24"/>
          <w:szCs w:val="24"/>
        </w:rPr>
        <w:t xml:space="preserve">insight into growing volumes of data in real </w:t>
      </w:r>
      <w:r w:rsidR="001F6ACF">
        <w:rPr>
          <w:sz w:val="24"/>
          <w:szCs w:val="24"/>
        </w:rPr>
        <w:t xml:space="preserve">time </w:t>
      </w:r>
      <w:r w:rsidR="00F50F78">
        <w:rPr>
          <w:sz w:val="24"/>
          <w:szCs w:val="24"/>
        </w:rPr>
        <w:t xml:space="preserve">to </w:t>
      </w:r>
      <w:r w:rsidR="00167A07">
        <w:rPr>
          <w:sz w:val="24"/>
          <w:szCs w:val="24"/>
        </w:rPr>
        <w:t xml:space="preserve">help for the organizations to </w:t>
      </w:r>
      <w:r w:rsidR="00BF25A6">
        <w:rPr>
          <w:sz w:val="24"/>
          <w:szCs w:val="24"/>
        </w:rPr>
        <w:t>view the past and future.</w:t>
      </w:r>
      <w:r w:rsidR="00B83126">
        <w:rPr>
          <w:sz w:val="24"/>
          <w:szCs w:val="24"/>
        </w:rPr>
        <w:t xml:space="preserve"> In this </w:t>
      </w:r>
      <w:r w:rsidR="00BF5537">
        <w:rPr>
          <w:sz w:val="24"/>
          <w:szCs w:val="24"/>
        </w:rPr>
        <w:t>increasingly data-rich business environment, data discovery is the bridge between customer</w:t>
      </w:r>
      <w:r w:rsidR="00CD0493">
        <w:rPr>
          <w:sz w:val="24"/>
          <w:szCs w:val="24"/>
        </w:rPr>
        <w:t xml:space="preserve"> needs and business priorities. </w:t>
      </w:r>
      <w:r w:rsidR="002841FE">
        <w:rPr>
          <w:sz w:val="24"/>
          <w:szCs w:val="24"/>
        </w:rPr>
        <w:t xml:space="preserve">The trends of </w:t>
      </w:r>
      <w:r w:rsidR="00A2708A">
        <w:rPr>
          <w:sz w:val="24"/>
          <w:szCs w:val="24"/>
        </w:rPr>
        <w:t>Business Intelligence are more than a technology</w:t>
      </w:r>
      <w:r w:rsidR="0039060D">
        <w:rPr>
          <w:sz w:val="24"/>
          <w:szCs w:val="24"/>
        </w:rPr>
        <w:t xml:space="preserve">, </w:t>
      </w:r>
      <w:r w:rsidR="00B47AB6">
        <w:rPr>
          <w:sz w:val="24"/>
          <w:szCs w:val="24"/>
        </w:rPr>
        <w:t xml:space="preserve">they change the organizational culture </w:t>
      </w:r>
      <w:r w:rsidR="003360DC">
        <w:rPr>
          <w:sz w:val="24"/>
          <w:szCs w:val="24"/>
        </w:rPr>
        <w:t xml:space="preserve">to become </w:t>
      </w:r>
      <w:r w:rsidR="00D8012E">
        <w:rPr>
          <w:sz w:val="24"/>
          <w:szCs w:val="24"/>
        </w:rPr>
        <w:t xml:space="preserve">data driven. They </w:t>
      </w:r>
      <w:r w:rsidR="009C55F6">
        <w:rPr>
          <w:sz w:val="24"/>
          <w:szCs w:val="24"/>
        </w:rPr>
        <w:t>are helping</w:t>
      </w:r>
      <w:r w:rsidR="00D8012E">
        <w:rPr>
          <w:sz w:val="24"/>
          <w:szCs w:val="24"/>
        </w:rPr>
        <w:t xml:space="preserve"> for creating new business models</w:t>
      </w:r>
      <w:r w:rsidR="009C55F6">
        <w:rPr>
          <w:sz w:val="24"/>
          <w:szCs w:val="24"/>
        </w:rPr>
        <w:t xml:space="preserve"> and entirely new innovative products. Improving security is another key for the success of the business.</w:t>
      </w:r>
      <w:r w:rsidR="00296E8D" w:rsidRPr="001D21FB">
        <w:t xml:space="preserve"> The future seems to be more automated, with quickly evolving model for the progression of the modern business.  </w:t>
      </w:r>
      <w:r w:rsidR="00CB23E4" w:rsidRPr="001D21FB">
        <w:t xml:space="preserve">In this rapidly changing modernized technological world, so many new trends will come out.  </w:t>
      </w:r>
    </w:p>
    <w:p w14:paraId="5A949258" w14:textId="2403EA41" w:rsidR="00D23D04" w:rsidRPr="000B3185" w:rsidRDefault="009C55F6" w:rsidP="000B3185">
      <w:pPr>
        <w:ind w:left="360"/>
        <w:jc w:val="both"/>
        <w:rPr>
          <w:sz w:val="24"/>
          <w:szCs w:val="24"/>
        </w:rPr>
      </w:pPr>
      <w:r>
        <w:rPr>
          <w:sz w:val="24"/>
          <w:szCs w:val="24"/>
        </w:rPr>
        <w:t xml:space="preserve"> </w:t>
      </w:r>
    </w:p>
    <w:p w14:paraId="29793402" w14:textId="77777777" w:rsidR="00762BDB" w:rsidRDefault="00762BDB" w:rsidP="00815C14">
      <w:pPr>
        <w:pStyle w:val="ListParagraph"/>
        <w:jc w:val="both"/>
        <w:rPr>
          <w:sz w:val="24"/>
          <w:szCs w:val="24"/>
        </w:rPr>
      </w:pPr>
    </w:p>
    <w:p w14:paraId="012CE7C7" w14:textId="77777777" w:rsidR="00F657E1" w:rsidRDefault="00F657E1" w:rsidP="00815C14">
      <w:pPr>
        <w:pStyle w:val="ListParagraph"/>
        <w:jc w:val="both"/>
        <w:rPr>
          <w:sz w:val="24"/>
          <w:szCs w:val="24"/>
        </w:rPr>
      </w:pPr>
    </w:p>
    <w:p w14:paraId="3682D798" w14:textId="77777777" w:rsidR="00F657E1" w:rsidRDefault="00F657E1" w:rsidP="00815C14">
      <w:pPr>
        <w:pStyle w:val="ListParagraph"/>
        <w:jc w:val="both"/>
        <w:rPr>
          <w:sz w:val="24"/>
          <w:szCs w:val="24"/>
        </w:rPr>
      </w:pPr>
    </w:p>
    <w:p w14:paraId="0B477C19" w14:textId="77777777" w:rsidR="00F657E1" w:rsidRDefault="00F657E1" w:rsidP="00815C14">
      <w:pPr>
        <w:pStyle w:val="ListParagraph"/>
        <w:jc w:val="both"/>
        <w:rPr>
          <w:sz w:val="24"/>
          <w:szCs w:val="24"/>
        </w:rPr>
      </w:pPr>
    </w:p>
    <w:p w14:paraId="0663893F" w14:textId="77777777" w:rsidR="00F657E1" w:rsidRDefault="00F657E1" w:rsidP="00815C14">
      <w:pPr>
        <w:pStyle w:val="ListParagraph"/>
        <w:jc w:val="both"/>
        <w:rPr>
          <w:sz w:val="24"/>
          <w:szCs w:val="24"/>
        </w:rPr>
      </w:pPr>
    </w:p>
    <w:p w14:paraId="72C3A6B6" w14:textId="77777777" w:rsidR="00F657E1" w:rsidRDefault="00F657E1" w:rsidP="00815C14">
      <w:pPr>
        <w:pStyle w:val="ListParagraph"/>
        <w:jc w:val="both"/>
        <w:rPr>
          <w:sz w:val="24"/>
          <w:szCs w:val="24"/>
        </w:rPr>
      </w:pPr>
    </w:p>
    <w:p w14:paraId="5B74D216" w14:textId="77777777" w:rsidR="00F657E1" w:rsidRDefault="00F657E1" w:rsidP="00815C14">
      <w:pPr>
        <w:pStyle w:val="ListParagraph"/>
        <w:jc w:val="both"/>
        <w:rPr>
          <w:sz w:val="24"/>
          <w:szCs w:val="24"/>
        </w:rPr>
      </w:pPr>
    </w:p>
    <w:p w14:paraId="1148302F" w14:textId="77777777" w:rsidR="00F657E1" w:rsidRDefault="00F657E1" w:rsidP="00815C14">
      <w:pPr>
        <w:pStyle w:val="ListParagraph"/>
        <w:jc w:val="both"/>
        <w:rPr>
          <w:sz w:val="24"/>
          <w:szCs w:val="24"/>
        </w:rPr>
      </w:pPr>
    </w:p>
    <w:p w14:paraId="0D2C8290" w14:textId="77777777" w:rsidR="00F657E1" w:rsidRDefault="00F657E1" w:rsidP="00815C14">
      <w:pPr>
        <w:pStyle w:val="ListParagraph"/>
        <w:jc w:val="both"/>
        <w:rPr>
          <w:sz w:val="24"/>
          <w:szCs w:val="24"/>
        </w:rPr>
      </w:pPr>
    </w:p>
    <w:p w14:paraId="3D7FA64A" w14:textId="77777777" w:rsidR="00F657E1" w:rsidRDefault="00F657E1" w:rsidP="00815C14">
      <w:pPr>
        <w:pStyle w:val="ListParagraph"/>
        <w:jc w:val="both"/>
        <w:rPr>
          <w:sz w:val="24"/>
          <w:szCs w:val="24"/>
        </w:rPr>
      </w:pPr>
    </w:p>
    <w:p w14:paraId="620B47D3" w14:textId="77777777" w:rsidR="00F657E1" w:rsidRDefault="00F657E1" w:rsidP="00815C14">
      <w:pPr>
        <w:pStyle w:val="ListParagraph"/>
        <w:jc w:val="both"/>
        <w:rPr>
          <w:sz w:val="24"/>
          <w:szCs w:val="24"/>
        </w:rPr>
      </w:pPr>
    </w:p>
    <w:p w14:paraId="5E0EEB68" w14:textId="77777777" w:rsidR="00F657E1" w:rsidRDefault="00F657E1" w:rsidP="00815C14">
      <w:pPr>
        <w:pStyle w:val="ListParagraph"/>
        <w:jc w:val="both"/>
        <w:rPr>
          <w:sz w:val="24"/>
          <w:szCs w:val="24"/>
        </w:rPr>
      </w:pPr>
    </w:p>
    <w:p w14:paraId="60592DB9" w14:textId="77777777" w:rsidR="00F657E1" w:rsidRDefault="00F657E1" w:rsidP="00815C14">
      <w:pPr>
        <w:pStyle w:val="ListParagraph"/>
        <w:jc w:val="both"/>
        <w:rPr>
          <w:sz w:val="24"/>
          <w:szCs w:val="24"/>
        </w:rPr>
      </w:pPr>
    </w:p>
    <w:p w14:paraId="1150B234" w14:textId="77777777" w:rsidR="00F657E1" w:rsidRDefault="00F657E1" w:rsidP="00815C14">
      <w:pPr>
        <w:pStyle w:val="ListParagraph"/>
        <w:jc w:val="both"/>
        <w:rPr>
          <w:sz w:val="24"/>
          <w:szCs w:val="24"/>
        </w:rPr>
      </w:pPr>
    </w:p>
    <w:p w14:paraId="7576B649" w14:textId="77777777" w:rsidR="00F657E1" w:rsidRDefault="00F657E1" w:rsidP="00815C14">
      <w:pPr>
        <w:pStyle w:val="ListParagraph"/>
        <w:jc w:val="both"/>
        <w:rPr>
          <w:sz w:val="24"/>
          <w:szCs w:val="24"/>
        </w:rPr>
      </w:pPr>
    </w:p>
    <w:p w14:paraId="255ECB60" w14:textId="77777777" w:rsidR="00F657E1" w:rsidRDefault="00F657E1" w:rsidP="00815C14">
      <w:pPr>
        <w:pStyle w:val="ListParagraph"/>
        <w:jc w:val="both"/>
        <w:rPr>
          <w:sz w:val="24"/>
          <w:szCs w:val="24"/>
        </w:rPr>
      </w:pPr>
    </w:p>
    <w:p w14:paraId="43D4B499" w14:textId="77777777" w:rsidR="00F657E1" w:rsidRDefault="00F657E1" w:rsidP="00815C14">
      <w:pPr>
        <w:pStyle w:val="ListParagraph"/>
        <w:jc w:val="both"/>
        <w:rPr>
          <w:sz w:val="24"/>
          <w:szCs w:val="24"/>
        </w:rPr>
      </w:pPr>
    </w:p>
    <w:p w14:paraId="5C1E9054" w14:textId="77777777" w:rsidR="00F657E1" w:rsidRDefault="00F657E1" w:rsidP="00815C14">
      <w:pPr>
        <w:pStyle w:val="ListParagraph"/>
        <w:jc w:val="both"/>
        <w:rPr>
          <w:sz w:val="24"/>
          <w:szCs w:val="24"/>
        </w:rPr>
      </w:pPr>
    </w:p>
    <w:p w14:paraId="11E7AAF6" w14:textId="77777777" w:rsidR="00F657E1" w:rsidRDefault="00F657E1" w:rsidP="00815C14">
      <w:pPr>
        <w:pStyle w:val="ListParagraph"/>
        <w:jc w:val="both"/>
        <w:rPr>
          <w:sz w:val="24"/>
          <w:szCs w:val="24"/>
        </w:rPr>
      </w:pPr>
    </w:p>
    <w:p w14:paraId="46A146DF" w14:textId="77777777" w:rsidR="00F657E1" w:rsidRDefault="00F657E1" w:rsidP="00815C14">
      <w:pPr>
        <w:pStyle w:val="ListParagraph"/>
        <w:jc w:val="both"/>
        <w:rPr>
          <w:sz w:val="24"/>
          <w:szCs w:val="24"/>
        </w:rPr>
      </w:pPr>
    </w:p>
    <w:p w14:paraId="184B27E8" w14:textId="77777777" w:rsidR="00F657E1" w:rsidRDefault="00F657E1" w:rsidP="00815C14">
      <w:pPr>
        <w:pStyle w:val="ListParagraph"/>
        <w:jc w:val="both"/>
        <w:rPr>
          <w:sz w:val="24"/>
          <w:szCs w:val="24"/>
        </w:rPr>
      </w:pPr>
    </w:p>
    <w:p w14:paraId="2DFE883D" w14:textId="77777777" w:rsidR="00F657E1" w:rsidRDefault="00F657E1" w:rsidP="00815C14">
      <w:pPr>
        <w:pStyle w:val="ListParagraph"/>
        <w:jc w:val="both"/>
        <w:rPr>
          <w:sz w:val="24"/>
          <w:szCs w:val="24"/>
        </w:rPr>
      </w:pPr>
    </w:p>
    <w:p w14:paraId="315B8993" w14:textId="77777777" w:rsidR="00F657E1" w:rsidRDefault="00F657E1" w:rsidP="00815C14">
      <w:pPr>
        <w:pStyle w:val="ListParagraph"/>
        <w:jc w:val="both"/>
        <w:rPr>
          <w:sz w:val="24"/>
          <w:szCs w:val="24"/>
        </w:rPr>
      </w:pPr>
    </w:p>
    <w:p w14:paraId="2EFAB7E8" w14:textId="77777777" w:rsidR="00F657E1" w:rsidRDefault="00F657E1" w:rsidP="00815C14">
      <w:pPr>
        <w:pStyle w:val="ListParagraph"/>
        <w:jc w:val="both"/>
        <w:rPr>
          <w:sz w:val="24"/>
          <w:szCs w:val="24"/>
        </w:rPr>
      </w:pPr>
    </w:p>
    <w:p w14:paraId="74CB6A4E" w14:textId="77777777" w:rsidR="00F657E1" w:rsidRDefault="00F657E1" w:rsidP="00DD11C8">
      <w:pPr>
        <w:jc w:val="both"/>
        <w:rPr>
          <w:sz w:val="24"/>
          <w:szCs w:val="24"/>
        </w:rPr>
      </w:pPr>
    </w:p>
    <w:p w14:paraId="011539FF" w14:textId="77777777" w:rsidR="00DD11C8" w:rsidRPr="00DD11C8" w:rsidRDefault="00DD11C8" w:rsidP="00DD11C8">
      <w:pPr>
        <w:jc w:val="both"/>
        <w:rPr>
          <w:sz w:val="24"/>
          <w:szCs w:val="24"/>
        </w:rPr>
      </w:pPr>
    </w:p>
    <w:p w14:paraId="10F2EF55" w14:textId="77777777" w:rsidR="00F657E1" w:rsidRDefault="00F657E1" w:rsidP="00815C14">
      <w:pPr>
        <w:pStyle w:val="ListParagraph"/>
        <w:jc w:val="both"/>
        <w:rPr>
          <w:sz w:val="24"/>
          <w:szCs w:val="24"/>
        </w:rPr>
      </w:pPr>
    </w:p>
    <w:p w14:paraId="3670517A" w14:textId="77777777" w:rsidR="00F657E1" w:rsidRDefault="00F657E1" w:rsidP="00815C14">
      <w:pPr>
        <w:pStyle w:val="ListParagraph"/>
        <w:jc w:val="both"/>
        <w:rPr>
          <w:sz w:val="24"/>
          <w:szCs w:val="24"/>
        </w:rPr>
      </w:pPr>
    </w:p>
    <w:p w14:paraId="2E763D8A" w14:textId="77777777" w:rsidR="00F657E1" w:rsidRDefault="00F657E1" w:rsidP="00815C14">
      <w:pPr>
        <w:pStyle w:val="ListParagraph"/>
        <w:jc w:val="both"/>
        <w:rPr>
          <w:sz w:val="24"/>
          <w:szCs w:val="24"/>
        </w:rPr>
      </w:pPr>
    </w:p>
    <w:p w14:paraId="39463242" w14:textId="77777777" w:rsidR="00F657E1" w:rsidRPr="005C0339" w:rsidRDefault="00F657E1" w:rsidP="00815C14">
      <w:pPr>
        <w:pStyle w:val="ListParagraph"/>
        <w:jc w:val="both"/>
        <w:rPr>
          <w:sz w:val="24"/>
          <w:szCs w:val="24"/>
        </w:rPr>
      </w:pPr>
    </w:p>
    <w:p w14:paraId="700667FE" w14:textId="45C780E8" w:rsidR="00D36DB2" w:rsidRPr="00FA4D55" w:rsidRDefault="008144F5" w:rsidP="008144F5">
      <w:pPr>
        <w:pStyle w:val="ListParagraph"/>
        <w:numPr>
          <w:ilvl w:val="0"/>
          <w:numId w:val="4"/>
        </w:numPr>
        <w:jc w:val="both"/>
        <w:rPr>
          <w:u w:val="single"/>
        </w:rPr>
      </w:pPr>
      <w:r w:rsidRPr="008144F5">
        <w:rPr>
          <w:sz w:val="28"/>
          <w:szCs w:val="28"/>
          <w:u w:val="single"/>
        </w:rPr>
        <w:lastRenderedPageBreak/>
        <w:t>REFERENCES</w:t>
      </w:r>
    </w:p>
    <w:p w14:paraId="1279836B" w14:textId="18A37A24" w:rsidR="00FA4D55" w:rsidRDefault="00FA4D55" w:rsidP="00FA4D55">
      <w:r w:rsidRPr="00FA4D55">
        <w:t xml:space="preserve">Appway, (2017) </w:t>
      </w:r>
      <w:r w:rsidR="00D3491B" w:rsidRPr="00FA4D55">
        <w:t>“A</w:t>
      </w:r>
      <w:r w:rsidRPr="00FA4D55">
        <w:t xml:space="preserve"> 6 step guide to enterprise Business Activity Monitoring (BAM)” https://www.appway.com/filesystem/bfdfef710e817fb13e7a3747a76710a6-d638c072c1251c0e06191a85847e4c1b3fdb7993262352de77c87ce122bc0e5c5f49371c54123459b650c024f5d056a5ad2adfc8a92186b05392e762ecd5b155/Whitepaper_BAM.pdf (accessed on 30/07/2022)</w:t>
      </w:r>
    </w:p>
    <w:p w14:paraId="1BA38721" w14:textId="172C020F" w:rsidR="004C08EF" w:rsidRPr="00FA4D55" w:rsidRDefault="00FF2940" w:rsidP="00FA4D55">
      <w:r>
        <w:t>Azevedo, Ana</w:t>
      </w:r>
      <w:r w:rsidR="00360535">
        <w:t xml:space="preserve"> </w:t>
      </w:r>
      <w:r w:rsidR="000F3390">
        <w:t xml:space="preserve">and </w:t>
      </w:r>
      <w:r>
        <w:t>Santos, Manuel</w:t>
      </w:r>
      <w:r w:rsidR="000F3390">
        <w:t>. (2021) “</w:t>
      </w:r>
      <w:r w:rsidR="00351A3F">
        <w:t xml:space="preserve">Integration Challenges for </w:t>
      </w:r>
      <w:r>
        <w:t>Analytics</w:t>
      </w:r>
      <w:r w:rsidR="00351A3F">
        <w:t>, Business</w:t>
      </w:r>
      <w:r w:rsidR="00B5420B">
        <w:t xml:space="preserve"> Intelligence, and Data Mining</w:t>
      </w:r>
      <w:r>
        <w:t xml:space="preserve">, IGI Global </w:t>
      </w:r>
      <w:hyperlink r:id="rId12" w:anchor="v=onepage&amp;q=Integration%20Challenges%20%20for%20Analytics%2C%20Business%20%20Intelligence%2C%20and%20Data%20%20Mining%20Ana%20Azevedo&amp;f=false" w:history="1">
        <w:r w:rsidRPr="00621F41">
          <w:rPr>
            <w:rStyle w:val="Hyperlink"/>
          </w:rPr>
          <w:t>https://books.google.co.uk/books?hl=en&amp;lr=&amp;id=6DULEAAAQBAJ&amp;oi=fnd&amp;pg=PR1&amp;dq=Integration+Challenges++for+Analytics,+Business++Intelligence,+and+Data++Mining+Ana+Azevedo&amp;ots=e1jYBuiVTI&amp;sig=fAI8RTjFHgbmRDpYWqMEqnCuzyU#v=onepage&amp;q=Integration%20Challenges%20%20for%20Analytics%2C%20Business%20%20Intelligence%2C%20and%20Data%20%20Mining%20Ana%20Azevedo&amp;f=false</w:t>
        </w:r>
      </w:hyperlink>
      <w:r w:rsidR="004C08EF">
        <w:t xml:space="preserve"> (accessed on 27/07/2022) </w:t>
      </w:r>
    </w:p>
    <w:p w14:paraId="7AA5787C" w14:textId="1777E689" w:rsidR="008144F5" w:rsidRDefault="006B2B6A" w:rsidP="006B2B6A">
      <w:r w:rsidRPr="006B2B6A">
        <w:t xml:space="preserve">BARC Research Study, Data, BI and Analytics Trend Monitor </w:t>
      </w:r>
      <w:r w:rsidR="001F252F" w:rsidRPr="006B2B6A">
        <w:t>2022 https://www.infozoom.com/download/PDF/Data,%20BI%20and%20Analytics%20Trend%20Monitor%202022_InfoZoom.pdf</w:t>
      </w:r>
      <w:r w:rsidRPr="006B2B6A">
        <w:t xml:space="preserve"> (accessed on 27/07/2022) </w:t>
      </w:r>
      <w:r>
        <w:t xml:space="preserve"> </w:t>
      </w:r>
    </w:p>
    <w:p w14:paraId="68293E79" w14:textId="29747C16" w:rsidR="001F252F" w:rsidRDefault="00D3491B" w:rsidP="006B2B6A">
      <w:r w:rsidRPr="00091A96">
        <w:t>Baum, David</w:t>
      </w:r>
      <w:r w:rsidR="00091A96" w:rsidRPr="00091A96">
        <w:t xml:space="preserve"> </w:t>
      </w:r>
      <w:r w:rsidRPr="00091A96">
        <w:t>(2021</w:t>
      </w:r>
      <w:r w:rsidR="00091A96" w:rsidRPr="00091A96">
        <w:t xml:space="preserve">) </w:t>
      </w:r>
      <w:r w:rsidRPr="00091A96">
        <w:t>“Cloud</w:t>
      </w:r>
      <w:r w:rsidR="00091A96" w:rsidRPr="00091A96">
        <w:t xml:space="preserve"> Data Analytics for Dummies” https://www.snowflake.com/wp-content/uploads/2020/11/Cloud-Data-Analytics-for-Dummies.pdf (accessed on 27/07/2022)</w:t>
      </w:r>
    </w:p>
    <w:p w14:paraId="3DBBC55C" w14:textId="07FE049E" w:rsidR="00B677CA" w:rsidRPr="009F193E" w:rsidRDefault="00B677CA" w:rsidP="006B2B6A">
      <w:pPr>
        <w:rPr>
          <w:color w:val="000000" w:themeColor="text1"/>
        </w:rPr>
      </w:pPr>
      <w:proofErr w:type="spellStart"/>
      <w:r w:rsidRPr="00964C16">
        <w:t>Boldosova</w:t>
      </w:r>
      <w:proofErr w:type="spellEnd"/>
      <w:r w:rsidRPr="00964C16">
        <w:t>, V. (2020) ‘telling stories that sell: The role of storytelling and big data analytics in smart service sales’, </w:t>
      </w:r>
      <w:r w:rsidRPr="00964C16">
        <w:rPr>
          <w:i/>
          <w:iCs/>
        </w:rPr>
        <w:t>Industrial marketing management</w:t>
      </w:r>
      <w:r w:rsidRPr="00964C16">
        <w:t xml:space="preserve">, 86, pp. 122–134. </w:t>
      </w:r>
      <w:hyperlink r:id="rId13" w:history="1">
        <w:r w:rsidRPr="00964C16">
          <w:rPr>
            <w:rStyle w:val="Hyperlink"/>
          </w:rPr>
          <w:t>Telling stories that sell: The role of storytelling and big data analytics in smart service sales - ScienceDirect (uwtsd.ac.uk)</w:t>
        </w:r>
      </w:hyperlink>
      <w:r w:rsidR="00801DA1">
        <w:rPr>
          <w:rStyle w:val="Hyperlink"/>
          <w:u w:val="none"/>
        </w:rPr>
        <w:t xml:space="preserve"> </w:t>
      </w:r>
      <w:r w:rsidR="00567808" w:rsidRPr="009F193E">
        <w:rPr>
          <w:rStyle w:val="Hyperlink"/>
          <w:color w:val="000000" w:themeColor="text1"/>
          <w:u w:val="none"/>
        </w:rPr>
        <w:t xml:space="preserve">(accessed on </w:t>
      </w:r>
      <w:r w:rsidR="00801DA1" w:rsidRPr="009F193E">
        <w:rPr>
          <w:rStyle w:val="Hyperlink"/>
          <w:color w:val="000000" w:themeColor="text1"/>
          <w:u w:val="none"/>
        </w:rPr>
        <w:t xml:space="preserve">27/07/2022) </w:t>
      </w:r>
    </w:p>
    <w:p w14:paraId="62DD68D4" w14:textId="27691A9E" w:rsidR="00D3491B" w:rsidRDefault="00933D73" w:rsidP="006B2B6A">
      <w:proofErr w:type="spellStart"/>
      <w:r w:rsidRPr="00933D73">
        <w:t>Divatia</w:t>
      </w:r>
      <w:proofErr w:type="spellEnd"/>
      <w:r w:rsidRPr="00933D73">
        <w:t xml:space="preserve">, A. S., </w:t>
      </w:r>
      <w:proofErr w:type="spellStart"/>
      <w:r w:rsidRPr="00933D73">
        <w:t>Tikoria</w:t>
      </w:r>
      <w:proofErr w:type="spellEnd"/>
      <w:r w:rsidRPr="00933D73">
        <w:t xml:space="preserve">, J. and Lakdawala, S. (2021) ‘Emerging trends and impact of business intelligence &amp; analytics in organizations: Case studies from India’, Business Information Review, 38(1), pp. 40–52. </w:t>
      </w:r>
      <w:proofErr w:type="spellStart"/>
      <w:r w:rsidRPr="00933D73">
        <w:t>doi</w:t>
      </w:r>
      <w:proofErr w:type="spellEnd"/>
      <w:r w:rsidRPr="00933D73">
        <w:t>: 10.1177/0266382120969265.</w:t>
      </w:r>
    </w:p>
    <w:p w14:paraId="23D9649A" w14:textId="1A156F77" w:rsidR="00C74A38" w:rsidRDefault="001725B3" w:rsidP="006B2B6A">
      <w:r w:rsidRPr="001725B3">
        <w:t>GUARDA, T., BALSECA, J., GARCÍA, K., GONZÁLEZ, J., YAGUAL, F. and CASTILLO-BELTRAN, H., 2021. Digital Transformation Trends and Innovation. IOP Conference Series. Materials Science and Engineering, 1099(1</w:t>
      </w:r>
      <w:r w:rsidR="0067224B" w:rsidRPr="001725B3">
        <w:t>),</w:t>
      </w:r>
    </w:p>
    <w:p w14:paraId="52E4513C" w14:textId="05691CC2" w:rsidR="00ED135D" w:rsidRDefault="00ED135D" w:rsidP="006B2B6A">
      <w:pPr>
        <w:rPr>
          <w:rStyle w:val="Hyperlink"/>
          <w:color w:val="FFFFFF" w:themeColor="background1"/>
          <w:u w:val="none"/>
        </w:rPr>
      </w:pPr>
      <w:r w:rsidRPr="00D253B2">
        <w:t>HENRY, F.N., 2019. Big Data and Business Analytics: Trends, Platforms, Success Factors and Applications. Big Data and Cognitive Computing, 3(2</w:t>
      </w:r>
      <w:proofErr w:type="gramStart"/>
      <w:r w:rsidRPr="00D253B2">
        <w:t>),.</w:t>
      </w:r>
      <w:proofErr w:type="gramEnd"/>
      <w:r>
        <w:t xml:space="preserve"> </w:t>
      </w:r>
      <w:hyperlink r:id="rId14" w:history="1">
        <w:r w:rsidRPr="00D253B2">
          <w:rPr>
            <w:rStyle w:val="Hyperlink"/>
          </w:rPr>
          <w:t>Big Data and Business Analytics: Trends, Platforms, Success Factors and Applications - ProQuest (uwtsd.ac.uk)</w:t>
        </w:r>
      </w:hyperlink>
      <w:r>
        <w:rPr>
          <w:rStyle w:val="Hyperlink"/>
        </w:rPr>
        <w:t xml:space="preserve"> </w:t>
      </w:r>
      <w:r w:rsidR="009F193E">
        <w:rPr>
          <w:rStyle w:val="Hyperlink"/>
          <w:color w:val="E7E6E6" w:themeColor="background2"/>
          <w:u w:val="none"/>
        </w:rPr>
        <w:t xml:space="preserve"> </w:t>
      </w:r>
      <w:r w:rsidR="009F193E">
        <w:rPr>
          <w:rStyle w:val="Hyperlink"/>
          <w:color w:val="000000" w:themeColor="text1"/>
          <w:u w:val="none"/>
        </w:rPr>
        <w:t>(</w:t>
      </w:r>
      <w:r w:rsidR="00043AC8" w:rsidRPr="00CB4E7E">
        <w:rPr>
          <w:rStyle w:val="Hyperlink"/>
          <w:color w:val="000000" w:themeColor="text1"/>
          <w:u w:val="none"/>
        </w:rPr>
        <w:t>accessed on 28/07/2022</w:t>
      </w:r>
      <w:r w:rsidR="009F193E">
        <w:rPr>
          <w:rStyle w:val="Hyperlink"/>
          <w:color w:val="000000" w:themeColor="text1"/>
          <w:u w:val="none"/>
        </w:rPr>
        <w:t>)</w:t>
      </w:r>
      <w:r w:rsidR="00043AC8" w:rsidRPr="00CB4E7E">
        <w:rPr>
          <w:rStyle w:val="Hyperlink"/>
          <w:color w:val="FFFFFF" w:themeColor="background1"/>
          <w:u w:val="none"/>
        </w:rPr>
        <w:t xml:space="preserve"> </w:t>
      </w:r>
    </w:p>
    <w:p w14:paraId="07F3F85E" w14:textId="63ACE036" w:rsidR="00C03105" w:rsidRPr="00442441" w:rsidRDefault="00C03105" w:rsidP="006B2B6A">
      <w:pPr>
        <w:rPr>
          <w:rFonts w:eastAsiaTheme="minorHAnsi"/>
          <w:color w:val="000000" w:themeColor="text1"/>
          <w:lang w:eastAsia="en-US"/>
        </w:rPr>
      </w:pPr>
      <w:proofErr w:type="spellStart"/>
      <w:r w:rsidRPr="00C03105">
        <w:rPr>
          <w:rFonts w:eastAsiaTheme="minorHAnsi"/>
          <w:lang w:eastAsia="en-US"/>
        </w:rPr>
        <w:t>Janiesch</w:t>
      </w:r>
      <w:proofErr w:type="spellEnd"/>
      <w:r w:rsidRPr="00C03105">
        <w:rPr>
          <w:rFonts w:eastAsiaTheme="minorHAnsi"/>
          <w:lang w:eastAsia="en-US"/>
        </w:rPr>
        <w:t xml:space="preserve">, C. and Matzner, M. (2019) ‘BAMN: a </w:t>
      </w:r>
      <w:proofErr w:type="spellStart"/>
      <w:r w:rsidRPr="00C03105">
        <w:rPr>
          <w:rFonts w:eastAsiaTheme="minorHAnsi"/>
          <w:lang w:eastAsia="en-US"/>
        </w:rPr>
        <w:t>modeling</w:t>
      </w:r>
      <w:proofErr w:type="spellEnd"/>
      <w:r w:rsidRPr="00C03105">
        <w:rPr>
          <w:rFonts w:eastAsiaTheme="minorHAnsi"/>
          <w:lang w:eastAsia="en-US"/>
        </w:rPr>
        <w:t xml:space="preserve"> method for business activity monitoring systems’, </w:t>
      </w:r>
      <w:r w:rsidRPr="00C03105">
        <w:rPr>
          <w:rFonts w:eastAsiaTheme="minorHAnsi"/>
          <w:i/>
          <w:iCs/>
          <w:lang w:eastAsia="en-US"/>
        </w:rPr>
        <w:t>Journal of decision systems</w:t>
      </w:r>
      <w:r w:rsidRPr="00C03105">
        <w:rPr>
          <w:rFonts w:eastAsiaTheme="minorHAnsi"/>
          <w:lang w:eastAsia="en-US"/>
        </w:rPr>
        <w:t xml:space="preserve">, 28(3), pp. 185–223. doi:10.1080/12460125.2019.1631682 </w:t>
      </w:r>
      <w:hyperlink r:id="rId15" w:history="1">
        <w:r w:rsidRPr="00C03105">
          <w:rPr>
            <w:rFonts w:eastAsiaTheme="minorHAnsi"/>
            <w:color w:val="0563C1" w:themeColor="hyperlink"/>
            <w:u w:val="single"/>
            <w:lang w:eastAsia="en-US"/>
          </w:rPr>
          <w:t xml:space="preserve">Full article: BAMN: a </w:t>
        </w:r>
        <w:proofErr w:type="spellStart"/>
        <w:r w:rsidRPr="00C03105">
          <w:rPr>
            <w:rFonts w:eastAsiaTheme="minorHAnsi"/>
            <w:color w:val="0563C1" w:themeColor="hyperlink"/>
            <w:u w:val="single"/>
            <w:lang w:eastAsia="en-US"/>
          </w:rPr>
          <w:t>modeling</w:t>
        </w:r>
        <w:proofErr w:type="spellEnd"/>
        <w:r w:rsidRPr="00C03105">
          <w:rPr>
            <w:rFonts w:eastAsiaTheme="minorHAnsi"/>
            <w:color w:val="0563C1" w:themeColor="hyperlink"/>
            <w:u w:val="single"/>
            <w:lang w:eastAsia="en-US"/>
          </w:rPr>
          <w:t xml:space="preserve"> method for business activity monitoring systems (uwtsd.ac.uk)</w:t>
        </w:r>
      </w:hyperlink>
      <w:r w:rsidR="00442441">
        <w:rPr>
          <w:rFonts w:eastAsiaTheme="minorHAnsi"/>
          <w:color w:val="0563C1" w:themeColor="hyperlink"/>
          <w:u w:val="single"/>
          <w:lang w:eastAsia="en-US"/>
        </w:rPr>
        <w:t xml:space="preserve"> </w:t>
      </w:r>
      <w:r w:rsidR="00442441" w:rsidRPr="00442441">
        <w:rPr>
          <w:rFonts w:eastAsiaTheme="minorHAnsi"/>
          <w:color w:val="000000" w:themeColor="text1"/>
          <w:u w:val="single"/>
          <w:lang w:eastAsia="en-US"/>
        </w:rPr>
        <w:t xml:space="preserve">(accessed on 29/07/2022) </w:t>
      </w:r>
    </w:p>
    <w:p w14:paraId="60D35014" w14:textId="3A48EA36" w:rsidR="001725B3" w:rsidRDefault="003F5F86" w:rsidP="006B2B6A">
      <w:proofErr w:type="spellStart"/>
      <w:proofErr w:type="gramStart"/>
      <w:r w:rsidRPr="003F5F86">
        <w:t>LaPlante,Alice</w:t>
      </w:r>
      <w:proofErr w:type="spellEnd"/>
      <w:proofErr w:type="gramEnd"/>
      <w:r w:rsidRPr="003F5F86">
        <w:t>.(2019)”What is Augmented Analytics? Report” (https://www.oracle.com/oce/dc/assets/CONTA196820E5A344A2DA3FE13B2A6269410/native/oreilly-augmented-analytics-ebook.pdf?elqTrackId=b817af5b70214383af0677038c17d6f5&amp;elqaid=84622&amp;elqat=2 (accessed on 28/07/2022)</w:t>
      </w:r>
    </w:p>
    <w:p w14:paraId="4D9F8797" w14:textId="47CE21D3" w:rsidR="00CB4E7E" w:rsidRPr="00CB4E7E" w:rsidRDefault="00CB4E7E" w:rsidP="006B2B6A">
      <w:r w:rsidRPr="006D589F">
        <w:lastRenderedPageBreak/>
        <w:t>MULLINS, C.S., 2021. The Limitless Applications of Analytics. </w:t>
      </w:r>
      <w:r w:rsidRPr="006D589F">
        <w:rPr>
          <w:i/>
          <w:iCs/>
        </w:rPr>
        <w:t>Big Data Quarterly</w:t>
      </w:r>
      <w:r w:rsidRPr="006D589F">
        <w:t xml:space="preserve">. </w:t>
      </w:r>
      <w:hyperlink r:id="rId16" w:history="1">
        <w:r w:rsidRPr="006D589F">
          <w:rPr>
            <w:rStyle w:val="Hyperlink"/>
          </w:rPr>
          <w:t>The Limitless Applications of Analytics - ProQuest (uwtsd.ac.uk)</w:t>
        </w:r>
      </w:hyperlink>
      <w:r>
        <w:rPr>
          <w:rStyle w:val="Hyperlink"/>
        </w:rPr>
        <w:t xml:space="preserve"> </w:t>
      </w:r>
      <w:r w:rsidRPr="00E25769">
        <w:rPr>
          <w:rStyle w:val="Hyperlink"/>
          <w:color w:val="000000" w:themeColor="text1"/>
          <w:u w:val="none"/>
        </w:rPr>
        <w:t xml:space="preserve">(accessed on 29/07/2022) </w:t>
      </w:r>
    </w:p>
    <w:p w14:paraId="69C0D84A" w14:textId="0A7670ED" w:rsidR="003F5F86" w:rsidRDefault="009B063F" w:rsidP="006B2B6A">
      <w:proofErr w:type="spellStart"/>
      <w:r w:rsidRPr="009B063F">
        <w:t>Olszak</w:t>
      </w:r>
      <w:proofErr w:type="spellEnd"/>
      <w:r w:rsidRPr="009B063F">
        <w:t>, C. M. (2021) Business intelligence and big data: drivers of organizational success. Boca Raton, Florida; CRC Press.</w:t>
      </w:r>
    </w:p>
    <w:p w14:paraId="5BC0EC9A" w14:textId="493572F8" w:rsidR="009B063F" w:rsidRDefault="00652D7A" w:rsidP="006B2B6A">
      <w:r w:rsidRPr="00652D7A">
        <w:t>Prat, Nicolas. (2019) “Augmented Analytics” https://core.ac.uk/download/pdf/301379732.pdf (accessed on 28/07/2022)</w:t>
      </w:r>
    </w:p>
    <w:p w14:paraId="72B53C32" w14:textId="62E88607" w:rsidR="00741497" w:rsidRPr="00AA6EFD" w:rsidRDefault="00741497" w:rsidP="006B2B6A">
      <w:pPr>
        <w:rPr>
          <w:rFonts w:eastAsiaTheme="minorHAnsi"/>
          <w:lang w:eastAsia="en-US"/>
        </w:rPr>
      </w:pPr>
      <w:proofErr w:type="spellStart"/>
      <w:r w:rsidRPr="00741497">
        <w:rPr>
          <w:rFonts w:eastAsiaTheme="minorHAnsi"/>
          <w:lang w:eastAsia="en-US"/>
        </w:rPr>
        <w:t>Shibakali</w:t>
      </w:r>
      <w:proofErr w:type="spellEnd"/>
      <w:r w:rsidRPr="00741497">
        <w:rPr>
          <w:rFonts w:eastAsiaTheme="minorHAnsi"/>
          <w:lang w:eastAsia="en-US"/>
        </w:rPr>
        <w:t xml:space="preserve"> Gupta, </w:t>
      </w:r>
      <w:proofErr w:type="spellStart"/>
      <w:r w:rsidRPr="00741497">
        <w:rPr>
          <w:rFonts w:eastAsiaTheme="minorHAnsi"/>
          <w:lang w:eastAsia="en-US"/>
        </w:rPr>
        <w:t>Indradip</w:t>
      </w:r>
      <w:proofErr w:type="spellEnd"/>
      <w:r w:rsidRPr="00741497">
        <w:rPr>
          <w:rFonts w:eastAsiaTheme="minorHAnsi"/>
          <w:lang w:eastAsia="en-US"/>
        </w:rPr>
        <w:t xml:space="preserve"> Banerjee and Siddhartha Bhattacharyya (2019) Big Data Security. Berlin: De Gruyter (De Gruyter Frontiers in Computational Intelligence). Available at: https://search-ebscohost-com.ezproxy.uwtsd.ac.uk/login.aspx?direct=true&amp;db=e001mww&amp;AN=2330583&amp;site=ehost-live (Accessed </w:t>
      </w:r>
      <w:r w:rsidR="00AA6EFD">
        <w:rPr>
          <w:rFonts w:eastAsiaTheme="minorHAnsi"/>
          <w:lang w:eastAsia="en-US"/>
        </w:rPr>
        <w:t>01/08/</w:t>
      </w:r>
      <w:r w:rsidRPr="00741497">
        <w:rPr>
          <w:rFonts w:eastAsiaTheme="minorHAnsi"/>
          <w:lang w:eastAsia="en-US"/>
        </w:rPr>
        <w:t>2022).</w:t>
      </w:r>
    </w:p>
    <w:p w14:paraId="0BE1E7CF" w14:textId="11343508" w:rsidR="007064A6" w:rsidRDefault="007064A6" w:rsidP="006B2B6A">
      <w:r w:rsidRPr="007064A6">
        <w:t>Splunk, (2022) The state of Security 2022 https://www.splunk.com/en_us/pdfs/resources/e-book/state-of-security-2022.pdf (accessed on 01/08/2022)</w:t>
      </w:r>
    </w:p>
    <w:p w14:paraId="6B205632" w14:textId="35E87A39" w:rsidR="0049399E" w:rsidRPr="0049399E" w:rsidRDefault="0049399E" w:rsidP="0049399E">
      <w:pPr>
        <w:rPr>
          <w:rFonts w:eastAsiaTheme="minorHAnsi"/>
          <w:lang w:eastAsia="en-US"/>
        </w:rPr>
      </w:pPr>
      <w:r w:rsidRPr="0049399E">
        <w:rPr>
          <w:rFonts w:eastAsiaTheme="minorHAnsi"/>
          <w:lang w:eastAsia="en-US"/>
        </w:rPr>
        <w:t>ZHAO, Y., 2021. </w:t>
      </w:r>
      <w:r w:rsidRPr="0049399E">
        <w:rPr>
          <w:rFonts w:eastAsiaTheme="minorHAnsi"/>
          <w:i/>
          <w:iCs/>
          <w:lang w:eastAsia="en-US"/>
        </w:rPr>
        <w:t>Transformation of Business Analytics from Business Intelligence. </w:t>
      </w:r>
      <w:r w:rsidRPr="0049399E">
        <w:rPr>
          <w:rFonts w:eastAsiaTheme="minorHAnsi"/>
          <w:lang w:eastAsia="en-US"/>
        </w:rPr>
        <w:t xml:space="preserve">Les Ulis: EDP Sciences. </w:t>
      </w:r>
      <w:hyperlink r:id="rId17" w:history="1">
        <w:r w:rsidRPr="0049399E">
          <w:rPr>
            <w:rFonts w:eastAsiaTheme="minorHAnsi"/>
            <w:color w:val="0563C1" w:themeColor="hyperlink"/>
            <w:u w:val="single"/>
            <w:lang w:eastAsia="en-US"/>
          </w:rPr>
          <w:t>Transformation of Business Analytics from Business Intelligence - ProQuest (uwtsd.ac.uk)</w:t>
        </w:r>
      </w:hyperlink>
      <w:r>
        <w:rPr>
          <w:rFonts w:eastAsiaTheme="minorHAnsi"/>
          <w:color w:val="0563C1" w:themeColor="hyperlink"/>
          <w:u w:val="single"/>
          <w:lang w:eastAsia="en-US"/>
        </w:rPr>
        <w:t xml:space="preserve"> </w:t>
      </w:r>
      <w:r w:rsidRPr="00DC1490">
        <w:rPr>
          <w:rFonts w:eastAsiaTheme="minorHAnsi"/>
          <w:color w:val="000000" w:themeColor="text1"/>
          <w:u w:val="single"/>
          <w:lang w:eastAsia="en-US"/>
        </w:rPr>
        <w:t xml:space="preserve">(accessed on </w:t>
      </w:r>
      <w:r w:rsidR="00DC1490" w:rsidRPr="00DC1490">
        <w:rPr>
          <w:rFonts w:eastAsiaTheme="minorHAnsi"/>
          <w:color w:val="000000" w:themeColor="text1"/>
          <w:u w:val="single"/>
          <w:lang w:eastAsia="en-US"/>
        </w:rPr>
        <w:t xml:space="preserve">30/07/2022) </w:t>
      </w:r>
    </w:p>
    <w:p w14:paraId="4E1B9624" w14:textId="77777777" w:rsidR="00AA6EFD" w:rsidRDefault="00AA6EFD" w:rsidP="006B2B6A"/>
    <w:p w14:paraId="531377FF" w14:textId="77777777" w:rsidR="001725B3" w:rsidRDefault="001725B3" w:rsidP="006B2B6A"/>
    <w:p w14:paraId="082DABA1" w14:textId="77777777" w:rsidR="00933D73" w:rsidRDefault="00933D73" w:rsidP="006B2B6A"/>
    <w:p w14:paraId="5041FC5C" w14:textId="77777777" w:rsidR="00D3491B" w:rsidRDefault="00D3491B" w:rsidP="006B2B6A"/>
    <w:p w14:paraId="15406EF4" w14:textId="77777777" w:rsidR="00D3491B" w:rsidRDefault="00D3491B" w:rsidP="006B2B6A"/>
    <w:p w14:paraId="51AC0B53" w14:textId="77777777" w:rsidR="00091A96" w:rsidRDefault="00091A96" w:rsidP="006B2B6A"/>
    <w:p w14:paraId="508BDBD8" w14:textId="77777777" w:rsidR="006B2B6A" w:rsidRPr="006B2B6A" w:rsidRDefault="006B2B6A" w:rsidP="006B2B6A"/>
    <w:p w14:paraId="7B7C455B" w14:textId="77777777" w:rsidR="007A3FCE" w:rsidRDefault="007A3FCE" w:rsidP="006060C2">
      <w:pPr>
        <w:jc w:val="both"/>
      </w:pPr>
    </w:p>
    <w:p w14:paraId="18B706FC" w14:textId="77777777" w:rsidR="007A3FCE" w:rsidRDefault="007A3FCE" w:rsidP="006B61FF">
      <w:pPr>
        <w:jc w:val="both"/>
      </w:pPr>
    </w:p>
    <w:p w14:paraId="67B13067" w14:textId="7CF73BE2" w:rsidR="00C901E9" w:rsidRDefault="00C901E9" w:rsidP="006B61FF">
      <w:pPr>
        <w:jc w:val="both"/>
      </w:pPr>
      <w:r>
        <w:t xml:space="preserve">                 </w:t>
      </w:r>
    </w:p>
    <w:p w14:paraId="3A5BAC3A" w14:textId="77777777" w:rsidR="00C901E9" w:rsidRDefault="00C901E9" w:rsidP="00C901E9">
      <w:pPr>
        <w:jc w:val="both"/>
      </w:pPr>
    </w:p>
    <w:p w14:paraId="48A381F7" w14:textId="647D797B" w:rsidR="00E2614A" w:rsidRDefault="006B61FF" w:rsidP="006B61FF">
      <w:pPr>
        <w:jc w:val="both"/>
      </w:pPr>
      <w:r>
        <w:t xml:space="preserve">             </w:t>
      </w:r>
    </w:p>
    <w:p w14:paraId="585F26FB" w14:textId="77777777" w:rsidR="00D04DEF" w:rsidRDefault="00D04DEF" w:rsidP="006B61FF">
      <w:pPr>
        <w:pStyle w:val="ListParagraph"/>
        <w:jc w:val="both"/>
      </w:pPr>
    </w:p>
    <w:p w14:paraId="01AD63B6" w14:textId="77777777" w:rsidR="00D73004" w:rsidRPr="00263946" w:rsidRDefault="00D73004" w:rsidP="00A26A2A">
      <w:pPr>
        <w:pStyle w:val="ListParagraph"/>
        <w:jc w:val="both"/>
      </w:pPr>
    </w:p>
    <w:p w14:paraId="5847A1B6" w14:textId="4F1396D0" w:rsidR="006C39BC" w:rsidRDefault="006C39BC"/>
    <w:p w14:paraId="3D8D7F48" w14:textId="7858BF33" w:rsidR="006C39BC" w:rsidRDefault="006C39BC"/>
    <w:p w14:paraId="7FAC03C1" w14:textId="0519099D" w:rsidR="006C39BC" w:rsidRDefault="006C39BC"/>
    <w:p w14:paraId="2C928150" w14:textId="0B779329" w:rsidR="006C39BC" w:rsidRDefault="006C39BC"/>
    <w:p w14:paraId="05554F1C" w14:textId="34C89607" w:rsidR="006C39BC" w:rsidRDefault="006C39BC"/>
    <w:p w14:paraId="0E304E82" w14:textId="6E407B09" w:rsidR="006C39BC" w:rsidRDefault="006C39BC"/>
    <w:p w14:paraId="3ABCEFBF" w14:textId="7D464661" w:rsidR="006C39BC" w:rsidRDefault="006C39BC"/>
    <w:p w14:paraId="0C06E8D5" w14:textId="001EF4F2" w:rsidR="006C39BC" w:rsidRDefault="006C39BC"/>
    <w:p w14:paraId="3EA798EB" w14:textId="3EA24145" w:rsidR="006C39BC" w:rsidRDefault="006C39BC"/>
    <w:p w14:paraId="71AECA62" w14:textId="5996F508" w:rsidR="006C39BC" w:rsidRDefault="006C39BC"/>
    <w:p w14:paraId="0F430F3F" w14:textId="1AACA77A" w:rsidR="006C39BC" w:rsidRDefault="006C39BC"/>
    <w:p w14:paraId="6CA1A0A6" w14:textId="0F9CFC64" w:rsidR="006C39BC" w:rsidRDefault="006C39BC"/>
    <w:p w14:paraId="148B3404" w14:textId="3B572CF5" w:rsidR="006C39BC" w:rsidRDefault="006C39BC"/>
    <w:p w14:paraId="1A6492FD" w14:textId="1F67C18A" w:rsidR="006C39BC" w:rsidRDefault="006C39BC"/>
    <w:p w14:paraId="6A788580" w14:textId="2CA66C72" w:rsidR="006C39BC" w:rsidRDefault="006C39BC"/>
    <w:p w14:paraId="079B2F4E" w14:textId="6772674D" w:rsidR="006C39BC" w:rsidRDefault="006C39BC"/>
    <w:p w14:paraId="2AF1D602" w14:textId="1AABC6D2" w:rsidR="006C39BC" w:rsidRDefault="006C39BC"/>
    <w:p w14:paraId="4AF733B1" w14:textId="0886D922" w:rsidR="006C39BC" w:rsidRDefault="006C39BC"/>
    <w:p w14:paraId="384499EF" w14:textId="3AD24296" w:rsidR="006C39BC" w:rsidRDefault="006C39BC"/>
    <w:p w14:paraId="2F514963" w14:textId="5C792D16" w:rsidR="006C39BC" w:rsidRDefault="006C39BC"/>
    <w:p w14:paraId="2FC381D4" w14:textId="7A587DE0" w:rsidR="006C39BC" w:rsidRDefault="006C39BC"/>
    <w:p w14:paraId="2FE1EEBD" w14:textId="0990A5F3" w:rsidR="006C39BC" w:rsidRDefault="006C39BC"/>
    <w:p w14:paraId="0D3B143A" w14:textId="2E83AA59" w:rsidR="006C39BC" w:rsidRDefault="006C39BC"/>
    <w:p w14:paraId="0C2AD16E" w14:textId="61B12C2B" w:rsidR="006C39BC" w:rsidRDefault="006C39BC"/>
    <w:p w14:paraId="64F86B33" w14:textId="29356DDA" w:rsidR="006C39BC" w:rsidRDefault="006C39BC"/>
    <w:p w14:paraId="01C4145F" w14:textId="5A4E41A0" w:rsidR="006C39BC" w:rsidRDefault="006C39BC"/>
    <w:p w14:paraId="07386B0D" w14:textId="1A6F86A0" w:rsidR="006C39BC" w:rsidRDefault="006C39BC"/>
    <w:p w14:paraId="438C64BE" w14:textId="7C01A4D6" w:rsidR="006C39BC" w:rsidRDefault="006C39BC"/>
    <w:p w14:paraId="661DA172" w14:textId="19C78E6C" w:rsidR="006C39BC" w:rsidRDefault="006C39BC"/>
    <w:p w14:paraId="17AF9051" w14:textId="4540270D" w:rsidR="006C39BC" w:rsidRDefault="006C39BC"/>
    <w:p w14:paraId="4926FD55" w14:textId="77D17706" w:rsidR="006C39BC" w:rsidRDefault="006C39BC"/>
    <w:p w14:paraId="39D01685" w14:textId="7EFCB12C" w:rsidR="006C39BC" w:rsidRDefault="006C39BC"/>
    <w:p w14:paraId="3F25E26A" w14:textId="2B6BD90C" w:rsidR="006C39BC" w:rsidRDefault="006C39BC"/>
    <w:p w14:paraId="63726159" w14:textId="360D71D1" w:rsidR="006C39BC" w:rsidRDefault="006C39BC"/>
    <w:p w14:paraId="3CD43AA3" w14:textId="34DA65A5" w:rsidR="006C39BC" w:rsidRDefault="006C39BC"/>
    <w:p w14:paraId="397A2A08" w14:textId="1EAB4C80" w:rsidR="006C39BC" w:rsidRDefault="006C39BC"/>
    <w:p w14:paraId="2CA28AF1" w14:textId="72B8FB1E" w:rsidR="006C39BC" w:rsidRDefault="006C39BC"/>
    <w:p w14:paraId="3D869740" w14:textId="6F6534B5" w:rsidR="006C39BC" w:rsidRDefault="006C39BC"/>
    <w:p w14:paraId="18A40861" w14:textId="67E23831" w:rsidR="006C39BC" w:rsidRDefault="006C39BC"/>
    <w:p w14:paraId="6C92B086" w14:textId="528B0721" w:rsidR="006C39BC" w:rsidRDefault="006C39BC"/>
    <w:p w14:paraId="3A9D5FF8" w14:textId="427784E9" w:rsidR="006C39BC" w:rsidRDefault="006C39BC"/>
    <w:p w14:paraId="7E32B3FC" w14:textId="7A2FC67A" w:rsidR="006C39BC" w:rsidRDefault="006C39BC"/>
    <w:p w14:paraId="15DE20F2" w14:textId="05A2A9AD" w:rsidR="006C39BC" w:rsidRDefault="006C39BC"/>
    <w:p w14:paraId="4C540972" w14:textId="4EFB2BB6" w:rsidR="006C39BC" w:rsidRDefault="006C39BC"/>
    <w:p w14:paraId="14C8C208" w14:textId="74C8695F" w:rsidR="006C39BC" w:rsidRDefault="006C39BC"/>
    <w:p w14:paraId="477F51C1" w14:textId="7A7036D8" w:rsidR="006C39BC" w:rsidRDefault="006C39BC"/>
    <w:p w14:paraId="3DF50597" w14:textId="7BE434EA" w:rsidR="006C39BC" w:rsidRDefault="006C39BC"/>
    <w:p w14:paraId="7CCEE4A6" w14:textId="2826A706" w:rsidR="006C39BC" w:rsidRDefault="006C39BC"/>
    <w:p w14:paraId="6DE24840" w14:textId="1CFAAC7F" w:rsidR="006C39BC" w:rsidRDefault="006C39BC"/>
    <w:p w14:paraId="57B857AE" w14:textId="56089C5B" w:rsidR="006C39BC" w:rsidRDefault="006C39BC"/>
    <w:p w14:paraId="23632959" w14:textId="2E361074" w:rsidR="006C39BC" w:rsidRDefault="006C39BC"/>
    <w:p w14:paraId="6B21F2CD" w14:textId="106C9950" w:rsidR="006C39BC" w:rsidRDefault="006C39BC"/>
    <w:p w14:paraId="314248D6" w14:textId="56F10B1D" w:rsidR="006C39BC" w:rsidRDefault="006C39BC"/>
    <w:p w14:paraId="78443B69" w14:textId="6CA83037" w:rsidR="006C39BC" w:rsidRDefault="006C39BC"/>
    <w:p w14:paraId="0B4E9E9A" w14:textId="62272DB8" w:rsidR="006C39BC" w:rsidRDefault="006C39BC"/>
    <w:p w14:paraId="1411D964" w14:textId="0BCD9A3D" w:rsidR="006C39BC" w:rsidRDefault="006C39BC"/>
    <w:p w14:paraId="69A2BF85" w14:textId="239A3559" w:rsidR="006C39BC" w:rsidRDefault="006C39BC"/>
    <w:p w14:paraId="6DFD5D9D" w14:textId="2BFD3869" w:rsidR="006C39BC" w:rsidRDefault="006C39BC"/>
    <w:p w14:paraId="2C69EF09" w14:textId="7703EC68" w:rsidR="006C39BC" w:rsidRDefault="006C39BC"/>
    <w:p w14:paraId="6C913E33" w14:textId="1B0C2470" w:rsidR="006C39BC" w:rsidRDefault="006C39BC"/>
    <w:p w14:paraId="3BDEA48B" w14:textId="675B49C0" w:rsidR="006C39BC" w:rsidRDefault="006C39BC"/>
    <w:p w14:paraId="3429421D" w14:textId="2DDA1393" w:rsidR="006C39BC" w:rsidRDefault="006C39BC"/>
    <w:p w14:paraId="222DBB5B" w14:textId="4F795A70" w:rsidR="006C39BC" w:rsidRDefault="006C39BC"/>
    <w:p w14:paraId="7D8F665B" w14:textId="0156B1F0" w:rsidR="006C39BC" w:rsidRDefault="006C39BC"/>
    <w:p w14:paraId="75F507D8" w14:textId="543AEA7F" w:rsidR="006C39BC" w:rsidRDefault="006C39BC"/>
    <w:p w14:paraId="7342E745" w14:textId="68AF39CD" w:rsidR="006C39BC" w:rsidRDefault="006C39BC"/>
    <w:p w14:paraId="25495181" w14:textId="08C88826" w:rsidR="006C39BC" w:rsidRDefault="006C39BC"/>
    <w:p w14:paraId="101BDBD2" w14:textId="17CCBBBE" w:rsidR="006C39BC" w:rsidRDefault="006C39BC"/>
    <w:p w14:paraId="244B2132" w14:textId="71454557" w:rsidR="006C39BC" w:rsidRDefault="006C39BC"/>
    <w:p w14:paraId="09821411" w14:textId="5E489495" w:rsidR="006C39BC" w:rsidRDefault="006C39BC"/>
    <w:p w14:paraId="2179121D" w14:textId="3CB8B149" w:rsidR="006C39BC" w:rsidRDefault="006C39BC"/>
    <w:p w14:paraId="147613B1" w14:textId="10DE1C6F" w:rsidR="006C39BC" w:rsidRDefault="006C39BC"/>
    <w:p w14:paraId="33F58B77" w14:textId="6DF43675" w:rsidR="006C39BC" w:rsidRDefault="006C39BC"/>
    <w:p w14:paraId="4CDA2BBA" w14:textId="68CC56E9" w:rsidR="006C39BC" w:rsidRDefault="006C39BC"/>
    <w:p w14:paraId="022F0868" w14:textId="61623680" w:rsidR="006C39BC" w:rsidRDefault="006C39BC"/>
    <w:p w14:paraId="0FD1B99A" w14:textId="7BC9FF0A" w:rsidR="006C39BC" w:rsidRDefault="006C39BC"/>
    <w:p w14:paraId="0F4A2862" w14:textId="2AFBF3EC" w:rsidR="006C39BC" w:rsidRDefault="006C39BC"/>
    <w:p w14:paraId="1EC960AE" w14:textId="77777777" w:rsidR="006C39BC" w:rsidRDefault="006C39BC"/>
    <w:p w14:paraId="6D89C3E0" w14:textId="26703556" w:rsidR="00F1003F" w:rsidRDefault="00F1003F"/>
    <w:p w14:paraId="39BAFD8F" w14:textId="77777777" w:rsidR="006C39BC" w:rsidRDefault="006C39BC"/>
    <w:p w14:paraId="14145136" w14:textId="6A7C5264" w:rsidR="00F1003F" w:rsidRDefault="00F1003F"/>
    <w:p w14:paraId="3E71B4FF" w14:textId="2B397F58" w:rsidR="00F1003F" w:rsidRDefault="00F1003F"/>
    <w:p w14:paraId="57D70B3D" w14:textId="6FD70CCE" w:rsidR="00F1003F" w:rsidRDefault="00F1003F"/>
    <w:p w14:paraId="28133F63" w14:textId="057378E2" w:rsidR="00F1003F" w:rsidRDefault="00F1003F"/>
    <w:p w14:paraId="39F12741" w14:textId="77777777" w:rsidR="00F1003F" w:rsidRDefault="00F1003F"/>
    <w:sectPr w:rsidR="00F1003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FC3D3" w14:textId="77777777" w:rsidR="00556EA3" w:rsidRDefault="00556EA3" w:rsidP="006C39BC">
      <w:pPr>
        <w:spacing w:after="0" w:line="240" w:lineRule="auto"/>
      </w:pPr>
      <w:r>
        <w:separator/>
      </w:r>
    </w:p>
  </w:endnote>
  <w:endnote w:type="continuationSeparator" w:id="0">
    <w:p w14:paraId="1D648DC3" w14:textId="77777777" w:rsidR="00556EA3" w:rsidRDefault="00556EA3" w:rsidP="006C3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040714"/>
      <w:docPartObj>
        <w:docPartGallery w:val="Page Numbers (Bottom of Page)"/>
        <w:docPartUnique/>
      </w:docPartObj>
    </w:sdtPr>
    <w:sdtEndPr>
      <w:rPr>
        <w:color w:val="7F7F7F" w:themeColor="background1" w:themeShade="7F"/>
        <w:spacing w:val="60"/>
      </w:rPr>
    </w:sdtEndPr>
    <w:sdtContent>
      <w:p w14:paraId="47284520" w14:textId="6793314B" w:rsidR="006C39BC" w:rsidRDefault="006C39B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1297B57" w14:textId="77777777" w:rsidR="006C39BC" w:rsidRDefault="006C39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445C1" w14:textId="77777777" w:rsidR="00556EA3" w:rsidRDefault="00556EA3" w:rsidP="006C39BC">
      <w:pPr>
        <w:spacing w:after="0" w:line="240" w:lineRule="auto"/>
      </w:pPr>
      <w:r>
        <w:separator/>
      </w:r>
    </w:p>
  </w:footnote>
  <w:footnote w:type="continuationSeparator" w:id="0">
    <w:p w14:paraId="26C1A70A" w14:textId="77777777" w:rsidR="00556EA3" w:rsidRDefault="00556EA3" w:rsidP="006C39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07CF4"/>
    <w:multiLevelType w:val="hybridMultilevel"/>
    <w:tmpl w:val="9A8C89A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59722DF"/>
    <w:multiLevelType w:val="multilevel"/>
    <w:tmpl w:val="A860F5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74573A8"/>
    <w:multiLevelType w:val="hybridMultilevel"/>
    <w:tmpl w:val="AB602DFE"/>
    <w:lvl w:ilvl="0" w:tplc="08090001">
      <w:start w:val="1"/>
      <w:numFmt w:val="bullet"/>
      <w:lvlText w:val=""/>
      <w:lvlJc w:val="left"/>
      <w:pPr>
        <w:ind w:left="1640" w:hanging="360"/>
      </w:pPr>
      <w:rPr>
        <w:rFonts w:ascii="Symbol" w:hAnsi="Symbol" w:hint="default"/>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3" w15:restartNumberingAfterBreak="0">
    <w:nsid w:val="7A363A08"/>
    <w:multiLevelType w:val="hybridMultilevel"/>
    <w:tmpl w:val="099E2F48"/>
    <w:lvl w:ilvl="0" w:tplc="08090005">
      <w:start w:val="1"/>
      <w:numFmt w:val="bullet"/>
      <w:lvlText w:val=""/>
      <w:lvlJc w:val="left"/>
      <w:pPr>
        <w:ind w:left="1640" w:hanging="360"/>
      </w:pPr>
      <w:rPr>
        <w:rFonts w:ascii="Wingdings" w:hAnsi="Wingdings" w:hint="default"/>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num w:numId="1" w16cid:durableId="690565979">
    <w:abstractNumId w:val="0"/>
  </w:num>
  <w:num w:numId="2" w16cid:durableId="692223367">
    <w:abstractNumId w:val="1"/>
  </w:num>
  <w:num w:numId="3" w16cid:durableId="793448031">
    <w:abstractNumId w:val="2"/>
  </w:num>
  <w:num w:numId="4" w16cid:durableId="15353901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26F"/>
    <w:rsid w:val="0001028D"/>
    <w:rsid w:val="000132E8"/>
    <w:rsid w:val="0002113A"/>
    <w:rsid w:val="0002323A"/>
    <w:rsid w:val="000261BF"/>
    <w:rsid w:val="00027762"/>
    <w:rsid w:val="00031020"/>
    <w:rsid w:val="00032F34"/>
    <w:rsid w:val="00040754"/>
    <w:rsid w:val="00043AC8"/>
    <w:rsid w:val="0005649D"/>
    <w:rsid w:val="00056C0E"/>
    <w:rsid w:val="00061CA6"/>
    <w:rsid w:val="00066A42"/>
    <w:rsid w:val="00070D53"/>
    <w:rsid w:val="0008173D"/>
    <w:rsid w:val="00083C3E"/>
    <w:rsid w:val="00091A96"/>
    <w:rsid w:val="00093C65"/>
    <w:rsid w:val="00094673"/>
    <w:rsid w:val="00097BA7"/>
    <w:rsid w:val="000A0483"/>
    <w:rsid w:val="000A1334"/>
    <w:rsid w:val="000A17C3"/>
    <w:rsid w:val="000B3185"/>
    <w:rsid w:val="000B46AE"/>
    <w:rsid w:val="000C199E"/>
    <w:rsid w:val="000C5962"/>
    <w:rsid w:val="000C7CE5"/>
    <w:rsid w:val="000D0775"/>
    <w:rsid w:val="000D1D72"/>
    <w:rsid w:val="000D3C7A"/>
    <w:rsid w:val="000F0442"/>
    <w:rsid w:val="000F228D"/>
    <w:rsid w:val="000F29E8"/>
    <w:rsid w:val="000F2B4D"/>
    <w:rsid w:val="000F3390"/>
    <w:rsid w:val="0010783E"/>
    <w:rsid w:val="00113F9A"/>
    <w:rsid w:val="00116997"/>
    <w:rsid w:val="00123272"/>
    <w:rsid w:val="0012376D"/>
    <w:rsid w:val="001251B2"/>
    <w:rsid w:val="0012685F"/>
    <w:rsid w:val="00132DEF"/>
    <w:rsid w:val="0013354D"/>
    <w:rsid w:val="00136B69"/>
    <w:rsid w:val="00144F25"/>
    <w:rsid w:val="001452F7"/>
    <w:rsid w:val="0014552F"/>
    <w:rsid w:val="00146712"/>
    <w:rsid w:val="00150587"/>
    <w:rsid w:val="0015606B"/>
    <w:rsid w:val="00165B2F"/>
    <w:rsid w:val="00167A07"/>
    <w:rsid w:val="001725B3"/>
    <w:rsid w:val="00174555"/>
    <w:rsid w:val="0017653B"/>
    <w:rsid w:val="001825EA"/>
    <w:rsid w:val="001928C3"/>
    <w:rsid w:val="001A0A56"/>
    <w:rsid w:val="001A4BDF"/>
    <w:rsid w:val="001B03B8"/>
    <w:rsid w:val="001B7940"/>
    <w:rsid w:val="001C27FD"/>
    <w:rsid w:val="001D2CA9"/>
    <w:rsid w:val="001D515C"/>
    <w:rsid w:val="001D7720"/>
    <w:rsid w:val="001E50EC"/>
    <w:rsid w:val="001F252F"/>
    <w:rsid w:val="001F6ACF"/>
    <w:rsid w:val="002019B5"/>
    <w:rsid w:val="0021023E"/>
    <w:rsid w:val="00211FE0"/>
    <w:rsid w:val="00217378"/>
    <w:rsid w:val="0023241D"/>
    <w:rsid w:val="00234E76"/>
    <w:rsid w:val="00235319"/>
    <w:rsid w:val="002474B7"/>
    <w:rsid w:val="00263946"/>
    <w:rsid w:val="00272325"/>
    <w:rsid w:val="002726A4"/>
    <w:rsid w:val="002727C3"/>
    <w:rsid w:val="00275BBF"/>
    <w:rsid w:val="00277260"/>
    <w:rsid w:val="002841FE"/>
    <w:rsid w:val="002854D4"/>
    <w:rsid w:val="0028700E"/>
    <w:rsid w:val="002923CF"/>
    <w:rsid w:val="00295EC7"/>
    <w:rsid w:val="00296E8D"/>
    <w:rsid w:val="002B010C"/>
    <w:rsid w:val="002B14AB"/>
    <w:rsid w:val="002D5490"/>
    <w:rsid w:val="002E4CB9"/>
    <w:rsid w:val="002F1F06"/>
    <w:rsid w:val="002F2720"/>
    <w:rsid w:val="003004B3"/>
    <w:rsid w:val="00301423"/>
    <w:rsid w:val="0030560F"/>
    <w:rsid w:val="0031643F"/>
    <w:rsid w:val="00326BDC"/>
    <w:rsid w:val="00330E07"/>
    <w:rsid w:val="00332E44"/>
    <w:rsid w:val="003358A0"/>
    <w:rsid w:val="003360DC"/>
    <w:rsid w:val="003367A9"/>
    <w:rsid w:val="00342394"/>
    <w:rsid w:val="00351A3F"/>
    <w:rsid w:val="00353454"/>
    <w:rsid w:val="003559A8"/>
    <w:rsid w:val="00360535"/>
    <w:rsid w:val="003678CC"/>
    <w:rsid w:val="00374208"/>
    <w:rsid w:val="00374818"/>
    <w:rsid w:val="00377252"/>
    <w:rsid w:val="003868DB"/>
    <w:rsid w:val="0039060D"/>
    <w:rsid w:val="0039075F"/>
    <w:rsid w:val="0039243E"/>
    <w:rsid w:val="003A3546"/>
    <w:rsid w:val="003A3E90"/>
    <w:rsid w:val="003A475C"/>
    <w:rsid w:val="003C0706"/>
    <w:rsid w:val="003C1391"/>
    <w:rsid w:val="003C252B"/>
    <w:rsid w:val="003C287F"/>
    <w:rsid w:val="003C6D06"/>
    <w:rsid w:val="003D5086"/>
    <w:rsid w:val="003E25BE"/>
    <w:rsid w:val="003E3EA5"/>
    <w:rsid w:val="003E52EE"/>
    <w:rsid w:val="003E5F13"/>
    <w:rsid w:val="003F5F86"/>
    <w:rsid w:val="004003B0"/>
    <w:rsid w:val="004010C4"/>
    <w:rsid w:val="00401CCB"/>
    <w:rsid w:val="0040217C"/>
    <w:rsid w:val="00403979"/>
    <w:rsid w:val="0041479C"/>
    <w:rsid w:val="00420F0D"/>
    <w:rsid w:val="00423821"/>
    <w:rsid w:val="00424010"/>
    <w:rsid w:val="0043130E"/>
    <w:rsid w:val="004346EF"/>
    <w:rsid w:val="00442441"/>
    <w:rsid w:val="004536EA"/>
    <w:rsid w:val="004560F0"/>
    <w:rsid w:val="00461E6B"/>
    <w:rsid w:val="00463E17"/>
    <w:rsid w:val="0048474E"/>
    <w:rsid w:val="0049399E"/>
    <w:rsid w:val="00497C52"/>
    <w:rsid w:val="004A791E"/>
    <w:rsid w:val="004B51AD"/>
    <w:rsid w:val="004C08EF"/>
    <w:rsid w:val="004C7B28"/>
    <w:rsid w:val="004D1C87"/>
    <w:rsid w:val="004E4C9E"/>
    <w:rsid w:val="00501823"/>
    <w:rsid w:val="00504ADF"/>
    <w:rsid w:val="00506046"/>
    <w:rsid w:val="00516EB1"/>
    <w:rsid w:val="00520911"/>
    <w:rsid w:val="00522293"/>
    <w:rsid w:val="0053171E"/>
    <w:rsid w:val="0054416D"/>
    <w:rsid w:val="005470B3"/>
    <w:rsid w:val="0055311D"/>
    <w:rsid w:val="00556EA3"/>
    <w:rsid w:val="005573B1"/>
    <w:rsid w:val="005607C4"/>
    <w:rsid w:val="00564347"/>
    <w:rsid w:val="00567808"/>
    <w:rsid w:val="00573843"/>
    <w:rsid w:val="0057524A"/>
    <w:rsid w:val="0057567C"/>
    <w:rsid w:val="00576F70"/>
    <w:rsid w:val="0058396C"/>
    <w:rsid w:val="005862A7"/>
    <w:rsid w:val="00596587"/>
    <w:rsid w:val="005A158F"/>
    <w:rsid w:val="005C0339"/>
    <w:rsid w:val="005C2C9B"/>
    <w:rsid w:val="005C5507"/>
    <w:rsid w:val="005C631F"/>
    <w:rsid w:val="005C6A4A"/>
    <w:rsid w:val="005D0457"/>
    <w:rsid w:val="005E4489"/>
    <w:rsid w:val="005F0758"/>
    <w:rsid w:val="005F087C"/>
    <w:rsid w:val="005F5FF4"/>
    <w:rsid w:val="00604E42"/>
    <w:rsid w:val="006060C2"/>
    <w:rsid w:val="0061175B"/>
    <w:rsid w:val="00611C70"/>
    <w:rsid w:val="00613967"/>
    <w:rsid w:val="0062026F"/>
    <w:rsid w:val="0062082A"/>
    <w:rsid w:val="00621466"/>
    <w:rsid w:val="00634191"/>
    <w:rsid w:val="00637690"/>
    <w:rsid w:val="00646799"/>
    <w:rsid w:val="00647640"/>
    <w:rsid w:val="00647D51"/>
    <w:rsid w:val="006525ED"/>
    <w:rsid w:val="00652D7A"/>
    <w:rsid w:val="00656512"/>
    <w:rsid w:val="00661BA6"/>
    <w:rsid w:val="00662293"/>
    <w:rsid w:val="0067224B"/>
    <w:rsid w:val="00672792"/>
    <w:rsid w:val="00676B86"/>
    <w:rsid w:val="00677896"/>
    <w:rsid w:val="00683F3F"/>
    <w:rsid w:val="00683FB9"/>
    <w:rsid w:val="00692A6A"/>
    <w:rsid w:val="00696F16"/>
    <w:rsid w:val="006A00C1"/>
    <w:rsid w:val="006B0A4F"/>
    <w:rsid w:val="006B2B6A"/>
    <w:rsid w:val="006B61FF"/>
    <w:rsid w:val="006C39BC"/>
    <w:rsid w:val="006D4F89"/>
    <w:rsid w:val="006D6FF2"/>
    <w:rsid w:val="006E39C3"/>
    <w:rsid w:val="006E6225"/>
    <w:rsid w:val="006F635F"/>
    <w:rsid w:val="006F6397"/>
    <w:rsid w:val="007062C0"/>
    <w:rsid w:val="007064A6"/>
    <w:rsid w:val="00707C91"/>
    <w:rsid w:val="00710CBE"/>
    <w:rsid w:val="00720869"/>
    <w:rsid w:val="00735107"/>
    <w:rsid w:val="00740D46"/>
    <w:rsid w:val="00741497"/>
    <w:rsid w:val="00741F50"/>
    <w:rsid w:val="00743166"/>
    <w:rsid w:val="00744510"/>
    <w:rsid w:val="00755F6E"/>
    <w:rsid w:val="007607EE"/>
    <w:rsid w:val="00762BDB"/>
    <w:rsid w:val="007633D4"/>
    <w:rsid w:val="00775217"/>
    <w:rsid w:val="00785E96"/>
    <w:rsid w:val="00786E90"/>
    <w:rsid w:val="0078744D"/>
    <w:rsid w:val="007925C7"/>
    <w:rsid w:val="00797093"/>
    <w:rsid w:val="007A311D"/>
    <w:rsid w:val="007A3FCE"/>
    <w:rsid w:val="007A495C"/>
    <w:rsid w:val="007B416B"/>
    <w:rsid w:val="007C47AB"/>
    <w:rsid w:val="007C548A"/>
    <w:rsid w:val="007D0AB8"/>
    <w:rsid w:val="007D4B1B"/>
    <w:rsid w:val="007D5D69"/>
    <w:rsid w:val="007E5206"/>
    <w:rsid w:val="007F5892"/>
    <w:rsid w:val="007F5C99"/>
    <w:rsid w:val="00801B1B"/>
    <w:rsid w:val="00801DA1"/>
    <w:rsid w:val="008144F5"/>
    <w:rsid w:val="00815C14"/>
    <w:rsid w:val="00817002"/>
    <w:rsid w:val="008179DD"/>
    <w:rsid w:val="00822537"/>
    <w:rsid w:val="0083168C"/>
    <w:rsid w:val="008318B0"/>
    <w:rsid w:val="00831DA8"/>
    <w:rsid w:val="00834D5E"/>
    <w:rsid w:val="008416E9"/>
    <w:rsid w:val="00845CE4"/>
    <w:rsid w:val="00856A76"/>
    <w:rsid w:val="008656A8"/>
    <w:rsid w:val="00865EA3"/>
    <w:rsid w:val="00866D23"/>
    <w:rsid w:val="00867213"/>
    <w:rsid w:val="008741A6"/>
    <w:rsid w:val="00881804"/>
    <w:rsid w:val="00882DF9"/>
    <w:rsid w:val="00890CDB"/>
    <w:rsid w:val="00894BA5"/>
    <w:rsid w:val="008978CD"/>
    <w:rsid w:val="008B6F39"/>
    <w:rsid w:val="008C2216"/>
    <w:rsid w:val="008C4DC8"/>
    <w:rsid w:val="008C6B8F"/>
    <w:rsid w:val="008D4D77"/>
    <w:rsid w:val="008E1F06"/>
    <w:rsid w:val="008E3ED5"/>
    <w:rsid w:val="008E727C"/>
    <w:rsid w:val="008F0280"/>
    <w:rsid w:val="008F55EB"/>
    <w:rsid w:val="008F6592"/>
    <w:rsid w:val="0090178D"/>
    <w:rsid w:val="00911D6F"/>
    <w:rsid w:val="00933D73"/>
    <w:rsid w:val="0094337F"/>
    <w:rsid w:val="009440F6"/>
    <w:rsid w:val="009611D8"/>
    <w:rsid w:val="009624C4"/>
    <w:rsid w:val="00974852"/>
    <w:rsid w:val="00982894"/>
    <w:rsid w:val="009834AB"/>
    <w:rsid w:val="00984686"/>
    <w:rsid w:val="009851D9"/>
    <w:rsid w:val="0098685F"/>
    <w:rsid w:val="00995084"/>
    <w:rsid w:val="009958E5"/>
    <w:rsid w:val="009A373F"/>
    <w:rsid w:val="009A5CAE"/>
    <w:rsid w:val="009A6BD0"/>
    <w:rsid w:val="009B063F"/>
    <w:rsid w:val="009B3CA6"/>
    <w:rsid w:val="009B626C"/>
    <w:rsid w:val="009B7FEE"/>
    <w:rsid w:val="009C55F6"/>
    <w:rsid w:val="009E0D8E"/>
    <w:rsid w:val="009E595D"/>
    <w:rsid w:val="009E599D"/>
    <w:rsid w:val="009E7A13"/>
    <w:rsid w:val="009F193E"/>
    <w:rsid w:val="009F19CE"/>
    <w:rsid w:val="009F1E14"/>
    <w:rsid w:val="00A04B36"/>
    <w:rsid w:val="00A12BE1"/>
    <w:rsid w:val="00A1307D"/>
    <w:rsid w:val="00A15C2E"/>
    <w:rsid w:val="00A23422"/>
    <w:rsid w:val="00A26A2A"/>
    <w:rsid w:val="00A2708A"/>
    <w:rsid w:val="00A279CA"/>
    <w:rsid w:val="00A3680D"/>
    <w:rsid w:val="00A4370D"/>
    <w:rsid w:val="00A5105F"/>
    <w:rsid w:val="00A5186D"/>
    <w:rsid w:val="00A52794"/>
    <w:rsid w:val="00A61A01"/>
    <w:rsid w:val="00A62BBB"/>
    <w:rsid w:val="00A77618"/>
    <w:rsid w:val="00A779AD"/>
    <w:rsid w:val="00A779EF"/>
    <w:rsid w:val="00A83244"/>
    <w:rsid w:val="00A90ECC"/>
    <w:rsid w:val="00AA6EFD"/>
    <w:rsid w:val="00AB0A60"/>
    <w:rsid w:val="00AC00B7"/>
    <w:rsid w:val="00AD22CA"/>
    <w:rsid w:val="00AD3C99"/>
    <w:rsid w:val="00AE0D10"/>
    <w:rsid w:val="00AE3C54"/>
    <w:rsid w:val="00AF20B6"/>
    <w:rsid w:val="00AF3850"/>
    <w:rsid w:val="00AF41CA"/>
    <w:rsid w:val="00AF4896"/>
    <w:rsid w:val="00B140C1"/>
    <w:rsid w:val="00B15C81"/>
    <w:rsid w:val="00B237AC"/>
    <w:rsid w:val="00B341B3"/>
    <w:rsid w:val="00B35BAE"/>
    <w:rsid w:val="00B43C6C"/>
    <w:rsid w:val="00B44ACE"/>
    <w:rsid w:val="00B45228"/>
    <w:rsid w:val="00B476E3"/>
    <w:rsid w:val="00B47AB6"/>
    <w:rsid w:val="00B5420B"/>
    <w:rsid w:val="00B6053C"/>
    <w:rsid w:val="00B677CA"/>
    <w:rsid w:val="00B71239"/>
    <w:rsid w:val="00B83126"/>
    <w:rsid w:val="00BB2DCF"/>
    <w:rsid w:val="00BD1A26"/>
    <w:rsid w:val="00BE3F83"/>
    <w:rsid w:val="00BF25A6"/>
    <w:rsid w:val="00BF408F"/>
    <w:rsid w:val="00BF42A2"/>
    <w:rsid w:val="00BF5537"/>
    <w:rsid w:val="00BF73BD"/>
    <w:rsid w:val="00C03105"/>
    <w:rsid w:val="00C14BE9"/>
    <w:rsid w:val="00C27AB9"/>
    <w:rsid w:val="00C32F11"/>
    <w:rsid w:val="00C356FC"/>
    <w:rsid w:val="00C36CD9"/>
    <w:rsid w:val="00C537EB"/>
    <w:rsid w:val="00C565EA"/>
    <w:rsid w:val="00C62AE7"/>
    <w:rsid w:val="00C66810"/>
    <w:rsid w:val="00C74A38"/>
    <w:rsid w:val="00C773BB"/>
    <w:rsid w:val="00C773E9"/>
    <w:rsid w:val="00C8234E"/>
    <w:rsid w:val="00C84325"/>
    <w:rsid w:val="00C901E9"/>
    <w:rsid w:val="00CA5860"/>
    <w:rsid w:val="00CA5CEB"/>
    <w:rsid w:val="00CB23E4"/>
    <w:rsid w:val="00CB2EA6"/>
    <w:rsid w:val="00CB4E7E"/>
    <w:rsid w:val="00CB4F8C"/>
    <w:rsid w:val="00CB6E78"/>
    <w:rsid w:val="00CC1D5D"/>
    <w:rsid w:val="00CC38DE"/>
    <w:rsid w:val="00CC4511"/>
    <w:rsid w:val="00CD0493"/>
    <w:rsid w:val="00CD5A3F"/>
    <w:rsid w:val="00CD79EA"/>
    <w:rsid w:val="00CE655C"/>
    <w:rsid w:val="00CF10FB"/>
    <w:rsid w:val="00CF27E0"/>
    <w:rsid w:val="00CF2A0B"/>
    <w:rsid w:val="00CF45B3"/>
    <w:rsid w:val="00D02848"/>
    <w:rsid w:val="00D02BC2"/>
    <w:rsid w:val="00D02CA8"/>
    <w:rsid w:val="00D03C9D"/>
    <w:rsid w:val="00D04AA6"/>
    <w:rsid w:val="00D04DEF"/>
    <w:rsid w:val="00D13DDF"/>
    <w:rsid w:val="00D21D21"/>
    <w:rsid w:val="00D23D04"/>
    <w:rsid w:val="00D242AE"/>
    <w:rsid w:val="00D258F8"/>
    <w:rsid w:val="00D26F1E"/>
    <w:rsid w:val="00D271C6"/>
    <w:rsid w:val="00D30053"/>
    <w:rsid w:val="00D3491B"/>
    <w:rsid w:val="00D34D75"/>
    <w:rsid w:val="00D36DB2"/>
    <w:rsid w:val="00D47BB8"/>
    <w:rsid w:val="00D60756"/>
    <w:rsid w:val="00D65C07"/>
    <w:rsid w:val="00D66B65"/>
    <w:rsid w:val="00D73004"/>
    <w:rsid w:val="00D7480B"/>
    <w:rsid w:val="00D75365"/>
    <w:rsid w:val="00D75651"/>
    <w:rsid w:val="00D8012E"/>
    <w:rsid w:val="00D80BE1"/>
    <w:rsid w:val="00D85904"/>
    <w:rsid w:val="00D92A0F"/>
    <w:rsid w:val="00D945EF"/>
    <w:rsid w:val="00D971B7"/>
    <w:rsid w:val="00DB5149"/>
    <w:rsid w:val="00DB68DE"/>
    <w:rsid w:val="00DC1490"/>
    <w:rsid w:val="00DC4D92"/>
    <w:rsid w:val="00DD0052"/>
    <w:rsid w:val="00DD11C8"/>
    <w:rsid w:val="00DE28D2"/>
    <w:rsid w:val="00DE46A7"/>
    <w:rsid w:val="00DE5F84"/>
    <w:rsid w:val="00E01C30"/>
    <w:rsid w:val="00E047A9"/>
    <w:rsid w:val="00E06559"/>
    <w:rsid w:val="00E06571"/>
    <w:rsid w:val="00E22A9D"/>
    <w:rsid w:val="00E25769"/>
    <w:rsid w:val="00E2614A"/>
    <w:rsid w:val="00E26312"/>
    <w:rsid w:val="00E30911"/>
    <w:rsid w:val="00E37914"/>
    <w:rsid w:val="00E401B3"/>
    <w:rsid w:val="00E51CD3"/>
    <w:rsid w:val="00E53AB6"/>
    <w:rsid w:val="00E549F6"/>
    <w:rsid w:val="00E65BBE"/>
    <w:rsid w:val="00E72EB8"/>
    <w:rsid w:val="00E81DB3"/>
    <w:rsid w:val="00E82777"/>
    <w:rsid w:val="00E8440C"/>
    <w:rsid w:val="00E84984"/>
    <w:rsid w:val="00E86B42"/>
    <w:rsid w:val="00E91FCF"/>
    <w:rsid w:val="00E956E8"/>
    <w:rsid w:val="00EA2F64"/>
    <w:rsid w:val="00EA3C83"/>
    <w:rsid w:val="00EA40EA"/>
    <w:rsid w:val="00EA48B3"/>
    <w:rsid w:val="00EA610C"/>
    <w:rsid w:val="00EB1355"/>
    <w:rsid w:val="00EB26BD"/>
    <w:rsid w:val="00EB34CC"/>
    <w:rsid w:val="00EB7F2E"/>
    <w:rsid w:val="00EC1868"/>
    <w:rsid w:val="00EC4B2D"/>
    <w:rsid w:val="00EC6EE3"/>
    <w:rsid w:val="00ED135D"/>
    <w:rsid w:val="00ED6147"/>
    <w:rsid w:val="00ED6A5D"/>
    <w:rsid w:val="00ED6F4B"/>
    <w:rsid w:val="00EE370E"/>
    <w:rsid w:val="00EF5CF4"/>
    <w:rsid w:val="00F01B45"/>
    <w:rsid w:val="00F1003F"/>
    <w:rsid w:val="00F176BA"/>
    <w:rsid w:val="00F30528"/>
    <w:rsid w:val="00F34867"/>
    <w:rsid w:val="00F374DE"/>
    <w:rsid w:val="00F4756A"/>
    <w:rsid w:val="00F50F78"/>
    <w:rsid w:val="00F56407"/>
    <w:rsid w:val="00F564B6"/>
    <w:rsid w:val="00F619D7"/>
    <w:rsid w:val="00F6262A"/>
    <w:rsid w:val="00F639C6"/>
    <w:rsid w:val="00F650A2"/>
    <w:rsid w:val="00F657E1"/>
    <w:rsid w:val="00F6684E"/>
    <w:rsid w:val="00F70BFA"/>
    <w:rsid w:val="00F710B2"/>
    <w:rsid w:val="00F72DBC"/>
    <w:rsid w:val="00F75177"/>
    <w:rsid w:val="00F81895"/>
    <w:rsid w:val="00F81C0C"/>
    <w:rsid w:val="00F825A6"/>
    <w:rsid w:val="00F82F11"/>
    <w:rsid w:val="00F85BDD"/>
    <w:rsid w:val="00F86403"/>
    <w:rsid w:val="00F91A23"/>
    <w:rsid w:val="00FA2440"/>
    <w:rsid w:val="00FA4C04"/>
    <w:rsid w:val="00FA4D55"/>
    <w:rsid w:val="00FA6223"/>
    <w:rsid w:val="00FA6D86"/>
    <w:rsid w:val="00FA7810"/>
    <w:rsid w:val="00FB68F2"/>
    <w:rsid w:val="00FB7EBB"/>
    <w:rsid w:val="00FD2E3F"/>
    <w:rsid w:val="00FD59CC"/>
    <w:rsid w:val="00FD677B"/>
    <w:rsid w:val="00FF2940"/>
    <w:rsid w:val="00FF4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0509"/>
  <w15:chartTrackingRefBased/>
  <w15:docId w15:val="{3BFAB42E-3B30-4C3F-8872-252E5696E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754"/>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075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754"/>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040754"/>
    <w:pPr>
      <w:ind w:left="720"/>
      <w:contextualSpacing/>
    </w:pPr>
  </w:style>
  <w:style w:type="paragraph" w:styleId="Header">
    <w:name w:val="header"/>
    <w:basedOn w:val="Normal"/>
    <w:link w:val="HeaderChar"/>
    <w:uiPriority w:val="99"/>
    <w:unhideWhenUsed/>
    <w:rsid w:val="006C3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9BC"/>
    <w:rPr>
      <w:rFonts w:eastAsiaTheme="minorEastAsia"/>
      <w:lang w:eastAsia="en-GB"/>
    </w:rPr>
  </w:style>
  <w:style w:type="paragraph" w:styleId="Footer">
    <w:name w:val="footer"/>
    <w:basedOn w:val="Normal"/>
    <w:link w:val="FooterChar"/>
    <w:uiPriority w:val="99"/>
    <w:unhideWhenUsed/>
    <w:rsid w:val="006C3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9BC"/>
    <w:rPr>
      <w:rFonts w:eastAsiaTheme="minorEastAsia"/>
      <w:lang w:eastAsia="en-GB"/>
    </w:rPr>
  </w:style>
  <w:style w:type="paragraph" w:styleId="NoSpacing">
    <w:name w:val="No Spacing"/>
    <w:uiPriority w:val="1"/>
    <w:qFormat/>
    <w:rsid w:val="00EB34CC"/>
    <w:pPr>
      <w:spacing w:after="0" w:line="240" w:lineRule="auto"/>
    </w:pPr>
    <w:rPr>
      <w:rFonts w:eastAsiaTheme="minorEastAsia"/>
      <w:lang w:eastAsia="en-GB"/>
    </w:rPr>
  </w:style>
  <w:style w:type="character" w:styleId="Hyperlink">
    <w:name w:val="Hyperlink"/>
    <w:basedOn w:val="DefaultParagraphFont"/>
    <w:uiPriority w:val="99"/>
    <w:unhideWhenUsed/>
    <w:rsid w:val="004C08EF"/>
    <w:rPr>
      <w:color w:val="0563C1" w:themeColor="hyperlink"/>
      <w:u w:val="single"/>
    </w:rPr>
  </w:style>
  <w:style w:type="character" w:styleId="UnresolvedMention">
    <w:name w:val="Unresolved Mention"/>
    <w:basedOn w:val="DefaultParagraphFont"/>
    <w:uiPriority w:val="99"/>
    <w:semiHidden/>
    <w:unhideWhenUsed/>
    <w:rsid w:val="004C0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ezproxy.uwtsd.ac.uk/science/article/pii/S001985011830335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ooks.google.co.uk/books?hl=en&amp;lr=&amp;id=6DULEAAAQBAJ&amp;oi=fnd&amp;pg=PR1&amp;dq=Integration+Challenges++for+Analytics,+Business++Intelligence,+and+Data++Mining+Ana+Azevedo&amp;ots=e1jYBuiVTI&amp;sig=fAI8RTjFHgbmRDpYWqMEqnCuzyU" TargetMode="External"/><Relationship Id="rId17" Type="http://schemas.openxmlformats.org/officeDocument/2006/relationships/hyperlink" Target="https://www-proquest-com.ezproxy.uwtsd.ac.uk/docview/2577557195?pq-origsite=primo&amp;accountid=130472" TargetMode="External"/><Relationship Id="rId2" Type="http://schemas.openxmlformats.org/officeDocument/2006/relationships/styles" Target="styles.xml"/><Relationship Id="rId16" Type="http://schemas.openxmlformats.org/officeDocument/2006/relationships/hyperlink" Target="https://www-proquest-com.ezproxy.uwtsd.ac.uk/docview/2614127041/fulltextPDF/EA51344EFD124B73PQ/1?accountid=13047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andfonline-com.ezproxy.uwtsd.ac.uk/doi/full/10.1080/12460125.2019.1631682"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proquest-com.ezproxy.uwtsd.ac.uk/docview/2546938206?pq-origsite=primo&amp;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20265</TotalTime>
  <Pages>12</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520</cp:revision>
  <dcterms:created xsi:type="dcterms:W3CDTF">2022-08-02T14:20:00Z</dcterms:created>
  <dcterms:modified xsi:type="dcterms:W3CDTF">2022-08-29T17:43:00Z</dcterms:modified>
</cp:coreProperties>
</file>