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05A25FBD" wp14:paraId="2C078E63" wp14:textId="769D4F8D">
      <w:pPr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05A25FBD" w:rsidR="0A1D7233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Self-Evaluation</w:t>
      </w:r>
      <w:r w:rsidRPr="05A25FBD" w:rsidR="36E8A2B5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 xml:space="preserve"> of Component 1 Task 1</w:t>
      </w:r>
    </w:p>
    <w:p w:rsidR="18A78D9A" w:rsidP="05A25FBD" w:rsidRDefault="18A78D9A" w14:paraId="4D621F36" w14:textId="3634D74A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18A78D9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</w:t>
      </w:r>
      <w:r w:rsidRPr="05A25FBD" w:rsidR="5DF62B1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was clear on the position of my subject and </w:t>
      </w:r>
      <w:r w:rsidRPr="05A25FBD" w:rsidR="5DF62B1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stated</w:t>
      </w:r>
      <w:r w:rsidRPr="05A25FBD" w:rsidR="5DF62B1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this throughout my findings.</w:t>
      </w:r>
    </w:p>
    <w:p w:rsidR="02549ACC" w:rsidP="05A25FBD" w:rsidRDefault="02549ACC" w14:paraId="76CB94BC" w14:textId="4901FF88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02549AC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 used tentative </w:t>
      </w:r>
      <w:r w:rsidRPr="05A25FBD" w:rsidR="400AEF6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language where </w:t>
      </w:r>
      <w:r w:rsidRPr="05A25FBD" w:rsidR="400AEF6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appropriate to</w:t>
      </w:r>
      <w:r w:rsidRPr="05A25FBD" w:rsidR="400AEF6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support my research and points but </w:t>
      </w:r>
      <w:r w:rsidRPr="05A25FBD" w:rsidR="1E6505F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did not</w:t>
      </w:r>
      <w:r w:rsidRPr="05A25FBD" w:rsidR="400AEF6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include a conclusion that was based on the evid</w:t>
      </w:r>
      <w:r w:rsidRPr="05A25FBD" w:rsidR="2574BA6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ence I had found.</w:t>
      </w:r>
    </w:p>
    <w:p w:rsidR="42E7E00A" w:rsidP="05A25FBD" w:rsidRDefault="42E7E00A" w14:paraId="6FB2E7E3" w14:textId="497C4297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42E7E00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All the material that I found via research was relevant and related to the task requirements</w:t>
      </w:r>
      <w:r w:rsidRPr="05A25FBD" w:rsidR="32FDCF9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</w:t>
      </w:r>
    </w:p>
    <w:p w:rsidR="593377D0" w:rsidP="05A25FBD" w:rsidRDefault="593377D0" w14:paraId="10CE9A80" w14:textId="1CFFB856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593377D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Each paragraph I wrote aliened correctly with t</w:t>
      </w:r>
      <w:r w:rsidRPr="05A25FBD" w:rsidR="6AE1D4F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he essential skills to study within the creative industry</w:t>
      </w:r>
      <w:r w:rsidRPr="05A25FBD" w:rsidR="24BBC71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I could have taken this further by including a conclusion of my findings. </w:t>
      </w:r>
    </w:p>
    <w:p w:rsidR="514C2B67" w:rsidP="05A25FBD" w:rsidRDefault="514C2B67" w14:paraId="070FE27D" w14:textId="6B28AAE6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514C2B6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All my arguments presented are</w:t>
      </w:r>
      <w:r w:rsidRPr="05A25FBD" w:rsidR="24BBC71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05A25FBD" w:rsidR="68DCECC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clear,</w:t>
      </w:r>
      <w:r w:rsidRPr="05A25FBD" w:rsidR="325BA0D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which allows the reader to follow through my points in the best order.</w:t>
      </w:r>
      <w:r w:rsidRPr="05A25FBD" w:rsidR="4EE866C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Each point links to essential within the creative industry which could have been summed up in a conclusion.</w:t>
      </w:r>
    </w:p>
    <w:p w:rsidR="5720568F" w:rsidP="05A25FBD" w:rsidRDefault="5720568F" w14:paraId="6E28D421" w14:textId="65313061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5720568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 have selected </w:t>
      </w:r>
      <w:bookmarkStart w:name="_Int_JqAIxi7r" w:id="136844625"/>
      <w:r w:rsidRPr="05A25FBD" w:rsidR="5720568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well sourced</w:t>
      </w:r>
      <w:bookmarkEnd w:id="136844625"/>
      <w:r w:rsidRPr="05A25FBD" w:rsidR="5720568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reliable quotes to support my points and arguments</w:t>
      </w:r>
      <w:r w:rsidRPr="05A25FBD" w:rsidR="0D3ADA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</w:t>
      </w:r>
      <w:r w:rsidRPr="05A25FBD" w:rsidR="68C6C1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</w:t>
      </w:r>
      <w:r w:rsidRPr="05A25FBD" w:rsidR="0D3ADA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stuck </w:t>
      </w:r>
      <w:r w:rsidRPr="05A25FBD" w:rsidR="0D3ADA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to the main argument at hand and </w:t>
      </w:r>
      <w:r w:rsidRPr="05A25FBD" w:rsidR="31DE3E7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did not</w:t>
      </w:r>
      <w:r w:rsidRPr="05A25FBD" w:rsidR="0D3ADA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stir in other directions.</w:t>
      </w:r>
    </w:p>
    <w:p w:rsidR="041E0EFB" w:rsidP="05A25FBD" w:rsidRDefault="041E0EFB" w14:paraId="1FE89298" w14:textId="5824AA08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041E0EF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All my points link to the main topic and argument I am trying to convey, this again could have been taken further if I had included a conclusion on my findings. </w:t>
      </w:r>
    </w:p>
    <w:p w:rsidR="1BAED061" w:rsidP="05A25FBD" w:rsidRDefault="1BAED061" w14:paraId="4140EC8E" w14:textId="0784B0A0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1BAED06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 points I have set out to the reader are clear and </w:t>
      </w:r>
      <w:r w:rsidRPr="05A25FBD" w:rsidR="751EDEB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concise, but I could have made some points clearer by including some core performance skills to support points further.</w:t>
      </w:r>
    </w:p>
    <w:p w:rsidR="194D4BB1" w:rsidP="05A25FBD" w:rsidRDefault="194D4BB1" w14:paraId="4CFB4C2E" w14:textId="34546558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194D4BB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All my sources come from credible and reputable websites that are up to date and help support my points throu</w:t>
      </w:r>
      <w:r w:rsidRPr="05A25FBD" w:rsidR="6C56C3A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gh my report.</w:t>
      </w:r>
    </w:p>
    <w:p w:rsidR="19E9209F" w:rsidP="05A25FBD" w:rsidRDefault="19E9209F" w14:paraId="77D58D3C" w14:textId="1D30DB64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19E9209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 did not make a critical evaluation that conflicted with my points in my findings.</w:t>
      </w:r>
    </w:p>
    <w:p w:rsidR="62E38B1A" w:rsidP="05A25FBD" w:rsidRDefault="62E38B1A" w14:paraId="11E50151" w14:textId="1EAE3E85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62E38B1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To help support all my points I used other </w:t>
      </w:r>
      <w:r w:rsidRPr="05A25FBD" w:rsidR="4235FDB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people's</w:t>
      </w:r>
      <w:r w:rsidRPr="05A25FBD" w:rsidR="62E38B1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views </w:t>
      </w:r>
      <w:r w:rsidRPr="05A25FBD" w:rsidR="0484134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as evidence to back up and strengthen my points.</w:t>
      </w:r>
    </w:p>
    <w:p w:rsidR="1B904C7B" w:rsidP="05A25FBD" w:rsidRDefault="1B904C7B" w14:paraId="226E61ED" w14:textId="785A2B89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1B904C7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 used Harvard Referencing when </w:t>
      </w:r>
      <w:r w:rsidRPr="05A25FBD" w:rsidR="1B904C7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appropriate with</w:t>
      </w:r>
      <w:r w:rsidRPr="05A25FBD" w:rsidR="1B904C7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 text citations</w:t>
      </w:r>
      <w:r w:rsidRPr="05A25FBD" w:rsidR="15ADE83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set out my reference list to the correct standard. </w:t>
      </w:r>
    </w:p>
    <w:p w:rsidR="2DCC8110" w:rsidP="05A25FBD" w:rsidRDefault="2DCC8110" w14:paraId="60FC015E" w14:textId="3C16943A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2DCC811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 did not look at articles that contradict my points and views in my findings. </w:t>
      </w:r>
    </w:p>
    <w:p w:rsidR="2DCC8110" w:rsidP="05A25FBD" w:rsidRDefault="2DCC8110" w14:paraId="2DCC0961" w14:textId="494F76E9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2DCC811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My writing is punctual and straight to the point, I used essential </w:t>
      </w:r>
      <w:r w:rsidRPr="05A25FBD" w:rsidR="2DCC811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descriptive</w:t>
      </w:r>
      <w:r w:rsidRPr="05A25FBD" w:rsidR="2DCC811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writing throughout.</w:t>
      </w:r>
    </w:p>
    <w:p w:rsidR="6D6B916B" w:rsidP="05A25FBD" w:rsidRDefault="6D6B916B" w14:paraId="123D08C6" w14:textId="5F4E22B5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6D6B916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My report</w:t>
      </w:r>
      <w:r w:rsidRPr="05A25FBD" w:rsidR="24AFB50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was consistent and concise </w:t>
      </w:r>
      <w:r w:rsidRPr="05A25FBD" w:rsidR="63549A4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throughout,</w:t>
      </w:r>
      <w:r w:rsidRPr="05A25FBD" w:rsidR="24AFB50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which led to my </w:t>
      </w:r>
      <w:r w:rsidRPr="05A25FBD" w:rsidR="45DDAED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arguments</w:t>
      </w:r>
      <w:r w:rsidRPr="05A25FBD" w:rsidR="24AFB50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not </w:t>
      </w:r>
      <w:r w:rsidRPr="05A25FBD" w:rsidR="0560B3E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being</w:t>
      </w:r>
      <w:r w:rsidRPr="05A25FBD" w:rsidR="24AFB50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05A25FBD" w:rsidR="7E817FC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contradictory</w:t>
      </w:r>
      <w:r w:rsidRPr="05A25FBD" w:rsidR="6E1994A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</w:t>
      </w:r>
    </w:p>
    <w:p w:rsidR="42A70CD9" w:rsidP="05A25FBD" w:rsidRDefault="42A70CD9" w14:paraId="753F50F0" w14:textId="1038BA2B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42A70CD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 used clear indications in my report which </w:t>
      </w:r>
      <w:r w:rsidRPr="05A25FBD" w:rsidR="42A70CD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indicated</w:t>
      </w:r>
      <w:r w:rsidRPr="05A25FBD" w:rsidR="42A70CD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my judgment of my views. </w:t>
      </w:r>
    </w:p>
    <w:p w:rsidR="34A9107C" w:rsidP="05A25FBD" w:rsidRDefault="34A9107C" w14:paraId="598E6B52" w14:textId="5FC1D154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34A9107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 have used </w:t>
      </w:r>
      <w:r w:rsidRPr="05A25FBD" w:rsidR="7F96F05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evidence</w:t>
      </w:r>
      <w:r w:rsidRPr="05A25FBD" w:rsidR="34A9107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that </w:t>
      </w:r>
      <w:r w:rsidRPr="05A25FBD" w:rsidR="26103F1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supports</w:t>
      </w:r>
      <w:r w:rsidRPr="05A25FBD" w:rsidR="34A9107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my reasoning and used the correct </w:t>
      </w:r>
      <w:r w:rsidRPr="05A25FBD" w:rsidR="609E64A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language,</w:t>
      </w:r>
      <w:r w:rsidRPr="05A25FBD" w:rsidR="34A9107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so my points come across as clear and calm as possible</w:t>
      </w:r>
      <w:r w:rsidRPr="05A25FBD" w:rsidR="4FE932B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</w:t>
      </w:r>
    </w:p>
    <w:p w:rsidR="392717E1" w:rsidP="05A25FBD" w:rsidRDefault="392717E1" w14:paraId="5C478029" w14:textId="4B352DAB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392717E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 completed all the required tasks that were needed for Component 1 Task 1.</w:t>
      </w:r>
    </w:p>
    <w:p w:rsidR="05A25FBD" w:rsidP="05A25FBD" w:rsidRDefault="05A25FBD" w14:paraId="4F7A6A23" w14:textId="0E693414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5DE82F06" w:rsidP="05A25FBD" w:rsidRDefault="5DE82F06" w14:paraId="4627BE7A" w14:textId="0C4FB500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5DE82F06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GIBBS Reflection – Action Plan</w:t>
      </w:r>
    </w:p>
    <w:p w:rsidR="5DE82F06" w:rsidP="05A25FBD" w:rsidRDefault="5DE82F06" w14:paraId="7341C685" w14:textId="6335C334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5DE82F0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If I had to do this task again, I would try and manage my word count better, so I have more room to add a conclusion on my findings to produce a better sourced argument.</w:t>
      </w:r>
      <w:r w:rsidRPr="05A25FBD" w:rsidR="7BDF86D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 will do this by </w:t>
      </w:r>
      <w:r w:rsidRPr="05A25FBD" w:rsidR="61988FC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using</w:t>
      </w:r>
      <w:r w:rsidRPr="05A25FBD" w:rsidR="7BDF86D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05A25FBD" w:rsidR="19D6DE9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more</w:t>
      </w:r>
      <w:r w:rsidRPr="05A25FBD" w:rsidR="7BDF86D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text </w:t>
      </w:r>
      <w:r w:rsidRPr="05A25FBD" w:rsidR="6905FC6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citations</w:t>
      </w:r>
      <w:r w:rsidRPr="05A25FBD" w:rsidR="7BDF86D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as </w:t>
      </w:r>
      <w:r w:rsidRPr="05A25FBD" w:rsidR="0AA4615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opposed</w:t>
      </w:r>
      <w:r w:rsidRPr="05A25FBD" w:rsidR="7BDF86D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copying the quotes directly so I can have more</w:t>
      </w:r>
      <w:r w:rsidRPr="05A25FBD" w:rsidR="79B4D60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control on my word count.</w:t>
      </w:r>
      <w:r w:rsidRPr="05A25FBD" w:rsidR="00550D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make sure I put this into action next time I will plan out my findings and conclusion and </w:t>
      </w:r>
      <w:r w:rsidRPr="05A25FBD" w:rsidR="00550D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allocate</w:t>
      </w:r>
      <w:r w:rsidRPr="05A25FBD" w:rsidR="00550D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 word count to each section.</w:t>
      </w:r>
    </w:p>
    <w:p w:rsidR="05A25FBD" w:rsidP="05A25FBD" w:rsidRDefault="05A25FBD" w14:paraId="347E9285" w14:textId="014D6BEE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26A40B63" w:rsidP="05A25FBD" w:rsidRDefault="26A40B63" w14:paraId="1D3F1BAE" w14:textId="235C7BBF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26A40B63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Task B</w:t>
      </w:r>
    </w:p>
    <w:p w:rsidR="77FEF8A6" w:rsidP="05A25FBD" w:rsidRDefault="77FEF8A6" w14:paraId="3FFC4BDF" w14:textId="3F112995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5A25FBD" w:rsidR="77FEF8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When looking at Jacques Lecoq ‘Animal Study’</w:t>
      </w:r>
      <w:r w:rsidRPr="05A25FBD" w:rsidR="48F1944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allowed me to connect with space and myself in a way that I had not seen before. I found that when researching my chosen animal</w:t>
      </w:r>
      <w:r w:rsidRPr="05A25FBD" w:rsidR="13DF742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trying to embody </w:t>
      </w:r>
      <w:r w:rsidRPr="05A25FBD" w:rsidR="2BF467A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the said</w:t>
      </w:r>
      <w:r w:rsidRPr="05A25FBD" w:rsidR="13DF742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animal </w:t>
      </w:r>
      <w:r w:rsidRPr="05A25FBD" w:rsidR="6B2A98B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allowed it</w:t>
      </w:r>
      <w:r w:rsidRPr="05A25FBD" w:rsidR="13DF742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connect with that ‘character’ and was able to </w:t>
      </w:r>
      <w:r w:rsidRPr="05A25FBD" w:rsidR="463B5EA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move around the space like them, how they rest and inhabit space. I found </w:t>
      </w:r>
      <w:r w:rsidRPr="05A25FBD" w:rsidR="183C478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these exercises</w:t>
      </w:r>
      <w:r w:rsidRPr="05A25FBD" w:rsidR="463B5EA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insightful when working with </w:t>
      </w:r>
      <w:r w:rsidRPr="05A25FBD" w:rsidR="6D8CEB4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character</w:t>
      </w:r>
      <w:r w:rsidRPr="05A25FBD" w:rsidR="0F0E6B1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creation as it has taught me how</w:t>
      </w:r>
      <w:r w:rsidRPr="05A25FBD" w:rsidR="021B321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physically involve myself.</w:t>
      </w:r>
    </w:p>
    <w:p w:rsidR="05A25FBD" w:rsidP="05A25FBD" w:rsidRDefault="05A25FBD" w14:paraId="3938D03D" w14:textId="021C4796">
      <w:pPr>
        <w:pStyle w:val="Normal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JqAIxi7r" int2:invalidationBookmarkName="" int2:hashCode="OhIKcYEG+6RdeI" int2:id="SR6Hpdyt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9577fd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14f56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b1634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F25BE7"/>
    <w:rsid w:val="00550DF0"/>
    <w:rsid w:val="013F5A0C"/>
    <w:rsid w:val="0188D8EF"/>
    <w:rsid w:val="021B3213"/>
    <w:rsid w:val="02549ACC"/>
    <w:rsid w:val="02DB2A6D"/>
    <w:rsid w:val="0324A950"/>
    <w:rsid w:val="041E0EFB"/>
    <w:rsid w:val="04410737"/>
    <w:rsid w:val="0484134E"/>
    <w:rsid w:val="0560B3ED"/>
    <w:rsid w:val="05A25FBD"/>
    <w:rsid w:val="086333B7"/>
    <w:rsid w:val="0993EAD4"/>
    <w:rsid w:val="0A1D7233"/>
    <w:rsid w:val="0AA46155"/>
    <w:rsid w:val="0C820CB3"/>
    <w:rsid w:val="0D3ADAFC"/>
    <w:rsid w:val="0D5512F5"/>
    <w:rsid w:val="0E3B5A94"/>
    <w:rsid w:val="0E675BF7"/>
    <w:rsid w:val="0E6F497D"/>
    <w:rsid w:val="0EFC176E"/>
    <w:rsid w:val="0F0E6B1F"/>
    <w:rsid w:val="100B19DE"/>
    <w:rsid w:val="10DDC6EE"/>
    <w:rsid w:val="11A6EA3F"/>
    <w:rsid w:val="12288418"/>
    <w:rsid w:val="1342BAA0"/>
    <w:rsid w:val="13DF7420"/>
    <w:rsid w:val="14DE8B01"/>
    <w:rsid w:val="15ADE839"/>
    <w:rsid w:val="183C478B"/>
    <w:rsid w:val="18696659"/>
    <w:rsid w:val="18A78D9A"/>
    <w:rsid w:val="194D4BB1"/>
    <w:rsid w:val="19B1FC24"/>
    <w:rsid w:val="19D6DE9B"/>
    <w:rsid w:val="19E9209F"/>
    <w:rsid w:val="1B904C7B"/>
    <w:rsid w:val="1BAED061"/>
    <w:rsid w:val="1E6505FE"/>
    <w:rsid w:val="1EFF58DB"/>
    <w:rsid w:val="1F581A57"/>
    <w:rsid w:val="20213DA8"/>
    <w:rsid w:val="21910CA6"/>
    <w:rsid w:val="24AFB50F"/>
    <w:rsid w:val="24BBC712"/>
    <w:rsid w:val="24F4AECB"/>
    <w:rsid w:val="2574BA62"/>
    <w:rsid w:val="26103F1F"/>
    <w:rsid w:val="26907F2C"/>
    <w:rsid w:val="26A40B63"/>
    <w:rsid w:val="27736A17"/>
    <w:rsid w:val="29C81FEE"/>
    <w:rsid w:val="2B63F04F"/>
    <w:rsid w:val="2BF467A8"/>
    <w:rsid w:val="2CE4089D"/>
    <w:rsid w:val="2D88EEDD"/>
    <w:rsid w:val="2DCC8110"/>
    <w:rsid w:val="30113C0B"/>
    <w:rsid w:val="31DE3E78"/>
    <w:rsid w:val="325BA0DB"/>
    <w:rsid w:val="32BC12E3"/>
    <w:rsid w:val="32FDCF96"/>
    <w:rsid w:val="34001DE7"/>
    <w:rsid w:val="34A9107C"/>
    <w:rsid w:val="36E8A2B5"/>
    <w:rsid w:val="3737BEA9"/>
    <w:rsid w:val="392717E1"/>
    <w:rsid w:val="3A204377"/>
    <w:rsid w:val="3DA7002D"/>
    <w:rsid w:val="3E25691D"/>
    <w:rsid w:val="400AEF6D"/>
    <w:rsid w:val="410EF775"/>
    <w:rsid w:val="4235FDB3"/>
    <w:rsid w:val="42A70CD9"/>
    <w:rsid w:val="42E7E00A"/>
    <w:rsid w:val="45DDAED7"/>
    <w:rsid w:val="463B5EAB"/>
    <w:rsid w:val="47FC48D5"/>
    <w:rsid w:val="48EE07F7"/>
    <w:rsid w:val="48F19448"/>
    <w:rsid w:val="498E59D3"/>
    <w:rsid w:val="4C25A8B9"/>
    <w:rsid w:val="4DC1791A"/>
    <w:rsid w:val="4EE866C5"/>
    <w:rsid w:val="4FE932B5"/>
    <w:rsid w:val="501A6691"/>
    <w:rsid w:val="503A0E43"/>
    <w:rsid w:val="50A479D5"/>
    <w:rsid w:val="51251B3F"/>
    <w:rsid w:val="514C2B67"/>
    <w:rsid w:val="51B636F2"/>
    <w:rsid w:val="56A94FC7"/>
    <w:rsid w:val="5720568F"/>
    <w:rsid w:val="593263C6"/>
    <w:rsid w:val="593377D0"/>
    <w:rsid w:val="59C148D7"/>
    <w:rsid w:val="59C47005"/>
    <w:rsid w:val="5A190E34"/>
    <w:rsid w:val="5D4A5602"/>
    <w:rsid w:val="5DE82F06"/>
    <w:rsid w:val="5DF62B19"/>
    <w:rsid w:val="5FC020CC"/>
    <w:rsid w:val="5FF25BE7"/>
    <w:rsid w:val="609E64A3"/>
    <w:rsid w:val="61988FCD"/>
    <w:rsid w:val="62E38B1A"/>
    <w:rsid w:val="63549A40"/>
    <w:rsid w:val="683B9C40"/>
    <w:rsid w:val="683D62A8"/>
    <w:rsid w:val="68C6C176"/>
    <w:rsid w:val="68DCECCD"/>
    <w:rsid w:val="6905FC60"/>
    <w:rsid w:val="69E28155"/>
    <w:rsid w:val="6A76EB74"/>
    <w:rsid w:val="6AD1AEE9"/>
    <w:rsid w:val="6AE1D4F4"/>
    <w:rsid w:val="6B2A98BC"/>
    <w:rsid w:val="6B7E51B6"/>
    <w:rsid w:val="6C56C3A3"/>
    <w:rsid w:val="6CF55B5C"/>
    <w:rsid w:val="6D6B916B"/>
    <w:rsid w:val="6D6EC046"/>
    <w:rsid w:val="6D8CEB4E"/>
    <w:rsid w:val="6DAE8C36"/>
    <w:rsid w:val="6E02D056"/>
    <w:rsid w:val="6E094FAB"/>
    <w:rsid w:val="6E1994A7"/>
    <w:rsid w:val="70C43936"/>
    <w:rsid w:val="7207E98C"/>
    <w:rsid w:val="72BD724E"/>
    <w:rsid w:val="73CFBB50"/>
    <w:rsid w:val="744DCB2C"/>
    <w:rsid w:val="751EDEB7"/>
    <w:rsid w:val="75F51310"/>
    <w:rsid w:val="7790E371"/>
    <w:rsid w:val="77970994"/>
    <w:rsid w:val="77FEF8A6"/>
    <w:rsid w:val="7859AD90"/>
    <w:rsid w:val="78772B10"/>
    <w:rsid w:val="79B4D607"/>
    <w:rsid w:val="79F57DF1"/>
    <w:rsid w:val="7A3EFCD4"/>
    <w:rsid w:val="7BDF86D0"/>
    <w:rsid w:val="7E817FCF"/>
    <w:rsid w:val="7F96F053"/>
    <w:rsid w:val="7F9D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25BE7"/>
  <w15:chartTrackingRefBased/>
  <w15:docId w15:val="{7C16B2AC-45BB-4AE6-A14C-87B78FC6D4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77808383e2a4c8b" /><Relationship Type="http://schemas.openxmlformats.org/officeDocument/2006/relationships/numbering" Target="numbering.xml" Id="R46a468aaca1c4e9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2023-12-04T15:31:44.6769464Z</dcterms:created>
  <dcterms:modified xsi:type="dcterms:W3CDTF">2023-12-04T16:50:09.0054153Z</dcterms:modified>
  <dc:creator>Thomas Rees (2303758)</dc:creator>
  <lastModifiedBy>Thomas Rees (2303758)</lastModifiedBy>
</coreProperties>
</file>