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9BD2D" w14:textId="59C61FA9" w:rsidR="00677A1D" w:rsidRDefault="00CB4804">
      <w:r>
        <w:rPr>
          <w:noProof/>
        </w:rPr>
        <w:drawing>
          <wp:inline distT="0" distB="0" distL="0" distR="0" wp14:anchorId="10296627" wp14:editId="5F3DF9BB">
            <wp:extent cx="5297805" cy="115163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1151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B97EB2" w14:textId="325993EC" w:rsidR="00CB4804" w:rsidRDefault="00CB4804">
      <w:r>
        <w:rPr>
          <w:noProof/>
        </w:rPr>
        <w:lastRenderedPageBreak/>
        <w:drawing>
          <wp:inline distT="0" distB="0" distL="0" distR="0" wp14:anchorId="26E5F062" wp14:editId="5E739622">
            <wp:extent cx="4522763" cy="98498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676" cy="98561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23CCE1" w14:textId="7B0A52D2" w:rsidR="00CB4804" w:rsidRDefault="00CB4804">
      <w:r>
        <w:rPr>
          <w:noProof/>
        </w:rPr>
        <w:lastRenderedPageBreak/>
        <w:drawing>
          <wp:inline distT="0" distB="0" distL="0" distR="0" wp14:anchorId="0185F174" wp14:editId="12B9C013">
            <wp:extent cx="9880021" cy="4550831"/>
            <wp:effectExtent l="0" t="2222" r="4762" b="4763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901125" cy="4560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182BC9" w14:textId="7031F031" w:rsidR="00CB4804" w:rsidRDefault="00CB4804">
      <w:r>
        <w:rPr>
          <w:noProof/>
        </w:rPr>
        <w:lastRenderedPageBreak/>
        <w:drawing>
          <wp:inline distT="0" distB="0" distL="0" distR="0" wp14:anchorId="3485ED01" wp14:editId="59186790">
            <wp:extent cx="10368143" cy="4775664"/>
            <wp:effectExtent l="0" t="4127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391823" cy="4786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B71828" w14:textId="39CB9AC2" w:rsidR="00CB4804" w:rsidRDefault="00CB4804">
      <w:r>
        <w:rPr>
          <w:noProof/>
        </w:rPr>
        <w:lastRenderedPageBreak/>
        <w:drawing>
          <wp:inline distT="0" distB="0" distL="0" distR="0" wp14:anchorId="1658C539" wp14:editId="5E568F7D">
            <wp:extent cx="10415916" cy="4797669"/>
            <wp:effectExtent l="889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431470" cy="4804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FCD0FA" w14:textId="39B27C63" w:rsidR="00CB4804" w:rsidRDefault="00CB4804"/>
    <w:p w14:paraId="0F5AC672" w14:textId="62006CD3" w:rsidR="00CB4804" w:rsidRDefault="00CB4804">
      <w:r>
        <w:rPr>
          <w:noProof/>
        </w:rPr>
        <w:drawing>
          <wp:inline distT="0" distB="0" distL="0" distR="0" wp14:anchorId="63CF554B" wp14:editId="30A917BD">
            <wp:extent cx="7942056" cy="3658186"/>
            <wp:effectExtent l="8573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49777" cy="3661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5BB936" w14:textId="689D0CC2" w:rsidR="00CB4804" w:rsidRDefault="00CB4804"/>
    <w:p w14:paraId="6BFF5247" w14:textId="3D046BE6" w:rsidR="00CB4804" w:rsidRDefault="00CB4804"/>
    <w:p w14:paraId="6DAC2501" w14:textId="00147806" w:rsidR="00CB4804" w:rsidRDefault="00CB4804"/>
    <w:p w14:paraId="2C4D3DF2" w14:textId="7239B2E1" w:rsidR="00CB4804" w:rsidRDefault="00CB4804">
      <w:r>
        <w:rPr>
          <w:noProof/>
        </w:rPr>
        <w:drawing>
          <wp:inline distT="0" distB="0" distL="0" distR="0" wp14:anchorId="73A47802" wp14:editId="5B94B03B">
            <wp:extent cx="7911514" cy="3644118"/>
            <wp:effectExtent l="318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20666" cy="3648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904DB6" w14:textId="3A87E3E6" w:rsidR="00CB4804" w:rsidRDefault="00CB4804"/>
    <w:p w14:paraId="0A3EC1BB" w14:textId="249AC7E0" w:rsidR="00CB4804" w:rsidRDefault="00CB4804"/>
    <w:p w14:paraId="60F2A4E7" w14:textId="40AD0EC2" w:rsidR="00CB4804" w:rsidRDefault="00CB4804">
      <w:r>
        <w:rPr>
          <w:noProof/>
        </w:rPr>
        <w:lastRenderedPageBreak/>
        <w:drawing>
          <wp:inline distT="0" distB="0" distL="0" distR="0" wp14:anchorId="028D9330" wp14:editId="2E70DB99">
            <wp:extent cx="10538082" cy="4853940"/>
            <wp:effectExtent l="3493" t="0" r="317" b="318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551388" cy="4860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B48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804"/>
    <w:rsid w:val="001B5274"/>
    <w:rsid w:val="009E3F6E"/>
    <w:rsid w:val="00CB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E4D2C"/>
  <w15:chartTrackingRefBased/>
  <w15:docId w15:val="{BE6BD486-7FB9-483F-BC72-DB24B39B4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Lane</dc:creator>
  <cp:keywords/>
  <dc:description/>
  <cp:lastModifiedBy>Ashley Lane</cp:lastModifiedBy>
  <cp:revision>1</cp:revision>
  <dcterms:created xsi:type="dcterms:W3CDTF">2020-11-11T12:40:00Z</dcterms:created>
  <dcterms:modified xsi:type="dcterms:W3CDTF">2020-11-11T12:54:00Z</dcterms:modified>
</cp:coreProperties>
</file>