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131EF3EE" w:rsidR="00CE6A00" w:rsidRPr="004C3A0B" w:rsidRDefault="00E91A61" w:rsidP="008C4441">
            <w:pPr>
              <w:rPr>
                <w:rFonts w:ascii="Arial" w:hAnsi="Arial" w:cs="Arial"/>
                <w:sz w:val="22"/>
                <w:szCs w:val="22"/>
              </w:rPr>
            </w:pPr>
            <w:r>
              <w:rPr>
                <w:rFonts w:ascii="Arial" w:hAnsi="Arial" w:cs="Arial"/>
                <w:sz w:val="22"/>
                <w:szCs w:val="22"/>
              </w:rPr>
              <w:t xml:space="preserve">Ben James Robert Mathieson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5FCC13E7" w:rsidR="00494691" w:rsidRPr="004C3A0B" w:rsidRDefault="00E91A61" w:rsidP="008C4441">
            <w:pPr>
              <w:rPr>
                <w:rFonts w:ascii="Arial" w:hAnsi="Arial" w:cs="Arial"/>
                <w:sz w:val="22"/>
                <w:szCs w:val="22"/>
              </w:rPr>
            </w:pPr>
            <w:r>
              <w:rPr>
                <w:rFonts w:ascii="Arial" w:hAnsi="Arial" w:cs="Arial"/>
                <w:sz w:val="22"/>
                <w:szCs w:val="22"/>
              </w:rPr>
              <w:t>benmathieson123@icloud.com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51C447CE" w:rsidR="00494691" w:rsidRPr="004C3A0B" w:rsidRDefault="00E91A61" w:rsidP="008C4441">
            <w:pPr>
              <w:rPr>
                <w:rFonts w:ascii="Arial" w:hAnsi="Arial" w:cs="Arial"/>
                <w:sz w:val="22"/>
                <w:szCs w:val="22"/>
              </w:rPr>
            </w:pPr>
            <w:r>
              <w:rPr>
                <w:rFonts w:ascii="Arial" w:hAnsi="Arial" w:cs="Arial"/>
                <w:sz w:val="22"/>
                <w:szCs w:val="22"/>
              </w:rPr>
              <w:t>07584160406</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5D3FB874" w:rsidR="00CA7241" w:rsidRPr="004C3A0B" w:rsidRDefault="00E91A61" w:rsidP="0082781D">
            <w:pPr>
              <w:rPr>
                <w:rFonts w:ascii="Arial" w:hAnsi="Arial" w:cs="Arial"/>
                <w:sz w:val="22"/>
                <w:szCs w:val="22"/>
              </w:rPr>
            </w:pPr>
            <w:r>
              <w:rPr>
                <w:rFonts w:ascii="Arial" w:hAnsi="Arial" w:cs="Arial"/>
                <w:sz w:val="22"/>
                <w:szCs w:val="22"/>
              </w:rPr>
              <w:t>2100701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47F85A94" w:rsidR="00CA7241" w:rsidRPr="004C3A0B" w:rsidRDefault="00E91A61" w:rsidP="0082781D">
            <w:pPr>
              <w:rPr>
                <w:rFonts w:ascii="Arial" w:hAnsi="Arial" w:cs="Arial"/>
                <w:sz w:val="22"/>
                <w:szCs w:val="22"/>
              </w:rPr>
            </w:pPr>
            <w:r>
              <w:rPr>
                <w:rFonts w:ascii="Arial" w:hAnsi="Arial" w:cs="Arial"/>
                <w:sz w:val="22"/>
                <w:szCs w:val="22"/>
              </w:rPr>
              <w:t xml:space="preserve">Outdoor Adventure Education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2DF79525" w:rsidR="00CA7241" w:rsidRPr="004C3A0B" w:rsidRDefault="00E91A61" w:rsidP="0082781D">
            <w:pPr>
              <w:rPr>
                <w:rFonts w:ascii="Arial" w:hAnsi="Arial" w:cs="Arial"/>
                <w:sz w:val="22"/>
                <w:szCs w:val="22"/>
              </w:rPr>
            </w:pPr>
            <w:r>
              <w:rPr>
                <w:rFonts w:ascii="Arial" w:hAnsi="Arial" w:cs="Arial"/>
                <w:sz w:val="22"/>
                <w:szCs w:val="22"/>
              </w:rPr>
              <w:t>Alison C</w:t>
            </w:r>
            <w:r w:rsidR="008F0006">
              <w:rPr>
                <w:rFonts w:ascii="Arial" w:hAnsi="Arial" w:cs="Arial"/>
                <w:sz w:val="22"/>
                <w:szCs w:val="22"/>
              </w:rPr>
              <w:t>o</w:t>
            </w:r>
            <w:r>
              <w:rPr>
                <w:rFonts w:ascii="Arial" w:hAnsi="Arial" w:cs="Arial"/>
                <w:sz w:val="22"/>
                <w:szCs w:val="22"/>
              </w:rPr>
              <w:t xml:space="preserve">nnaughton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376B6B4" w:rsidR="003C07E3" w:rsidRPr="004C3A0B" w:rsidRDefault="006E7B7D" w:rsidP="003C07E3">
            <w:pPr>
              <w:rPr>
                <w:rFonts w:ascii="Arial" w:hAnsi="Arial" w:cs="Arial"/>
                <w:sz w:val="22"/>
                <w:szCs w:val="22"/>
              </w:rPr>
            </w:pPr>
            <w:r>
              <w:rPr>
                <w:rFonts w:ascii="Arial" w:hAnsi="Arial" w:cs="Arial"/>
                <w:sz w:val="22"/>
                <w:szCs w:val="22"/>
              </w:rPr>
              <w:t>February 202</w:t>
            </w:r>
            <w:r w:rsidR="00CB4637">
              <w:rPr>
                <w:rFonts w:ascii="Arial" w:hAnsi="Arial" w:cs="Arial"/>
                <w:sz w:val="22"/>
                <w:szCs w:val="22"/>
              </w:rPr>
              <w:t>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8C12B88" w:rsidR="003C07E3" w:rsidRPr="004C3A0B" w:rsidRDefault="006E7B7D" w:rsidP="006E7B7D">
            <w:pPr>
              <w:rPr>
                <w:rFonts w:ascii="Arial" w:hAnsi="Arial" w:cs="Arial"/>
                <w:sz w:val="22"/>
                <w:szCs w:val="22"/>
              </w:rPr>
            </w:pPr>
            <w:r>
              <w:rPr>
                <w:rFonts w:ascii="Arial" w:hAnsi="Arial" w:cs="Arial"/>
                <w:sz w:val="22"/>
                <w:szCs w:val="22"/>
              </w:rPr>
              <w:t>May 202</w:t>
            </w:r>
            <w:r w:rsidR="00CB4637">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0D274E96" w:rsidR="008C4441" w:rsidRPr="004C3A0B" w:rsidRDefault="005D5D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3D2D2F55" w:rsidR="008C4441" w:rsidRPr="00563373" w:rsidRDefault="005D5D92"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32556701" w:rsidR="008C4441" w:rsidRPr="00563373" w:rsidRDefault="005D5D92"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44E9DDF7" w:rsidR="008C4441" w:rsidRPr="00563373" w:rsidRDefault="005D5D92"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07519DAF" w:rsidR="008C4441" w:rsidRPr="00563373" w:rsidRDefault="005D5D92"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62A8DF08" w:rsidR="008C4441" w:rsidRPr="004C3A0B" w:rsidRDefault="005D5D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0A655721" w:rsidR="008C4441" w:rsidRPr="00563373" w:rsidRDefault="005D5D92"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743C169B" w:rsidR="008C4441" w:rsidRPr="00563373" w:rsidRDefault="005D5D92"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5E2BEF8C" w:rsidR="006D29FD" w:rsidRPr="00563373" w:rsidRDefault="005D5D92"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2E485F47" w:rsidR="006D29FD" w:rsidRPr="00563373" w:rsidRDefault="005D5D92"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116E23DA" w:rsidR="006D29FD" w:rsidRPr="00563373" w:rsidRDefault="005D5D92"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52C0DAD6" w:rsidR="006D29FD" w:rsidRPr="00563373" w:rsidRDefault="005D5D92"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27E9F553" w:rsidR="006D29FD" w:rsidRPr="00563373" w:rsidRDefault="005D5D92"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0ECAEF75" w:rsidR="00BB1B85" w:rsidRPr="00563373" w:rsidRDefault="005D5D92"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35E04084" w:rsidR="00986FD8" w:rsidRPr="004C3A0B" w:rsidRDefault="005D5D92"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691BA77A" w:rsidR="00986FD8" w:rsidRPr="004C3A0B" w:rsidRDefault="005D5D92"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234377F5" w:rsidR="00986FD8" w:rsidRPr="00563373" w:rsidRDefault="005D5D92"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1E36FC98" w:rsidR="00986FD8" w:rsidRPr="00563373" w:rsidRDefault="005D5D92"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1150217A" w:rsidR="00986FD8" w:rsidRPr="00563373" w:rsidRDefault="005D5D92"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6DC1BE1B" w:rsidR="00986FD8" w:rsidRPr="00563373" w:rsidRDefault="005D5D92"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6FF7D402" w:rsidR="00986FD8" w:rsidRPr="00563373" w:rsidRDefault="005D5D92"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7255CF96" w:rsidR="00986FD8" w:rsidRPr="00563373" w:rsidRDefault="005D5D92"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497F0CD3" w:rsidR="00397B49" w:rsidRPr="00563373" w:rsidRDefault="005D5D92"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0923D268" w:rsidR="00397B49"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733509F7" w:rsidR="00C86572" w:rsidRPr="00563373" w:rsidRDefault="005D5D92"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3C646728" w:rsidR="00C86572" w:rsidRPr="00563373" w:rsidRDefault="005D5D92"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1DBBA987" w:rsidR="00C86572" w:rsidRPr="00563373" w:rsidRDefault="005D5D92"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558A9B59" w:rsidR="00C86572" w:rsidRPr="004C3A0B" w:rsidRDefault="005D5D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7BD0F772" w:rsidR="00C86572" w:rsidRPr="00563373" w:rsidRDefault="005D5D92"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2EFF78CA" w:rsidR="00C86572" w:rsidRPr="00563373" w:rsidRDefault="005D5D92"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69254749" w:rsidR="00C86572" w:rsidRPr="00563373" w:rsidRDefault="005D5D92"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0892CEC7" w:rsidR="00C86572" w:rsidRPr="00563373" w:rsidRDefault="005D5D92"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18444B49" w:rsidR="00E45AB0" w:rsidRPr="00563373" w:rsidRDefault="005D5D92"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63FECD8B" w:rsidR="00E45AB0" w:rsidRPr="00563373" w:rsidRDefault="005D5D92"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096F6178" w:rsidR="00E45AB0" w:rsidRPr="00563373" w:rsidRDefault="005D5D92"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06D76DDA" w:rsidR="00E45AB0" w:rsidRPr="00563373" w:rsidRDefault="005D5D92"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72AC64BE" w:rsidR="00E45AB0" w:rsidRPr="004C3A0B" w:rsidRDefault="005D5D92"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w:t>
            </w:r>
            <w:proofErr w:type="gramStart"/>
            <w:r w:rsidR="001F449D">
              <w:rPr>
                <w:rFonts w:ascii="Arial" w:hAnsi="Arial" w:cs="Arial"/>
                <w:sz w:val="22"/>
                <w:szCs w:val="22"/>
              </w:rPr>
              <w:t>e.g.</w:t>
            </w:r>
            <w:proofErr w:type="gramEnd"/>
            <w:r w:rsidR="001F449D">
              <w:rPr>
                <w:rFonts w:ascii="Arial" w:hAnsi="Arial" w:cs="Arial"/>
                <w:sz w:val="22"/>
                <w:szCs w:val="22"/>
              </w:rPr>
              <w:t xml:space="preserve">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09FAD676" w:rsidR="008102B5" w:rsidRPr="004C3A0B" w:rsidRDefault="005D5D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29576DDB" w:rsidR="00331A88" w:rsidRPr="00563373" w:rsidRDefault="005D5D92"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13A36C37" w:rsidR="007407AA" w:rsidRPr="00563373" w:rsidRDefault="005D5D92"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364ED35D" w:rsidR="007407AA" w:rsidRPr="00563373" w:rsidRDefault="005D5D92"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2EE679B1" w:rsidR="00331A88" w:rsidRPr="004C3A0B" w:rsidRDefault="005D5D9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2DDC98C4" w:rsidR="00331A88"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0491414F" w:rsidR="00331A88"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6AA24514" w:rsidR="00331A88"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4EE59700" w:rsidR="00331A88"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74E8D576" w:rsidR="00331A88"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1D0EA1FF" w:rsidR="00331A88"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4AD8D059" w:rsidR="00331A88" w:rsidRPr="00563373" w:rsidRDefault="005D5D92"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5EA730F4" w:rsidR="00331A88" w:rsidRPr="00563373" w:rsidRDefault="005D5D92"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BBCF8B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2399BD58" w:rsidR="00694EA8" w:rsidRPr="006E7B7D" w:rsidRDefault="00E91A61" w:rsidP="00694EA8">
            <w:pPr>
              <w:spacing w:before="100" w:beforeAutospacing="1" w:after="100" w:afterAutospacing="1"/>
              <w:rPr>
                <w:rFonts w:ascii="Arial" w:hAnsi="Arial" w:cs="Arial"/>
                <w:sz w:val="22"/>
                <w:szCs w:val="22"/>
                <w:highlight w:val="green"/>
              </w:rPr>
            </w:pPr>
            <w:r>
              <w:rPr>
                <w:rFonts w:ascii="Arial" w:hAnsi="Arial" w:cs="Arial"/>
                <w:sz w:val="22"/>
                <w:szCs w:val="22"/>
                <w:highlight w:val="green"/>
              </w:rPr>
              <w:t xml:space="preserve">B. Mathieson </w:t>
            </w: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0982C6DD" w:rsidR="00694EA8" w:rsidRPr="004C3A0B" w:rsidRDefault="00E91A61" w:rsidP="00694EA8">
            <w:pPr>
              <w:spacing w:before="100" w:beforeAutospacing="1" w:after="100" w:afterAutospacing="1"/>
              <w:rPr>
                <w:rFonts w:ascii="Arial" w:hAnsi="Arial" w:cs="Arial"/>
                <w:sz w:val="22"/>
                <w:szCs w:val="22"/>
              </w:rPr>
            </w:pPr>
            <w:r>
              <w:rPr>
                <w:rFonts w:ascii="Arial" w:hAnsi="Arial" w:cs="Arial"/>
                <w:sz w:val="22"/>
                <w:szCs w:val="22"/>
              </w:rPr>
              <w:t>27/02/23</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EDFE3" w14:textId="77777777" w:rsidR="005F6588" w:rsidRDefault="005F6588" w:rsidP="00390251">
      <w:r>
        <w:separator/>
      </w:r>
    </w:p>
    <w:p w14:paraId="27F000DA" w14:textId="77777777" w:rsidR="005F6588" w:rsidRDefault="005F6588"/>
  </w:endnote>
  <w:endnote w:type="continuationSeparator" w:id="0">
    <w:p w14:paraId="43812D16" w14:textId="77777777" w:rsidR="005F6588" w:rsidRDefault="005F6588" w:rsidP="00390251">
      <w:r>
        <w:continuationSeparator/>
      </w:r>
    </w:p>
    <w:p w14:paraId="4DAB777D" w14:textId="77777777" w:rsidR="005F6588" w:rsidRDefault="005F65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DD7F3" w14:textId="77777777" w:rsidR="005F6588" w:rsidRDefault="005F6588" w:rsidP="00390251">
      <w:r>
        <w:separator/>
      </w:r>
    </w:p>
    <w:p w14:paraId="33D2663C" w14:textId="77777777" w:rsidR="005F6588" w:rsidRDefault="005F6588"/>
  </w:footnote>
  <w:footnote w:type="continuationSeparator" w:id="0">
    <w:p w14:paraId="4FBDAD0A" w14:textId="77777777" w:rsidR="005F6588" w:rsidRDefault="005F6588" w:rsidP="00390251">
      <w:r>
        <w:continuationSeparator/>
      </w:r>
    </w:p>
    <w:p w14:paraId="3AA44A73" w14:textId="77777777" w:rsidR="005F6588" w:rsidRDefault="005F65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238399545">
    <w:abstractNumId w:val="9"/>
  </w:num>
  <w:num w:numId="2" w16cid:durableId="1581058683">
    <w:abstractNumId w:val="16"/>
  </w:num>
  <w:num w:numId="3" w16cid:durableId="165675423">
    <w:abstractNumId w:val="2"/>
  </w:num>
  <w:num w:numId="4" w16cid:durableId="1456874028">
    <w:abstractNumId w:val="21"/>
  </w:num>
  <w:num w:numId="5" w16cid:durableId="868280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1505289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185495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59204676">
    <w:abstractNumId w:val="3"/>
  </w:num>
  <w:num w:numId="9" w16cid:durableId="2124110151">
    <w:abstractNumId w:val="7"/>
  </w:num>
  <w:num w:numId="10" w16cid:durableId="59524232">
    <w:abstractNumId w:val="8"/>
  </w:num>
  <w:num w:numId="11" w16cid:durableId="1380546923">
    <w:abstractNumId w:val="19"/>
  </w:num>
  <w:num w:numId="12" w16cid:durableId="634601962">
    <w:abstractNumId w:val="17"/>
  </w:num>
  <w:num w:numId="13" w16cid:durableId="1308129478">
    <w:abstractNumId w:val="18"/>
  </w:num>
  <w:num w:numId="14" w16cid:durableId="552928230">
    <w:abstractNumId w:val="0"/>
  </w:num>
  <w:num w:numId="15" w16cid:durableId="1712261630">
    <w:abstractNumId w:val="5"/>
  </w:num>
  <w:num w:numId="16" w16cid:durableId="1147042507">
    <w:abstractNumId w:val="6"/>
  </w:num>
  <w:num w:numId="17" w16cid:durableId="1955206102">
    <w:abstractNumId w:val="10"/>
  </w:num>
  <w:num w:numId="18" w16cid:durableId="1085153690">
    <w:abstractNumId w:val="11"/>
  </w:num>
  <w:num w:numId="19" w16cid:durableId="452941944">
    <w:abstractNumId w:val="20"/>
  </w:num>
  <w:num w:numId="20" w16cid:durableId="141043001">
    <w:abstractNumId w:val="4"/>
  </w:num>
  <w:num w:numId="21" w16cid:durableId="1540817553">
    <w:abstractNumId w:val="12"/>
  </w:num>
  <w:num w:numId="22" w16cid:durableId="381754514">
    <w:abstractNumId w:val="15"/>
  </w:num>
  <w:num w:numId="23" w16cid:durableId="1494222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63CD9"/>
    <w:rsid w:val="00571817"/>
    <w:rsid w:val="00574528"/>
    <w:rsid w:val="005756CA"/>
    <w:rsid w:val="00581C49"/>
    <w:rsid w:val="00584B8F"/>
    <w:rsid w:val="005934C5"/>
    <w:rsid w:val="005960A0"/>
    <w:rsid w:val="00596BFA"/>
    <w:rsid w:val="005A76DA"/>
    <w:rsid w:val="005B52AE"/>
    <w:rsid w:val="005D5D92"/>
    <w:rsid w:val="005D6613"/>
    <w:rsid w:val="005E44E9"/>
    <w:rsid w:val="005E4987"/>
    <w:rsid w:val="005F6588"/>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63AF0"/>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0006"/>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1A61"/>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16</Pages>
  <Words>4652</Words>
  <Characters>26517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Rob Mathieson</cp:lastModifiedBy>
  <cp:revision>3</cp:revision>
  <cp:lastPrinted>2016-10-24T12:21:00Z</cp:lastPrinted>
  <dcterms:created xsi:type="dcterms:W3CDTF">2023-02-27T13:22:00Z</dcterms:created>
  <dcterms:modified xsi:type="dcterms:W3CDTF">2023-03-02T18:12:00Z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