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4C91C4" w14:textId="0CEE598E" w:rsidR="004C5602" w:rsidRDefault="004C5602" w:rsidP="00EB457A">
      <w:pPr>
        <w:pStyle w:val="Heading1"/>
        <w:rPr>
          <w:color w:val="FF0000"/>
        </w:rPr>
      </w:pPr>
      <w:bookmarkStart w:id="0" w:name="_Hlk1987728"/>
      <w:bookmarkEnd w:id="0"/>
      <w:r>
        <w:rPr>
          <w:color w:val="FF0000"/>
        </w:rPr>
        <w:t>101613 – Adam Vimpany</w:t>
      </w:r>
      <w:bookmarkStart w:id="1" w:name="_GoBack"/>
      <w:bookmarkEnd w:id="1"/>
    </w:p>
    <w:p w14:paraId="69DA6527" w14:textId="77777777" w:rsidR="004C5602" w:rsidRDefault="004C5602" w:rsidP="00EB457A">
      <w:pPr>
        <w:pStyle w:val="Heading1"/>
        <w:rPr>
          <w:color w:val="FF0000"/>
        </w:rPr>
      </w:pPr>
    </w:p>
    <w:p w14:paraId="4B8624FA" w14:textId="3780F8ED" w:rsidR="005A6798" w:rsidRPr="00EB457A" w:rsidRDefault="005A6798" w:rsidP="00EB457A">
      <w:pPr>
        <w:pStyle w:val="Heading1"/>
        <w:rPr>
          <w:color w:val="FF0000"/>
        </w:rPr>
      </w:pPr>
      <w:r w:rsidRPr="00EB457A">
        <w:rPr>
          <w:color w:val="FF0000"/>
        </w:rPr>
        <w:t>A1. Wh</w:t>
      </w:r>
      <w:r w:rsidR="004307FC">
        <w:rPr>
          <w:color w:val="FF0000"/>
        </w:rPr>
        <w:t>a</w:t>
      </w:r>
      <w:r w:rsidRPr="00EB457A">
        <w:rPr>
          <w:color w:val="FF0000"/>
        </w:rPr>
        <w:t>t is a variable</w:t>
      </w:r>
      <w:r w:rsidR="00AA3DB5" w:rsidRPr="00EB457A">
        <w:rPr>
          <w:color w:val="FF0000"/>
        </w:rPr>
        <w:t xml:space="preserve"> </w:t>
      </w:r>
      <w:r w:rsidRPr="00EB457A">
        <w:rPr>
          <w:color w:val="FF0000"/>
        </w:rPr>
        <w:t>and why are they important in writing programs?</w:t>
      </w:r>
    </w:p>
    <w:p w14:paraId="41EBE567" w14:textId="77777777" w:rsidR="004307FC" w:rsidRDefault="004307FC" w:rsidP="004307FC">
      <w:pPr>
        <w:ind w:left="425"/>
        <w:jc w:val="both"/>
      </w:pPr>
    </w:p>
    <w:p w14:paraId="275B603D" w14:textId="641F4F20" w:rsidR="00797E7D" w:rsidRPr="00EB457A" w:rsidRDefault="005A6798" w:rsidP="004307FC">
      <w:pPr>
        <w:ind w:left="425"/>
        <w:jc w:val="both"/>
      </w:pPr>
      <w:r w:rsidRPr="00EB457A">
        <w:t>Proper understanding and correct use of variables is an essential part of computer</w:t>
      </w:r>
      <w:r w:rsidR="00977C7B" w:rsidRPr="00EB457A">
        <w:t xml:space="preserve"> </w:t>
      </w:r>
      <w:r w:rsidRPr="00EB457A">
        <w:t>programming as they store and</w:t>
      </w:r>
      <w:r w:rsidR="004307FC">
        <w:t xml:space="preserve"> </w:t>
      </w:r>
      <w:r w:rsidRPr="00EB457A">
        <w:t>hold values in the computer memory</w:t>
      </w:r>
      <w:r w:rsidR="004307FC">
        <w:t xml:space="preserve">: </w:t>
      </w:r>
      <w:r w:rsidRPr="00EB457A">
        <w:t>essentially acting as a container to hold the data.</w:t>
      </w:r>
      <w:r w:rsidR="00797E7D" w:rsidRPr="00EB457A">
        <w:t xml:space="preserve"> Variables as the name suggests can be manipulated by program i.e. the data can change unlike </w:t>
      </w:r>
      <w:r w:rsidR="00797E7D" w:rsidRPr="00EB457A">
        <w:rPr>
          <w:i/>
        </w:rPr>
        <w:t>constants</w:t>
      </w:r>
      <w:r w:rsidR="00797E7D" w:rsidRPr="00EB457A">
        <w:t>. Having specified named locations in the memory is particularly useful for the programmer as it aids them in not having to repeat the same values multiple times throughout the code</w:t>
      </w:r>
      <w:r w:rsidR="003B0464" w:rsidRPr="00EB457A">
        <w:t>;</w:t>
      </w:r>
      <w:r w:rsidR="00797E7D" w:rsidRPr="00EB457A">
        <w:t xml:space="preserve"> as the variable is stored once and can be called upon multiple times through the program.</w:t>
      </w:r>
    </w:p>
    <w:p w14:paraId="7787C5B8" w14:textId="77777777" w:rsidR="00797E7D" w:rsidRPr="00EB457A" w:rsidRDefault="00797E7D" w:rsidP="004307FC">
      <w:pPr>
        <w:ind w:left="425" w:hanging="425"/>
        <w:jc w:val="both"/>
      </w:pPr>
    </w:p>
    <w:p w14:paraId="1EB4CFA6" w14:textId="41FBAEDA" w:rsidR="00797E7D" w:rsidRDefault="005A6798" w:rsidP="004307FC">
      <w:pPr>
        <w:ind w:left="425"/>
        <w:jc w:val="both"/>
      </w:pPr>
      <w:r w:rsidRPr="00EB457A">
        <w:t xml:space="preserve"> </w:t>
      </w:r>
      <w:r w:rsidR="00797E7D" w:rsidRPr="00EB457A">
        <w:t xml:space="preserve">Variables </w:t>
      </w:r>
      <w:r w:rsidR="004F38DB" w:rsidRPr="00EB457A">
        <w:t>must</w:t>
      </w:r>
      <w:r w:rsidR="00797E7D" w:rsidRPr="00EB457A">
        <w:t xml:space="preserve"> be declared as a specific type depending on the data that needs to be stored. </w:t>
      </w:r>
      <w:r w:rsidR="004F38DB" w:rsidRPr="00EB457A">
        <w:t>Moreover, most variables need to be initialised to be used. Below are some examples of t</w:t>
      </w:r>
      <w:r w:rsidR="00797E7D" w:rsidRPr="00EB457A">
        <w:t>he most common variables</w:t>
      </w:r>
      <w:r w:rsidR="004F38DB" w:rsidRPr="00EB457A">
        <w:t xml:space="preserve"> types</w:t>
      </w:r>
      <w:r w:rsidR="00797E7D" w:rsidRPr="00EB457A">
        <w:t xml:space="preserve"> in</w:t>
      </w:r>
      <w:r w:rsidR="004307FC">
        <w:t xml:space="preserve"> </w:t>
      </w:r>
      <w:r w:rsidR="00797E7D" w:rsidRPr="00EB457A">
        <w:t xml:space="preserve">C </w:t>
      </w:r>
      <w:r w:rsidR="004F38DB" w:rsidRPr="00EB457A">
        <w:t>are declared and initialised.</w:t>
      </w:r>
    </w:p>
    <w:p w14:paraId="6F6FC047" w14:textId="77777777" w:rsidR="004307FC" w:rsidRPr="00EB457A" w:rsidRDefault="004307FC" w:rsidP="004307FC">
      <w:pPr>
        <w:ind w:left="425"/>
        <w:jc w:val="both"/>
      </w:pPr>
    </w:p>
    <w:p w14:paraId="198ECCED" w14:textId="77777777" w:rsidR="00797E7D" w:rsidRPr="00EB457A" w:rsidRDefault="00ED3B8C" w:rsidP="005A6798">
      <w:pPr>
        <w:ind w:left="426" w:hanging="426"/>
        <w:jc w:val="both"/>
      </w:pPr>
      <w:r w:rsidRPr="00EB457A">
        <w:t>Declaration</w:t>
      </w:r>
    </w:p>
    <w:p w14:paraId="16586DBA" w14:textId="77777777" w:rsidR="00ED3B8C" w:rsidRPr="00EB457A" w:rsidRDefault="00ED3B8C" w:rsidP="005A6798">
      <w:pPr>
        <w:ind w:left="426" w:hanging="426"/>
        <w:jc w:val="both"/>
      </w:pPr>
    </w:p>
    <w:p w14:paraId="597632F0" w14:textId="77777777" w:rsidR="00797E7D" w:rsidRPr="00EB457A" w:rsidRDefault="00797E7D" w:rsidP="00797E7D">
      <w:pPr>
        <w:jc w:val="both"/>
      </w:pPr>
      <w:r w:rsidRPr="00EB457A">
        <w:t xml:space="preserve">Int x </w:t>
      </w:r>
      <w:r w:rsidR="00ED3B8C" w:rsidRPr="00EB457A">
        <w:tab/>
      </w:r>
      <w:r w:rsidR="00ED3B8C" w:rsidRPr="00EB457A">
        <w:tab/>
      </w:r>
      <w:r w:rsidR="007D1C37" w:rsidRPr="00EB457A">
        <w:t>-</w:t>
      </w:r>
      <w:r w:rsidRPr="00EB457A">
        <w:t xml:space="preserve"> stores a single integer value </w:t>
      </w:r>
      <w:r w:rsidR="00977C7B" w:rsidRPr="00EB457A">
        <w:t>to x</w:t>
      </w:r>
    </w:p>
    <w:p w14:paraId="268D0E23" w14:textId="77777777" w:rsidR="004F38DB" w:rsidRPr="00EB457A" w:rsidRDefault="004F38DB" w:rsidP="00797E7D">
      <w:pPr>
        <w:jc w:val="both"/>
      </w:pPr>
      <w:r w:rsidRPr="00EB457A">
        <w:t>Float</w:t>
      </w:r>
      <w:r w:rsidR="003B0464" w:rsidRPr="00EB457A">
        <w:t xml:space="preserve"> y</w:t>
      </w:r>
      <w:r w:rsidR="00977C7B" w:rsidRPr="00EB457A">
        <w:tab/>
        <w:t>- stores double precision point floating number to the value y</w:t>
      </w:r>
    </w:p>
    <w:p w14:paraId="0C640C3D" w14:textId="77777777" w:rsidR="004F38DB" w:rsidRPr="00EB457A" w:rsidRDefault="00977C7B" w:rsidP="00797E7D">
      <w:pPr>
        <w:jc w:val="both"/>
      </w:pPr>
      <w:r w:rsidRPr="00EB457A">
        <w:t xml:space="preserve">Char </w:t>
      </w:r>
      <w:r w:rsidR="00AA3DB5" w:rsidRPr="00EB457A">
        <w:t>choice -</w:t>
      </w:r>
      <w:r w:rsidRPr="00EB457A">
        <w:t xml:space="preserve"> </w:t>
      </w:r>
      <w:r w:rsidR="00AA3DB5" w:rsidRPr="00EB457A">
        <w:t>stores the character string of “choice”</w:t>
      </w:r>
    </w:p>
    <w:p w14:paraId="75364A7C" w14:textId="77777777" w:rsidR="004F38DB" w:rsidRPr="00EB457A" w:rsidRDefault="004F38DB" w:rsidP="00797E7D">
      <w:pPr>
        <w:jc w:val="both"/>
      </w:pPr>
    </w:p>
    <w:p w14:paraId="3ED47E71" w14:textId="77777777" w:rsidR="00ED3B8C" w:rsidRPr="00EB457A" w:rsidRDefault="00ED3B8C" w:rsidP="00797E7D">
      <w:pPr>
        <w:jc w:val="both"/>
      </w:pPr>
      <w:r w:rsidRPr="00EB457A">
        <w:t>Initiali</w:t>
      </w:r>
      <w:r w:rsidR="004F38DB" w:rsidRPr="00EB457A">
        <w:t>s</w:t>
      </w:r>
      <w:r w:rsidRPr="00EB457A">
        <w:t>ation</w:t>
      </w:r>
    </w:p>
    <w:p w14:paraId="79039794" w14:textId="77777777" w:rsidR="00ED3B8C" w:rsidRPr="00EB457A" w:rsidRDefault="00ED3B8C" w:rsidP="00797E7D">
      <w:pPr>
        <w:jc w:val="both"/>
      </w:pPr>
    </w:p>
    <w:p w14:paraId="19DB0380" w14:textId="77777777" w:rsidR="00ED3B8C" w:rsidRPr="00EB457A" w:rsidRDefault="00ED3B8C" w:rsidP="00797E7D">
      <w:pPr>
        <w:jc w:val="both"/>
      </w:pPr>
      <w:r w:rsidRPr="00EB457A">
        <w:t xml:space="preserve">Int x =50       </w:t>
      </w:r>
      <w:r w:rsidR="003B0464" w:rsidRPr="00EB457A">
        <w:t xml:space="preserve"> </w:t>
      </w:r>
      <w:r w:rsidR="007D1C37" w:rsidRPr="00EB457A">
        <w:t>-</w:t>
      </w:r>
      <w:r w:rsidRPr="00EB457A">
        <w:t xml:space="preserve"> </w:t>
      </w:r>
      <w:r w:rsidR="00977C7B" w:rsidRPr="00EB457A">
        <w:t>initialises</w:t>
      </w:r>
      <w:r w:rsidRPr="00EB457A">
        <w:t xml:space="preserve"> the value of the variable to the integer 50</w:t>
      </w:r>
    </w:p>
    <w:p w14:paraId="02220D5C" w14:textId="77777777" w:rsidR="003B0464" w:rsidRPr="00EB457A" w:rsidRDefault="003B0464" w:rsidP="00797E7D">
      <w:pPr>
        <w:jc w:val="both"/>
      </w:pPr>
      <w:r w:rsidRPr="00EB457A">
        <w:t>Float y=0.0</w:t>
      </w:r>
      <w:r w:rsidRPr="00EB457A">
        <w:tab/>
      </w:r>
      <w:r w:rsidR="007D1C37" w:rsidRPr="00EB457A">
        <w:t>-</w:t>
      </w:r>
      <w:r w:rsidRPr="00EB457A">
        <w:t xml:space="preserve"> initializes float variable with the numerical value of 0.0</w:t>
      </w:r>
    </w:p>
    <w:p w14:paraId="6F673D50" w14:textId="77777777" w:rsidR="00ED3B8C" w:rsidRPr="00EB457A" w:rsidRDefault="00977C7B" w:rsidP="00797E7D">
      <w:pPr>
        <w:jc w:val="both"/>
      </w:pPr>
      <w:r w:rsidRPr="00EB457A">
        <w:t>C</w:t>
      </w:r>
      <w:r w:rsidR="004F38DB" w:rsidRPr="00EB457A">
        <w:t xml:space="preserve">har </w:t>
      </w:r>
      <w:r w:rsidRPr="00EB457A">
        <w:t>choice   - initialises the string of characters “choice” to char variable</w:t>
      </w:r>
    </w:p>
    <w:p w14:paraId="66A81D6C" w14:textId="77777777" w:rsidR="003B0464" w:rsidRPr="00EB457A" w:rsidRDefault="003B0464" w:rsidP="00797E7D">
      <w:pPr>
        <w:jc w:val="both"/>
      </w:pPr>
    </w:p>
    <w:p w14:paraId="5A7DB6A3" w14:textId="77777777" w:rsidR="003B0464" w:rsidRPr="00EB457A" w:rsidRDefault="003B0464" w:rsidP="00797E7D">
      <w:pPr>
        <w:jc w:val="both"/>
      </w:pPr>
    </w:p>
    <w:p w14:paraId="23D47577" w14:textId="77777777" w:rsidR="003B0464" w:rsidRPr="00EB457A" w:rsidRDefault="007D1C37" w:rsidP="00797E7D">
      <w:pPr>
        <w:jc w:val="both"/>
      </w:pPr>
      <w:r w:rsidRPr="00EB457A">
        <w:t>Variables in C in can be of three different types:</w:t>
      </w:r>
    </w:p>
    <w:p w14:paraId="28AB1F70" w14:textId="77777777" w:rsidR="007D1C37" w:rsidRPr="00EB457A" w:rsidRDefault="007D1C37" w:rsidP="00797E7D">
      <w:pPr>
        <w:jc w:val="both"/>
      </w:pPr>
      <w:r w:rsidRPr="00EB457A">
        <w:t>1.Global</w:t>
      </w:r>
      <w:r w:rsidRPr="00EB457A">
        <w:tab/>
        <w:t>- Can be accessed from anywhere within the program</w:t>
      </w:r>
    </w:p>
    <w:p w14:paraId="47E1D0EC" w14:textId="77777777" w:rsidR="007D1C37" w:rsidRPr="00EB457A" w:rsidRDefault="007D1C37" w:rsidP="00797E7D">
      <w:pPr>
        <w:jc w:val="both"/>
      </w:pPr>
      <w:r w:rsidRPr="00EB457A">
        <w:t>2.Local</w:t>
      </w:r>
      <w:r w:rsidRPr="00EB457A">
        <w:tab/>
        <w:t xml:space="preserve">- Cannot be accessed outside of the function it has been declared within </w:t>
      </w:r>
    </w:p>
    <w:p w14:paraId="3D18C148" w14:textId="77777777" w:rsidR="007D1C37" w:rsidRPr="00EB457A" w:rsidRDefault="007D1C37" w:rsidP="00797E7D">
      <w:pPr>
        <w:jc w:val="both"/>
      </w:pPr>
      <w:r w:rsidRPr="00EB457A">
        <w:t>3.Environmental – These are predefined system variables which can be accessed by computer programs</w:t>
      </w:r>
    </w:p>
    <w:p w14:paraId="79BBAEEF" w14:textId="77777777" w:rsidR="004F38DB" w:rsidRPr="00EB457A" w:rsidRDefault="004F38DB" w:rsidP="00797E7D">
      <w:pPr>
        <w:jc w:val="both"/>
      </w:pPr>
    </w:p>
    <w:p w14:paraId="3033077A" w14:textId="77777777" w:rsidR="004F38DB" w:rsidRPr="00EB457A" w:rsidRDefault="004F38DB" w:rsidP="00797E7D">
      <w:pPr>
        <w:jc w:val="both"/>
      </w:pPr>
      <w:r w:rsidRPr="00EB457A">
        <w:t>Variable</w:t>
      </w:r>
      <w:r w:rsidR="003B0464" w:rsidRPr="00EB457A">
        <w:t xml:space="preserve"> syntactic rules change from language to language </w:t>
      </w:r>
      <w:r w:rsidR="00977C7B" w:rsidRPr="00EB457A">
        <w:t xml:space="preserve">- therefore </w:t>
      </w:r>
      <w:r w:rsidR="003B0464" w:rsidRPr="00EB457A">
        <w:t>it is important to understand these differences (which can sometimes be subtle).</w:t>
      </w:r>
    </w:p>
    <w:p w14:paraId="30B2A884" w14:textId="77777777" w:rsidR="00ED3B8C" w:rsidRPr="00EB457A" w:rsidRDefault="00ED3B8C" w:rsidP="00797E7D">
      <w:pPr>
        <w:jc w:val="both"/>
      </w:pPr>
    </w:p>
    <w:p w14:paraId="0FA6D2F0" w14:textId="77777777" w:rsidR="004307FC" w:rsidRPr="00EB457A" w:rsidRDefault="004307FC" w:rsidP="00797E7D">
      <w:pPr>
        <w:jc w:val="both"/>
      </w:pPr>
    </w:p>
    <w:p w14:paraId="457F21D8" w14:textId="77777777" w:rsidR="005A6798" w:rsidRPr="00EB457A" w:rsidRDefault="005A6798" w:rsidP="00EB457A">
      <w:pPr>
        <w:pStyle w:val="Heading1"/>
        <w:rPr>
          <w:color w:val="FF0000"/>
        </w:rPr>
      </w:pPr>
      <w:r w:rsidRPr="00EB457A">
        <w:rPr>
          <w:color w:val="FF0000"/>
        </w:rPr>
        <w:t>A2. Explain why the for-loop can also be referred to as a counting-loop and give an example of when you would use it.</w:t>
      </w:r>
    </w:p>
    <w:p w14:paraId="394238D5" w14:textId="77777777" w:rsidR="002E3FD5" w:rsidRPr="00EB457A" w:rsidRDefault="002E3FD5" w:rsidP="002E3FD5">
      <w:pPr>
        <w:jc w:val="both"/>
        <w:rPr>
          <w:b/>
          <w:color w:val="FF0000"/>
        </w:rPr>
      </w:pPr>
    </w:p>
    <w:p w14:paraId="3C8B034B" w14:textId="61ADE907" w:rsidR="002E3FD5" w:rsidRPr="00EB457A" w:rsidRDefault="00EF4D84" w:rsidP="002E3FD5">
      <w:pPr>
        <w:jc w:val="both"/>
        <w:rPr>
          <w:color w:val="000000" w:themeColor="text1"/>
        </w:rPr>
      </w:pPr>
      <w:r w:rsidRPr="00EB457A">
        <w:rPr>
          <w:color w:val="000000" w:themeColor="text1"/>
        </w:rPr>
        <w:t xml:space="preserve">Loops are one of the most fundamental parts of computer programming as they allow blocks of code to repeat until a specific set of conditions are reached. The for loop </w:t>
      </w:r>
      <w:r w:rsidR="00FD461E" w:rsidRPr="00EB457A">
        <w:rPr>
          <w:color w:val="000000" w:themeColor="text1"/>
        </w:rPr>
        <w:t>is</w:t>
      </w:r>
      <w:r w:rsidRPr="00EB457A">
        <w:rPr>
          <w:color w:val="000000" w:themeColor="text1"/>
        </w:rPr>
        <w:t xml:space="preserve"> one of the most frequently used loops in C and is commonly referred to as a “counting-loop”. To best understand </w:t>
      </w:r>
      <w:r w:rsidR="00FD461E" w:rsidRPr="00EB457A">
        <w:rPr>
          <w:color w:val="000000" w:themeColor="text1"/>
        </w:rPr>
        <w:t xml:space="preserve">why this is the case, the following diagram has been created </w:t>
      </w:r>
      <w:r w:rsidR="00385EDF" w:rsidRPr="00EB457A">
        <w:rPr>
          <w:color w:val="000000" w:themeColor="text1"/>
        </w:rPr>
        <w:t>as a visual aid.</w:t>
      </w:r>
    </w:p>
    <w:p w14:paraId="67D19FC3" w14:textId="6FEADD18" w:rsidR="00055FE6" w:rsidRPr="00EB457A" w:rsidRDefault="00055FE6" w:rsidP="002E3FD5">
      <w:pPr>
        <w:jc w:val="both"/>
        <w:rPr>
          <w:color w:val="000000" w:themeColor="text1"/>
        </w:rPr>
      </w:pPr>
    </w:p>
    <w:p w14:paraId="2030D915" w14:textId="5A404D10" w:rsidR="00055FE6" w:rsidRDefault="00055FE6" w:rsidP="002E3FD5">
      <w:pPr>
        <w:jc w:val="both"/>
        <w:rPr>
          <w:color w:val="000000" w:themeColor="text1"/>
        </w:rPr>
      </w:pPr>
    </w:p>
    <w:p w14:paraId="6FD93859" w14:textId="7B53B0DB" w:rsidR="00EB457A" w:rsidRDefault="00EB457A" w:rsidP="002E3FD5">
      <w:pPr>
        <w:jc w:val="both"/>
        <w:rPr>
          <w:color w:val="000000" w:themeColor="text1"/>
        </w:rPr>
      </w:pPr>
    </w:p>
    <w:p w14:paraId="54B4AB95" w14:textId="32274DDE" w:rsidR="00EB457A" w:rsidRDefault="00EB457A" w:rsidP="002E3FD5">
      <w:pPr>
        <w:jc w:val="both"/>
        <w:rPr>
          <w:color w:val="000000" w:themeColor="text1"/>
        </w:rPr>
      </w:pPr>
    </w:p>
    <w:p w14:paraId="28E31637" w14:textId="2AD80A48" w:rsidR="00EB457A" w:rsidRDefault="00EB457A" w:rsidP="002E3FD5">
      <w:pPr>
        <w:jc w:val="both"/>
        <w:rPr>
          <w:color w:val="000000" w:themeColor="text1"/>
        </w:rPr>
      </w:pPr>
    </w:p>
    <w:p w14:paraId="3D0F3EE1" w14:textId="0CEC0599" w:rsidR="00EB457A" w:rsidRDefault="00EB457A" w:rsidP="002E3FD5">
      <w:pPr>
        <w:jc w:val="both"/>
        <w:rPr>
          <w:color w:val="000000" w:themeColor="text1"/>
        </w:rPr>
      </w:pPr>
    </w:p>
    <w:p w14:paraId="559F797A" w14:textId="62040E51" w:rsidR="00EB457A" w:rsidRDefault="00EB457A" w:rsidP="002E3FD5">
      <w:pPr>
        <w:jc w:val="both"/>
        <w:rPr>
          <w:color w:val="000000" w:themeColor="text1"/>
        </w:rPr>
      </w:pPr>
    </w:p>
    <w:p w14:paraId="50A620D3" w14:textId="104631F8" w:rsidR="00EB457A" w:rsidRDefault="00EB457A" w:rsidP="002E3FD5">
      <w:pPr>
        <w:jc w:val="both"/>
        <w:rPr>
          <w:color w:val="000000" w:themeColor="text1"/>
        </w:rPr>
      </w:pPr>
    </w:p>
    <w:p w14:paraId="6FF7BF79" w14:textId="0E7970A2" w:rsidR="00EB457A" w:rsidRDefault="00EB457A" w:rsidP="002E3FD5">
      <w:pPr>
        <w:jc w:val="both"/>
        <w:rPr>
          <w:color w:val="000000" w:themeColor="text1"/>
        </w:rPr>
      </w:pPr>
    </w:p>
    <w:p w14:paraId="63E2AB13" w14:textId="09C9E8E6" w:rsidR="00EB457A" w:rsidRDefault="00EB457A" w:rsidP="002E3FD5">
      <w:pPr>
        <w:jc w:val="both"/>
        <w:rPr>
          <w:color w:val="000000" w:themeColor="text1"/>
        </w:rPr>
      </w:pPr>
    </w:p>
    <w:p w14:paraId="21F86FBC" w14:textId="52E35145" w:rsidR="00EB457A" w:rsidRDefault="00EB457A" w:rsidP="002E3FD5">
      <w:pPr>
        <w:jc w:val="both"/>
        <w:rPr>
          <w:color w:val="000000" w:themeColor="text1"/>
        </w:rPr>
      </w:pPr>
    </w:p>
    <w:p w14:paraId="75B192F7" w14:textId="385FF1D6" w:rsidR="00EB457A" w:rsidRDefault="00EB457A" w:rsidP="002E3FD5">
      <w:pPr>
        <w:jc w:val="both"/>
        <w:rPr>
          <w:color w:val="000000" w:themeColor="text1"/>
        </w:rPr>
      </w:pPr>
    </w:p>
    <w:p w14:paraId="6D3DB7AC" w14:textId="77777777" w:rsidR="003D6F1F" w:rsidRPr="00EB457A" w:rsidRDefault="00744853" w:rsidP="00055FE6">
      <w:pPr>
        <w:rPr>
          <w:b/>
        </w:rPr>
      </w:pPr>
      <w:r w:rsidRPr="00EB457A">
        <w:rPr>
          <w:b/>
        </w:rPr>
        <w:t>For Loop Flow Diagram</w:t>
      </w:r>
    </w:p>
    <w:p w14:paraId="73BC2789" w14:textId="77777777" w:rsidR="003D6F1F" w:rsidRPr="00EB457A" w:rsidRDefault="003D6F1F" w:rsidP="00544ADD"/>
    <w:p w14:paraId="14459BE6" w14:textId="77777777" w:rsidR="003D6F1F" w:rsidRPr="00EB457A" w:rsidRDefault="003D6F1F" w:rsidP="00544ADD">
      <w:r w:rsidRPr="00EB457A">
        <w:rPr>
          <w:b/>
          <w:noProof/>
        </w:rPr>
        <mc:AlternateContent>
          <mc:Choice Requires="wps">
            <w:drawing>
              <wp:anchor distT="0" distB="0" distL="114300" distR="114300" simplePos="0" relativeHeight="251659264" behindDoc="0" locked="0" layoutInCell="1" allowOverlap="1" wp14:anchorId="6F923073" wp14:editId="56599C8B">
                <wp:simplePos x="0" y="0"/>
                <wp:positionH relativeFrom="column">
                  <wp:posOffset>2339340</wp:posOffset>
                </wp:positionH>
                <wp:positionV relativeFrom="paragraph">
                  <wp:posOffset>48260</wp:posOffset>
                </wp:positionV>
                <wp:extent cx="1135380" cy="586740"/>
                <wp:effectExtent l="0" t="0" r="26670" b="22860"/>
                <wp:wrapNone/>
                <wp:docPr id="1" name="Oval 1"/>
                <wp:cNvGraphicFramePr/>
                <a:graphic xmlns:a="http://schemas.openxmlformats.org/drawingml/2006/main">
                  <a:graphicData uri="http://schemas.microsoft.com/office/word/2010/wordprocessingShape">
                    <wps:wsp>
                      <wps:cNvSpPr/>
                      <wps:spPr>
                        <a:xfrm>
                          <a:off x="0" y="0"/>
                          <a:ext cx="1135380" cy="586740"/>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2EF38E0" id="Oval 1" o:spid="_x0000_s1026" style="position:absolute;margin-left:184.2pt;margin-top:3.8pt;width:89.4pt;height:46.2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" filled="f" strokecolor="black [3213]" strokeweight="1pt">
                <v:stroke joinstyle="miter"/>
              </v:oval>
            </w:pict>
          </mc:Fallback>
        </mc:AlternateContent>
      </w:r>
    </w:p>
    <w:p w14:paraId="4D7A7409" w14:textId="77777777" w:rsidR="003D6F1F" w:rsidRPr="00EB457A" w:rsidRDefault="00544ADD" w:rsidP="00544ADD">
      <w:r w:rsidRPr="00EB457A">
        <w:rPr>
          <w:b/>
          <w:noProof/>
          <w:color w:val="FF0000"/>
        </w:rPr>
        <mc:AlternateContent>
          <mc:Choice Requires="wps">
            <w:drawing>
              <wp:anchor distT="45720" distB="45720" distL="114300" distR="114300" simplePos="0" relativeHeight="251669504" behindDoc="0" locked="0" layoutInCell="1" allowOverlap="1" wp14:anchorId="46D76892" wp14:editId="50D38E57">
                <wp:simplePos x="0" y="0"/>
                <wp:positionH relativeFrom="column">
                  <wp:posOffset>2689860</wp:posOffset>
                </wp:positionH>
                <wp:positionV relativeFrom="paragraph">
                  <wp:posOffset>91440</wp:posOffset>
                </wp:positionV>
                <wp:extent cx="464820" cy="251460"/>
                <wp:effectExtent l="0" t="0" r="1143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4820" cy="251460"/>
                        </a:xfrm>
                        <a:prstGeom prst="rect">
                          <a:avLst/>
                        </a:prstGeom>
                        <a:solidFill>
                          <a:srgbClr val="FFFFFF"/>
                        </a:solidFill>
                        <a:ln w="9525">
                          <a:solidFill>
                            <a:srgbClr val="000000"/>
                          </a:solidFill>
                          <a:miter lim="800000"/>
                          <a:headEnd/>
                          <a:tailEnd/>
                        </a:ln>
                      </wps:spPr>
                      <wps:txbx>
                        <w:txbxContent>
                          <w:p w14:paraId="04B294E5" w14:textId="77777777" w:rsidR="003F25D0" w:rsidRDefault="003F25D0">
                            <w:r>
                              <w:t>Start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6D76892" id="_x0000_t202" coordsize="21600,21600" o:spt="202" path="m,l,21600r21600,l21600,xe">
                <v:stroke joinstyle="miter"/>
                <v:path gradientshapeok="t" o:connecttype="rect"/>
              </v:shapetype>
              <v:shape id="Text Box 2" o:spid="_x0000_s1026" type="#_x0000_t202" style="position:absolute;margin-left:211.8pt;margin-top:7.2pt;width:36.6pt;height:19.8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">
                <v:textbox>
                  <w:txbxContent>
                    <w:p w14:paraId="04B294E5" w14:textId="77777777" w:rsidR="003F25D0" w:rsidRDefault="003F25D0">
                      <w:r>
                        <w:t>Start</w:t>
                      </w:r>
                    </w:p>
                  </w:txbxContent>
                </v:textbox>
                <w10:wrap type="square"/>
              </v:shape>
            </w:pict>
          </mc:Fallback>
        </mc:AlternateContent>
      </w:r>
    </w:p>
    <w:p w14:paraId="6DC260EC" w14:textId="77777777" w:rsidR="003D6F1F" w:rsidRPr="00EB457A" w:rsidRDefault="003D6F1F" w:rsidP="00544ADD">
      <w:pPr>
        <w:tabs>
          <w:tab w:val="left" w:pos="1428"/>
        </w:tabs>
      </w:pPr>
    </w:p>
    <w:p w14:paraId="550D2DE7" w14:textId="77777777" w:rsidR="003D6F1F" w:rsidRPr="00EB457A" w:rsidRDefault="003D6F1F" w:rsidP="00544ADD"/>
    <w:p w14:paraId="75A6CD9B" w14:textId="77777777" w:rsidR="003D6F1F" w:rsidRPr="00EB457A" w:rsidRDefault="00544ADD" w:rsidP="00544ADD">
      <w:r w:rsidRPr="00EB457A">
        <w:rPr>
          <w:noProof/>
        </w:rPr>
        <mc:AlternateContent>
          <mc:Choice Requires="wps">
            <w:drawing>
              <wp:anchor distT="0" distB="0" distL="114300" distR="114300" simplePos="0" relativeHeight="251680768" behindDoc="0" locked="0" layoutInCell="1" allowOverlap="1" wp14:anchorId="5F088F9F" wp14:editId="667AB5CE">
                <wp:simplePos x="0" y="0"/>
                <wp:positionH relativeFrom="column">
                  <wp:posOffset>2918460</wp:posOffset>
                </wp:positionH>
                <wp:positionV relativeFrom="paragraph">
                  <wp:posOffset>43180</wp:posOffset>
                </wp:positionV>
                <wp:extent cx="7620" cy="388620"/>
                <wp:effectExtent l="76200" t="0" r="68580" b="49530"/>
                <wp:wrapNone/>
                <wp:docPr id="15" name="Straight Arrow Connector 15"/>
                <wp:cNvGraphicFramePr/>
                <a:graphic xmlns:a="http://schemas.openxmlformats.org/drawingml/2006/main">
                  <a:graphicData uri="http://schemas.microsoft.com/office/word/2010/wordprocessingShape">
                    <wps:wsp>
                      <wps:cNvCnPr/>
                      <wps:spPr>
                        <a:xfrm>
                          <a:off x="0" y="0"/>
                          <a:ext cx="7620" cy="3886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AFE07E4" id="_x0000_t32" coordsize="21600,21600" o:spt="32" o:oned="t" path="m,l21600,21600e" filled="f">
                <v:path arrowok="t" fillok="f" o:connecttype="none"/>
                <o:lock v:ext="edit" shapetype="t"/>
              </v:shapetype>
              <v:shape id="Straight Arrow Connector 15" o:spid="_x0000_s1026" type="#_x0000_t32" style="position:absolute;margin-left:229.8pt;margin-top:3.4pt;width:.6pt;height:30.6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" strokecolor="#4472c4 [3204]" strokeweight=".5pt">
                <v:stroke endarrow="block" joinstyle="miter"/>
              </v:shape>
            </w:pict>
          </mc:Fallback>
        </mc:AlternateContent>
      </w:r>
    </w:p>
    <w:p w14:paraId="1B2AB995" w14:textId="77777777" w:rsidR="003D6F1F" w:rsidRPr="00EB457A" w:rsidRDefault="003D6F1F" w:rsidP="00544ADD"/>
    <w:p w14:paraId="511E4FC9" w14:textId="77777777" w:rsidR="003D6F1F" w:rsidRPr="00EB457A" w:rsidRDefault="003D6F1F" w:rsidP="00544ADD"/>
    <w:p w14:paraId="12E7B6E0" w14:textId="77777777" w:rsidR="003D6F1F" w:rsidRPr="00EB457A" w:rsidRDefault="00544ADD" w:rsidP="00544ADD">
      <w:r w:rsidRPr="00EB457A">
        <w:rPr>
          <w:noProof/>
        </w:rPr>
        <mc:AlternateContent>
          <mc:Choice Requires="wps">
            <w:drawing>
              <wp:anchor distT="45720" distB="45720" distL="114300" distR="114300" simplePos="0" relativeHeight="251671552" behindDoc="0" locked="0" layoutInCell="1" allowOverlap="1" wp14:anchorId="0C9D8105" wp14:editId="116B66D9">
                <wp:simplePos x="0" y="0"/>
                <wp:positionH relativeFrom="column">
                  <wp:posOffset>2446020</wp:posOffset>
                </wp:positionH>
                <wp:positionV relativeFrom="paragraph">
                  <wp:posOffset>77470</wp:posOffset>
                </wp:positionV>
                <wp:extent cx="838200" cy="1404620"/>
                <wp:effectExtent l="0" t="0" r="19050" b="2032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38200" cy="1404620"/>
                        </a:xfrm>
                        <a:prstGeom prst="rect">
                          <a:avLst/>
                        </a:prstGeom>
                        <a:solidFill>
                          <a:srgbClr val="FFFFFF"/>
                        </a:solidFill>
                        <a:ln w="9525">
                          <a:solidFill>
                            <a:srgbClr val="000000"/>
                          </a:solidFill>
                          <a:miter lim="800000"/>
                          <a:headEnd/>
                          <a:tailEnd/>
                        </a:ln>
                      </wps:spPr>
                      <wps:txbx>
                        <w:txbxContent>
                          <w:p w14:paraId="68616FE4" w14:textId="77777777" w:rsidR="003F25D0" w:rsidRDefault="003F25D0">
                            <w:r w:rsidRPr="003D6F1F">
                              <w:t>Initialisation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C9D8105" id="_x0000_s1027" type="#_x0000_t202" style="position:absolute;margin-left:192.6pt;margin-top:6.1pt;width:66pt;height:110.6pt;z-index:2516715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">
                <v:textbox style="mso-fit-shape-to-text:t">
                  <w:txbxContent>
                    <w:p w14:paraId="68616FE4" w14:textId="77777777" w:rsidR="003F25D0" w:rsidRDefault="003F25D0">
                      <w:r w:rsidRPr="003D6F1F">
                        <w:t>Initialisation</w:t>
                      </w:r>
                    </w:p>
                  </w:txbxContent>
                </v:textbox>
                <w10:wrap type="square"/>
              </v:shape>
            </w:pict>
          </mc:Fallback>
        </mc:AlternateContent>
      </w:r>
      <w:r w:rsidRPr="00EB457A">
        <w:rPr>
          <w:noProof/>
        </w:rPr>
        <mc:AlternateContent>
          <mc:Choice Requires="wps">
            <w:drawing>
              <wp:anchor distT="0" distB="0" distL="114300" distR="114300" simplePos="0" relativeHeight="251662336" behindDoc="0" locked="0" layoutInCell="1" allowOverlap="1" wp14:anchorId="605557FD" wp14:editId="451D77DA">
                <wp:simplePos x="0" y="0"/>
                <wp:positionH relativeFrom="column">
                  <wp:posOffset>1836420</wp:posOffset>
                </wp:positionH>
                <wp:positionV relativeFrom="paragraph">
                  <wp:posOffset>7620</wp:posOffset>
                </wp:positionV>
                <wp:extent cx="2240280" cy="411480"/>
                <wp:effectExtent l="0" t="0" r="26670" b="26670"/>
                <wp:wrapNone/>
                <wp:docPr id="3" name="Rectangle 3"/>
                <wp:cNvGraphicFramePr/>
                <a:graphic xmlns:a="http://schemas.openxmlformats.org/drawingml/2006/main">
                  <a:graphicData uri="http://schemas.microsoft.com/office/word/2010/wordprocessingShape">
                    <wps:wsp>
                      <wps:cNvSpPr/>
                      <wps:spPr>
                        <a:xfrm>
                          <a:off x="0" y="0"/>
                          <a:ext cx="2240280" cy="41148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E669D8" id="Rectangle 3" o:spid="_x0000_s1026" style="position:absolute;margin-left:144.6pt;margin-top:.6pt;width:176.4pt;height:32.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" filled="f" strokecolor="black [3213]" strokeweight="1pt"/>
            </w:pict>
          </mc:Fallback>
        </mc:AlternateContent>
      </w:r>
    </w:p>
    <w:p w14:paraId="5E5F7595" w14:textId="77777777" w:rsidR="003D6F1F" w:rsidRPr="00EB457A" w:rsidRDefault="00744853" w:rsidP="00544ADD">
      <w:r w:rsidRPr="00EB457A">
        <w:rPr>
          <w:noProof/>
        </w:rPr>
        <mc:AlternateContent>
          <mc:Choice Requires="wps">
            <w:drawing>
              <wp:anchor distT="0" distB="0" distL="114300" distR="114300" simplePos="0" relativeHeight="251687936" behindDoc="0" locked="0" layoutInCell="1" allowOverlap="1" wp14:anchorId="168BB21A" wp14:editId="083C4300">
                <wp:simplePos x="0" y="0"/>
                <wp:positionH relativeFrom="column">
                  <wp:posOffset>937260</wp:posOffset>
                </wp:positionH>
                <wp:positionV relativeFrom="paragraph">
                  <wp:posOffset>91440</wp:posOffset>
                </wp:positionV>
                <wp:extent cx="883920" cy="1478280"/>
                <wp:effectExtent l="76200" t="0" r="11430" b="64770"/>
                <wp:wrapNone/>
                <wp:docPr id="22" name="Connector: Elbow 22"/>
                <wp:cNvGraphicFramePr/>
                <a:graphic xmlns:a="http://schemas.openxmlformats.org/drawingml/2006/main">
                  <a:graphicData uri="http://schemas.microsoft.com/office/word/2010/wordprocessingShape">
                    <wps:wsp>
                      <wps:cNvCnPr/>
                      <wps:spPr>
                        <a:xfrm flipH="1">
                          <a:off x="0" y="0"/>
                          <a:ext cx="883920" cy="1478280"/>
                        </a:xfrm>
                        <a:prstGeom prst="bentConnector3">
                          <a:avLst>
                            <a:gd name="adj1" fmla="val 10045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19AFB64"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22" o:spid="_x0000_s1026" type="#_x0000_t34" style="position:absolute;margin-left:73.8pt;margin-top:7.2pt;width:69.6pt;height:116.4pt;flip:x;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" adj="21698" strokecolor="#4472c4 [3204]" strokeweight=".5pt">
                <v:stroke endarrow="block"/>
              </v:shape>
            </w:pict>
          </mc:Fallback>
        </mc:AlternateContent>
      </w:r>
      <w:r w:rsidR="00544ADD" w:rsidRPr="00EB457A">
        <w:rPr>
          <w:noProof/>
        </w:rPr>
        <mc:AlternateContent>
          <mc:Choice Requires="wps">
            <w:drawing>
              <wp:anchor distT="0" distB="0" distL="114300" distR="114300" simplePos="0" relativeHeight="251686912" behindDoc="0" locked="0" layoutInCell="1" allowOverlap="1" wp14:anchorId="0AE30948" wp14:editId="42E7BE10">
                <wp:simplePos x="0" y="0"/>
                <wp:positionH relativeFrom="column">
                  <wp:posOffset>4076700</wp:posOffset>
                </wp:positionH>
                <wp:positionV relativeFrom="paragraph">
                  <wp:posOffset>30480</wp:posOffset>
                </wp:positionV>
                <wp:extent cx="822960" cy="556260"/>
                <wp:effectExtent l="38100" t="76200" r="15240" b="34290"/>
                <wp:wrapNone/>
                <wp:docPr id="20" name="Connector: Elbow 20"/>
                <wp:cNvGraphicFramePr/>
                <a:graphic xmlns:a="http://schemas.openxmlformats.org/drawingml/2006/main">
                  <a:graphicData uri="http://schemas.microsoft.com/office/word/2010/wordprocessingShape">
                    <wps:wsp>
                      <wps:cNvCnPr/>
                      <wps:spPr>
                        <a:xfrm flipH="1" flipV="1">
                          <a:off x="0" y="0"/>
                          <a:ext cx="822960" cy="556260"/>
                        </a:xfrm>
                        <a:prstGeom prst="bentConnector3">
                          <a:avLst>
                            <a:gd name="adj1" fmla="val 926"/>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3B977CF" id="Connector: Elbow 20" o:spid="_x0000_s1026" type="#_x0000_t34" style="position:absolute;margin-left:321pt;margin-top:2.4pt;width:64.8pt;height:43.8pt;flip:x y;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" adj="200" strokecolor="#4472c4 [3204]" strokeweight=".5pt">
                <v:stroke endarrow="block"/>
              </v:shape>
            </w:pict>
          </mc:Fallback>
        </mc:AlternateContent>
      </w:r>
    </w:p>
    <w:p w14:paraId="0F2EB68A" w14:textId="77777777" w:rsidR="003D6F1F" w:rsidRPr="00EB457A" w:rsidRDefault="00744853" w:rsidP="00544ADD">
      <w:r w:rsidRPr="00EB457A">
        <w:rPr>
          <w:noProof/>
        </w:rPr>
        <mc:AlternateContent>
          <mc:Choice Requires="wps">
            <w:drawing>
              <wp:anchor distT="0" distB="0" distL="114300" distR="114300" simplePos="0" relativeHeight="251689984" behindDoc="0" locked="0" layoutInCell="1" allowOverlap="1" wp14:anchorId="4F733A69" wp14:editId="1294BCBE">
                <wp:simplePos x="0" y="0"/>
                <wp:positionH relativeFrom="column">
                  <wp:posOffset>2933700</wp:posOffset>
                </wp:positionH>
                <wp:positionV relativeFrom="paragraph">
                  <wp:posOffset>135890</wp:posOffset>
                </wp:positionV>
                <wp:extent cx="0" cy="327660"/>
                <wp:effectExtent l="76200" t="0" r="76200" b="53340"/>
                <wp:wrapNone/>
                <wp:docPr id="24" name="Straight Arrow Connector 24"/>
                <wp:cNvGraphicFramePr/>
                <a:graphic xmlns:a="http://schemas.openxmlformats.org/drawingml/2006/main">
                  <a:graphicData uri="http://schemas.microsoft.com/office/word/2010/wordprocessingShape">
                    <wps:wsp>
                      <wps:cNvCnPr/>
                      <wps:spPr>
                        <a:xfrm>
                          <a:off x="0" y="0"/>
                          <a:ext cx="0" cy="3276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1A03502" id="Straight Arrow Connector 24" o:spid="_x0000_s1026" type="#_x0000_t32" style="position:absolute;margin-left:231pt;margin-top:10.7pt;width:0;height:25.8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" strokecolor="#4472c4 [3204]" strokeweight=".5pt">
                <v:stroke endarrow="block" joinstyle="miter"/>
              </v:shape>
            </w:pict>
          </mc:Fallback>
        </mc:AlternateContent>
      </w:r>
    </w:p>
    <w:p w14:paraId="0E1D84B5" w14:textId="77777777" w:rsidR="003D6F1F" w:rsidRPr="00EB457A" w:rsidRDefault="003D6F1F" w:rsidP="00544ADD">
      <w:pPr>
        <w:tabs>
          <w:tab w:val="left" w:pos="1716"/>
        </w:tabs>
      </w:pPr>
    </w:p>
    <w:p w14:paraId="1D78CC8D" w14:textId="77777777" w:rsidR="003D6F1F" w:rsidRPr="00EB457A" w:rsidRDefault="003D6F1F" w:rsidP="00544ADD"/>
    <w:p w14:paraId="3E4C0AEC" w14:textId="77777777" w:rsidR="003D6F1F" w:rsidRPr="00EB457A" w:rsidRDefault="00544ADD" w:rsidP="00544ADD">
      <w:r w:rsidRPr="00EB457A">
        <w:rPr>
          <w:noProof/>
        </w:rPr>
        <mc:AlternateContent>
          <mc:Choice Requires="wps">
            <w:drawing>
              <wp:anchor distT="0" distB="0" distL="114300" distR="114300" simplePos="0" relativeHeight="251663360" behindDoc="0" locked="0" layoutInCell="1" allowOverlap="1" wp14:anchorId="6F197C65" wp14:editId="3FC61172">
                <wp:simplePos x="0" y="0"/>
                <wp:positionH relativeFrom="column">
                  <wp:posOffset>2392680</wp:posOffset>
                </wp:positionH>
                <wp:positionV relativeFrom="paragraph">
                  <wp:posOffset>8890</wp:posOffset>
                </wp:positionV>
                <wp:extent cx="1104900" cy="693420"/>
                <wp:effectExtent l="0" t="0" r="19050" b="11430"/>
                <wp:wrapNone/>
                <wp:docPr id="4" name="Rectangle: Rounded Corners 4"/>
                <wp:cNvGraphicFramePr/>
                <a:graphic xmlns:a="http://schemas.openxmlformats.org/drawingml/2006/main">
                  <a:graphicData uri="http://schemas.microsoft.com/office/word/2010/wordprocessingShape">
                    <wps:wsp>
                      <wps:cNvSpPr/>
                      <wps:spPr>
                        <a:xfrm>
                          <a:off x="0" y="0"/>
                          <a:ext cx="1104900" cy="693420"/>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7F6CC27" id="Rectangle: Rounded Corners 4" o:spid="_x0000_s1026" style="position:absolute;margin-left:188.4pt;margin-top:.7pt;width:87pt;height:54.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" filled="f" strokecolor="black [3213]" strokeweight="1pt">
                <v:stroke joinstyle="miter"/>
              </v:roundrect>
            </w:pict>
          </mc:Fallback>
        </mc:AlternateContent>
      </w:r>
      <w:r w:rsidRPr="00EB457A">
        <w:rPr>
          <w:noProof/>
        </w:rPr>
        <mc:AlternateContent>
          <mc:Choice Requires="wps">
            <w:drawing>
              <wp:anchor distT="45720" distB="45720" distL="114300" distR="114300" simplePos="0" relativeHeight="251675648" behindDoc="0" locked="0" layoutInCell="1" allowOverlap="1" wp14:anchorId="2C982BD7" wp14:editId="64D6A062">
                <wp:simplePos x="0" y="0"/>
                <wp:positionH relativeFrom="column">
                  <wp:posOffset>2552700</wp:posOffset>
                </wp:positionH>
                <wp:positionV relativeFrom="paragraph">
                  <wp:posOffset>78740</wp:posOffset>
                </wp:positionV>
                <wp:extent cx="762000" cy="1404620"/>
                <wp:effectExtent l="0" t="0" r="19050" b="2032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2000" cy="1404620"/>
                        </a:xfrm>
                        <a:prstGeom prst="rect">
                          <a:avLst/>
                        </a:prstGeom>
                        <a:solidFill>
                          <a:srgbClr val="FFFFFF"/>
                        </a:solidFill>
                        <a:ln w="9525">
                          <a:solidFill>
                            <a:srgbClr val="000000"/>
                          </a:solidFill>
                          <a:miter lim="800000"/>
                          <a:headEnd/>
                          <a:tailEnd/>
                        </a:ln>
                      </wps:spPr>
                      <wps:txbx>
                        <w:txbxContent>
                          <w:p w14:paraId="2FE90BDF" w14:textId="77777777" w:rsidR="003F25D0" w:rsidRDefault="003F25D0" w:rsidP="00544ADD">
                            <w:r>
                              <w:t>Condition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982BD7" id="_x0000_s1028" type="#_x0000_t202" style="position:absolute;margin-left:201pt;margin-top:6.2pt;width:60pt;height:110.6pt;z-index:25167564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">
                <v:textbox style="mso-fit-shape-to-text:t">
                  <w:txbxContent>
                    <w:p w14:paraId="2FE90BDF" w14:textId="77777777" w:rsidR="003F25D0" w:rsidRDefault="003F25D0" w:rsidP="00544ADD">
                      <w:r>
                        <w:t>Condition</w:t>
                      </w:r>
                    </w:p>
                  </w:txbxContent>
                </v:textbox>
                <w10:wrap type="square"/>
              </v:shape>
            </w:pict>
          </mc:Fallback>
        </mc:AlternateContent>
      </w:r>
      <w:r w:rsidRPr="00EB457A">
        <w:rPr>
          <w:noProof/>
        </w:rPr>
        <mc:AlternateContent>
          <mc:Choice Requires="wps">
            <w:drawing>
              <wp:anchor distT="45720" distB="45720" distL="114300" distR="114300" simplePos="0" relativeHeight="251673600" behindDoc="0" locked="0" layoutInCell="1" allowOverlap="1" wp14:anchorId="18D3C22B" wp14:editId="0ECCBB0C">
                <wp:simplePos x="0" y="0"/>
                <wp:positionH relativeFrom="column">
                  <wp:posOffset>4404360</wp:posOffset>
                </wp:positionH>
                <wp:positionV relativeFrom="paragraph">
                  <wp:posOffset>86360</wp:posOffset>
                </wp:positionV>
                <wp:extent cx="1043940" cy="1404620"/>
                <wp:effectExtent l="0" t="0" r="22860" b="2032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3940" cy="1404620"/>
                        </a:xfrm>
                        <a:prstGeom prst="rect">
                          <a:avLst/>
                        </a:prstGeom>
                        <a:solidFill>
                          <a:srgbClr val="FFFFFF"/>
                        </a:solidFill>
                        <a:ln w="9525">
                          <a:solidFill>
                            <a:srgbClr val="000000"/>
                          </a:solidFill>
                          <a:miter lim="800000"/>
                          <a:headEnd/>
                          <a:tailEnd/>
                        </a:ln>
                      </wps:spPr>
                      <wps:txbx>
                        <w:txbxContent>
                          <w:p w14:paraId="3988CFBB" w14:textId="77777777" w:rsidR="003F25D0" w:rsidRDefault="003F25D0">
                            <w:r>
                              <w:t>Update Counter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8D3C22B" id="_x0000_s1029" type="#_x0000_t202" style="position:absolute;margin-left:346.8pt;margin-top:6.8pt;width:82.2pt;height:110.6pt;z-index:25167360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">
                <v:textbox style="mso-fit-shape-to-text:t">
                  <w:txbxContent>
                    <w:p w14:paraId="3988CFBB" w14:textId="77777777" w:rsidR="003F25D0" w:rsidRDefault="003F25D0">
                      <w:r>
                        <w:t>Update Counter</w:t>
                      </w:r>
                    </w:p>
                  </w:txbxContent>
                </v:textbox>
                <w10:wrap type="square"/>
              </v:shape>
            </w:pict>
          </mc:Fallback>
        </mc:AlternateContent>
      </w:r>
      <w:r w:rsidRPr="00EB457A">
        <w:rPr>
          <w:noProof/>
        </w:rPr>
        <mc:AlternateContent>
          <mc:Choice Requires="wps">
            <w:drawing>
              <wp:anchor distT="0" distB="0" distL="114300" distR="114300" simplePos="0" relativeHeight="251667456" behindDoc="0" locked="0" layoutInCell="1" allowOverlap="1" wp14:anchorId="5F308384" wp14:editId="633235B8">
                <wp:simplePos x="0" y="0"/>
                <wp:positionH relativeFrom="column">
                  <wp:posOffset>3977640</wp:posOffset>
                </wp:positionH>
                <wp:positionV relativeFrom="paragraph">
                  <wp:posOffset>8890</wp:posOffset>
                </wp:positionV>
                <wp:extent cx="1859280" cy="411480"/>
                <wp:effectExtent l="0" t="0" r="26670" b="26670"/>
                <wp:wrapNone/>
                <wp:docPr id="8" name="Rectangle 8"/>
                <wp:cNvGraphicFramePr/>
                <a:graphic xmlns:a="http://schemas.openxmlformats.org/drawingml/2006/main">
                  <a:graphicData uri="http://schemas.microsoft.com/office/word/2010/wordprocessingShape">
                    <wps:wsp>
                      <wps:cNvSpPr/>
                      <wps:spPr>
                        <a:xfrm>
                          <a:off x="0" y="0"/>
                          <a:ext cx="1859280" cy="41148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6B4875" id="Rectangle 8" o:spid="_x0000_s1026" style="position:absolute;margin-left:313.2pt;margin-top:.7pt;width:146.4pt;height:32.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" filled="f" strokecolor="black [3213]" strokeweight="1pt"/>
            </w:pict>
          </mc:Fallback>
        </mc:AlternateContent>
      </w:r>
    </w:p>
    <w:p w14:paraId="064BE770" w14:textId="77777777" w:rsidR="003D6F1F" w:rsidRPr="00EB457A" w:rsidRDefault="003D6F1F" w:rsidP="00544ADD"/>
    <w:p w14:paraId="28FA7627" w14:textId="77777777" w:rsidR="003D6F1F" w:rsidRPr="00EB457A" w:rsidRDefault="00544ADD" w:rsidP="00544ADD">
      <w:r w:rsidRPr="00EB457A">
        <w:rPr>
          <w:b/>
          <w:noProof/>
        </w:rPr>
        <mc:AlternateContent>
          <mc:Choice Requires="wps">
            <w:drawing>
              <wp:anchor distT="0" distB="0" distL="114300" distR="114300" simplePos="0" relativeHeight="251681792" behindDoc="0" locked="0" layoutInCell="1" allowOverlap="1" wp14:anchorId="1843BAB9" wp14:editId="795F0DBD">
                <wp:simplePos x="0" y="0"/>
                <wp:positionH relativeFrom="column">
                  <wp:posOffset>4137660</wp:posOffset>
                </wp:positionH>
                <wp:positionV relativeFrom="paragraph">
                  <wp:posOffset>121920</wp:posOffset>
                </wp:positionV>
                <wp:extent cx="762000" cy="815340"/>
                <wp:effectExtent l="0" t="38100" r="76200" b="22860"/>
                <wp:wrapNone/>
                <wp:docPr id="16" name="Connector: Elbow 16"/>
                <wp:cNvGraphicFramePr/>
                <a:graphic xmlns:a="http://schemas.openxmlformats.org/drawingml/2006/main">
                  <a:graphicData uri="http://schemas.microsoft.com/office/word/2010/wordprocessingShape">
                    <wps:wsp>
                      <wps:cNvCnPr/>
                      <wps:spPr>
                        <a:xfrm flipV="1">
                          <a:off x="0" y="0"/>
                          <a:ext cx="762000" cy="815340"/>
                        </a:xfrm>
                        <a:prstGeom prst="bentConnector3">
                          <a:avLst>
                            <a:gd name="adj1" fmla="val 100442"/>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2ADA478" id="Connector: Elbow 16" o:spid="_x0000_s1026" type="#_x0000_t34" style="position:absolute;margin-left:325.8pt;margin-top:9.6pt;width:60pt;height:64.2pt;flip: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" adj="21695" strokecolor="#4472c4 [3204]" strokeweight=".5pt">
                <v:stroke endarrow="block"/>
              </v:shape>
            </w:pict>
          </mc:Fallback>
        </mc:AlternateContent>
      </w:r>
    </w:p>
    <w:p w14:paraId="2B936E11" w14:textId="77777777" w:rsidR="003D6F1F" w:rsidRPr="00EB457A" w:rsidRDefault="003D6F1F" w:rsidP="00544ADD"/>
    <w:p w14:paraId="51F248FB" w14:textId="77777777" w:rsidR="003D6F1F" w:rsidRPr="00EB457A" w:rsidRDefault="00744853" w:rsidP="00544ADD">
      <w:r w:rsidRPr="00EB457A">
        <w:rPr>
          <w:noProof/>
        </w:rPr>
        <mc:AlternateContent>
          <mc:Choice Requires="wps">
            <w:drawing>
              <wp:anchor distT="0" distB="0" distL="114300" distR="114300" simplePos="0" relativeHeight="251688960" behindDoc="0" locked="0" layoutInCell="1" allowOverlap="1" wp14:anchorId="4E9F1740" wp14:editId="484BDB60">
                <wp:simplePos x="0" y="0"/>
                <wp:positionH relativeFrom="column">
                  <wp:posOffset>2956560</wp:posOffset>
                </wp:positionH>
                <wp:positionV relativeFrom="paragraph">
                  <wp:posOffset>120015</wp:posOffset>
                </wp:positionV>
                <wp:extent cx="0" cy="472440"/>
                <wp:effectExtent l="76200" t="0" r="57150" b="60960"/>
                <wp:wrapNone/>
                <wp:docPr id="23" name="Straight Arrow Connector 23"/>
                <wp:cNvGraphicFramePr/>
                <a:graphic xmlns:a="http://schemas.openxmlformats.org/drawingml/2006/main">
                  <a:graphicData uri="http://schemas.microsoft.com/office/word/2010/wordprocessingShape">
                    <wps:wsp>
                      <wps:cNvCnPr/>
                      <wps:spPr>
                        <a:xfrm>
                          <a:off x="0" y="0"/>
                          <a:ext cx="0" cy="4724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1E25BC7" id="Straight Arrow Connector 23" o:spid="_x0000_s1026" type="#_x0000_t32" style="position:absolute;margin-left:232.8pt;margin-top:9.45pt;width:0;height:37.2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" strokecolor="#4472c4 [3204]" strokeweight=".5pt">
                <v:stroke endarrow="block" joinstyle="miter"/>
              </v:shape>
            </w:pict>
          </mc:Fallback>
        </mc:AlternateContent>
      </w:r>
    </w:p>
    <w:p w14:paraId="56E6B7F9" w14:textId="77777777" w:rsidR="003D6F1F" w:rsidRPr="00EB457A" w:rsidRDefault="003D6F1F" w:rsidP="00544ADD"/>
    <w:p w14:paraId="6C2CAFC9" w14:textId="77777777" w:rsidR="003D6F1F" w:rsidRPr="00EB457A" w:rsidRDefault="003D6F1F" w:rsidP="00544ADD"/>
    <w:p w14:paraId="0960942E" w14:textId="77777777" w:rsidR="00744853" w:rsidRPr="00EB457A" w:rsidRDefault="00744853" w:rsidP="00544ADD">
      <w:pPr>
        <w:ind w:firstLine="720"/>
        <w:rPr>
          <w:b/>
        </w:rPr>
      </w:pPr>
      <w:r w:rsidRPr="00EB457A">
        <w:rPr>
          <w:b/>
          <w:noProof/>
        </w:rPr>
        <mc:AlternateContent>
          <mc:Choice Requires="wps">
            <w:drawing>
              <wp:anchor distT="0" distB="0" distL="114300" distR="114300" simplePos="0" relativeHeight="251661312" behindDoc="0" locked="0" layoutInCell="1" allowOverlap="1" wp14:anchorId="212BC5A6" wp14:editId="274A27A1">
                <wp:simplePos x="0" y="0"/>
                <wp:positionH relativeFrom="margin">
                  <wp:posOffset>388620</wp:posOffset>
                </wp:positionH>
                <wp:positionV relativeFrom="paragraph">
                  <wp:posOffset>17145</wp:posOffset>
                </wp:positionV>
                <wp:extent cx="1135380" cy="586740"/>
                <wp:effectExtent l="0" t="0" r="26670" b="22860"/>
                <wp:wrapNone/>
                <wp:docPr id="2" name="Oval 2"/>
                <wp:cNvGraphicFramePr/>
                <a:graphic xmlns:a="http://schemas.openxmlformats.org/drawingml/2006/main">
                  <a:graphicData uri="http://schemas.microsoft.com/office/word/2010/wordprocessingShape">
                    <wps:wsp>
                      <wps:cNvSpPr/>
                      <wps:spPr>
                        <a:xfrm>
                          <a:off x="0" y="0"/>
                          <a:ext cx="1135380" cy="586740"/>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6285697" id="Oval 2" o:spid="_x0000_s1026" style="position:absolute;margin-left:30.6pt;margin-top:1.35pt;width:89.4pt;height:46.2pt;z-index:25166131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" filled="f" strokecolor="black [3213]" strokeweight="1pt">
                <v:stroke joinstyle="miter"/>
                <w10:wrap anchorx="margin"/>
              </v:oval>
            </w:pict>
          </mc:Fallback>
        </mc:AlternateContent>
      </w:r>
    </w:p>
    <w:p w14:paraId="59215A63" w14:textId="77777777" w:rsidR="00744853" w:rsidRPr="00EB457A" w:rsidRDefault="00744853" w:rsidP="00544ADD">
      <w:pPr>
        <w:ind w:firstLine="720"/>
        <w:rPr>
          <w:b/>
        </w:rPr>
      </w:pPr>
      <w:r w:rsidRPr="00EB457A">
        <w:rPr>
          <w:noProof/>
        </w:rPr>
        <mc:AlternateContent>
          <mc:Choice Requires="wps">
            <w:drawing>
              <wp:anchor distT="45720" distB="45720" distL="114300" distR="114300" simplePos="0" relativeHeight="251677696" behindDoc="0" locked="0" layoutInCell="1" allowOverlap="1" wp14:anchorId="62DF1969" wp14:editId="23DECDC1">
                <wp:simplePos x="0" y="0"/>
                <wp:positionH relativeFrom="margin">
                  <wp:posOffset>723900</wp:posOffset>
                </wp:positionH>
                <wp:positionV relativeFrom="paragraph">
                  <wp:posOffset>30480</wp:posOffset>
                </wp:positionV>
                <wp:extent cx="441960" cy="1404620"/>
                <wp:effectExtent l="0" t="0" r="15240" b="2032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1960" cy="1404620"/>
                        </a:xfrm>
                        <a:prstGeom prst="rect">
                          <a:avLst/>
                        </a:prstGeom>
                        <a:solidFill>
                          <a:srgbClr val="FFFFFF"/>
                        </a:solidFill>
                        <a:ln w="9525">
                          <a:solidFill>
                            <a:srgbClr val="000000"/>
                          </a:solidFill>
                          <a:miter lim="800000"/>
                          <a:headEnd/>
                          <a:tailEnd/>
                        </a:ln>
                      </wps:spPr>
                      <wps:txbx>
                        <w:txbxContent>
                          <w:p w14:paraId="25C5E559" w14:textId="77777777" w:rsidR="003F25D0" w:rsidRDefault="003F25D0" w:rsidP="00544ADD">
                            <w:r>
                              <w:t>Stop</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2DF1969" id="_x0000_s1030" type="#_x0000_t202" style="position:absolute;left:0;text-align:left;margin-left:57pt;margin-top:2.4pt;width:34.8pt;height:110.6pt;z-index:25167769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">
                <v:textbox style="mso-fit-shape-to-text:t">
                  <w:txbxContent>
                    <w:p w14:paraId="25C5E559" w14:textId="77777777" w:rsidR="003F25D0" w:rsidRDefault="003F25D0" w:rsidP="00544ADD">
                      <w:r>
                        <w:t>Stop</w:t>
                      </w:r>
                    </w:p>
                  </w:txbxContent>
                </v:textbox>
                <w10:wrap type="square" anchorx="margin"/>
              </v:shape>
            </w:pict>
          </mc:Fallback>
        </mc:AlternateContent>
      </w:r>
      <w:r w:rsidRPr="00EB457A">
        <w:rPr>
          <w:noProof/>
        </w:rPr>
        <mc:AlternateContent>
          <mc:Choice Requires="wps">
            <w:drawing>
              <wp:anchor distT="45720" distB="45720" distL="114300" distR="114300" simplePos="0" relativeHeight="251679744" behindDoc="0" locked="0" layoutInCell="1" allowOverlap="1" wp14:anchorId="35881B36" wp14:editId="4188C600">
                <wp:simplePos x="0" y="0"/>
                <wp:positionH relativeFrom="column">
                  <wp:posOffset>2415540</wp:posOffset>
                </wp:positionH>
                <wp:positionV relativeFrom="paragraph">
                  <wp:posOffset>107315</wp:posOffset>
                </wp:positionV>
                <wp:extent cx="1143000" cy="1404620"/>
                <wp:effectExtent l="0" t="0" r="19050" b="2032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3000" cy="1404620"/>
                        </a:xfrm>
                        <a:prstGeom prst="rect">
                          <a:avLst/>
                        </a:prstGeom>
                        <a:solidFill>
                          <a:srgbClr val="FFFFFF"/>
                        </a:solidFill>
                        <a:ln w="9525">
                          <a:solidFill>
                            <a:srgbClr val="000000"/>
                          </a:solidFill>
                          <a:miter lim="800000"/>
                          <a:headEnd/>
                          <a:tailEnd/>
                        </a:ln>
                      </wps:spPr>
                      <wps:txbx>
                        <w:txbxContent>
                          <w:p w14:paraId="72683AD4" w14:textId="77777777" w:rsidR="003F25D0" w:rsidRDefault="003F25D0" w:rsidP="00544ADD">
                            <w:r>
                              <w:t>Code within loop</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5881B36" id="_x0000_s1031" type="#_x0000_t202" style="position:absolute;left:0;text-align:left;margin-left:190.2pt;margin-top:8.45pt;width:90pt;height:110.6pt;z-index:25167974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">
                <v:textbox style="mso-fit-shape-to-text:t">
                  <w:txbxContent>
                    <w:p w14:paraId="72683AD4" w14:textId="77777777" w:rsidR="003F25D0" w:rsidRDefault="003F25D0" w:rsidP="00544ADD">
                      <w:r>
                        <w:t>Code within loop</w:t>
                      </w:r>
                    </w:p>
                  </w:txbxContent>
                </v:textbox>
                <w10:wrap type="square"/>
              </v:shape>
            </w:pict>
          </mc:Fallback>
        </mc:AlternateContent>
      </w:r>
      <w:r w:rsidRPr="00EB457A">
        <w:rPr>
          <w:noProof/>
        </w:rPr>
        <mc:AlternateContent>
          <mc:Choice Requires="wps">
            <w:drawing>
              <wp:anchor distT="0" distB="0" distL="114300" distR="114300" simplePos="0" relativeHeight="251665408" behindDoc="0" locked="0" layoutInCell="1" allowOverlap="1" wp14:anchorId="3720D09B" wp14:editId="00EFA5A6">
                <wp:simplePos x="0" y="0"/>
                <wp:positionH relativeFrom="column">
                  <wp:posOffset>1882140</wp:posOffset>
                </wp:positionH>
                <wp:positionV relativeFrom="paragraph">
                  <wp:posOffset>8890</wp:posOffset>
                </wp:positionV>
                <wp:extent cx="2240280" cy="411480"/>
                <wp:effectExtent l="0" t="0" r="26670" b="26670"/>
                <wp:wrapNone/>
                <wp:docPr id="7" name="Rectangle 7"/>
                <wp:cNvGraphicFramePr/>
                <a:graphic xmlns:a="http://schemas.openxmlformats.org/drawingml/2006/main">
                  <a:graphicData uri="http://schemas.microsoft.com/office/word/2010/wordprocessingShape">
                    <wps:wsp>
                      <wps:cNvSpPr/>
                      <wps:spPr>
                        <a:xfrm>
                          <a:off x="0" y="0"/>
                          <a:ext cx="2240280" cy="41148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63FDA6" id="Rectangle 7" o:spid="_x0000_s1026" style="position:absolute;margin-left:148.2pt;margin-top:.7pt;width:176.4pt;height:32.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" filled="f" strokecolor="black [3213]" strokeweight="1pt"/>
            </w:pict>
          </mc:Fallback>
        </mc:AlternateContent>
      </w:r>
    </w:p>
    <w:p w14:paraId="6F957236" w14:textId="77777777" w:rsidR="00744853" w:rsidRPr="00EB457A" w:rsidRDefault="00744853" w:rsidP="00544ADD">
      <w:pPr>
        <w:ind w:firstLine="720"/>
        <w:rPr>
          <w:b/>
        </w:rPr>
      </w:pPr>
    </w:p>
    <w:p w14:paraId="534B712F" w14:textId="77777777" w:rsidR="00744853" w:rsidRPr="00EB457A" w:rsidRDefault="00744853" w:rsidP="00544ADD">
      <w:pPr>
        <w:ind w:firstLine="720"/>
        <w:rPr>
          <w:b/>
        </w:rPr>
      </w:pPr>
    </w:p>
    <w:p w14:paraId="104203C0" w14:textId="77777777" w:rsidR="00744853" w:rsidRPr="00EB457A" w:rsidRDefault="00744853" w:rsidP="00544ADD">
      <w:pPr>
        <w:ind w:firstLine="720"/>
        <w:rPr>
          <w:b/>
        </w:rPr>
      </w:pPr>
    </w:p>
    <w:p w14:paraId="4F9690E6" w14:textId="77777777" w:rsidR="00744853" w:rsidRPr="00EB457A" w:rsidRDefault="00744853" w:rsidP="00544ADD">
      <w:pPr>
        <w:ind w:firstLine="720"/>
        <w:rPr>
          <w:b/>
        </w:rPr>
      </w:pPr>
    </w:p>
    <w:p w14:paraId="5E41B194" w14:textId="77777777" w:rsidR="00744853" w:rsidRPr="00EB457A" w:rsidRDefault="00744853" w:rsidP="00744853">
      <w:pPr>
        <w:jc w:val="both"/>
        <w:rPr>
          <w:color w:val="000000" w:themeColor="text1"/>
        </w:rPr>
      </w:pPr>
    </w:p>
    <w:p w14:paraId="7E2EF65E" w14:textId="37626B19" w:rsidR="00C357E4" w:rsidRPr="00EB457A" w:rsidRDefault="00C357E4" w:rsidP="0072755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p>
    <w:p w14:paraId="6AAE6CDB" w14:textId="60DB8C9A" w:rsidR="00744853" w:rsidRPr="00EB457A" w:rsidRDefault="00C357E4" w:rsidP="00744853">
      <w:pPr>
        <w:jc w:val="both"/>
        <w:rPr>
          <w:color w:val="000000" w:themeColor="text1"/>
        </w:rPr>
      </w:pPr>
      <w:r w:rsidRPr="00EB457A">
        <w:rPr>
          <w:color w:val="000000" w:themeColor="text1"/>
        </w:rPr>
        <w:t>From the diagram it’s clear where the logic for the name of “counting loop” is derived from, as following the</w:t>
      </w:r>
      <w:r w:rsidR="00727558" w:rsidRPr="00EB457A">
        <w:rPr>
          <w:color w:val="000000" w:themeColor="text1"/>
        </w:rPr>
        <w:t xml:space="preserve"> execution of the statement the counter is incremented (if the operation is ++ or decremented if the operation is </w:t>
      </w:r>
      <w:proofErr w:type="gramStart"/>
      <w:r w:rsidR="00055FE6" w:rsidRPr="00EB457A">
        <w:rPr>
          <w:color w:val="000000" w:themeColor="text1"/>
        </w:rPr>
        <w:t>-</w:t>
      </w:r>
      <w:r w:rsidR="00727558" w:rsidRPr="00EB457A">
        <w:rPr>
          <w:color w:val="000000" w:themeColor="text1"/>
        </w:rPr>
        <w:t xml:space="preserve"> .</w:t>
      </w:r>
      <w:proofErr w:type="gramEnd"/>
    </w:p>
    <w:p w14:paraId="4092FF60" w14:textId="77777777" w:rsidR="00727558" w:rsidRPr="00EB457A" w:rsidRDefault="00727558" w:rsidP="00744853">
      <w:pPr>
        <w:jc w:val="both"/>
        <w:rPr>
          <w:color w:val="000000" w:themeColor="text1"/>
        </w:rPr>
      </w:pPr>
    </w:p>
    <w:p w14:paraId="625BDC57" w14:textId="77777777" w:rsidR="00727558" w:rsidRPr="00EB457A" w:rsidRDefault="00727558" w:rsidP="00744853">
      <w:pPr>
        <w:jc w:val="both"/>
        <w:rPr>
          <w:color w:val="000000" w:themeColor="text1"/>
        </w:rPr>
      </w:pPr>
      <w:r w:rsidRPr="00EB457A">
        <w:rPr>
          <w:color w:val="000000" w:themeColor="text1"/>
        </w:rPr>
        <w:t>This is also clear in the formula:</w:t>
      </w:r>
    </w:p>
    <w:p w14:paraId="7920E6F8" w14:textId="77777777" w:rsidR="00AA4E0F" w:rsidRPr="00EB457A" w:rsidRDefault="00AA4E0F" w:rsidP="00744853">
      <w:pPr>
        <w:jc w:val="both"/>
        <w:rPr>
          <w:color w:val="000000" w:themeColor="text1"/>
        </w:rPr>
      </w:pPr>
    </w:p>
    <w:p w14:paraId="7E49B179" w14:textId="77777777" w:rsidR="00AA4E0F" w:rsidRPr="00EB457A" w:rsidRDefault="00AA4E0F" w:rsidP="00AA4E0F">
      <w:pPr>
        <w:pStyle w:val="HTMLPreformatted"/>
        <w:rPr>
          <w:rFonts w:ascii="Times New Roman" w:hAnsi="Times New Roman" w:cs="Times New Roman"/>
        </w:rPr>
      </w:pPr>
      <w:r w:rsidRPr="00EB457A">
        <w:rPr>
          <w:rFonts w:ascii="Times New Roman" w:hAnsi="Times New Roman" w:cs="Times New Roman"/>
        </w:rPr>
        <w:t>for (</w:t>
      </w:r>
      <w:proofErr w:type="spellStart"/>
      <w:proofErr w:type="gramStart"/>
      <w:r w:rsidRPr="00EB457A">
        <w:rPr>
          <w:rFonts w:ascii="Times New Roman" w:hAnsi="Times New Roman" w:cs="Times New Roman"/>
          <w:highlight w:val="green"/>
        </w:rPr>
        <w:t>init</w:t>
      </w:r>
      <w:r w:rsidRPr="00EB457A">
        <w:rPr>
          <w:rFonts w:ascii="Times New Roman" w:hAnsi="Times New Roman" w:cs="Times New Roman"/>
        </w:rPr>
        <w:t>;</w:t>
      </w:r>
      <w:r w:rsidRPr="00EB457A">
        <w:rPr>
          <w:rFonts w:ascii="Times New Roman" w:hAnsi="Times New Roman" w:cs="Times New Roman"/>
          <w:highlight w:val="yellow"/>
        </w:rPr>
        <w:t>condition</w:t>
      </w:r>
      <w:proofErr w:type="gramEnd"/>
      <w:r w:rsidRPr="00EB457A">
        <w:rPr>
          <w:rFonts w:ascii="Times New Roman" w:hAnsi="Times New Roman" w:cs="Times New Roman"/>
        </w:rPr>
        <w:t>;</w:t>
      </w:r>
      <w:r w:rsidRPr="00EB457A">
        <w:rPr>
          <w:rFonts w:ascii="Times New Roman" w:hAnsi="Times New Roman" w:cs="Times New Roman"/>
          <w:highlight w:val="red"/>
        </w:rPr>
        <w:t>increment</w:t>
      </w:r>
      <w:proofErr w:type="spellEnd"/>
      <w:r w:rsidRPr="00EB457A">
        <w:rPr>
          <w:rFonts w:ascii="Times New Roman" w:hAnsi="Times New Roman" w:cs="Times New Roman"/>
        </w:rPr>
        <w:t>) {</w:t>
      </w:r>
    </w:p>
    <w:p w14:paraId="6C2A790C" w14:textId="77777777" w:rsidR="00AA4E0F" w:rsidRPr="00EB457A" w:rsidRDefault="00AA4E0F" w:rsidP="00AA4E0F">
      <w:pPr>
        <w:pStyle w:val="HTMLPreformatted"/>
        <w:rPr>
          <w:rFonts w:ascii="Times New Roman" w:hAnsi="Times New Roman" w:cs="Times New Roman"/>
        </w:rPr>
      </w:pPr>
      <w:r w:rsidRPr="00EB457A">
        <w:rPr>
          <w:rFonts w:ascii="Times New Roman" w:hAnsi="Times New Roman" w:cs="Times New Roman"/>
        </w:rPr>
        <w:t xml:space="preserve">   statement(s);</w:t>
      </w:r>
    </w:p>
    <w:p w14:paraId="3472B892" w14:textId="77777777" w:rsidR="00AA4E0F" w:rsidRPr="00EB457A" w:rsidRDefault="00AA4E0F" w:rsidP="00AA4E0F">
      <w:pPr>
        <w:pStyle w:val="HTMLPreformatted"/>
        <w:rPr>
          <w:rFonts w:ascii="Times New Roman" w:hAnsi="Times New Roman" w:cs="Times New Roman"/>
        </w:rPr>
      </w:pPr>
      <w:r w:rsidRPr="00EB457A">
        <w:rPr>
          <w:rFonts w:ascii="Times New Roman" w:hAnsi="Times New Roman" w:cs="Times New Roman"/>
        </w:rPr>
        <w:t>}</w:t>
      </w:r>
    </w:p>
    <w:p w14:paraId="301F9294" w14:textId="77777777" w:rsidR="00515EC6" w:rsidRPr="00EB457A" w:rsidRDefault="00515EC6" w:rsidP="00AA4E0F">
      <w:pPr>
        <w:pStyle w:val="HTMLPreformatted"/>
        <w:rPr>
          <w:rFonts w:ascii="Times New Roman" w:hAnsi="Times New Roman" w:cs="Times New Roman"/>
        </w:rPr>
      </w:pPr>
    </w:p>
    <w:p w14:paraId="464713ED" w14:textId="77777777" w:rsidR="00515EC6" w:rsidRPr="00EB457A" w:rsidRDefault="00515EC6" w:rsidP="00AA4E0F">
      <w:pPr>
        <w:pStyle w:val="HTMLPreformatted"/>
        <w:rPr>
          <w:rFonts w:ascii="Times New Roman" w:hAnsi="Times New Roman" w:cs="Times New Roman"/>
        </w:rPr>
      </w:pPr>
      <w:r w:rsidRPr="00EB457A">
        <w:rPr>
          <w:rFonts w:ascii="Times New Roman" w:hAnsi="Times New Roman" w:cs="Times New Roman"/>
          <w:highlight w:val="green"/>
        </w:rPr>
        <w:t>Variables can be declared and initialised at this step. It is the starting point of the loop.</w:t>
      </w:r>
    </w:p>
    <w:p w14:paraId="2FD454F9" w14:textId="77777777" w:rsidR="00515EC6" w:rsidRPr="00EB457A" w:rsidRDefault="00515EC6" w:rsidP="00AA4E0F">
      <w:pPr>
        <w:pStyle w:val="HTMLPreformatted"/>
        <w:rPr>
          <w:rFonts w:ascii="Times New Roman" w:hAnsi="Times New Roman" w:cs="Times New Roman"/>
        </w:rPr>
      </w:pPr>
      <w:r w:rsidRPr="00EB457A">
        <w:rPr>
          <w:rFonts w:ascii="Times New Roman" w:hAnsi="Times New Roman" w:cs="Times New Roman"/>
          <w:highlight w:val="yellow"/>
        </w:rPr>
        <w:t>This is where the decision is made based on the loops condition. i.e. if specified variable is less than or equal another variable. If the condition is true, the loop will execute, if it is false it does not execute.</w:t>
      </w:r>
    </w:p>
    <w:p w14:paraId="7FCCA12E" w14:textId="77777777" w:rsidR="00515EC6" w:rsidRPr="00EB457A" w:rsidRDefault="0020593A" w:rsidP="00AA4E0F">
      <w:pPr>
        <w:pStyle w:val="HTMLPreformatted"/>
        <w:rPr>
          <w:rFonts w:ascii="Times New Roman" w:hAnsi="Times New Roman" w:cs="Times New Roman"/>
          <w:color w:val="000000" w:themeColor="text1"/>
        </w:rPr>
      </w:pPr>
      <w:r w:rsidRPr="00EB457A">
        <w:rPr>
          <w:rFonts w:ascii="Times New Roman" w:hAnsi="Times New Roman" w:cs="Times New Roman"/>
          <w:color w:val="000000" w:themeColor="text1"/>
          <w:highlight w:val="red"/>
        </w:rPr>
        <w:t>This is where the “counting” happens, each time the value of the condition is true – I will be incremented or decremented until said condition false.</w:t>
      </w:r>
      <w:r w:rsidRPr="00EB457A">
        <w:rPr>
          <w:rFonts w:ascii="Times New Roman" w:hAnsi="Times New Roman" w:cs="Times New Roman"/>
          <w:color w:val="000000" w:themeColor="text1"/>
        </w:rPr>
        <w:t xml:space="preserve"> </w:t>
      </w:r>
    </w:p>
    <w:p w14:paraId="685061E9" w14:textId="77777777" w:rsidR="00515EC6" w:rsidRPr="00EB457A" w:rsidRDefault="00515EC6" w:rsidP="00AA4E0F">
      <w:pPr>
        <w:pStyle w:val="HTMLPreformatted"/>
        <w:rPr>
          <w:rFonts w:ascii="Times New Roman" w:hAnsi="Times New Roman" w:cs="Times New Roman"/>
        </w:rPr>
      </w:pPr>
    </w:p>
    <w:p w14:paraId="6EC91FC1" w14:textId="77777777" w:rsidR="00AA4E0F" w:rsidRPr="00EB457A" w:rsidRDefault="00AA4E0F" w:rsidP="00744853">
      <w:pPr>
        <w:jc w:val="both"/>
        <w:rPr>
          <w:color w:val="000000" w:themeColor="text1"/>
        </w:rPr>
      </w:pPr>
    </w:p>
    <w:p w14:paraId="34D40F79" w14:textId="77777777" w:rsidR="00033E38" w:rsidRPr="00EB457A" w:rsidRDefault="00033E38" w:rsidP="00744853">
      <w:pPr>
        <w:jc w:val="both"/>
        <w:rPr>
          <w:color w:val="000000" w:themeColor="text1"/>
        </w:rPr>
      </w:pPr>
      <w:r w:rsidRPr="00EB457A">
        <w:rPr>
          <w:color w:val="000000" w:themeColor="text1"/>
        </w:rPr>
        <w:t xml:space="preserve">To understand how this can be used in action, below is an example where </w:t>
      </w:r>
      <w:r w:rsidR="00515EC6" w:rsidRPr="00EB457A">
        <w:rPr>
          <w:color w:val="000000" w:themeColor="text1"/>
        </w:rPr>
        <w:t>we essentially make the</w:t>
      </w:r>
      <w:r w:rsidRPr="00EB457A">
        <w:rPr>
          <w:color w:val="000000" w:themeColor="text1"/>
        </w:rPr>
        <w:t xml:space="preserve"> </w:t>
      </w:r>
      <w:r w:rsidR="00515EC6" w:rsidRPr="00EB457A">
        <w:rPr>
          <w:color w:val="000000" w:themeColor="text1"/>
        </w:rPr>
        <w:t>for-loop</w:t>
      </w:r>
      <w:r w:rsidRPr="00EB457A">
        <w:rPr>
          <w:color w:val="000000" w:themeColor="text1"/>
        </w:rPr>
        <w:t xml:space="preserve"> </w:t>
      </w:r>
      <w:r w:rsidR="00515EC6" w:rsidRPr="00EB457A">
        <w:rPr>
          <w:color w:val="000000" w:themeColor="text1"/>
        </w:rPr>
        <w:t xml:space="preserve">count to </w:t>
      </w:r>
      <w:r w:rsidR="0020593A" w:rsidRPr="00EB457A">
        <w:rPr>
          <w:color w:val="000000" w:themeColor="text1"/>
        </w:rPr>
        <w:t>a</w:t>
      </w:r>
      <w:r w:rsidR="00515EC6" w:rsidRPr="00EB457A">
        <w:rPr>
          <w:color w:val="000000" w:themeColor="text1"/>
        </w:rPr>
        <w:t xml:space="preserve"> number input by the user.</w:t>
      </w:r>
    </w:p>
    <w:p w14:paraId="46625F36" w14:textId="77777777" w:rsidR="00515EC6" w:rsidRPr="00EB457A" w:rsidRDefault="00515EC6" w:rsidP="00744853">
      <w:pPr>
        <w:jc w:val="both"/>
        <w:rPr>
          <w:color w:val="000000" w:themeColor="text1"/>
        </w:rPr>
      </w:pPr>
    </w:p>
    <w:p w14:paraId="46EB74AE" w14:textId="77777777" w:rsidR="00033E38" w:rsidRPr="00EB457A" w:rsidRDefault="00033E38" w:rsidP="00033E38">
      <w:pPr>
        <w:jc w:val="both"/>
      </w:pPr>
      <w:r w:rsidRPr="00EB457A">
        <w:t xml:space="preserve">void </w:t>
      </w:r>
      <w:proofErr w:type="gramStart"/>
      <w:r w:rsidRPr="00EB457A">
        <w:t>main(</w:t>
      </w:r>
      <w:proofErr w:type="gramEnd"/>
      <w:r w:rsidRPr="00EB457A">
        <w:t>)</w:t>
      </w:r>
    </w:p>
    <w:p w14:paraId="51E81DC9" w14:textId="77777777" w:rsidR="00033E38" w:rsidRPr="00EB457A" w:rsidRDefault="00033E38" w:rsidP="00033E38">
      <w:pPr>
        <w:jc w:val="both"/>
      </w:pPr>
      <w:r w:rsidRPr="00EB457A">
        <w:t>{</w:t>
      </w:r>
    </w:p>
    <w:p w14:paraId="50CB9B69" w14:textId="77777777" w:rsidR="00033E38" w:rsidRPr="00EB457A" w:rsidRDefault="00033E38" w:rsidP="00033E38">
      <w:pPr>
        <w:jc w:val="both"/>
      </w:pPr>
      <w:r w:rsidRPr="00EB457A">
        <w:tab/>
        <w:t xml:space="preserve">int </w:t>
      </w:r>
      <w:proofErr w:type="spellStart"/>
      <w:proofErr w:type="gramStart"/>
      <w:r w:rsidRPr="00EB457A">
        <w:t>number,i</w:t>
      </w:r>
      <w:proofErr w:type="spellEnd"/>
      <w:proofErr w:type="gramEnd"/>
      <w:r w:rsidRPr="00EB457A">
        <w:t>;</w:t>
      </w:r>
    </w:p>
    <w:p w14:paraId="2E15DA7F" w14:textId="77777777" w:rsidR="00033E38" w:rsidRPr="00EB457A" w:rsidRDefault="00033E38" w:rsidP="00033E38">
      <w:pPr>
        <w:jc w:val="both"/>
      </w:pPr>
    </w:p>
    <w:p w14:paraId="176BFB54" w14:textId="77777777" w:rsidR="00033E38" w:rsidRPr="00EB457A" w:rsidRDefault="00033E38" w:rsidP="00033E38">
      <w:pPr>
        <w:jc w:val="both"/>
      </w:pPr>
      <w:r w:rsidRPr="00EB457A">
        <w:tab/>
      </w:r>
      <w:proofErr w:type="spellStart"/>
      <w:proofErr w:type="gramStart"/>
      <w:r w:rsidRPr="00EB457A">
        <w:t>printf</w:t>
      </w:r>
      <w:proofErr w:type="spellEnd"/>
      <w:r w:rsidRPr="00EB457A">
        <w:t>(</w:t>
      </w:r>
      <w:proofErr w:type="gramEnd"/>
      <w:r w:rsidRPr="00EB457A">
        <w:t>"Enter the number you wish to stop at: ");</w:t>
      </w:r>
    </w:p>
    <w:p w14:paraId="24957A0B" w14:textId="77777777" w:rsidR="00033E38" w:rsidRPr="00EB457A" w:rsidRDefault="00033E38" w:rsidP="00033E38">
      <w:pPr>
        <w:jc w:val="both"/>
      </w:pPr>
      <w:r w:rsidRPr="00EB457A">
        <w:tab/>
      </w:r>
      <w:proofErr w:type="spellStart"/>
      <w:proofErr w:type="gramStart"/>
      <w:r w:rsidRPr="00EB457A">
        <w:t>scanf</w:t>
      </w:r>
      <w:proofErr w:type="spellEnd"/>
      <w:r w:rsidRPr="00EB457A">
        <w:t>(</w:t>
      </w:r>
      <w:proofErr w:type="gramEnd"/>
      <w:r w:rsidRPr="00EB457A">
        <w:t>"%d", &amp;number);</w:t>
      </w:r>
    </w:p>
    <w:p w14:paraId="1577B823" w14:textId="77777777" w:rsidR="00033E38" w:rsidRPr="00EB457A" w:rsidRDefault="00033E38" w:rsidP="00033E38">
      <w:pPr>
        <w:jc w:val="both"/>
      </w:pPr>
    </w:p>
    <w:p w14:paraId="2CDFDCC6" w14:textId="77777777" w:rsidR="00033E38" w:rsidRPr="00EB457A" w:rsidRDefault="00033E38" w:rsidP="00033E38">
      <w:pPr>
        <w:jc w:val="both"/>
      </w:pPr>
      <w:r w:rsidRPr="00EB457A">
        <w:lastRenderedPageBreak/>
        <w:tab/>
        <w:t>for (</w:t>
      </w:r>
      <w:proofErr w:type="spellStart"/>
      <w:r w:rsidRPr="00EB457A">
        <w:rPr>
          <w:highlight w:val="green"/>
        </w:rPr>
        <w:t>i</w:t>
      </w:r>
      <w:proofErr w:type="spellEnd"/>
      <w:r w:rsidRPr="00EB457A">
        <w:rPr>
          <w:highlight w:val="green"/>
        </w:rPr>
        <w:t xml:space="preserve"> = 1</w:t>
      </w:r>
      <w:r w:rsidRPr="00EB457A">
        <w:t xml:space="preserve">; </w:t>
      </w:r>
      <w:proofErr w:type="spellStart"/>
      <w:r w:rsidRPr="00EB457A">
        <w:rPr>
          <w:highlight w:val="yellow"/>
        </w:rPr>
        <w:t>i</w:t>
      </w:r>
      <w:proofErr w:type="spellEnd"/>
      <w:r w:rsidRPr="00EB457A">
        <w:rPr>
          <w:highlight w:val="yellow"/>
        </w:rPr>
        <w:t xml:space="preserve"> &lt;= number</w:t>
      </w:r>
      <w:r w:rsidRPr="00EB457A">
        <w:t xml:space="preserve">; </w:t>
      </w:r>
      <w:proofErr w:type="spellStart"/>
      <w:r w:rsidRPr="00EB457A">
        <w:rPr>
          <w:highlight w:val="red"/>
        </w:rPr>
        <w:t>i</w:t>
      </w:r>
      <w:proofErr w:type="spellEnd"/>
      <w:r w:rsidRPr="00EB457A">
        <w:rPr>
          <w:highlight w:val="red"/>
        </w:rPr>
        <w:t>++)</w:t>
      </w:r>
    </w:p>
    <w:p w14:paraId="23256B67" w14:textId="77777777" w:rsidR="00033E38" w:rsidRPr="00EB457A" w:rsidRDefault="00033E38" w:rsidP="00033E38">
      <w:pPr>
        <w:jc w:val="both"/>
      </w:pPr>
      <w:r w:rsidRPr="00EB457A">
        <w:tab/>
        <w:t>{</w:t>
      </w:r>
    </w:p>
    <w:p w14:paraId="6D960F3A" w14:textId="77777777" w:rsidR="00033E38" w:rsidRPr="00EB457A" w:rsidRDefault="00033E38" w:rsidP="00033E38">
      <w:pPr>
        <w:jc w:val="both"/>
      </w:pPr>
      <w:r w:rsidRPr="00EB457A">
        <w:tab/>
      </w:r>
      <w:r w:rsidRPr="00EB457A">
        <w:tab/>
      </w:r>
      <w:proofErr w:type="spellStart"/>
      <w:proofErr w:type="gramStart"/>
      <w:r w:rsidRPr="00EB457A">
        <w:t>printf</w:t>
      </w:r>
      <w:proofErr w:type="spellEnd"/>
      <w:r w:rsidRPr="00EB457A">
        <w:t>(</w:t>
      </w:r>
      <w:proofErr w:type="gramEnd"/>
      <w:r w:rsidRPr="00EB457A">
        <w:t xml:space="preserve">"%d ", </w:t>
      </w:r>
      <w:proofErr w:type="spellStart"/>
      <w:r w:rsidRPr="00EB457A">
        <w:t>i</w:t>
      </w:r>
      <w:proofErr w:type="spellEnd"/>
      <w:r w:rsidRPr="00EB457A">
        <w:t>);</w:t>
      </w:r>
    </w:p>
    <w:p w14:paraId="30D328D8" w14:textId="77777777" w:rsidR="00033E38" w:rsidRPr="00EB457A" w:rsidRDefault="00033E38" w:rsidP="00033E38">
      <w:pPr>
        <w:jc w:val="both"/>
      </w:pPr>
      <w:r w:rsidRPr="00EB457A">
        <w:tab/>
        <w:t>}</w:t>
      </w:r>
    </w:p>
    <w:p w14:paraId="2FD2BB37" w14:textId="56A3B82A" w:rsidR="00727558" w:rsidRPr="00EB457A" w:rsidRDefault="00033E38" w:rsidP="00033E38">
      <w:pPr>
        <w:jc w:val="both"/>
      </w:pPr>
      <w:r w:rsidRPr="00EB457A">
        <w:t>}</w:t>
      </w:r>
    </w:p>
    <w:p w14:paraId="61DD04D0" w14:textId="77777777" w:rsidR="00055FE6" w:rsidRPr="00EB457A" w:rsidRDefault="00055FE6" w:rsidP="00033E38">
      <w:pPr>
        <w:jc w:val="both"/>
        <w:rPr>
          <w:color w:val="000000" w:themeColor="text1"/>
        </w:rPr>
      </w:pPr>
    </w:p>
    <w:p w14:paraId="4264F12A" w14:textId="77777777" w:rsidR="00744853" w:rsidRPr="00EB457A" w:rsidRDefault="0020593A" w:rsidP="00744853">
      <w:pPr>
        <w:jc w:val="both"/>
        <w:rPr>
          <w:color w:val="000000" w:themeColor="text1"/>
        </w:rPr>
      </w:pPr>
      <w:proofErr w:type="spellStart"/>
      <w:r w:rsidRPr="00EB457A">
        <w:rPr>
          <w:color w:val="000000" w:themeColor="text1"/>
          <w:highlight w:val="green"/>
        </w:rPr>
        <w:t>i</w:t>
      </w:r>
      <w:proofErr w:type="spellEnd"/>
      <w:r w:rsidRPr="00EB457A">
        <w:rPr>
          <w:color w:val="000000" w:themeColor="text1"/>
          <w:highlight w:val="green"/>
        </w:rPr>
        <w:t xml:space="preserve"> variable is declared and initialized as 1.</w:t>
      </w:r>
    </w:p>
    <w:p w14:paraId="3584BD56" w14:textId="77777777" w:rsidR="0020593A" w:rsidRPr="00EB457A" w:rsidRDefault="0020593A" w:rsidP="00744853">
      <w:pPr>
        <w:jc w:val="both"/>
        <w:rPr>
          <w:color w:val="000000" w:themeColor="text1"/>
        </w:rPr>
      </w:pPr>
      <w:r w:rsidRPr="00EB457A">
        <w:rPr>
          <w:color w:val="000000" w:themeColor="text1"/>
          <w:highlight w:val="yellow"/>
        </w:rPr>
        <w:t xml:space="preserve">Condition checks that while </w:t>
      </w:r>
      <w:proofErr w:type="spellStart"/>
      <w:r w:rsidRPr="00EB457A">
        <w:rPr>
          <w:color w:val="000000" w:themeColor="text1"/>
          <w:highlight w:val="yellow"/>
        </w:rPr>
        <w:t>i</w:t>
      </w:r>
      <w:proofErr w:type="spellEnd"/>
      <w:r w:rsidRPr="00EB457A">
        <w:rPr>
          <w:color w:val="000000" w:themeColor="text1"/>
          <w:highlight w:val="yellow"/>
        </w:rPr>
        <w:t xml:space="preserve"> is less than or equal too the value input by the user, the condition evaluates as true i.e. if the user entered the number 100, that’s how many time the loop will run and print each number until the condition is no longer true anymore (when I is greater than or equal </w:t>
      </w:r>
      <w:proofErr w:type="spellStart"/>
      <w:r w:rsidRPr="00EB457A">
        <w:rPr>
          <w:color w:val="000000" w:themeColor="text1"/>
          <w:highlight w:val="yellow"/>
        </w:rPr>
        <w:t>too</w:t>
      </w:r>
      <w:proofErr w:type="spellEnd"/>
      <w:r w:rsidRPr="00EB457A">
        <w:rPr>
          <w:color w:val="000000" w:themeColor="text1"/>
          <w:highlight w:val="yellow"/>
        </w:rPr>
        <w:t xml:space="preserve"> 100).</w:t>
      </w:r>
    </w:p>
    <w:p w14:paraId="4060675B" w14:textId="77777777" w:rsidR="0020593A" w:rsidRPr="00EB457A" w:rsidRDefault="0020593A" w:rsidP="00744853">
      <w:pPr>
        <w:jc w:val="both"/>
        <w:rPr>
          <w:color w:val="000000" w:themeColor="text1"/>
        </w:rPr>
      </w:pPr>
      <w:r w:rsidRPr="00EB457A">
        <w:rPr>
          <w:color w:val="000000" w:themeColor="text1"/>
          <w:highlight w:val="red"/>
        </w:rPr>
        <w:t>Each time the condition is true the incrementation takes place, in this example I is incremented by 1. This will happen each loop until &gt;= the number input by the user.</w:t>
      </w:r>
    </w:p>
    <w:p w14:paraId="4D69E31A" w14:textId="77777777" w:rsidR="0020593A" w:rsidRPr="00EB457A" w:rsidRDefault="0020593A" w:rsidP="00744853">
      <w:pPr>
        <w:jc w:val="both"/>
        <w:rPr>
          <w:color w:val="000000" w:themeColor="text1"/>
        </w:rPr>
      </w:pPr>
    </w:p>
    <w:p w14:paraId="482FD406" w14:textId="77777777" w:rsidR="00744853" w:rsidRPr="00EB457A" w:rsidRDefault="00744853" w:rsidP="00744853">
      <w:pPr>
        <w:jc w:val="both"/>
        <w:rPr>
          <w:color w:val="000000" w:themeColor="text1"/>
        </w:rPr>
      </w:pPr>
    </w:p>
    <w:p w14:paraId="6DE5C990" w14:textId="77777777" w:rsidR="00744853" w:rsidRPr="00EB457A" w:rsidRDefault="00744853" w:rsidP="00744853">
      <w:pPr>
        <w:jc w:val="both"/>
        <w:rPr>
          <w:color w:val="000000" w:themeColor="text1"/>
        </w:rPr>
      </w:pPr>
    </w:p>
    <w:p w14:paraId="23727BEC" w14:textId="77777777" w:rsidR="00744853" w:rsidRPr="00EB457A" w:rsidRDefault="00744853" w:rsidP="00744853">
      <w:pPr>
        <w:jc w:val="both"/>
        <w:rPr>
          <w:b/>
          <w:color w:val="000000" w:themeColor="text1"/>
        </w:rPr>
      </w:pPr>
      <w:r w:rsidRPr="00EB457A">
        <w:rPr>
          <w:color w:val="000000" w:themeColor="text1"/>
        </w:rPr>
        <w:t>Multiple</w:t>
      </w:r>
      <w:r w:rsidRPr="00EB457A">
        <w:rPr>
          <w:b/>
          <w:color w:val="000000" w:themeColor="text1"/>
        </w:rPr>
        <w:t xml:space="preserve"> </w:t>
      </w:r>
      <w:r w:rsidRPr="00EB457A">
        <w:rPr>
          <w:color w:val="000000" w:themeColor="text1"/>
        </w:rPr>
        <w:t>conditions</w:t>
      </w:r>
    </w:p>
    <w:p w14:paraId="7A08C1B5" w14:textId="77777777" w:rsidR="00744853" w:rsidRPr="00EB457A" w:rsidRDefault="00744853" w:rsidP="00EB457A">
      <w:pPr>
        <w:pStyle w:val="Heading1"/>
        <w:rPr>
          <w:color w:val="FF0000"/>
        </w:rPr>
      </w:pPr>
      <w:r w:rsidRPr="00EB457A">
        <w:rPr>
          <w:color w:val="FF0000"/>
        </w:rPr>
        <w:t>A3. Explain what an array is, what their features are, and give an example of when you would use one.</w:t>
      </w:r>
    </w:p>
    <w:p w14:paraId="3CFC26B4" w14:textId="77777777" w:rsidR="00744853" w:rsidRPr="00EB457A" w:rsidRDefault="00744853" w:rsidP="00544ADD">
      <w:pPr>
        <w:ind w:firstLine="720"/>
        <w:rPr>
          <w:b/>
        </w:rPr>
      </w:pPr>
    </w:p>
    <w:p w14:paraId="30659B3D" w14:textId="3B170BE9" w:rsidR="00744853" w:rsidRPr="00EB457A" w:rsidRDefault="00744853" w:rsidP="00544ADD">
      <w:pPr>
        <w:ind w:firstLine="720"/>
        <w:rPr>
          <w:b/>
        </w:rPr>
      </w:pPr>
    </w:p>
    <w:p w14:paraId="7E30C7E7" w14:textId="4594A94F" w:rsidR="00B77DA1" w:rsidRDefault="00714A9F" w:rsidP="00714A9F">
      <w:r w:rsidRPr="003F25D0">
        <w:t xml:space="preserve">An array in computer </w:t>
      </w:r>
      <w:r w:rsidR="003F25D0" w:rsidRPr="003F25D0">
        <w:t>programming</w:t>
      </w:r>
      <w:r w:rsidRPr="003F25D0">
        <w:t xml:space="preserve"> is a collection of </w:t>
      </w:r>
      <w:r w:rsidR="003F25D0" w:rsidRPr="003F25D0">
        <w:t>data</w:t>
      </w:r>
      <w:r w:rsidRPr="003F25D0">
        <w:t xml:space="preserve"> items which are stored in </w:t>
      </w:r>
      <w:r w:rsidR="003F25D0" w:rsidRPr="003F25D0">
        <w:rPr>
          <w:i/>
        </w:rPr>
        <w:t>continuous</w:t>
      </w:r>
      <w:r w:rsidR="003F25D0" w:rsidRPr="003F25D0">
        <w:t xml:space="preserve"> memory.</w:t>
      </w:r>
      <w:r w:rsidR="003F25D0">
        <w:t xml:space="preserve"> The emphasis on </w:t>
      </w:r>
      <w:r w:rsidR="003F25D0" w:rsidRPr="003F25D0">
        <w:rPr>
          <w:i/>
        </w:rPr>
        <w:t>continuous</w:t>
      </w:r>
      <w:r w:rsidR="003F25D0">
        <w:t xml:space="preserve"> memory is important as it allows us to group large amount of data items under the same variable type</w:t>
      </w:r>
      <w:r w:rsidR="00D2578F">
        <w:t xml:space="preserve">. </w:t>
      </w:r>
      <w:r w:rsidR="003F25D0">
        <w:t xml:space="preserve">For </w:t>
      </w:r>
      <w:r w:rsidR="009E4183">
        <w:t>example,</w:t>
      </w:r>
      <w:r w:rsidR="003F25D0">
        <w:t xml:space="preserve"> rather than declaring 1000 different integers to store</w:t>
      </w:r>
      <w:r w:rsidR="009E4183">
        <w:t xml:space="preserve"> designed product codes, it would be more efficient to store them as an array.</w:t>
      </w:r>
    </w:p>
    <w:p w14:paraId="17D0D422" w14:textId="4EF51829" w:rsidR="00D2578F" w:rsidRDefault="00D2578F" w:rsidP="00D2578F">
      <w:r>
        <w:t xml:space="preserve">Arrays in C can be single or </w:t>
      </w:r>
      <w:r>
        <w:t>multi-dimensional</w:t>
      </w:r>
      <w:r>
        <w:t xml:space="preserve">, however we will focus on the single dimensional </w:t>
      </w:r>
      <w:r>
        <w:t>as they only use</w:t>
      </w:r>
      <w:r>
        <w:t xml:space="preserve"> the one subscript for indexing.</w:t>
      </w:r>
    </w:p>
    <w:p w14:paraId="73301CE1" w14:textId="77777777" w:rsidR="00D2578F" w:rsidRDefault="00D2578F" w:rsidP="00714A9F"/>
    <w:p w14:paraId="12039E7E" w14:textId="2246ECE1" w:rsidR="009E4183" w:rsidRDefault="009E4183" w:rsidP="00714A9F"/>
    <w:p w14:paraId="15FA2D96" w14:textId="47613CF3" w:rsidR="009E4183" w:rsidRDefault="009E4183" w:rsidP="00714A9F">
      <w:r>
        <w:t xml:space="preserve">Arrays are declared using the following syntax in C </w:t>
      </w:r>
    </w:p>
    <w:p w14:paraId="786BFE48" w14:textId="6EA10B8E" w:rsidR="009E4183" w:rsidRDefault="009E4183" w:rsidP="00714A9F">
      <w:proofErr w:type="spellStart"/>
      <w:r w:rsidRPr="009E4183">
        <w:rPr>
          <w:highlight w:val="green"/>
        </w:rPr>
        <w:t>data_type</w:t>
      </w:r>
      <w:proofErr w:type="spellEnd"/>
      <w:r w:rsidRPr="009E4183">
        <w:t xml:space="preserve"> </w:t>
      </w:r>
      <w:proofErr w:type="spellStart"/>
      <w:r w:rsidRPr="009E4183">
        <w:rPr>
          <w:highlight w:val="yellow"/>
        </w:rPr>
        <w:t>array_name</w:t>
      </w:r>
      <w:proofErr w:type="spellEnd"/>
      <w:r w:rsidRPr="009E4183">
        <w:rPr>
          <w:highlight w:val="red"/>
        </w:rPr>
        <w:t>[</w:t>
      </w:r>
      <w:proofErr w:type="spellStart"/>
      <w:r w:rsidRPr="009E4183">
        <w:rPr>
          <w:highlight w:val="red"/>
        </w:rPr>
        <w:t>array_size</w:t>
      </w:r>
      <w:proofErr w:type="spellEnd"/>
      <w:r w:rsidRPr="009E4183">
        <w:rPr>
          <w:highlight w:val="red"/>
        </w:rPr>
        <w:t>];</w:t>
      </w:r>
    </w:p>
    <w:p w14:paraId="33453F26" w14:textId="77777777" w:rsidR="007C2C07" w:rsidRDefault="007C2C07" w:rsidP="00714A9F"/>
    <w:p w14:paraId="3511A3BA" w14:textId="75F52B66" w:rsidR="009E4183" w:rsidRDefault="009E4183" w:rsidP="00714A9F">
      <w:r>
        <w:t>for example:</w:t>
      </w:r>
    </w:p>
    <w:p w14:paraId="598ED141" w14:textId="56FE855A" w:rsidR="009E4183" w:rsidRDefault="009E4183" w:rsidP="00714A9F"/>
    <w:p w14:paraId="7D4EA642" w14:textId="02945253" w:rsidR="009E4183" w:rsidRDefault="009E4183" w:rsidP="00714A9F">
      <w:r w:rsidRPr="009E4183">
        <w:rPr>
          <w:highlight w:val="green"/>
        </w:rPr>
        <w:t>float</w:t>
      </w:r>
      <w:r>
        <w:t xml:space="preserve"> </w:t>
      </w:r>
      <w:proofErr w:type="gramStart"/>
      <w:r w:rsidRPr="009E4183">
        <w:rPr>
          <w:highlight w:val="yellow"/>
        </w:rPr>
        <w:t>score</w:t>
      </w:r>
      <w:r w:rsidRPr="009E4183">
        <w:rPr>
          <w:highlight w:val="red"/>
        </w:rPr>
        <w:t>{</w:t>
      </w:r>
      <w:proofErr w:type="gramEnd"/>
      <w:r w:rsidRPr="009E4183">
        <w:rPr>
          <w:highlight w:val="red"/>
        </w:rPr>
        <w:t>5}</w:t>
      </w:r>
    </w:p>
    <w:p w14:paraId="0F26F280" w14:textId="6431E2C1" w:rsidR="007C2C07" w:rsidRDefault="007C2C07" w:rsidP="00714A9F"/>
    <w:p w14:paraId="68D4F72E" w14:textId="1ED39A7A" w:rsidR="007C2C07" w:rsidRDefault="007C2C07" w:rsidP="00714A9F">
      <w:r>
        <w:t xml:space="preserve">Array size is the where the list of data elements is stored and are set during the initialisation. In the example above the max elements which can be stored in the array is limited to 5 (0,1,2,34). A user or software </w:t>
      </w:r>
      <w:proofErr w:type="gramStart"/>
      <w:r>
        <w:t>is able to</w:t>
      </w:r>
      <w:proofErr w:type="gramEnd"/>
      <w:r>
        <w:t xml:space="preserve"> assign a data item to each element within the array depending on what variable type the array has been declared as. So, for the example above, a list of precision floating numbers could be stored.</w:t>
      </w:r>
    </w:p>
    <w:p w14:paraId="09D4089D" w14:textId="528E6B73" w:rsidR="00D2578F" w:rsidRDefault="00D2578F" w:rsidP="00714A9F"/>
    <w:p w14:paraId="35964DE5" w14:textId="2B7795FF" w:rsidR="00D2578F" w:rsidRDefault="00D2578F" w:rsidP="00714A9F">
      <w:r>
        <w:t>Arrays can be used for a variety of purposes; one of the most common uses would be to store the results of test scores against an array of student ID numbers. This will create storage in memory much like a real-life list, allowing for large proportions of data to be stored and easily accessible via the elements they are stored.</w:t>
      </w:r>
    </w:p>
    <w:p w14:paraId="25C21D9F" w14:textId="22F72944" w:rsidR="00D2578F" w:rsidRDefault="00D2578F" w:rsidP="00714A9F"/>
    <w:p w14:paraId="39CCD578" w14:textId="5F2E7D40" w:rsidR="009E4183" w:rsidRDefault="009E4183" w:rsidP="00714A9F"/>
    <w:p w14:paraId="0D510587" w14:textId="2BACCA24" w:rsidR="009E4183" w:rsidRPr="003F25D0" w:rsidRDefault="009E4183" w:rsidP="00714A9F">
      <w:r>
        <w:t>When working with arrays it is important to understand that the first element is indexed as the number 0 (as opposed to 1)</w:t>
      </w:r>
      <w:r w:rsidR="00D2578F">
        <w:t>.</w:t>
      </w:r>
    </w:p>
    <w:p w14:paraId="07A2D799" w14:textId="0D35BA7D" w:rsidR="00B77DA1" w:rsidRPr="00EB457A" w:rsidRDefault="00B77DA1" w:rsidP="00544ADD">
      <w:pPr>
        <w:ind w:firstLine="720"/>
        <w:rPr>
          <w:b/>
        </w:rPr>
      </w:pPr>
    </w:p>
    <w:p w14:paraId="613FFFD6" w14:textId="6F4697F2" w:rsidR="00B77DA1" w:rsidRPr="00EB457A" w:rsidRDefault="00B77DA1" w:rsidP="00544ADD">
      <w:pPr>
        <w:ind w:firstLine="720"/>
        <w:rPr>
          <w:b/>
        </w:rPr>
      </w:pPr>
    </w:p>
    <w:p w14:paraId="02400BA4" w14:textId="6E0B3544" w:rsidR="00B77DA1" w:rsidRPr="00EB457A" w:rsidRDefault="00B77DA1" w:rsidP="00544ADD">
      <w:pPr>
        <w:ind w:firstLine="720"/>
        <w:rPr>
          <w:b/>
        </w:rPr>
      </w:pPr>
    </w:p>
    <w:p w14:paraId="3F0775BB" w14:textId="1C3C5370" w:rsidR="00B77DA1" w:rsidRPr="00EB457A" w:rsidRDefault="00B77DA1" w:rsidP="00544ADD">
      <w:pPr>
        <w:ind w:firstLine="720"/>
        <w:rPr>
          <w:b/>
        </w:rPr>
      </w:pPr>
    </w:p>
    <w:p w14:paraId="5159B49F" w14:textId="797315CB" w:rsidR="00B77DA1" w:rsidRPr="00EB457A" w:rsidRDefault="00B77DA1" w:rsidP="00544ADD">
      <w:pPr>
        <w:ind w:firstLine="720"/>
        <w:rPr>
          <w:b/>
        </w:rPr>
      </w:pPr>
    </w:p>
    <w:p w14:paraId="4F180B60" w14:textId="68793AD0" w:rsidR="00B77DA1" w:rsidRPr="00EB457A" w:rsidRDefault="00B77DA1" w:rsidP="00544ADD">
      <w:pPr>
        <w:ind w:firstLine="720"/>
        <w:rPr>
          <w:b/>
        </w:rPr>
      </w:pPr>
    </w:p>
    <w:p w14:paraId="0DD22EB5" w14:textId="535693DE" w:rsidR="00B77DA1" w:rsidRPr="00EB457A" w:rsidRDefault="00B77DA1" w:rsidP="00544ADD">
      <w:pPr>
        <w:ind w:firstLine="720"/>
        <w:rPr>
          <w:b/>
        </w:rPr>
      </w:pPr>
    </w:p>
    <w:p w14:paraId="3B739BBE" w14:textId="5D2A97AC" w:rsidR="00B77DA1" w:rsidRPr="00EB457A" w:rsidRDefault="00B77DA1" w:rsidP="00544ADD">
      <w:pPr>
        <w:ind w:firstLine="720"/>
        <w:rPr>
          <w:b/>
        </w:rPr>
      </w:pPr>
    </w:p>
    <w:p w14:paraId="46097E8C" w14:textId="75488B43" w:rsidR="00B77DA1" w:rsidRPr="00EB457A" w:rsidRDefault="00B77DA1" w:rsidP="00544ADD">
      <w:pPr>
        <w:ind w:firstLine="720"/>
        <w:rPr>
          <w:b/>
        </w:rPr>
      </w:pPr>
    </w:p>
    <w:p w14:paraId="7B137156" w14:textId="33EFF4F1" w:rsidR="00B77DA1" w:rsidRPr="00EB457A" w:rsidRDefault="00B77DA1" w:rsidP="00544ADD">
      <w:pPr>
        <w:ind w:firstLine="720"/>
        <w:rPr>
          <w:b/>
        </w:rPr>
      </w:pPr>
    </w:p>
    <w:p w14:paraId="6173BE62" w14:textId="7AEE863E" w:rsidR="00055FE6" w:rsidRDefault="00055FE6" w:rsidP="006A39B8">
      <w:pPr>
        <w:jc w:val="both"/>
        <w:rPr>
          <w:b/>
        </w:rPr>
      </w:pPr>
    </w:p>
    <w:p w14:paraId="2BA0E146" w14:textId="55EF11DF" w:rsidR="00344ECB" w:rsidRDefault="00344ECB" w:rsidP="006A39B8">
      <w:pPr>
        <w:jc w:val="both"/>
        <w:rPr>
          <w:b/>
        </w:rPr>
      </w:pPr>
    </w:p>
    <w:p w14:paraId="4F8D70E0" w14:textId="77777777" w:rsidR="00344ECB" w:rsidRPr="00EB457A" w:rsidRDefault="00344ECB" w:rsidP="006A39B8">
      <w:pPr>
        <w:jc w:val="both"/>
        <w:rPr>
          <w:b/>
        </w:rPr>
      </w:pPr>
    </w:p>
    <w:p w14:paraId="4DE53030" w14:textId="2F516A9C" w:rsidR="006A39B8" w:rsidRPr="00EB457A" w:rsidRDefault="006A39B8" w:rsidP="00EB457A">
      <w:pPr>
        <w:pStyle w:val="Heading1"/>
        <w:rPr>
          <w:color w:val="FF0000"/>
        </w:rPr>
      </w:pPr>
      <w:r w:rsidRPr="00EB457A">
        <w:rPr>
          <w:color w:val="FF0000"/>
        </w:rPr>
        <w:t>Exercise 1: Different variable value types</w:t>
      </w:r>
    </w:p>
    <w:p w14:paraId="4AA19266" w14:textId="77777777" w:rsidR="00744853" w:rsidRPr="00EB457A" w:rsidRDefault="00744853" w:rsidP="00544ADD">
      <w:pPr>
        <w:ind w:firstLine="720"/>
      </w:pPr>
    </w:p>
    <w:p w14:paraId="337A22B4" w14:textId="75762F2B" w:rsidR="003D6F1F" w:rsidRPr="00EB457A" w:rsidRDefault="003119AC" w:rsidP="003119AC">
      <w:r w:rsidRPr="00EB457A">
        <w:rPr>
          <w:b/>
        </w:rPr>
        <w:t xml:space="preserve">1.1 </w:t>
      </w:r>
      <w:r w:rsidR="006A39B8" w:rsidRPr="00EB457A">
        <w:rPr>
          <w:b/>
        </w:rPr>
        <w:t>Identify</w:t>
      </w:r>
      <w:r w:rsidR="00810C47" w:rsidRPr="00EB457A">
        <w:rPr>
          <w:b/>
        </w:rPr>
        <w:t>ing</w:t>
      </w:r>
      <w:r w:rsidR="006A39B8" w:rsidRPr="00EB457A">
        <w:rPr>
          <w:b/>
        </w:rPr>
        <w:t xml:space="preserve"> the problem</w:t>
      </w:r>
      <w:r w:rsidR="00810C47" w:rsidRPr="00EB457A">
        <w:t xml:space="preserve"> </w:t>
      </w:r>
      <w:r w:rsidR="006A1A4A" w:rsidRPr="00EB457A">
        <w:t>(using correct variable types to store specific values)</w:t>
      </w:r>
    </w:p>
    <w:p w14:paraId="3AACA5E1" w14:textId="2F7B7DB1" w:rsidR="006A39B8" w:rsidRPr="00EB457A" w:rsidRDefault="006A39B8" w:rsidP="006A39B8">
      <w:pPr>
        <w:ind w:left="720"/>
      </w:pPr>
    </w:p>
    <w:p w14:paraId="2F91C7A4" w14:textId="3DF6DE76" w:rsidR="006A39B8" w:rsidRPr="00EB457A" w:rsidRDefault="006A39B8" w:rsidP="006A39B8">
      <w:pPr>
        <w:pStyle w:val="ListParagraph"/>
        <w:numPr>
          <w:ilvl w:val="0"/>
          <w:numId w:val="2"/>
        </w:numPr>
      </w:pPr>
      <w:r w:rsidRPr="00EB457A">
        <w:t>Requirement to print different variable types on screen</w:t>
      </w:r>
    </w:p>
    <w:p w14:paraId="42C11F32" w14:textId="4BF94E4F" w:rsidR="006A39B8" w:rsidRPr="00EB457A" w:rsidRDefault="006A39B8" w:rsidP="006A39B8">
      <w:pPr>
        <w:pStyle w:val="ListParagraph"/>
        <w:numPr>
          <w:ilvl w:val="0"/>
          <w:numId w:val="2"/>
        </w:numPr>
      </w:pPr>
      <w:r w:rsidRPr="00EB457A">
        <w:t>Declare and initialize variables to store values in memory</w:t>
      </w:r>
    </w:p>
    <w:p w14:paraId="52714D83" w14:textId="09E98F5C" w:rsidR="006A39B8" w:rsidRPr="00EB457A" w:rsidRDefault="006A39B8" w:rsidP="006A39B8">
      <w:pPr>
        <w:pStyle w:val="ListParagraph"/>
        <w:numPr>
          <w:ilvl w:val="0"/>
          <w:numId w:val="2"/>
        </w:numPr>
      </w:pPr>
      <w:proofErr w:type="spellStart"/>
      <w:r w:rsidRPr="00EB457A">
        <w:t>Printf</w:t>
      </w:r>
      <w:proofErr w:type="spellEnd"/>
      <w:r w:rsidRPr="00EB457A">
        <w:t xml:space="preserve"> statement to display each type</w:t>
      </w:r>
    </w:p>
    <w:p w14:paraId="3C5134BA" w14:textId="4CDA62B6" w:rsidR="00F74592" w:rsidRPr="00EB457A" w:rsidRDefault="00F74592" w:rsidP="00F74592"/>
    <w:p w14:paraId="7109CC89" w14:textId="1FF89D9B" w:rsidR="00F74592" w:rsidRPr="00EB457A" w:rsidRDefault="00F74592" w:rsidP="00F74592"/>
    <w:p w14:paraId="1FC30446" w14:textId="3F9F9158" w:rsidR="00F74592" w:rsidRPr="00EB457A" w:rsidRDefault="00F74592" w:rsidP="00F74592">
      <w:pPr>
        <w:rPr>
          <w:b/>
        </w:rPr>
      </w:pPr>
    </w:p>
    <w:p w14:paraId="4C942A02" w14:textId="347978ED" w:rsidR="00F74592" w:rsidRPr="00EB457A" w:rsidRDefault="006A1A4A" w:rsidP="00F74592">
      <w:pPr>
        <w:rPr>
          <w:b/>
        </w:rPr>
      </w:pPr>
      <w:r w:rsidRPr="00EB457A">
        <w:rPr>
          <w:b/>
        </w:rPr>
        <w:t>1.2 Annotated code</w:t>
      </w:r>
    </w:p>
    <w:p w14:paraId="3E821637" w14:textId="1F9B1453" w:rsidR="00F74592" w:rsidRPr="00EB457A" w:rsidRDefault="00F74592" w:rsidP="00F74592"/>
    <w:p w14:paraId="2F6074A6" w14:textId="51FC777C" w:rsidR="00F74592" w:rsidRPr="00EB457A" w:rsidRDefault="006A1A4A" w:rsidP="00F74592">
      <w:r w:rsidRPr="00EB457A">
        <w:drawing>
          <wp:inline distT="0" distB="0" distL="0" distR="0" wp14:anchorId="07764F73" wp14:editId="196FD93D">
            <wp:extent cx="5731510" cy="1677035"/>
            <wp:effectExtent l="152400" t="152400" r="364490" b="3613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1677035"/>
                    </a:xfrm>
                    <a:prstGeom prst="rect">
                      <a:avLst/>
                    </a:prstGeom>
                    <a:ln>
                      <a:noFill/>
                    </a:ln>
                    <a:effectLst>
                      <a:outerShdw blurRad="292100" dist="139700" dir="2700000" algn="tl" rotWithShape="0">
                        <a:srgbClr val="333333">
                          <a:alpha val="65000"/>
                        </a:srgbClr>
                      </a:outerShdw>
                    </a:effectLst>
                  </pic:spPr>
                </pic:pic>
              </a:graphicData>
            </a:graphic>
          </wp:inline>
        </w:drawing>
      </w:r>
    </w:p>
    <w:p w14:paraId="7F241F04" w14:textId="22BF3A09" w:rsidR="006A1A4A" w:rsidRPr="00EB457A" w:rsidRDefault="006A1A4A" w:rsidP="006A39B8">
      <w:pPr>
        <w:rPr>
          <w:b/>
        </w:rPr>
      </w:pPr>
      <w:r w:rsidRPr="00EB457A">
        <w:rPr>
          <w:b/>
        </w:rPr>
        <w:t>1.3</w:t>
      </w:r>
      <w:r w:rsidR="003119AC" w:rsidRPr="00EB457A">
        <w:rPr>
          <w:b/>
        </w:rPr>
        <w:t xml:space="preserve"> Testing</w:t>
      </w:r>
    </w:p>
    <w:p w14:paraId="149898EF" w14:textId="5C44347B" w:rsidR="006A1A4A" w:rsidRPr="00EB457A" w:rsidRDefault="003119AC" w:rsidP="006A39B8">
      <w:r w:rsidRPr="00EB457A">
        <w:t xml:space="preserve"> </w:t>
      </w:r>
    </w:p>
    <w:p w14:paraId="08F41288" w14:textId="6391498A" w:rsidR="006A1A4A" w:rsidRPr="00EB457A" w:rsidRDefault="006A1A4A" w:rsidP="006A39B8">
      <w:r w:rsidRPr="00EB457A">
        <w:t>Normal Values</w:t>
      </w:r>
    </w:p>
    <w:p w14:paraId="4EE5A80B" w14:textId="7082BADD" w:rsidR="00055FE6" w:rsidRPr="00EB457A" w:rsidRDefault="00055FE6" w:rsidP="006A39B8">
      <w:r w:rsidRPr="00EB457A">
        <w:rPr>
          <w:noProof/>
        </w:rPr>
        <w:drawing>
          <wp:anchor distT="0" distB="0" distL="114300" distR="114300" simplePos="0" relativeHeight="251694080" behindDoc="0" locked="0" layoutInCell="1" allowOverlap="1" wp14:anchorId="12903026" wp14:editId="54696836">
            <wp:simplePos x="0" y="0"/>
            <wp:positionH relativeFrom="column">
              <wp:posOffset>22860</wp:posOffset>
            </wp:positionH>
            <wp:positionV relativeFrom="paragraph">
              <wp:posOffset>88265</wp:posOffset>
            </wp:positionV>
            <wp:extent cx="1619250" cy="600075"/>
            <wp:effectExtent l="152400" t="152400" r="361950" b="371475"/>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1619250" cy="600075"/>
                    </a:xfrm>
                    <a:prstGeom prst="rect">
                      <a:avLst/>
                    </a:prstGeom>
                    <a:ln>
                      <a:noFill/>
                    </a:ln>
                    <a:effectLst>
                      <a:outerShdw blurRad="292100" dist="139700" dir="2700000" algn="tl" rotWithShape="0">
                        <a:srgbClr val="333333">
                          <a:alpha val="65000"/>
                        </a:srgbClr>
                      </a:outerShdw>
                    </a:effectLst>
                  </pic:spPr>
                </pic:pic>
              </a:graphicData>
            </a:graphic>
          </wp:anchor>
        </w:drawing>
      </w:r>
    </w:p>
    <w:p w14:paraId="70A92B9F" w14:textId="3A959D19" w:rsidR="00055FE6" w:rsidRPr="00EB457A" w:rsidRDefault="00055FE6" w:rsidP="006A39B8"/>
    <w:p w14:paraId="5DFD5979" w14:textId="0C548128" w:rsidR="00055FE6" w:rsidRPr="00EB457A" w:rsidRDefault="00055FE6" w:rsidP="006A39B8"/>
    <w:p w14:paraId="4E0BFFBC" w14:textId="78F28DD6" w:rsidR="00055FE6" w:rsidRPr="00EB457A" w:rsidRDefault="00055FE6" w:rsidP="006A39B8"/>
    <w:p w14:paraId="57BF2446" w14:textId="246FCFC7" w:rsidR="006A1A4A" w:rsidRPr="00EB457A" w:rsidRDefault="006A1A4A" w:rsidP="006A39B8"/>
    <w:p w14:paraId="45716D98" w14:textId="77777777" w:rsidR="006A1A4A" w:rsidRPr="00EB457A" w:rsidRDefault="006A1A4A" w:rsidP="006A39B8"/>
    <w:p w14:paraId="0D117F3E" w14:textId="117C0FED" w:rsidR="006A1A4A" w:rsidRPr="00EB457A" w:rsidRDefault="006A1A4A" w:rsidP="006A39B8">
      <w:r w:rsidRPr="00EB457A">
        <w:t>Result: Program ran as expected – correct results returned. No more debug scenarios as program does not interact with user input. However, this can be changed as demonstrated in the following example:</w:t>
      </w:r>
    </w:p>
    <w:p w14:paraId="5DF9F7B4" w14:textId="59A0A95A" w:rsidR="006A1A4A" w:rsidRPr="00EB457A" w:rsidRDefault="006A1A4A" w:rsidP="006A39B8"/>
    <w:p w14:paraId="34393EE5" w14:textId="1368569D" w:rsidR="006A39B8" w:rsidRPr="00EB457A" w:rsidRDefault="006A1A4A" w:rsidP="006A1A4A">
      <w:r w:rsidRPr="00EB457A">
        <w:t>Additional scenario: Allowing user to input their own variables to print on screen</w:t>
      </w:r>
    </w:p>
    <w:p w14:paraId="215D6A7E" w14:textId="17CB36F2" w:rsidR="006A1A4A" w:rsidRPr="00EB457A" w:rsidRDefault="006A1A4A" w:rsidP="006A1A4A"/>
    <w:p w14:paraId="142735A0" w14:textId="62A73B32" w:rsidR="006A1A4A" w:rsidRPr="00EB457A" w:rsidRDefault="006A1A4A" w:rsidP="006A1A4A">
      <w:r w:rsidRPr="00EB457A">
        <w:t>Result:</w:t>
      </w:r>
    </w:p>
    <w:p w14:paraId="659A00F6" w14:textId="161AD3AD" w:rsidR="006A1A4A" w:rsidRPr="00EB457A" w:rsidRDefault="006A1A4A" w:rsidP="006A1A4A"/>
    <w:p w14:paraId="57886349" w14:textId="61C26B84" w:rsidR="006A1A4A" w:rsidRPr="00EB457A" w:rsidRDefault="006A1A4A" w:rsidP="006A1A4A"/>
    <w:p w14:paraId="4218C168" w14:textId="729B6C28" w:rsidR="006A1A4A" w:rsidRPr="00EB457A" w:rsidRDefault="006A1A4A" w:rsidP="006A1A4A"/>
    <w:p w14:paraId="564753CC" w14:textId="43AC462C" w:rsidR="006A1A4A" w:rsidRPr="00EB457A" w:rsidRDefault="006A1A4A" w:rsidP="006A1A4A"/>
    <w:p w14:paraId="4084B5EA" w14:textId="36B8F3A4" w:rsidR="006A1A4A" w:rsidRPr="00EB457A" w:rsidRDefault="006A1A4A" w:rsidP="006A1A4A"/>
    <w:p w14:paraId="45AE5B14" w14:textId="147468F3" w:rsidR="00055FE6" w:rsidRPr="00EB457A" w:rsidRDefault="00055FE6" w:rsidP="008A58CB"/>
    <w:p w14:paraId="1E73619A" w14:textId="3A3B702B" w:rsidR="00055FE6" w:rsidRPr="00EB457A" w:rsidRDefault="00055FE6" w:rsidP="008A58CB">
      <w:r w:rsidRPr="00EB457A">
        <w:rPr>
          <w:noProof/>
        </w:rPr>
        <w:drawing>
          <wp:anchor distT="0" distB="0" distL="114300" distR="114300" simplePos="0" relativeHeight="251692032" behindDoc="0" locked="0" layoutInCell="1" allowOverlap="1" wp14:anchorId="02B6F111" wp14:editId="6072C0F0">
            <wp:simplePos x="0" y="0"/>
            <wp:positionH relativeFrom="margin">
              <wp:posOffset>7620</wp:posOffset>
            </wp:positionH>
            <wp:positionV relativeFrom="paragraph">
              <wp:posOffset>-697230</wp:posOffset>
            </wp:positionV>
            <wp:extent cx="2667000" cy="1533525"/>
            <wp:effectExtent l="152400" t="152400" r="361950" b="371475"/>
            <wp:wrapThrough wrapText="bothSides">
              <wp:wrapPolygon edited="0">
                <wp:start x="617" y="-2147"/>
                <wp:lineTo x="-1234" y="-1610"/>
                <wp:lineTo x="-1234" y="22807"/>
                <wp:lineTo x="-771" y="24149"/>
                <wp:lineTo x="1389" y="26027"/>
                <wp:lineTo x="1543" y="26564"/>
                <wp:lineTo x="21600" y="26564"/>
                <wp:lineTo x="21754" y="26027"/>
                <wp:lineTo x="23760" y="24149"/>
                <wp:lineTo x="24377" y="20124"/>
                <wp:lineTo x="24377" y="2683"/>
                <wp:lineTo x="22526" y="-1342"/>
                <wp:lineTo x="22371" y="-2147"/>
                <wp:lineTo x="617" y="-2147"/>
              </wp:wrapPolygon>
            </wp:wrapThrough>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667000" cy="1533525"/>
                    </a:xfrm>
                    <a:prstGeom prst="rect">
                      <a:avLst/>
                    </a:prstGeom>
                    <a:ln>
                      <a:noFill/>
                    </a:ln>
                    <a:effectLst>
                      <a:outerShdw blurRad="292100" dist="139700" dir="2700000" algn="tl" rotWithShape="0">
                        <a:srgbClr val="333333">
                          <a:alpha val="65000"/>
                        </a:srgbClr>
                      </a:outerShdw>
                    </a:effectLst>
                  </pic:spPr>
                </pic:pic>
              </a:graphicData>
            </a:graphic>
          </wp:anchor>
        </w:drawing>
      </w:r>
    </w:p>
    <w:p w14:paraId="41414236" w14:textId="0353A05B" w:rsidR="00055FE6" w:rsidRPr="00EB457A" w:rsidRDefault="00055FE6" w:rsidP="008A58CB"/>
    <w:p w14:paraId="34C48132" w14:textId="7F0D01B0" w:rsidR="00055FE6" w:rsidRPr="00EB457A" w:rsidRDefault="00055FE6" w:rsidP="008A58CB"/>
    <w:p w14:paraId="3501D051" w14:textId="00C5C716" w:rsidR="00055FE6" w:rsidRPr="00EB457A" w:rsidRDefault="00055FE6" w:rsidP="008A58CB"/>
    <w:p w14:paraId="49D867DD" w14:textId="12287171" w:rsidR="00055FE6" w:rsidRPr="00EB457A" w:rsidRDefault="00055FE6" w:rsidP="008A58CB"/>
    <w:p w14:paraId="53420B07" w14:textId="77777777" w:rsidR="00EB457A" w:rsidRDefault="00EB457A" w:rsidP="008A58CB"/>
    <w:p w14:paraId="59592354" w14:textId="77777777" w:rsidR="00EB457A" w:rsidRDefault="00EB457A" w:rsidP="008A58CB"/>
    <w:p w14:paraId="4CC3001E" w14:textId="77777777" w:rsidR="00EB457A" w:rsidRDefault="00EB457A" w:rsidP="008A58CB"/>
    <w:p w14:paraId="416A27C5" w14:textId="77777777" w:rsidR="00EB457A" w:rsidRDefault="00EB457A" w:rsidP="008A58CB"/>
    <w:p w14:paraId="3B8B2BA6" w14:textId="536F2055" w:rsidR="008A58CB" w:rsidRPr="00EB457A" w:rsidRDefault="008A58CB" w:rsidP="008A58CB"/>
    <w:p w14:paraId="213EDC52" w14:textId="0BC3723E" w:rsidR="008A58CB" w:rsidRDefault="008A58CB" w:rsidP="006A1A4A"/>
    <w:p w14:paraId="4AB48D79" w14:textId="64EF26C0" w:rsidR="00EB457A" w:rsidRDefault="00EB457A" w:rsidP="006A1A4A">
      <w:r w:rsidRPr="00EB457A">
        <w:drawing>
          <wp:anchor distT="0" distB="0" distL="114300" distR="114300" simplePos="0" relativeHeight="251691008" behindDoc="0" locked="0" layoutInCell="1" allowOverlap="1" wp14:anchorId="42A27DFA" wp14:editId="45AE869D">
            <wp:simplePos x="0" y="0"/>
            <wp:positionH relativeFrom="margin">
              <wp:align>center</wp:align>
            </wp:positionH>
            <wp:positionV relativeFrom="page">
              <wp:align>top</wp:align>
            </wp:positionV>
            <wp:extent cx="5731510" cy="2421255"/>
            <wp:effectExtent l="152400" t="152400" r="364490" b="36004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2421255"/>
                    </a:xfrm>
                    <a:prstGeom prst="rect">
                      <a:avLst/>
                    </a:prstGeom>
                    <a:ln>
                      <a:noFill/>
                    </a:ln>
                    <a:effectLst>
                      <a:outerShdw blurRad="292100" dist="139700" dir="2700000" algn="tl" rotWithShape="0">
                        <a:srgbClr val="333333">
                          <a:alpha val="65000"/>
                        </a:srgbClr>
                      </a:outerShdw>
                    </a:effectLst>
                  </pic:spPr>
                </pic:pic>
              </a:graphicData>
            </a:graphic>
          </wp:anchor>
        </w:drawing>
      </w:r>
    </w:p>
    <w:p w14:paraId="37FCEB97" w14:textId="7CE6C935" w:rsidR="00EB457A" w:rsidRPr="00EB457A" w:rsidRDefault="00EB457A" w:rsidP="006A1A4A">
      <w:r w:rsidRPr="00EB457A">
        <w:t>Additional scenario outside of the scope of question so no additional testing</w:t>
      </w:r>
    </w:p>
    <w:p w14:paraId="735A858C" w14:textId="6C2BBC99" w:rsidR="006A1A4A" w:rsidRPr="00EB457A" w:rsidRDefault="006A1A4A" w:rsidP="00EB457A">
      <w:pPr>
        <w:pStyle w:val="Heading1"/>
        <w:rPr>
          <w:color w:val="FF0000"/>
        </w:rPr>
      </w:pPr>
      <w:r w:rsidRPr="00EB457A">
        <w:rPr>
          <w:color w:val="FF0000"/>
        </w:rPr>
        <w:t>Exercise 2: Calculate the area (blue shape)</w:t>
      </w:r>
    </w:p>
    <w:p w14:paraId="20573B84" w14:textId="77777777" w:rsidR="00810C47" w:rsidRPr="00EB457A" w:rsidRDefault="00810C47" w:rsidP="006A1A4A">
      <w:pPr>
        <w:rPr>
          <w:b/>
          <w:color w:val="FF0000"/>
        </w:rPr>
      </w:pPr>
    </w:p>
    <w:p w14:paraId="255A3FF7" w14:textId="1D14F97C" w:rsidR="00810C47" w:rsidRPr="00EB457A" w:rsidRDefault="00810C47" w:rsidP="00810C47">
      <w:pPr>
        <w:ind w:left="60"/>
        <w:rPr>
          <w:b/>
        </w:rPr>
      </w:pPr>
      <w:r w:rsidRPr="00EB457A">
        <w:rPr>
          <w:b/>
        </w:rPr>
        <w:t>2.1 Identifying the problem</w:t>
      </w:r>
    </w:p>
    <w:p w14:paraId="73A62466" w14:textId="3E6AE917" w:rsidR="00810C47" w:rsidRPr="00EB457A" w:rsidRDefault="00612AB8" w:rsidP="00810C47">
      <w:pPr>
        <w:pStyle w:val="ListParagraph"/>
        <w:numPr>
          <w:ilvl w:val="0"/>
          <w:numId w:val="4"/>
        </w:numPr>
      </w:pPr>
      <w:r w:rsidRPr="00EB457A">
        <w:t xml:space="preserve">Ask user to enter the radius of their circle first (float </w:t>
      </w:r>
      <w:r w:rsidR="008A58CB" w:rsidRPr="00EB457A">
        <w:t>variable in case</w:t>
      </w:r>
      <w:r w:rsidRPr="00EB457A">
        <w:t xml:space="preserve"> the user enters decimals)</w:t>
      </w:r>
    </w:p>
    <w:p w14:paraId="0F7CE805" w14:textId="1901D2CE" w:rsidR="008A58CB" w:rsidRPr="00EB457A" w:rsidRDefault="00612AB8" w:rsidP="008A58CB">
      <w:pPr>
        <w:pStyle w:val="ListParagraph"/>
        <w:numPr>
          <w:ilvl w:val="0"/>
          <w:numId w:val="4"/>
        </w:numPr>
      </w:pPr>
      <w:r w:rsidRPr="00EB457A">
        <w:t>Calculate the area of</w:t>
      </w:r>
      <w:r w:rsidR="008A58CB" w:rsidRPr="00EB457A">
        <w:t xml:space="preserve"> the</w:t>
      </w:r>
      <w:r w:rsidRPr="00EB457A">
        <w:t xml:space="preserve"> users circle for future </w:t>
      </w:r>
      <w:r w:rsidR="008A58CB" w:rsidRPr="00EB457A">
        <w:t>calculation (store in area2 float variable)</w:t>
      </w:r>
    </w:p>
    <w:p w14:paraId="59BEE846" w14:textId="0BF8C3C2" w:rsidR="00612AB8" w:rsidRPr="00EB457A" w:rsidRDefault="00612AB8" w:rsidP="00810C47">
      <w:pPr>
        <w:pStyle w:val="ListParagraph"/>
        <w:numPr>
          <w:ilvl w:val="0"/>
          <w:numId w:val="4"/>
        </w:numPr>
      </w:pPr>
      <w:r w:rsidRPr="00EB457A">
        <w:t>Ask user to</w:t>
      </w:r>
      <w:r w:rsidR="008A58CB" w:rsidRPr="00EB457A">
        <w:t xml:space="preserve"> input the base of their triangle (float variable)</w:t>
      </w:r>
    </w:p>
    <w:p w14:paraId="404CC1AE" w14:textId="358C85C1" w:rsidR="008A58CB" w:rsidRPr="00EB457A" w:rsidRDefault="008A58CB" w:rsidP="00810C47">
      <w:pPr>
        <w:pStyle w:val="ListParagraph"/>
        <w:numPr>
          <w:ilvl w:val="0"/>
          <w:numId w:val="4"/>
        </w:numPr>
      </w:pPr>
      <w:r w:rsidRPr="00EB457A">
        <w:t>Perform validation check to ensure the triangle would fit inside the circle size chosen.</w:t>
      </w:r>
    </w:p>
    <w:p w14:paraId="30346925" w14:textId="12E3A80C" w:rsidR="008A58CB" w:rsidRPr="00EB457A" w:rsidRDefault="008A58CB" w:rsidP="008A58CB">
      <w:pPr>
        <w:pStyle w:val="ListParagraph"/>
        <w:numPr>
          <w:ilvl w:val="0"/>
          <w:numId w:val="4"/>
        </w:numPr>
      </w:pPr>
      <w:r w:rsidRPr="00EB457A">
        <w:t>If base is less than double the radius *2 return a warning message and prompt user to enter again.</w:t>
      </w:r>
    </w:p>
    <w:p w14:paraId="04730296" w14:textId="473E7C04" w:rsidR="008A58CB" w:rsidRPr="00EB457A" w:rsidRDefault="008A58CB" w:rsidP="008A58CB">
      <w:pPr>
        <w:pStyle w:val="ListParagraph"/>
        <w:numPr>
          <w:ilvl w:val="0"/>
          <w:numId w:val="4"/>
        </w:numPr>
      </w:pPr>
      <w:r w:rsidRPr="00EB457A">
        <w:t>Repeat for the height of the triangle</w:t>
      </w:r>
    </w:p>
    <w:p w14:paraId="3343BDCC" w14:textId="35CB5DB4" w:rsidR="008A58CB" w:rsidRPr="00EB457A" w:rsidRDefault="008A58CB" w:rsidP="008A58CB">
      <w:pPr>
        <w:pStyle w:val="ListParagraph"/>
        <w:numPr>
          <w:ilvl w:val="0"/>
          <w:numId w:val="4"/>
        </w:numPr>
      </w:pPr>
      <w:r w:rsidRPr="00EB457A">
        <w:t xml:space="preserve">Perform calculation to </w:t>
      </w:r>
      <w:r w:rsidR="008820ED" w:rsidRPr="00EB457A">
        <w:t>work out</w:t>
      </w:r>
      <w:r w:rsidRPr="00EB457A">
        <w:t xml:space="preserve"> the area of the triangle and store in area1 float type variable</w:t>
      </w:r>
    </w:p>
    <w:p w14:paraId="41968D14" w14:textId="392AF9E1" w:rsidR="008A58CB" w:rsidRPr="00EB457A" w:rsidRDefault="008A58CB" w:rsidP="008A58CB">
      <w:pPr>
        <w:pStyle w:val="ListParagraph"/>
        <w:numPr>
          <w:ilvl w:val="0"/>
          <w:numId w:val="4"/>
        </w:numPr>
      </w:pPr>
      <w:r w:rsidRPr="00EB457A">
        <w:t>8 use area1 and area2 variables to calculate the area of the blue shaded part and print.</w:t>
      </w:r>
    </w:p>
    <w:p w14:paraId="5AA1D218" w14:textId="22AB8FAD" w:rsidR="008A58CB" w:rsidRPr="00EB457A" w:rsidRDefault="008A58CB" w:rsidP="006A1A4A"/>
    <w:p w14:paraId="43050FA4" w14:textId="6BEB709D" w:rsidR="008A58CB" w:rsidRPr="00EB457A" w:rsidRDefault="008A58CB" w:rsidP="006A1A4A">
      <w:pPr>
        <w:rPr>
          <w:b/>
        </w:rPr>
      </w:pPr>
      <w:r w:rsidRPr="00EB457A">
        <w:rPr>
          <w:b/>
        </w:rPr>
        <w:t>2.2 Annotated Code</w:t>
      </w:r>
    </w:p>
    <w:p w14:paraId="047AE1FD" w14:textId="03FA810C" w:rsidR="008820ED" w:rsidRPr="00EB457A" w:rsidRDefault="008820ED" w:rsidP="006A1A4A">
      <w:pPr>
        <w:rPr>
          <w:color w:val="FF0000"/>
        </w:rPr>
      </w:pPr>
    </w:p>
    <w:p w14:paraId="7B14722A" w14:textId="45884904" w:rsidR="00612AB8" w:rsidRPr="00EB457A" w:rsidRDefault="00612AB8" w:rsidP="00612AB8">
      <w:pPr>
        <w:autoSpaceDE w:val="0"/>
        <w:autoSpaceDN w:val="0"/>
        <w:adjustRightInd w:val="0"/>
        <w:rPr>
          <w:rFonts w:eastAsiaTheme="minorHAnsi"/>
          <w:color w:val="000000"/>
          <w:lang w:eastAsia="en-US"/>
        </w:rPr>
      </w:pPr>
      <w:r w:rsidRPr="00EB457A">
        <w:rPr>
          <w:rFonts w:eastAsiaTheme="minorHAnsi"/>
          <w:color w:val="808080"/>
          <w:lang w:eastAsia="en-US"/>
        </w:rPr>
        <w:t>#include</w:t>
      </w:r>
      <w:r w:rsidRPr="00EB457A">
        <w:rPr>
          <w:rFonts w:eastAsiaTheme="minorHAnsi"/>
          <w:color w:val="000000"/>
          <w:lang w:eastAsia="en-US"/>
        </w:rPr>
        <w:t xml:space="preserve"> </w:t>
      </w:r>
      <w:r w:rsidRPr="00EB457A">
        <w:rPr>
          <w:rFonts w:eastAsiaTheme="minorHAnsi"/>
          <w:color w:val="A31515"/>
          <w:lang w:eastAsia="en-US"/>
        </w:rPr>
        <w:t>&lt;</w:t>
      </w:r>
      <w:proofErr w:type="spellStart"/>
      <w:r w:rsidRPr="00EB457A">
        <w:rPr>
          <w:rFonts w:eastAsiaTheme="minorHAnsi"/>
          <w:color w:val="A31515"/>
          <w:lang w:eastAsia="en-US"/>
        </w:rPr>
        <w:t>stdio.h</w:t>
      </w:r>
      <w:proofErr w:type="spellEnd"/>
      <w:r w:rsidRPr="00EB457A">
        <w:rPr>
          <w:rFonts w:eastAsiaTheme="minorHAnsi"/>
          <w:color w:val="A31515"/>
          <w:lang w:eastAsia="en-US"/>
        </w:rPr>
        <w:t>&gt;</w:t>
      </w:r>
    </w:p>
    <w:p w14:paraId="5A6CAB1E" w14:textId="4B6497DB" w:rsidR="00612AB8" w:rsidRPr="00EB457A" w:rsidRDefault="00612AB8" w:rsidP="00612AB8">
      <w:pPr>
        <w:autoSpaceDE w:val="0"/>
        <w:autoSpaceDN w:val="0"/>
        <w:adjustRightInd w:val="0"/>
        <w:rPr>
          <w:rFonts w:eastAsiaTheme="minorHAnsi"/>
          <w:color w:val="000000"/>
          <w:lang w:eastAsia="en-US"/>
        </w:rPr>
      </w:pPr>
      <w:r w:rsidRPr="00EB457A">
        <w:rPr>
          <w:rFonts w:eastAsiaTheme="minorHAnsi"/>
          <w:color w:val="808080"/>
          <w:lang w:eastAsia="en-US"/>
        </w:rPr>
        <w:t>#include</w:t>
      </w:r>
      <w:r w:rsidRPr="00EB457A">
        <w:rPr>
          <w:rFonts w:eastAsiaTheme="minorHAnsi"/>
          <w:color w:val="000000"/>
          <w:lang w:eastAsia="en-US"/>
        </w:rPr>
        <w:t xml:space="preserve"> </w:t>
      </w:r>
      <w:r w:rsidRPr="00EB457A">
        <w:rPr>
          <w:rFonts w:eastAsiaTheme="minorHAnsi"/>
          <w:color w:val="A31515"/>
          <w:lang w:eastAsia="en-US"/>
        </w:rPr>
        <w:t>&lt;</w:t>
      </w:r>
      <w:proofErr w:type="spellStart"/>
      <w:r w:rsidRPr="00EB457A">
        <w:rPr>
          <w:rFonts w:eastAsiaTheme="minorHAnsi"/>
          <w:color w:val="A31515"/>
          <w:lang w:eastAsia="en-US"/>
        </w:rPr>
        <w:t>stdlib.h</w:t>
      </w:r>
      <w:proofErr w:type="spellEnd"/>
      <w:r w:rsidRPr="00EB457A">
        <w:rPr>
          <w:rFonts w:eastAsiaTheme="minorHAnsi"/>
          <w:color w:val="A31515"/>
          <w:lang w:eastAsia="en-US"/>
        </w:rPr>
        <w:t>&gt;</w:t>
      </w:r>
    </w:p>
    <w:p w14:paraId="671E43A2" w14:textId="518D0E8B" w:rsidR="00810C47" w:rsidRPr="00EB457A" w:rsidRDefault="00612AB8" w:rsidP="00612AB8">
      <w:r w:rsidRPr="00EB457A">
        <w:rPr>
          <w:rFonts w:eastAsiaTheme="minorHAnsi"/>
          <w:color w:val="808080"/>
          <w:lang w:eastAsia="en-US"/>
        </w:rPr>
        <w:t>#define</w:t>
      </w:r>
      <w:r w:rsidRPr="00EB457A">
        <w:rPr>
          <w:rFonts w:eastAsiaTheme="minorHAnsi"/>
          <w:color w:val="000000"/>
          <w:lang w:eastAsia="en-US"/>
        </w:rPr>
        <w:t xml:space="preserve"> </w:t>
      </w:r>
      <w:r w:rsidRPr="00EB457A">
        <w:rPr>
          <w:rFonts w:eastAsiaTheme="minorHAnsi"/>
          <w:color w:val="6F008A"/>
          <w:lang w:eastAsia="en-US"/>
        </w:rPr>
        <w:t>PI</w:t>
      </w:r>
      <w:r w:rsidRPr="00EB457A">
        <w:rPr>
          <w:rFonts w:eastAsiaTheme="minorHAnsi"/>
          <w:color w:val="000000"/>
          <w:lang w:eastAsia="en-US"/>
        </w:rPr>
        <w:t xml:space="preserve"> 3.142;</w:t>
      </w:r>
    </w:p>
    <w:p w14:paraId="4A9CB96C" w14:textId="2CA59A32" w:rsidR="00810C47" w:rsidRPr="00EB457A" w:rsidRDefault="00810C47" w:rsidP="006A1A4A"/>
    <w:p w14:paraId="15A5444B" w14:textId="1E90DB97" w:rsidR="00810C47" w:rsidRPr="00EB457A" w:rsidRDefault="00810C47" w:rsidP="006A1A4A"/>
    <w:p w14:paraId="3D34ED1B" w14:textId="3644F7F0" w:rsidR="00810C47" w:rsidRPr="00EB457A" w:rsidRDefault="00EB457A" w:rsidP="006A1A4A">
      <w:r w:rsidRPr="00EB457A">
        <w:drawing>
          <wp:anchor distT="0" distB="0" distL="114300" distR="114300" simplePos="0" relativeHeight="251695104" behindDoc="0" locked="0" layoutInCell="1" allowOverlap="1" wp14:anchorId="166FEDFE" wp14:editId="265236E6">
            <wp:simplePos x="0" y="0"/>
            <wp:positionH relativeFrom="margin">
              <wp:align>center</wp:align>
            </wp:positionH>
            <wp:positionV relativeFrom="paragraph">
              <wp:posOffset>155575</wp:posOffset>
            </wp:positionV>
            <wp:extent cx="5731510" cy="3268345"/>
            <wp:effectExtent l="152400" t="152400" r="364490" b="370205"/>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68345"/>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r w:rsidR="003119AC" w:rsidRPr="00EB457A">
        <w:t xml:space="preserve"> </w:t>
      </w:r>
    </w:p>
    <w:p w14:paraId="65AE934B" w14:textId="4B954F6D" w:rsidR="00810C47" w:rsidRPr="00EB457A" w:rsidRDefault="00810C47" w:rsidP="006A1A4A"/>
    <w:p w14:paraId="1BA0B6EC" w14:textId="1D09AAE1" w:rsidR="008820ED" w:rsidRPr="00EB457A" w:rsidRDefault="008820ED" w:rsidP="006A1A4A"/>
    <w:p w14:paraId="43D6CBAA" w14:textId="4AF444D6" w:rsidR="008820ED" w:rsidRPr="00EB457A" w:rsidRDefault="008820ED" w:rsidP="006A1A4A"/>
    <w:p w14:paraId="729BE3A2" w14:textId="0A778396" w:rsidR="008820ED" w:rsidRPr="00EB457A" w:rsidRDefault="008820ED" w:rsidP="006A1A4A"/>
    <w:p w14:paraId="6F90374C" w14:textId="0E38E412" w:rsidR="008820ED" w:rsidRPr="00EB457A" w:rsidRDefault="008820ED" w:rsidP="006A1A4A"/>
    <w:p w14:paraId="28ECA1A1" w14:textId="190159E2" w:rsidR="008820ED" w:rsidRPr="00EB457A" w:rsidRDefault="008820ED" w:rsidP="006A1A4A"/>
    <w:p w14:paraId="0DA6076E" w14:textId="77777777" w:rsidR="003119AC" w:rsidRPr="00EB457A" w:rsidRDefault="003119AC" w:rsidP="006A1A4A">
      <w:pPr>
        <w:rPr>
          <w:color w:val="FF0000"/>
        </w:rPr>
      </w:pPr>
    </w:p>
    <w:p w14:paraId="4EEA38D5" w14:textId="77777777" w:rsidR="003119AC" w:rsidRPr="00EB457A" w:rsidRDefault="003119AC" w:rsidP="006A1A4A">
      <w:pPr>
        <w:rPr>
          <w:color w:val="FF0000"/>
        </w:rPr>
      </w:pPr>
    </w:p>
    <w:p w14:paraId="18672DFE" w14:textId="338D23E0" w:rsidR="003119AC" w:rsidRPr="00EB457A" w:rsidRDefault="003119AC" w:rsidP="006A1A4A">
      <w:pPr>
        <w:rPr>
          <w:color w:val="FF0000"/>
        </w:rPr>
      </w:pPr>
    </w:p>
    <w:p w14:paraId="62C9EF7B" w14:textId="77777777" w:rsidR="003119AC" w:rsidRPr="00EB457A" w:rsidRDefault="003119AC" w:rsidP="006A1A4A"/>
    <w:p w14:paraId="13E5560F" w14:textId="77777777" w:rsidR="003119AC" w:rsidRPr="00EB457A" w:rsidRDefault="003119AC" w:rsidP="006A1A4A"/>
    <w:p w14:paraId="6D2752BE" w14:textId="77777777" w:rsidR="00EB457A" w:rsidRDefault="00EB457A" w:rsidP="006A1A4A">
      <w:pPr>
        <w:rPr>
          <w:b/>
        </w:rPr>
      </w:pPr>
    </w:p>
    <w:p w14:paraId="07022260" w14:textId="77777777" w:rsidR="00EB457A" w:rsidRDefault="00EB457A" w:rsidP="006A1A4A">
      <w:pPr>
        <w:rPr>
          <w:b/>
        </w:rPr>
      </w:pPr>
    </w:p>
    <w:p w14:paraId="6AD6A00C" w14:textId="77777777" w:rsidR="00EB457A" w:rsidRDefault="00EB457A" w:rsidP="006A1A4A">
      <w:pPr>
        <w:rPr>
          <w:b/>
        </w:rPr>
      </w:pPr>
    </w:p>
    <w:p w14:paraId="54E78AAB" w14:textId="77777777" w:rsidR="00EB457A" w:rsidRDefault="00EB457A" w:rsidP="006A1A4A">
      <w:pPr>
        <w:rPr>
          <w:b/>
        </w:rPr>
      </w:pPr>
    </w:p>
    <w:p w14:paraId="3E3C64A3" w14:textId="77777777" w:rsidR="00EB457A" w:rsidRDefault="00EB457A" w:rsidP="006A1A4A">
      <w:pPr>
        <w:rPr>
          <w:b/>
        </w:rPr>
      </w:pPr>
    </w:p>
    <w:p w14:paraId="0C517D11" w14:textId="77777777" w:rsidR="00EB457A" w:rsidRDefault="00EB457A" w:rsidP="006A1A4A">
      <w:pPr>
        <w:rPr>
          <w:b/>
        </w:rPr>
      </w:pPr>
    </w:p>
    <w:p w14:paraId="4D1CAB85" w14:textId="77777777" w:rsidR="00EB457A" w:rsidRDefault="00EB457A" w:rsidP="006A1A4A">
      <w:pPr>
        <w:rPr>
          <w:b/>
        </w:rPr>
      </w:pPr>
    </w:p>
    <w:p w14:paraId="1CA96F82" w14:textId="77777777" w:rsidR="00EB457A" w:rsidRDefault="00EB457A" w:rsidP="006A1A4A">
      <w:pPr>
        <w:rPr>
          <w:b/>
        </w:rPr>
      </w:pPr>
    </w:p>
    <w:p w14:paraId="2A8FCF8C" w14:textId="77777777" w:rsidR="00EB457A" w:rsidRDefault="00EB457A" w:rsidP="006A1A4A">
      <w:pPr>
        <w:rPr>
          <w:b/>
        </w:rPr>
      </w:pPr>
    </w:p>
    <w:p w14:paraId="03E84CBB" w14:textId="77777777" w:rsidR="00EB457A" w:rsidRDefault="00EB457A" w:rsidP="006A1A4A">
      <w:pPr>
        <w:rPr>
          <w:b/>
        </w:rPr>
      </w:pPr>
    </w:p>
    <w:p w14:paraId="47176EC2" w14:textId="77777777" w:rsidR="00EB457A" w:rsidRDefault="00EB457A" w:rsidP="006A1A4A">
      <w:pPr>
        <w:rPr>
          <w:b/>
        </w:rPr>
      </w:pPr>
    </w:p>
    <w:p w14:paraId="17CC91C2" w14:textId="1DFE08C2" w:rsidR="00EB457A" w:rsidRDefault="00EB457A" w:rsidP="006A1A4A">
      <w:pPr>
        <w:rPr>
          <w:b/>
        </w:rPr>
      </w:pPr>
    </w:p>
    <w:p w14:paraId="5244D4C3" w14:textId="186F0781" w:rsidR="008820ED" w:rsidRPr="00EB457A" w:rsidRDefault="00D27866" w:rsidP="006A1A4A">
      <w:pPr>
        <w:rPr>
          <w:b/>
        </w:rPr>
      </w:pPr>
      <w:r w:rsidRPr="00EB457A">
        <w:rPr>
          <w:b/>
        </w:rPr>
        <w:t>2.3 Testing</w:t>
      </w:r>
    </w:p>
    <w:p w14:paraId="6E9999FB" w14:textId="7364E93C" w:rsidR="003119AC" w:rsidRPr="00EB457A" w:rsidRDefault="003119AC" w:rsidP="006A1A4A"/>
    <w:p w14:paraId="325FA855" w14:textId="52DDC001" w:rsidR="003119AC" w:rsidRPr="00EB457A" w:rsidRDefault="003119AC" w:rsidP="006A1A4A">
      <w:pPr>
        <w:rPr>
          <w:b/>
        </w:rPr>
      </w:pPr>
      <w:r w:rsidRPr="00EB457A">
        <w:rPr>
          <w:b/>
        </w:rPr>
        <w:t xml:space="preserve">Normal values </w:t>
      </w:r>
    </w:p>
    <w:p w14:paraId="69BC4C5A" w14:textId="0FB00685" w:rsidR="00D97A88" w:rsidRDefault="00D97A88" w:rsidP="00D97A88">
      <w:r w:rsidRPr="00EB457A">
        <w:t>Result: program ran as expected, correct answer calculated</w:t>
      </w:r>
    </w:p>
    <w:p w14:paraId="6603D28B" w14:textId="51532887" w:rsidR="00EB457A" w:rsidRDefault="00EB457A" w:rsidP="00D97A88"/>
    <w:p w14:paraId="0B152249" w14:textId="78BCC3D8" w:rsidR="00EB457A" w:rsidRDefault="00EB457A" w:rsidP="00D97A88">
      <w:r w:rsidRPr="00EB457A">
        <w:drawing>
          <wp:anchor distT="0" distB="0" distL="114300" distR="114300" simplePos="0" relativeHeight="251706368" behindDoc="0" locked="0" layoutInCell="1" allowOverlap="1" wp14:anchorId="77026AB1" wp14:editId="167B91BC">
            <wp:simplePos x="0" y="0"/>
            <wp:positionH relativeFrom="column">
              <wp:posOffset>-95250</wp:posOffset>
            </wp:positionH>
            <wp:positionV relativeFrom="paragraph">
              <wp:posOffset>139700</wp:posOffset>
            </wp:positionV>
            <wp:extent cx="5731510" cy="1645920"/>
            <wp:effectExtent l="0" t="0" r="2540" b="0"/>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1645920"/>
                    </a:xfrm>
                    <a:prstGeom prst="rect">
                      <a:avLst/>
                    </a:prstGeom>
                  </pic:spPr>
                </pic:pic>
              </a:graphicData>
            </a:graphic>
          </wp:anchor>
        </w:drawing>
      </w:r>
    </w:p>
    <w:p w14:paraId="21F4A291" w14:textId="7A131CDB" w:rsidR="00EB457A" w:rsidRDefault="00EB457A" w:rsidP="00D97A88"/>
    <w:p w14:paraId="39DA20B2" w14:textId="557654C3" w:rsidR="00EB457A" w:rsidRDefault="00EB457A" w:rsidP="00D97A88"/>
    <w:p w14:paraId="2D3A296A" w14:textId="1C4D00B4" w:rsidR="00EB457A" w:rsidRDefault="00EB457A" w:rsidP="00D97A88"/>
    <w:p w14:paraId="40F1C3F2" w14:textId="06885057" w:rsidR="00EB457A" w:rsidRDefault="00EB457A" w:rsidP="00D97A88"/>
    <w:p w14:paraId="3BDF3B64" w14:textId="0FB92CC2" w:rsidR="00EB457A" w:rsidRDefault="00EB457A" w:rsidP="00D97A88"/>
    <w:p w14:paraId="6D43C338" w14:textId="5BA5345A" w:rsidR="00EB457A" w:rsidRDefault="00EB457A" w:rsidP="00D97A88"/>
    <w:p w14:paraId="6BD64805" w14:textId="2FA12DF3" w:rsidR="00EB457A" w:rsidRDefault="00EB457A" w:rsidP="00D97A88"/>
    <w:p w14:paraId="0CF91BEA" w14:textId="77777777" w:rsidR="00EB457A" w:rsidRPr="00EB457A" w:rsidRDefault="00EB457A" w:rsidP="00D97A88"/>
    <w:p w14:paraId="305C8DE5" w14:textId="105A7164" w:rsidR="00D97A88" w:rsidRPr="00EB457A" w:rsidRDefault="00D97A88" w:rsidP="006A1A4A">
      <w:pPr>
        <w:rPr>
          <w:b/>
        </w:rPr>
      </w:pPr>
    </w:p>
    <w:p w14:paraId="5E72AA4D" w14:textId="1E792004" w:rsidR="003119AC" w:rsidRPr="00EB457A" w:rsidRDefault="003119AC" w:rsidP="006A1A4A"/>
    <w:p w14:paraId="4317BBF7" w14:textId="7499DF88" w:rsidR="00D27866" w:rsidRPr="00EB457A" w:rsidRDefault="00D27866" w:rsidP="006A1A4A">
      <w:pPr>
        <w:rPr>
          <w:color w:val="FF0000"/>
        </w:rPr>
      </w:pPr>
    </w:p>
    <w:p w14:paraId="1965DE3C" w14:textId="77777777" w:rsidR="00D27866" w:rsidRPr="00EB457A" w:rsidRDefault="00D27866" w:rsidP="006A1A4A">
      <w:pPr>
        <w:rPr>
          <w:color w:val="FF0000"/>
        </w:rPr>
      </w:pPr>
    </w:p>
    <w:p w14:paraId="415F988D" w14:textId="77777777" w:rsidR="00EB457A" w:rsidRDefault="00EB457A" w:rsidP="006A1A4A"/>
    <w:p w14:paraId="05C80901" w14:textId="7E0C8537" w:rsidR="003119AC" w:rsidRPr="00EB457A" w:rsidRDefault="003119AC" w:rsidP="006A1A4A">
      <w:pPr>
        <w:rPr>
          <w:b/>
        </w:rPr>
      </w:pPr>
      <w:r w:rsidRPr="00EB457A">
        <w:rPr>
          <w:b/>
        </w:rPr>
        <w:t>Boundary Values</w:t>
      </w:r>
    </w:p>
    <w:p w14:paraId="55DA387F" w14:textId="77777777" w:rsidR="00D97A88" w:rsidRPr="00EB457A" w:rsidRDefault="00D97A88" w:rsidP="00D97A88">
      <w:r w:rsidRPr="00EB457A">
        <w:t>Result: program ran as expected, correct answer calculated</w:t>
      </w:r>
    </w:p>
    <w:p w14:paraId="55666FC2" w14:textId="55125E2F" w:rsidR="00D97A88" w:rsidRPr="00EB457A" w:rsidRDefault="00D97A88" w:rsidP="006A1A4A">
      <w:pPr>
        <w:rPr>
          <w:b/>
        </w:rPr>
      </w:pPr>
    </w:p>
    <w:p w14:paraId="0059414A" w14:textId="1FF226BA" w:rsidR="003119AC" w:rsidRPr="00EB457A" w:rsidRDefault="00EB457A" w:rsidP="006A1A4A">
      <w:r w:rsidRPr="00EB457A">
        <w:rPr>
          <w:noProof/>
        </w:rPr>
        <w:drawing>
          <wp:anchor distT="0" distB="0" distL="114300" distR="114300" simplePos="0" relativeHeight="251697152" behindDoc="0" locked="0" layoutInCell="1" allowOverlap="1" wp14:anchorId="3C4B0802" wp14:editId="78D5CC1A">
            <wp:simplePos x="0" y="0"/>
            <wp:positionH relativeFrom="margin">
              <wp:posOffset>-76200</wp:posOffset>
            </wp:positionH>
            <wp:positionV relativeFrom="paragraph">
              <wp:posOffset>73025</wp:posOffset>
            </wp:positionV>
            <wp:extent cx="4991100" cy="1724025"/>
            <wp:effectExtent l="0" t="0" r="0" b="9525"/>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4991100" cy="1724025"/>
                    </a:xfrm>
                    <a:prstGeom prst="rect">
                      <a:avLst/>
                    </a:prstGeom>
                  </pic:spPr>
                </pic:pic>
              </a:graphicData>
            </a:graphic>
            <wp14:sizeRelH relativeFrom="page">
              <wp14:pctWidth>0</wp14:pctWidth>
            </wp14:sizeRelH>
            <wp14:sizeRelV relativeFrom="page">
              <wp14:pctHeight>0</wp14:pctHeight>
            </wp14:sizeRelV>
          </wp:anchor>
        </w:drawing>
      </w:r>
    </w:p>
    <w:p w14:paraId="266FB337" w14:textId="5125531B" w:rsidR="003119AC" w:rsidRPr="00EB457A" w:rsidRDefault="003119AC" w:rsidP="006A1A4A"/>
    <w:p w14:paraId="4342C52C" w14:textId="5EF24F86" w:rsidR="003119AC" w:rsidRPr="00EB457A" w:rsidRDefault="003119AC" w:rsidP="006A1A4A"/>
    <w:p w14:paraId="679B8472" w14:textId="1D50C50F" w:rsidR="003119AC" w:rsidRPr="00EB457A" w:rsidRDefault="003119AC" w:rsidP="006A1A4A"/>
    <w:p w14:paraId="0FF2D8C4" w14:textId="5BBDBC59" w:rsidR="003119AC" w:rsidRPr="00EB457A" w:rsidRDefault="003119AC" w:rsidP="006A1A4A"/>
    <w:p w14:paraId="3041BB3F" w14:textId="4FDC8C47" w:rsidR="003119AC" w:rsidRPr="00EB457A" w:rsidRDefault="003119AC" w:rsidP="006A1A4A"/>
    <w:p w14:paraId="2D001340" w14:textId="34DC9100" w:rsidR="003119AC" w:rsidRPr="00EB457A" w:rsidRDefault="003119AC" w:rsidP="006A1A4A"/>
    <w:p w14:paraId="5375A5AB" w14:textId="1036D476" w:rsidR="003119AC" w:rsidRPr="00EB457A" w:rsidRDefault="003119AC" w:rsidP="006A1A4A"/>
    <w:p w14:paraId="2EA40AC3" w14:textId="5C902192" w:rsidR="003119AC" w:rsidRPr="00EB457A" w:rsidRDefault="003119AC" w:rsidP="006A1A4A"/>
    <w:p w14:paraId="63A33E6C" w14:textId="63EE6355" w:rsidR="003119AC" w:rsidRPr="00EB457A" w:rsidRDefault="003119AC" w:rsidP="006A1A4A"/>
    <w:p w14:paraId="4889FF0E" w14:textId="3635C82E" w:rsidR="003119AC" w:rsidRPr="00EB457A" w:rsidRDefault="003119AC" w:rsidP="006A1A4A"/>
    <w:p w14:paraId="2FFD740F" w14:textId="2144DB92" w:rsidR="003119AC" w:rsidRPr="00EB457A" w:rsidRDefault="003119AC" w:rsidP="006A1A4A"/>
    <w:p w14:paraId="69A8307A" w14:textId="25CA1384" w:rsidR="00D97A88" w:rsidRPr="00EB457A" w:rsidRDefault="00D97A88" w:rsidP="006A1A4A"/>
    <w:p w14:paraId="5AF5C256" w14:textId="77777777" w:rsidR="00EB457A" w:rsidRDefault="00EB457A" w:rsidP="006A1A4A">
      <w:pPr>
        <w:rPr>
          <w:b/>
        </w:rPr>
      </w:pPr>
    </w:p>
    <w:p w14:paraId="6405C818" w14:textId="7CB23059" w:rsidR="003119AC" w:rsidRPr="00EB457A" w:rsidRDefault="00D97A88" w:rsidP="006A1A4A">
      <w:pPr>
        <w:rPr>
          <w:b/>
        </w:rPr>
      </w:pPr>
      <w:r w:rsidRPr="00EB457A">
        <w:rPr>
          <w:b/>
        </w:rPr>
        <w:t>Negative Values</w:t>
      </w:r>
    </w:p>
    <w:p w14:paraId="566F0852" w14:textId="090C5973" w:rsidR="00D97A88" w:rsidRPr="00EB457A" w:rsidRDefault="00D97A88" w:rsidP="006A1A4A">
      <w:r w:rsidRPr="00EB457A">
        <w:t>Result: program failed. Recommendation: additional validation to prevent users entering minus numbers.</w:t>
      </w:r>
    </w:p>
    <w:p w14:paraId="7AF72474" w14:textId="24516C12" w:rsidR="00D97A88" w:rsidRPr="00EB457A" w:rsidRDefault="00D97A88" w:rsidP="006A1A4A"/>
    <w:p w14:paraId="51987776" w14:textId="62ABB186" w:rsidR="00D97A88" w:rsidRPr="00EB457A" w:rsidRDefault="00EB457A" w:rsidP="006A1A4A">
      <w:r w:rsidRPr="00EB457A">
        <w:drawing>
          <wp:anchor distT="0" distB="0" distL="114300" distR="114300" simplePos="0" relativeHeight="251698176" behindDoc="0" locked="0" layoutInCell="1" allowOverlap="1" wp14:anchorId="2FFE7D17" wp14:editId="55C0A5A8">
            <wp:simplePos x="0" y="0"/>
            <wp:positionH relativeFrom="column">
              <wp:posOffset>-81280</wp:posOffset>
            </wp:positionH>
            <wp:positionV relativeFrom="paragraph">
              <wp:posOffset>111125</wp:posOffset>
            </wp:positionV>
            <wp:extent cx="5731510" cy="1197610"/>
            <wp:effectExtent l="0" t="0" r="2540" b="2540"/>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1197610"/>
                    </a:xfrm>
                    <a:prstGeom prst="rect">
                      <a:avLst/>
                    </a:prstGeom>
                  </pic:spPr>
                </pic:pic>
              </a:graphicData>
            </a:graphic>
          </wp:anchor>
        </w:drawing>
      </w:r>
    </w:p>
    <w:p w14:paraId="262BA50D" w14:textId="21DC3CB1" w:rsidR="00D97A88" w:rsidRPr="00EB457A" w:rsidRDefault="00D97A88" w:rsidP="00D97A88"/>
    <w:p w14:paraId="48D0CC9C" w14:textId="0BB4745C" w:rsidR="00D97A88" w:rsidRPr="00EB457A" w:rsidRDefault="00D97A88" w:rsidP="00D97A88"/>
    <w:p w14:paraId="47769931" w14:textId="6829D4FC" w:rsidR="00D97A88" w:rsidRPr="00EB457A" w:rsidRDefault="00D97A88" w:rsidP="00D97A88"/>
    <w:p w14:paraId="41EB8B5D" w14:textId="02ACEBF2" w:rsidR="00D97A88" w:rsidRPr="00EB457A" w:rsidRDefault="00D97A88" w:rsidP="00D97A88"/>
    <w:p w14:paraId="48D2247B" w14:textId="1A631C4C" w:rsidR="00D97A88" w:rsidRPr="00EB457A" w:rsidRDefault="00D97A88" w:rsidP="00D97A88"/>
    <w:p w14:paraId="57C9C619" w14:textId="57069A6F" w:rsidR="00D97A88" w:rsidRPr="00EB457A" w:rsidRDefault="00D97A88" w:rsidP="00D97A88"/>
    <w:p w14:paraId="1A947E03" w14:textId="31D64F5E" w:rsidR="00D97A88" w:rsidRPr="00EB457A" w:rsidRDefault="00D97A88" w:rsidP="00D97A88"/>
    <w:p w14:paraId="66498FE7" w14:textId="040FF183" w:rsidR="00D97A88" w:rsidRPr="00EB457A" w:rsidRDefault="00D97A88" w:rsidP="00D97A88"/>
    <w:p w14:paraId="28CF507A" w14:textId="77777777" w:rsidR="00D97A88" w:rsidRPr="00EB457A" w:rsidRDefault="00D97A88" w:rsidP="00D97A88"/>
    <w:p w14:paraId="417FF601" w14:textId="393DE628" w:rsidR="00D97A88" w:rsidRPr="00EB457A" w:rsidRDefault="00D97A88" w:rsidP="00D97A88">
      <w:pPr>
        <w:rPr>
          <w:b/>
        </w:rPr>
      </w:pPr>
      <w:r w:rsidRPr="00EB457A">
        <w:rPr>
          <w:b/>
        </w:rPr>
        <w:t>Validation testing Base</w:t>
      </w:r>
    </w:p>
    <w:p w14:paraId="6EDA747B" w14:textId="70D95179" w:rsidR="00D97A88" w:rsidRPr="00EB457A" w:rsidRDefault="00D97A88" w:rsidP="00D97A88"/>
    <w:p w14:paraId="05D9E02D" w14:textId="2C7DA001" w:rsidR="00D97A88" w:rsidRPr="00EB457A" w:rsidRDefault="00D97A88" w:rsidP="00D97A88">
      <w:r w:rsidRPr="00EB457A">
        <w:t>Result: successful, correct message returned, and user is asked to re-enter value. Loop runs until correct value is entered.</w:t>
      </w:r>
    </w:p>
    <w:p w14:paraId="46DD3C91" w14:textId="6A701124" w:rsidR="00D97A88" w:rsidRPr="00EB457A" w:rsidRDefault="00EB457A" w:rsidP="00D97A88">
      <w:r w:rsidRPr="00EB457A">
        <w:drawing>
          <wp:anchor distT="0" distB="0" distL="114300" distR="114300" simplePos="0" relativeHeight="251696128" behindDoc="0" locked="0" layoutInCell="1" allowOverlap="1" wp14:anchorId="170E26CD" wp14:editId="0EF3143D">
            <wp:simplePos x="0" y="0"/>
            <wp:positionH relativeFrom="margin">
              <wp:posOffset>92075</wp:posOffset>
            </wp:positionH>
            <wp:positionV relativeFrom="paragraph">
              <wp:posOffset>6985</wp:posOffset>
            </wp:positionV>
            <wp:extent cx="4324350" cy="1532885"/>
            <wp:effectExtent l="0" t="0" r="0" b="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4324350" cy="1532885"/>
                    </a:xfrm>
                    <a:prstGeom prst="rect">
                      <a:avLst/>
                    </a:prstGeom>
                  </pic:spPr>
                </pic:pic>
              </a:graphicData>
            </a:graphic>
            <wp14:sizeRelH relativeFrom="page">
              <wp14:pctWidth>0</wp14:pctWidth>
            </wp14:sizeRelH>
            <wp14:sizeRelV relativeFrom="page">
              <wp14:pctHeight>0</wp14:pctHeight>
            </wp14:sizeRelV>
          </wp:anchor>
        </w:drawing>
      </w:r>
    </w:p>
    <w:p w14:paraId="45B95F6D" w14:textId="79B3BFE8" w:rsidR="00D97A88" w:rsidRDefault="00D97A88" w:rsidP="006A1A4A"/>
    <w:p w14:paraId="1453D678" w14:textId="6F576ECA" w:rsidR="00EB457A" w:rsidRDefault="00EB457A" w:rsidP="006A1A4A"/>
    <w:p w14:paraId="43E1CA0D" w14:textId="59D221C8" w:rsidR="00D97A88" w:rsidRPr="00EB457A" w:rsidRDefault="00D97A88" w:rsidP="006A1A4A"/>
    <w:p w14:paraId="252715AE" w14:textId="77777777" w:rsidR="00EB457A" w:rsidRDefault="00EB457A" w:rsidP="00D97A88"/>
    <w:p w14:paraId="2F9C920B" w14:textId="684E768E" w:rsidR="00D97A88" w:rsidRPr="00EB457A" w:rsidRDefault="00D97A88" w:rsidP="00D97A88">
      <w:pPr>
        <w:rPr>
          <w:b/>
        </w:rPr>
      </w:pPr>
      <w:r w:rsidRPr="00EB457A">
        <w:rPr>
          <w:b/>
        </w:rPr>
        <w:t>Validation testing Height</w:t>
      </w:r>
    </w:p>
    <w:p w14:paraId="249B8664" w14:textId="0D49C83D" w:rsidR="00D97A88" w:rsidRPr="00EB457A" w:rsidRDefault="00D97A88" w:rsidP="00D97A88"/>
    <w:p w14:paraId="7D7F6E5C" w14:textId="6666AFDA" w:rsidR="00D97A88" w:rsidRPr="00EB457A" w:rsidRDefault="00D97A88" w:rsidP="00D97A88">
      <w:r w:rsidRPr="00EB457A">
        <w:t>Result: successful, correct message returned, and user is asked to re-enter value. Loop runs until correct value is entered.</w:t>
      </w:r>
    </w:p>
    <w:p w14:paraId="2A45D2A1" w14:textId="6DB722B7" w:rsidR="00D97A88" w:rsidRDefault="00D97A88" w:rsidP="00D97A88"/>
    <w:p w14:paraId="260F3167" w14:textId="379AA9B8" w:rsidR="00EB457A" w:rsidRDefault="00EB457A" w:rsidP="00D97A88">
      <w:r w:rsidRPr="00EB457A">
        <w:drawing>
          <wp:anchor distT="0" distB="0" distL="114300" distR="114300" simplePos="0" relativeHeight="251699200" behindDoc="0" locked="0" layoutInCell="1" allowOverlap="1" wp14:anchorId="509D1E99" wp14:editId="64463872">
            <wp:simplePos x="0" y="0"/>
            <wp:positionH relativeFrom="margin">
              <wp:posOffset>6350</wp:posOffset>
            </wp:positionH>
            <wp:positionV relativeFrom="paragraph">
              <wp:posOffset>7620</wp:posOffset>
            </wp:positionV>
            <wp:extent cx="5731510" cy="1385570"/>
            <wp:effectExtent l="0" t="0" r="2540" b="5080"/>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1385570"/>
                    </a:xfrm>
                    <a:prstGeom prst="rect">
                      <a:avLst/>
                    </a:prstGeom>
                  </pic:spPr>
                </pic:pic>
              </a:graphicData>
            </a:graphic>
          </wp:anchor>
        </w:drawing>
      </w:r>
    </w:p>
    <w:p w14:paraId="4A06B06E" w14:textId="2C1636A7" w:rsidR="00EB457A" w:rsidRPr="00EB457A" w:rsidRDefault="00EB457A" w:rsidP="00D97A88"/>
    <w:p w14:paraId="5D105840" w14:textId="459FCEC5" w:rsidR="00D97A88" w:rsidRPr="00EB457A" w:rsidRDefault="00D97A88" w:rsidP="00D97A88"/>
    <w:p w14:paraId="1382353E" w14:textId="32A67CBB" w:rsidR="00D97A88" w:rsidRPr="00EB457A" w:rsidRDefault="00D97A88" w:rsidP="00D97A88"/>
    <w:p w14:paraId="36483013" w14:textId="11C4D7E0" w:rsidR="00D97A88" w:rsidRPr="00EB457A" w:rsidRDefault="00D97A88" w:rsidP="00D97A88"/>
    <w:p w14:paraId="7C081FFB" w14:textId="4670DE75" w:rsidR="00D97A88" w:rsidRPr="00EB457A" w:rsidRDefault="00D97A88" w:rsidP="00D97A88"/>
    <w:p w14:paraId="00133EAE" w14:textId="239ECB8C" w:rsidR="00D97A88" w:rsidRPr="00EB457A" w:rsidRDefault="00D97A88" w:rsidP="00D97A88"/>
    <w:p w14:paraId="419C556D" w14:textId="4F912D85" w:rsidR="00D97A88" w:rsidRPr="00EB457A" w:rsidRDefault="00D97A88" w:rsidP="00D97A88"/>
    <w:p w14:paraId="24ACD94A" w14:textId="102AED32" w:rsidR="00D97A88" w:rsidRPr="00EB457A" w:rsidRDefault="00D97A88" w:rsidP="00D97A88"/>
    <w:p w14:paraId="4E4C688D" w14:textId="67B32B84" w:rsidR="00D97A88" w:rsidRPr="00EB457A" w:rsidRDefault="00D97A88" w:rsidP="00D97A88"/>
    <w:p w14:paraId="7EC2B401" w14:textId="0D582EDF" w:rsidR="00D97A88" w:rsidRPr="00EB457A" w:rsidRDefault="00D97A88" w:rsidP="00D97A88"/>
    <w:p w14:paraId="1E90FE7F" w14:textId="799AFF42" w:rsidR="00D97A88" w:rsidRPr="00EB457A" w:rsidRDefault="00D97A88" w:rsidP="00D97A88">
      <w:r w:rsidRPr="00EB457A">
        <w:t>Result: successful, correct message returned, and user is asked to re-enter value. Loop runs until correct value is entered.</w:t>
      </w:r>
    </w:p>
    <w:p w14:paraId="27AFF40C" w14:textId="2CC128BE" w:rsidR="00AC11BA" w:rsidRPr="00EB457A" w:rsidRDefault="00AC11BA" w:rsidP="00EB457A">
      <w:pPr>
        <w:pStyle w:val="Heading1"/>
        <w:rPr>
          <w:color w:val="FF0000"/>
        </w:rPr>
      </w:pPr>
      <w:r w:rsidRPr="00EB457A">
        <w:rPr>
          <w:color w:val="FF0000"/>
        </w:rPr>
        <w:t>Exercise 3: Five Product Array</w:t>
      </w:r>
    </w:p>
    <w:p w14:paraId="2B50CAEA" w14:textId="057250A9" w:rsidR="00AC11BA" w:rsidRPr="00EB457A" w:rsidRDefault="00AC11BA" w:rsidP="00AC11BA">
      <w:pPr>
        <w:jc w:val="both"/>
        <w:rPr>
          <w:color w:val="FF0000"/>
        </w:rPr>
      </w:pPr>
    </w:p>
    <w:p w14:paraId="74CF28BB" w14:textId="519E4838" w:rsidR="00D97A88" w:rsidRPr="00EB457A" w:rsidRDefault="00AC11BA" w:rsidP="00AC11BA">
      <w:pPr>
        <w:rPr>
          <w:b/>
        </w:rPr>
      </w:pPr>
      <w:r w:rsidRPr="00EB457A">
        <w:rPr>
          <w:b/>
        </w:rPr>
        <w:t>3.1 Identifying the Problem</w:t>
      </w:r>
    </w:p>
    <w:p w14:paraId="32A80BBD" w14:textId="3122D497" w:rsidR="00AC11BA" w:rsidRPr="00EB457A" w:rsidRDefault="00AC11BA" w:rsidP="00AC11BA"/>
    <w:p w14:paraId="4F91E76E" w14:textId="1B206892" w:rsidR="00AC11BA" w:rsidRPr="00EB457A" w:rsidRDefault="00AC11BA" w:rsidP="00AC11BA">
      <w:pPr>
        <w:pStyle w:val="ListParagraph"/>
        <w:numPr>
          <w:ilvl w:val="0"/>
          <w:numId w:val="6"/>
        </w:numPr>
      </w:pPr>
      <w:r w:rsidRPr="00EB457A">
        <w:t>Create array of 5 products (going to use vegetables for this example).</w:t>
      </w:r>
    </w:p>
    <w:p w14:paraId="254D5B6A" w14:textId="66E5948E" w:rsidR="00AC11BA" w:rsidRPr="00EB457A" w:rsidRDefault="00AC11BA" w:rsidP="00AC11BA">
      <w:pPr>
        <w:pStyle w:val="ListParagraph"/>
        <w:numPr>
          <w:ilvl w:val="0"/>
          <w:numId w:val="6"/>
        </w:numPr>
      </w:pPr>
      <w:r w:rsidRPr="00EB457A">
        <w:t xml:space="preserve">Ask user the prices of each product </w:t>
      </w:r>
    </w:p>
    <w:p w14:paraId="454C42B5" w14:textId="47FD6F8F" w:rsidR="00D36A81" w:rsidRPr="00EB457A" w:rsidRDefault="00D36A81" w:rsidP="003F25D0">
      <w:pPr>
        <w:pStyle w:val="ListParagraph"/>
        <w:numPr>
          <w:ilvl w:val="0"/>
          <w:numId w:val="6"/>
        </w:numPr>
      </w:pPr>
      <w:r w:rsidRPr="00EB457A">
        <w:t>Store user input prices into secondary array</w:t>
      </w:r>
    </w:p>
    <w:p w14:paraId="69AFFC74" w14:textId="443F5DAB" w:rsidR="00D36A81" w:rsidRPr="00EB457A" w:rsidRDefault="00D36A81" w:rsidP="003F25D0">
      <w:pPr>
        <w:pStyle w:val="ListParagraph"/>
        <w:numPr>
          <w:ilvl w:val="0"/>
          <w:numId w:val="6"/>
        </w:numPr>
      </w:pPr>
      <w:r w:rsidRPr="00EB457A">
        <w:t>Create formula to calculate total price and display to user</w:t>
      </w:r>
    </w:p>
    <w:p w14:paraId="085AEED7" w14:textId="1D72A906" w:rsidR="00D36A81" w:rsidRPr="00EB457A" w:rsidRDefault="00D36A81" w:rsidP="003F25D0">
      <w:pPr>
        <w:pStyle w:val="ListParagraph"/>
        <w:numPr>
          <w:ilvl w:val="0"/>
          <w:numId w:val="6"/>
        </w:numPr>
      </w:pPr>
      <w:r w:rsidRPr="00EB457A">
        <w:t>Create additional formula to calculate price including VAT and display to user</w:t>
      </w:r>
    </w:p>
    <w:p w14:paraId="432750B9" w14:textId="762A9D99" w:rsidR="00D36A81" w:rsidRPr="00EB457A" w:rsidRDefault="00D36A81" w:rsidP="00D36A81">
      <w:pPr>
        <w:rPr>
          <w:b/>
        </w:rPr>
      </w:pPr>
    </w:p>
    <w:p w14:paraId="70C21B8D" w14:textId="424DDC8C" w:rsidR="00D36A81" w:rsidRPr="00EB457A" w:rsidRDefault="00D36A81" w:rsidP="00D36A81">
      <w:pPr>
        <w:rPr>
          <w:b/>
        </w:rPr>
      </w:pPr>
    </w:p>
    <w:p w14:paraId="01BF82EF" w14:textId="77777777" w:rsidR="00D36A81" w:rsidRPr="00EB457A" w:rsidRDefault="00D36A81" w:rsidP="00D36A81">
      <w:pPr>
        <w:rPr>
          <w:b/>
        </w:rPr>
      </w:pPr>
    </w:p>
    <w:p w14:paraId="2C64BC8E" w14:textId="7FD6D0B2" w:rsidR="00D36A81" w:rsidRPr="00EB457A" w:rsidRDefault="00D36A81" w:rsidP="00D36A81">
      <w:pPr>
        <w:rPr>
          <w:b/>
        </w:rPr>
      </w:pPr>
      <w:r w:rsidRPr="00EB457A">
        <w:rPr>
          <w:b/>
        </w:rPr>
        <w:t xml:space="preserve">3.2Annotated Code </w:t>
      </w:r>
    </w:p>
    <w:p w14:paraId="6F112EB4" w14:textId="01399AEB" w:rsidR="00D36A81" w:rsidRPr="00EB457A" w:rsidRDefault="00D36A81" w:rsidP="00D36A81">
      <w:pPr>
        <w:rPr>
          <w:b/>
        </w:rPr>
      </w:pPr>
    </w:p>
    <w:p w14:paraId="34B02C6A" w14:textId="77777777" w:rsidR="00D36A81" w:rsidRPr="00EB457A" w:rsidRDefault="00D36A81" w:rsidP="00D36A81">
      <w:pPr>
        <w:autoSpaceDE w:val="0"/>
        <w:autoSpaceDN w:val="0"/>
        <w:adjustRightInd w:val="0"/>
        <w:rPr>
          <w:rFonts w:eastAsiaTheme="minorHAnsi"/>
          <w:color w:val="000000"/>
          <w:lang w:eastAsia="en-US"/>
        </w:rPr>
      </w:pPr>
      <w:r w:rsidRPr="00EB457A">
        <w:rPr>
          <w:rFonts w:eastAsiaTheme="minorHAnsi"/>
          <w:color w:val="808080"/>
          <w:lang w:eastAsia="en-US"/>
        </w:rPr>
        <w:t>#include</w:t>
      </w:r>
      <w:r w:rsidRPr="00EB457A">
        <w:rPr>
          <w:rFonts w:eastAsiaTheme="minorHAnsi"/>
          <w:color w:val="000000"/>
          <w:lang w:eastAsia="en-US"/>
        </w:rPr>
        <w:t xml:space="preserve"> </w:t>
      </w:r>
      <w:r w:rsidRPr="00EB457A">
        <w:rPr>
          <w:rFonts w:eastAsiaTheme="minorHAnsi"/>
          <w:color w:val="A31515"/>
          <w:lang w:eastAsia="en-US"/>
        </w:rPr>
        <w:t>&lt;</w:t>
      </w:r>
      <w:proofErr w:type="spellStart"/>
      <w:r w:rsidRPr="00EB457A">
        <w:rPr>
          <w:rFonts w:eastAsiaTheme="minorHAnsi"/>
          <w:color w:val="A31515"/>
          <w:lang w:eastAsia="en-US"/>
        </w:rPr>
        <w:t>stdio.h</w:t>
      </w:r>
      <w:proofErr w:type="spellEnd"/>
      <w:r w:rsidRPr="00EB457A">
        <w:rPr>
          <w:rFonts w:eastAsiaTheme="minorHAnsi"/>
          <w:color w:val="A31515"/>
          <w:lang w:eastAsia="en-US"/>
        </w:rPr>
        <w:t>&gt;</w:t>
      </w:r>
    </w:p>
    <w:p w14:paraId="65A4A7F0" w14:textId="47988069" w:rsidR="00D36A81" w:rsidRPr="00EB457A" w:rsidRDefault="00D36A81" w:rsidP="00D36A81">
      <w:pPr>
        <w:autoSpaceDE w:val="0"/>
        <w:autoSpaceDN w:val="0"/>
        <w:adjustRightInd w:val="0"/>
        <w:rPr>
          <w:rFonts w:eastAsiaTheme="minorHAnsi"/>
          <w:color w:val="000000"/>
          <w:lang w:eastAsia="en-US"/>
        </w:rPr>
      </w:pPr>
      <w:r w:rsidRPr="00EB457A">
        <w:rPr>
          <w:rFonts w:eastAsiaTheme="minorHAnsi"/>
          <w:color w:val="808080"/>
          <w:lang w:eastAsia="en-US"/>
        </w:rPr>
        <w:t>#include</w:t>
      </w:r>
      <w:r w:rsidRPr="00EB457A">
        <w:rPr>
          <w:rFonts w:eastAsiaTheme="minorHAnsi"/>
          <w:color w:val="000000"/>
          <w:lang w:eastAsia="en-US"/>
        </w:rPr>
        <w:t xml:space="preserve"> </w:t>
      </w:r>
      <w:r w:rsidRPr="00EB457A">
        <w:rPr>
          <w:rFonts w:eastAsiaTheme="minorHAnsi"/>
          <w:color w:val="A31515"/>
          <w:lang w:eastAsia="en-US"/>
        </w:rPr>
        <w:t>&lt;</w:t>
      </w:r>
      <w:proofErr w:type="spellStart"/>
      <w:r w:rsidRPr="00EB457A">
        <w:rPr>
          <w:rFonts w:eastAsiaTheme="minorHAnsi"/>
          <w:color w:val="A31515"/>
          <w:lang w:eastAsia="en-US"/>
        </w:rPr>
        <w:t>stdlib.h</w:t>
      </w:r>
      <w:proofErr w:type="spellEnd"/>
      <w:r w:rsidRPr="00EB457A">
        <w:rPr>
          <w:rFonts w:eastAsiaTheme="minorHAnsi"/>
          <w:color w:val="A31515"/>
          <w:lang w:eastAsia="en-US"/>
        </w:rPr>
        <w:t>&gt;</w:t>
      </w:r>
    </w:p>
    <w:p w14:paraId="19F8CFA9" w14:textId="58AC1D80" w:rsidR="00D36A81" w:rsidRPr="00EB457A" w:rsidRDefault="00D36A81" w:rsidP="00D36A81">
      <w:pPr>
        <w:rPr>
          <w:b/>
        </w:rPr>
      </w:pPr>
      <w:r w:rsidRPr="00EB457A">
        <w:rPr>
          <w:rFonts w:eastAsiaTheme="minorHAnsi"/>
          <w:color w:val="808080"/>
          <w:lang w:eastAsia="en-US"/>
        </w:rPr>
        <w:t>#include</w:t>
      </w:r>
      <w:r w:rsidRPr="00EB457A">
        <w:rPr>
          <w:rFonts w:eastAsiaTheme="minorHAnsi"/>
          <w:color w:val="000000"/>
          <w:lang w:eastAsia="en-US"/>
        </w:rPr>
        <w:t xml:space="preserve"> </w:t>
      </w:r>
      <w:r w:rsidRPr="00EB457A">
        <w:rPr>
          <w:rFonts w:eastAsiaTheme="minorHAnsi"/>
          <w:color w:val="A31515"/>
          <w:lang w:eastAsia="en-US"/>
        </w:rPr>
        <w:t>&lt;</w:t>
      </w:r>
      <w:proofErr w:type="spellStart"/>
      <w:r w:rsidRPr="00EB457A">
        <w:rPr>
          <w:rFonts w:eastAsiaTheme="minorHAnsi"/>
          <w:color w:val="A31515"/>
          <w:lang w:eastAsia="en-US"/>
        </w:rPr>
        <w:t>time.h</w:t>
      </w:r>
      <w:proofErr w:type="spellEnd"/>
      <w:r w:rsidRPr="00EB457A">
        <w:rPr>
          <w:rFonts w:eastAsiaTheme="minorHAnsi"/>
          <w:color w:val="A31515"/>
          <w:lang w:eastAsia="en-US"/>
        </w:rPr>
        <w:t>&gt;</w:t>
      </w:r>
    </w:p>
    <w:p w14:paraId="1E53DA34" w14:textId="7B038D79" w:rsidR="00AC11BA" w:rsidRPr="00EB457A" w:rsidRDefault="00D36A81" w:rsidP="00AC11BA">
      <w:r w:rsidRPr="00EB457A">
        <w:drawing>
          <wp:anchor distT="0" distB="0" distL="114300" distR="114300" simplePos="0" relativeHeight="251703296" behindDoc="0" locked="0" layoutInCell="1" allowOverlap="1" wp14:anchorId="47B4A47D" wp14:editId="6EDB13EE">
            <wp:simplePos x="0" y="0"/>
            <wp:positionH relativeFrom="column">
              <wp:posOffset>-190500</wp:posOffset>
            </wp:positionH>
            <wp:positionV relativeFrom="paragraph">
              <wp:posOffset>132715</wp:posOffset>
            </wp:positionV>
            <wp:extent cx="5731510" cy="3793490"/>
            <wp:effectExtent l="0" t="0" r="2540" b="0"/>
            <wp:wrapNone/>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3793490"/>
                    </a:xfrm>
                    <a:prstGeom prst="rect">
                      <a:avLst/>
                    </a:prstGeom>
                  </pic:spPr>
                </pic:pic>
              </a:graphicData>
            </a:graphic>
          </wp:anchor>
        </w:drawing>
      </w:r>
    </w:p>
    <w:p w14:paraId="24EDDDBE" w14:textId="762841D2" w:rsidR="00AC11BA" w:rsidRPr="00EB457A" w:rsidRDefault="00AC11BA" w:rsidP="00AC11BA"/>
    <w:p w14:paraId="17FACDF6" w14:textId="1FE4C557" w:rsidR="00AC11BA" w:rsidRPr="00EB457A" w:rsidRDefault="00AC11BA" w:rsidP="00AC11BA"/>
    <w:p w14:paraId="4A679765" w14:textId="6139A1DD" w:rsidR="00AC11BA" w:rsidRPr="00EB457A" w:rsidRDefault="00AC11BA" w:rsidP="00AC11BA"/>
    <w:p w14:paraId="2C223B75" w14:textId="7A75A956" w:rsidR="00AC11BA" w:rsidRPr="00EB457A" w:rsidRDefault="00AC11BA" w:rsidP="00AC11BA"/>
    <w:p w14:paraId="665BE575" w14:textId="4A291C24" w:rsidR="00AC11BA" w:rsidRPr="00EB457A" w:rsidRDefault="00AC11BA" w:rsidP="00AC11BA"/>
    <w:p w14:paraId="261A725A" w14:textId="23A1CDFB" w:rsidR="00AC11BA" w:rsidRPr="00EB457A" w:rsidRDefault="00AC11BA" w:rsidP="00AC11BA">
      <w:pPr>
        <w:rPr>
          <w:color w:val="FF0000"/>
        </w:rPr>
      </w:pPr>
    </w:p>
    <w:p w14:paraId="5EDDD546" w14:textId="79E110BC" w:rsidR="00AC11BA" w:rsidRPr="00EB457A" w:rsidRDefault="00AC11BA" w:rsidP="00AC11BA">
      <w:pPr>
        <w:ind w:left="720"/>
        <w:rPr>
          <w:color w:val="FF0000"/>
        </w:rPr>
      </w:pPr>
    </w:p>
    <w:p w14:paraId="08E6494E" w14:textId="1603555D" w:rsidR="00AC11BA" w:rsidRPr="00EB457A" w:rsidRDefault="00AC11BA" w:rsidP="00AC11BA">
      <w:pPr>
        <w:pStyle w:val="ListParagraph"/>
        <w:ind w:left="1080"/>
      </w:pPr>
    </w:p>
    <w:p w14:paraId="043EA07C" w14:textId="3A61001B" w:rsidR="00AC11BA" w:rsidRPr="00EB457A" w:rsidRDefault="00AC11BA" w:rsidP="00AC11BA">
      <w:pPr>
        <w:pStyle w:val="ListParagraph"/>
        <w:ind w:left="1080"/>
      </w:pPr>
    </w:p>
    <w:p w14:paraId="70A68736" w14:textId="3F567740" w:rsidR="00D97A88" w:rsidRPr="00EB457A" w:rsidRDefault="00D97A88" w:rsidP="006A1A4A"/>
    <w:p w14:paraId="2FD02DDE" w14:textId="3CAA0194" w:rsidR="00D97A88" w:rsidRPr="00EB457A" w:rsidRDefault="00D97A88" w:rsidP="006A1A4A"/>
    <w:p w14:paraId="1E2C942F" w14:textId="16EDBEAD" w:rsidR="00D97A88" w:rsidRPr="00EB457A" w:rsidRDefault="00D97A88" w:rsidP="006A1A4A"/>
    <w:p w14:paraId="695563E5" w14:textId="3EB9937E" w:rsidR="00D97A88" w:rsidRPr="00EB457A" w:rsidRDefault="00D97A88" w:rsidP="006A1A4A"/>
    <w:p w14:paraId="1C1540A2" w14:textId="4B8612E9" w:rsidR="00D97A88" w:rsidRPr="00EB457A" w:rsidRDefault="00D97A88" w:rsidP="006A1A4A"/>
    <w:p w14:paraId="56A4F066" w14:textId="30560269" w:rsidR="00D97A88" w:rsidRPr="00EB457A" w:rsidRDefault="00D97A88" w:rsidP="006A1A4A"/>
    <w:p w14:paraId="50DD5BA7" w14:textId="745CB554" w:rsidR="00D36A81" w:rsidRPr="00EB457A" w:rsidRDefault="00D36A81" w:rsidP="006A1A4A"/>
    <w:p w14:paraId="148DCC1A" w14:textId="77DF11BE" w:rsidR="00D36A81" w:rsidRPr="00EB457A" w:rsidRDefault="00D36A81" w:rsidP="006A1A4A"/>
    <w:p w14:paraId="6CC15E87" w14:textId="7C10791E" w:rsidR="00D36A81" w:rsidRPr="00EB457A" w:rsidRDefault="00D36A81" w:rsidP="006A1A4A"/>
    <w:p w14:paraId="4AB2B0DC" w14:textId="7D083358" w:rsidR="00D36A81" w:rsidRPr="00EB457A" w:rsidRDefault="00D36A81" w:rsidP="006A1A4A"/>
    <w:p w14:paraId="2A4F0A6F" w14:textId="6BD75F04" w:rsidR="00D36A81" w:rsidRPr="00EB457A" w:rsidRDefault="00D36A81" w:rsidP="006A1A4A"/>
    <w:p w14:paraId="5DE14015" w14:textId="299803A6" w:rsidR="00D36A81" w:rsidRPr="00EB457A" w:rsidRDefault="00D36A81" w:rsidP="006A1A4A"/>
    <w:p w14:paraId="157B86E2" w14:textId="16DED2ED" w:rsidR="00D36A81" w:rsidRPr="00EB457A" w:rsidRDefault="00D36A81" w:rsidP="006A1A4A"/>
    <w:p w14:paraId="720479D4" w14:textId="08B0C0EB" w:rsidR="00D36A81" w:rsidRPr="00EB457A" w:rsidRDefault="00D36A81" w:rsidP="006A1A4A"/>
    <w:p w14:paraId="165AB8CE" w14:textId="4B270C99" w:rsidR="00D36A81" w:rsidRPr="00EB457A" w:rsidRDefault="00D36A81" w:rsidP="006A1A4A">
      <w:pPr>
        <w:rPr>
          <w:b/>
        </w:rPr>
      </w:pPr>
      <w:r w:rsidRPr="00EB457A">
        <w:rPr>
          <w:b/>
        </w:rPr>
        <w:t>3.3 Testing</w:t>
      </w:r>
    </w:p>
    <w:p w14:paraId="5CC69784" w14:textId="041CDB5F" w:rsidR="00D36A81" w:rsidRPr="00EB457A" w:rsidRDefault="00D36A81" w:rsidP="006A1A4A">
      <w:pPr>
        <w:rPr>
          <w:b/>
        </w:rPr>
      </w:pPr>
    </w:p>
    <w:p w14:paraId="65B5C453" w14:textId="451FFE2E" w:rsidR="00D36A81" w:rsidRPr="00EB457A" w:rsidRDefault="00D36A81" w:rsidP="00D36A81">
      <w:pPr>
        <w:rPr>
          <w:b/>
        </w:rPr>
      </w:pPr>
      <w:r w:rsidRPr="00EB457A">
        <w:rPr>
          <w:b/>
        </w:rPr>
        <w:t>Whole values (pounds only)</w:t>
      </w:r>
    </w:p>
    <w:p w14:paraId="093997EC" w14:textId="0AED2092" w:rsidR="00D36A81" w:rsidRPr="00EB457A" w:rsidRDefault="00D36A81" w:rsidP="00D36A81">
      <w:r w:rsidRPr="00EB457A">
        <w:t>Result: program ran as expected, correct answer calculated</w:t>
      </w:r>
    </w:p>
    <w:p w14:paraId="00642701" w14:textId="796FCF23" w:rsidR="00D36A81" w:rsidRPr="00EB457A" w:rsidRDefault="00D36A81" w:rsidP="00D36A81"/>
    <w:p w14:paraId="2D7EB4AC" w14:textId="460736EA" w:rsidR="00D36A81" w:rsidRPr="00EB457A" w:rsidRDefault="00EB457A" w:rsidP="00D36A81">
      <w:r w:rsidRPr="00EB457A">
        <w:drawing>
          <wp:anchor distT="0" distB="0" distL="114300" distR="114300" simplePos="0" relativeHeight="251701248" behindDoc="1" locked="0" layoutInCell="1" allowOverlap="1" wp14:anchorId="76B7DE53" wp14:editId="6811F61C">
            <wp:simplePos x="0" y="0"/>
            <wp:positionH relativeFrom="margin">
              <wp:posOffset>-168910</wp:posOffset>
            </wp:positionH>
            <wp:positionV relativeFrom="paragraph">
              <wp:posOffset>86360</wp:posOffset>
            </wp:positionV>
            <wp:extent cx="5495925" cy="3790950"/>
            <wp:effectExtent l="0" t="0" r="9525" b="0"/>
            <wp:wrapNone/>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495925" cy="3790950"/>
                    </a:xfrm>
                    <a:prstGeom prst="rect">
                      <a:avLst/>
                    </a:prstGeom>
                  </pic:spPr>
                </pic:pic>
              </a:graphicData>
            </a:graphic>
            <wp14:sizeRelH relativeFrom="page">
              <wp14:pctWidth>0</wp14:pctWidth>
            </wp14:sizeRelH>
            <wp14:sizeRelV relativeFrom="page">
              <wp14:pctHeight>0</wp14:pctHeight>
            </wp14:sizeRelV>
          </wp:anchor>
        </w:drawing>
      </w:r>
    </w:p>
    <w:p w14:paraId="3FABBF14" w14:textId="60DE49FF" w:rsidR="00D36A81" w:rsidRPr="00EB457A" w:rsidRDefault="00D36A81" w:rsidP="00D36A81"/>
    <w:p w14:paraId="1660186A" w14:textId="60AD380C" w:rsidR="00D36A81" w:rsidRPr="00EB457A" w:rsidRDefault="00D36A81" w:rsidP="00D36A81"/>
    <w:p w14:paraId="1CC3DAE5" w14:textId="669EF00D" w:rsidR="00D36A81" w:rsidRPr="00EB457A" w:rsidRDefault="00D36A81" w:rsidP="00D36A81"/>
    <w:p w14:paraId="4C81EDA7" w14:textId="7E3B0B8B" w:rsidR="00D36A81" w:rsidRPr="00EB457A" w:rsidRDefault="00D36A81" w:rsidP="00D36A81"/>
    <w:p w14:paraId="65FC9A78" w14:textId="13C90E77" w:rsidR="00D36A81" w:rsidRPr="00EB457A" w:rsidRDefault="00D36A81" w:rsidP="00D36A81"/>
    <w:p w14:paraId="0240249E" w14:textId="05067605" w:rsidR="00D36A81" w:rsidRPr="00EB457A" w:rsidRDefault="00D36A81" w:rsidP="00D36A81"/>
    <w:p w14:paraId="5902C222" w14:textId="5D81AF54" w:rsidR="00D36A81" w:rsidRPr="00EB457A" w:rsidRDefault="00D36A81" w:rsidP="00D36A81"/>
    <w:p w14:paraId="47D4C3D9" w14:textId="07849DD8" w:rsidR="00D36A81" w:rsidRPr="00EB457A" w:rsidRDefault="00D36A81" w:rsidP="00D36A81"/>
    <w:p w14:paraId="2DF01547" w14:textId="03A015CC" w:rsidR="00D36A81" w:rsidRPr="00EB457A" w:rsidRDefault="00D36A81" w:rsidP="00D36A81"/>
    <w:p w14:paraId="69E40E0A" w14:textId="1084EBF3" w:rsidR="00D36A81" w:rsidRPr="00EB457A" w:rsidRDefault="00D36A81" w:rsidP="00D36A81"/>
    <w:p w14:paraId="0A038C2D" w14:textId="45255E9B" w:rsidR="00D36A81" w:rsidRPr="00EB457A" w:rsidRDefault="00D36A81" w:rsidP="00D36A81"/>
    <w:p w14:paraId="45AB4C5B" w14:textId="056A4EAF" w:rsidR="00D36A81" w:rsidRDefault="00D36A81" w:rsidP="00D36A81"/>
    <w:p w14:paraId="5A592FDE" w14:textId="4C76E8D9" w:rsidR="00EB457A" w:rsidRDefault="00EB457A" w:rsidP="00D36A81"/>
    <w:p w14:paraId="08CFABFF" w14:textId="2205FCFA" w:rsidR="00EB457A" w:rsidRDefault="00EB457A" w:rsidP="00D36A81"/>
    <w:p w14:paraId="5AC6C428" w14:textId="16601B5C" w:rsidR="00EB457A" w:rsidRDefault="00EB457A" w:rsidP="00D36A81"/>
    <w:p w14:paraId="00065053" w14:textId="0D44209A" w:rsidR="00EB457A" w:rsidRDefault="00EB457A" w:rsidP="00D36A81"/>
    <w:p w14:paraId="09A35A04" w14:textId="5AC0F0B6" w:rsidR="00EB457A" w:rsidRDefault="00EB457A" w:rsidP="00D36A81"/>
    <w:p w14:paraId="36DF52AC" w14:textId="30736EF8" w:rsidR="00EB457A" w:rsidRDefault="00EB457A" w:rsidP="00D36A81"/>
    <w:p w14:paraId="5774FBCE" w14:textId="3DECF443" w:rsidR="00EB457A" w:rsidRDefault="00EB457A" w:rsidP="00D36A81"/>
    <w:p w14:paraId="466393CB" w14:textId="7529AA56" w:rsidR="00EB457A" w:rsidRDefault="00EB457A" w:rsidP="00D36A81"/>
    <w:p w14:paraId="5A788C0B" w14:textId="5DA163ED" w:rsidR="00EB457A" w:rsidRDefault="00EB457A" w:rsidP="00D36A81"/>
    <w:p w14:paraId="13836473" w14:textId="32B15217" w:rsidR="00EB457A" w:rsidRDefault="00EB457A" w:rsidP="00D36A81"/>
    <w:p w14:paraId="57A70CAD" w14:textId="77777777" w:rsidR="00EB457A" w:rsidRPr="00EB457A" w:rsidRDefault="00EB457A" w:rsidP="00D36A81"/>
    <w:p w14:paraId="4063C624" w14:textId="4232960A" w:rsidR="00D36A81" w:rsidRPr="00EB457A" w:rsidRDefault="00D36A81" w:rsidP="00D36A81"/>
    <w:p w14:paraId="51B38166" w14:textId="77777777" w:rsidR="00EB457A" w:rsidRDefault="00EB457A" w:rsidP="00D36A81">
      <w:pPr>
        <w:rPr>
          <w:b/>
        </w:rPr>
      </w:pPr>
    </w:p>
    <w:p w14:paraId="0CDD2327" w14:textId="77777777" w:rsidR="00EB457A" w:rsidRDefault="00EB457A" w:rsidP="00D36A81">
      <w:pPr>
        <w:rPr>
          <w:b/>
        </w:rPr>
      </w:pPr>
    </w:p>
    <w:p w14:paraId="29749734" w14:textId="77777777" w:rsidR="00EB457A" w:rsidRDefault="00EB457A" w:rsidP="00D36A81">
      <w:pPr>
        <w:rPr>
          <w:b/>
        </w:rPr>
      </w:pPr>
    </w:p>
    <w:p w14:paraId="17F08064" w14:textId="1A9A3875" w:rsidR="00D36A81" w:rsidRPr="00EB457A" w:rsidRDefault="00D36A81" w:rsidP="00D36A81">
      <w:pPr>
        <w:rPr>
          <w:b/>
        </w:rPr>
      </w:pPr>
      <w:r w:rsidRPr="00EB457A">
        <w:rPr>
          <w:b/>
        </w:rPr>
        <w:t>Float Values (pence)</w:t>
      </w:r>
    </w:p>
    <w:p w14:paraId="7CABD568" w14:textId="70618046" w:rsidR="00D36A81" w:rsidRPr="00EB457A" w:rsidRDefault="00D36A81" w:rsidP="00D36A81">
      <w:r w:rsidRPr="00EB457A">
        <w:t>Result: program ran as expected, correct answer calculated</w:t>
      </w:r>
    </w:p>
    <w:p w14:paraId="5DA72A3D" w14:textId="51BFE06D" w:rsidR="00D36A81" w:rsidRPr="00EB457A" w:rsidRDefault="00D36A81" w:rsidP="00D36A81"/>
    <w:p w14:paraId="6D72BC7C" w14:textId="6ABDDC4E" w:rsidR="00D36A81" w:rsidRPr="00EB457A" w:rsidRDefault="00EB457A" w:rsidP="006A1A4A">
      <w:pPr>
        <w:rPr>
          <w:b/>
        </w:rPr>
      </w:pPr>
      <w:r w:rsidRPr="00EB457A">
        <w:drawing>
          <wp:anchor distT="0" distB="0" distL="114300" distR="114300" simplePos="0" relativeHeight="251702272" behindDoc="0" locked="0" layoutInCell="1" allowOverlap="1" wp14:anchorId="5C2791BF" wp14:editId="0CD07F80">
            <wp:simplePos x="0" y="0"/>
            <wp:positionH relativeFrom="margin">
              <wp:posOffset>-171450</wp:posOffset>
            </wp:positionH>
            <wp:positionV relativeFrom="paragraph">
              <wp:posOffset>55245</wp:posOffset>
            </wp:positionV>
            <wp:extent cx="5019675" cy="3829050"/>
            <wp:effectExtent l="0" t="0" r="9525" b="0"/>
            <wp:wrapNone/>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019675" cy="3829050"/>
                    </a:xfrm>
                    <a:prstGeom prst="rect">
                      <a:avLst/>
                    </a:prstGeom>
                  </pic:spPr>
                </pic:pic>
              </a:graphicData>
            </a:graphic>
          </wp:anchor>
        </w:drawing>
      </w:r>
    </w:p>
    <w:p w14:paraId="4602908E" w14:textId="3F921140" w:rsidR="00D36A81" w:rsidRPr="00EB457A" w:rsidRDefault="00D36A81" w:rsidP="006A1A4A">
      <w:pPr>
        <w:rPr>
          <w:b/>
        </w:rPr>
      </w:pPr>
    </w:p>
    <w:p w14:paraId="3A80481D" w14:textId="432A6DC0" w:rsidR="00D36A81" w:rsidRPr="00EB457A" w:rsidRDefault="00D36A81" w:rsidP="006A1A4A">
      <w:pPr>
        <w:rPr>
          <w:b/>
        </w:rPr>
      </w:pPr>
    </w:p>
    <w:p w14:paraId="573442BD" w14:textId="7851F79A" w:rsidR="00D36A81" w:rsidRPr="00EB457A" w:rsidRDefault="00D36A81" w:rsidP="006A1A4A">
      <w:pPr>
        <w:rPr>
          <w:b/>
        </w:rPr>
      </w:pPr>
    </w:p>
    <w:p w14:paraId="62B4B345" w14:textId="495BCB62" w:rsidR="00D36A81" w:rsidRPr="00EB457A" w:rsidRDefault="00D36A81" w:rsidP="006A1A4A">
      <w:pPr>
        <w:rPr>
          <w:b/>
        </w:rPr>
      </w:pPr>
    </w:p>
    <w:p w14:paraId="5C782646" w14:textId="3837E029" w:rsidR="00D36A81" w:rsidRPr="00EB457A" w:rsidRDefault="00D36A81" w:rsidP="006A1A4A">
      <w:pPr>
        <w:rPr>
          <w:b/>
        </w:rPr>
      </w:pPr>
    </w:p>
    <w:p w14:paraId="4C76B098" w14:textId="570A0B6B" w:rsidR="00D36A81" w:rsidRPr="00EB457A" w:rsidRDefault="00D36A81" w:rsidP="006A1A4A">
      <w:pPr>
        <w:rPr>
          <w:b/>
        </w:rPr>
      </w:pPr>
    </w:p>
    <w:p w14:paraId="2FABC3E1" w14:textId="15A4A2F1" w:rsidR="00D36A81" w:rsidRPr="00EB457A" w:rsidRDefault="00D36A81" w:rsidP="006A1A4A">
      <w:pPr>
        <w:rPr>
          <w:b/>
        </w:rPr>
      </w:pPr>
    </w:p>
    <w:p w14:paraId="1A2B1832" w14:textId="3FFF06FB" w:rsidR="00D36A81" w:rsidRPr="00EB457A" w:rsidRDefault="00D36A81" w:rsidP="006A1A4A">
      <w:pPr>
        <w:rPr>
          <w:b/>
        </w:rPr>
      </w:pPr>
    </w:p>
    <w:p w14:paraId="381DA9EB" w14:textId="7B469A5C" w:rsidR="00D36A81" w:rsidRPr="00EB457A" w:rsidRDefault="00D36A81" w:rsidP="006A1A4A">
      <w:pPr>
        <w:rPr>
          <w:b/>
        </w:rPr>
      </w:pPr>
    </w:p>
    <w:p w14:paraId="2AE35580" w14:textId="4CF8400C" w:rsidR="00D36A81" w:rsidRPr="00EB457A" w:rsidRDefault="00D36A81" w:rsidP="006A1A4A">
      <w:pPr>
        <w:rPr>
          <w:b/>
        </w:rPr>
      </w:pPr>
    </w:p>
    <w:p w14:paraId="20FE04E1" w14:textId="05F7C7AE" w:rsidR="00D36A81" w:rsidRPr="00EB457A" w:rsidRDefault="00D36A81" w:rsidP="006A1A4A">
      <w:pPr>
        <w:rPr>
          <w:b/>
        </w:rPr>
      </w:pPr>
    </w:p>
    <w:p w14:paraId="4D77F8C9" w14:textId="47628508" w:rsidR="00D36A81" w:rsidRPr="00EB457A" w:rsidRDefault="00D36A81" w:rsidP="006A1A4A">
      <w:pPr>
        <w:rPr>
          <w:b/>
        </w:rPr>
      </w:pPr>
    </w:p>
    <w:p w14:paraId="4AC9383A" w14:textId="735E35A4" w:rsidR="00D36A81" w:rsidRPr="00EB457A" w:rsidRDefault="00D36A81" w:rsidP="006A1A4A">
      <w:pPr>
        <w:rPr>
          <w:b/>
        </w:rPr>
      </w:pPr>
    </w:p>
    <w:p w14:paraId="34664436" w14:textId="1D5DF1E5" w:rsidR="00D36A81" w:rsidRPr="00EB457A" w:rsidRDefault="00D36A81" w:rsidP="006A1A4A">
      <w:pPr>
        <w:rPr>
          <w:b/>
        </w:rPr>
      </w:pPr>
    </w:p>
    <w:p w14:paraId="6DB48E89" w14:textId="4F98641F" w:rsidR="00D36A81" w:rsidRPr="00EB457A" w:rsidRDefault="00D36A81" w:rsidP="006A1A4A">
      <w:pPr>
        <w:rPr>
          <w:b/>
        </w:rPr>
      </w:pPr>
    </w:p>
    <w:p w14:paraId="50C1B9B0" w14:textId="59B5AC6A" w:rsidR="00D36A81" w:rsidRPr="00EB457A" w:rsidRDefault="00D36A81" w:rsidP="006A1A4A">
      <w:pPr>
        <w:rPr>
          <w:b/>
        </w:rPr>
      </w:pPr>
    </w:p>
    <w:p w14:paraId="40B7ACA5" w14:textId="443DF94D" w:rsidR="00D36A81" w:rsidRPr="00EB457A" w:rsidRDefault="00D36A81" w:rsidP="006A1A4A">
      <w:pPr>
        <w:rPr>
          <w:b/>
        </w:rPr>
      </w:pPr>
    </w:p>
    <w:p w14:paraId="4965225F" w14:textId="0B8F101B" w:rsidR="00D36A81" w:rsidRPr="00EB457A" w:rsidRDefault="00D36A81" w:rsidP="006A1A4A">
      <w:pPr>
        <w:rPr>
          <w:b/>
        </w:rPr>
      </w:pPr>
    </w:p>
    <w:p w14:paraId="22BC929A" w14:textId="5D56AEF4" w:rsidR="00D36A81" w:rsidRPr="00EB457A" w:rsidRDefault="00D36A81" w:rsidP="006A1A4A">
      <w:pPr>
        <w:rPr>
          <w:b/>
        </w:rPr>
      </w:pPr>
    </w:p>
    <w:p w14:paraId="21DFD8D0" w14:textId="5DA13756" w:rsidR="00D36A81" w:rsidRDefault="00D36A81" w:rsidP="006A1A4A">
      <w:pPr>
        <w:rPr>
          <w:b/>
        </w:rPr>
      </w:pPr>
    </w:p>
    <w:p w14:paraId="6E47E13A" w14:textId="7CD0575E" w:rsidR="00EB457A" w:rsidRDefault="00EB457A" w:rsidP="006A1A4A">
      <w:pPr>
        <w:rPr>
          <w:b/>
        </w:rPr>
      </w:pPr>
    </w:p>
    <w:p w14:paraId="2FFC4E7D" w14:textId="10B99546" w:rsidR="00EB457A" w:rsidRDefault="00EB457A" w:rsidP="006A1A4A">
      <w:pPr>
        <w:rPr>
          <w:b/>
        </w:rPr>
      </w:pPr>
    </w:p>
    <w:p w14:paraId="3AA0585A" w14:textId="346A37D5" w:rsidR="00EB457A" w:rsidRDefault="00EB457A" w:rsidP="006A1A4A">
      <w:pPr>
        <w:rPr>
          <w:b/>
        </w:rPr>
      </w:pPr>
    </w:p>
    <w:p w14:paraId="0E26DD3C" w14:textId="44F34872" w:rsidR="00D36A81" w:rsidRPr="00EB457A" w:rsidRDefault="00D36A81" w:rsidP="006A1A4A">
      <w:pPr>
        <w:rPr>
          <w:b/>
        </w:rPr>
      </w:pPr>
      <w:r w:rsidRPr="00EB457A">
        <w:rPr>
          <w:b/>
        </w:rPr>
        <w:t xml:space="preserve">Calculation without VAT: </w:t>
      </w:r>
      <w:r w:rsidRPr="00EB457A">
        <w:t>correct – value returned as expected</w:t>
      </w:r>
    </w:p>
    <w:p w14:paraId="1BD9EAF4" w14:textId="2954C7F6" w:rsidR="00D36A81" w:rsidRPr="00EB457A" w:rsidRDefault="00D36A81" w:rsidP="00D36A81">
      <w:pPr>
        <w:rPr>
          <w:b/>
        </w:rPr>
      </w:pPr>
      <w:r w:rsidRPr="00EB457A">
        <w:rPr>
          <w:b/>
        </w:rPr>
        <w:t>Calculation wit</w:t>
      </w:r>
      <w:r w:rsidR="00EB457A">
        <w:rPr>
          <w:b/>
        </w:rPr>
        <w:t>h</w:t>
      </w:r>
      <w:r w:rsidRPr="00EB457A">
        <w:rPr>
          <w:b/>
        </w:rPr>
        <w:t xml:space="preserve"> VAT:</w:t>
      </w:r>
      <w:r w:rsidRPr="00EB457A">
        <w:t xml:space="preserve"> correct – value returned as expected</w:t>
      </w:r>
    </w:p>
    <w:p w14:paraId="74455B1F" w14:textId="2C2881FC" w:rsidR="00D36A81" w:rsidRPr="00EB457A" w:rsidRDefault="00D36A81" w:rsidP="00D36A81">
      <w:pPr>
        <w:rPr>
          <w:b/>
        </w:rPr>
      </w:pPr>
    </w:p>
    <w:p w14:paraId="713EDB45" w14:textId="6F29D2D7" w:rsidR="00D36A81" w:rsidRPr="00EB457A" w:rsidRDefault="00D36A81" w:rsidP="00D36A81">
      <w:pPr>
        <w:rPr>
          <w:b/>
        </w:rPr>
      </w:pPr>
      <w:r w:rsidRPr="00EB457A">
        <w:rPr>
          <w:b/>
        </w:rPr>
        <w:t xml:space="preserve">Recommendation: </w:t>
      </w:r>
      <w:r w:rsidRPr="00EB457A">
        <w:t>create validation to prevent users entering negative numbers or characters which aren’t numerical.</w:t>
      </w:r>
    </w:p>
    <w:p w14:paraId="76043E60" w14:textId="27803417" w:rsidR="00D36A81" w:rsidRPr="00EB457A" w:rsidRDefault="00D36A81" w:rsidP="006A1A4A">
      <w:pPr>
        <w:rPr>
          <w:b/>
        </w:rPr>
      </w:pPr>
    </w:p>
    <w:p w14:paraId="7C5B307E" w14:textId="72BD59AC" w:rsidR="00D36A81" w:rsidRPr="00EB457A" w:rsidRDefault="00D36A81" w:rsidP="006A1A4A">
      <w:pPr>
        <w:rPr>
          <w:b/>
        </w:rPr>
      </w:pPr>
    </w:p>
    <w:p w14:paraId="7469F5D7" w14:textId="5B343500" w:rsidR="00D36A81" w:rsidRPr="004307FC" w:rsidRDefault="00EB457A" w:rsidP="00EE5F96">
      <w:pPr>
        <w:pStyle w:val="Heading2"/>
        <w:rPr>
          <w:color w:val="FF0000"/>
          <w:sz w:val="32"/>
          <w:szCs w:val="32"/>
        </w:rPr>
      </w:pPr>
      <w:r w:rsidRPr="004307FC">
        <w:rPr>
          <w:color w:val="FF0000"/>
          <w:sz w:val="32"/>
          <w:szCs w:val="32"/>
        </w:rPr>
        <w:t xml:space="preserve">Exercise 4: </w:t>
      </w:r>
      <w:r w:rsidR="00767C78" w:rsidRPr="004307FC">
        <w:rPr>
          <w:color w:val="FF0000"/>
          <w:sz w:val="32"/>
          <w:szCs w:val="32"/>
        </w:rPr>
        <w:t>Fruit Machine</w:t>
      </w:r>
    </w:p>
    <w:p w14:paraId="0576C6B3" w14:textId="59EAA2E6" w:rsidR="00EB457A" w:rsidRPr="00EB457A" w:rsidRDefault="00EB457A" w:rsidP="006A1A4A">
      <w:pPr>
        <w:rPr>
          <w:b/>
        </w:rPr>
      </w:pPr>
    </w:p>
    <w:p w14:paraId="09F4D45E" w14:textId="286C0D8A" w:rsidR="00EB457A" w:rsidRDefault="00EB457A" w:rsidP="006A1A4A">
      <w:pPr>
        <w:rPr>
          <w:b/>
        </w:rPr>
      </w:pPr>
      <w:r w:rsidRPr="00EB457A">
        <w:rPr>
          <w:b/>
        </w:rPr>
        <w:t>4.1 Identifying the Problem</w:t>
      </w:r>
    </w:p>
    <w:p w14:paraId="53C009ED" w14:textId="7E501D5E" w:rsidR="00EE5F96" w:rsidRPr="00EE5F96" w:rsidRDefault="00EE5F96" w:rsidP="006A1A4A"/>
    <w:p w14:paraId="683C0B86" w14:textId="0443B304" w:rsidR="00EE5F96" w:rsidRPr="00EE5F96" w:rsidRDefault="00EE5F96" w:rsidP="00EE5F96">
      <w:pPr>
        <w:pStyle w:val="ListParagraph"/>
        <w:numPr>
          <w:ilvl w:val="0"/>
          <w:numId w:val="7"/>
        </w:numPr>
      </w:pPr>
      <w:r w:rsidRPr="00EE5F96">
        <w:t xml:space="preserve">Create choice for user to spin </w:t>
      </w:r>
      <w:r>
        <w:t>(repeatedly)</w:t>
      </w:r>
      <w:r w:rsidRPr="00EE5F96">
        <w:t xml:space="preserve"> or end program which use of a while loop and </w:t>
      </w:r>
      <w:r>
        <w:t xml:space="preserve">a char </w:t>
      </w:r>
      <w:r w:rsidRPr="00EE5F96">
        <w:t>variable</w:t>
      </w:r>
      <w:r>
        <w:t xml:space="preserve"> for choice</w:t>
      </w:r>
    </w:p>
    <w:p w14:paraId="608C5EE3" w14:textId="6DF28309" w:rsidR="00EE5F96" w:rsidRPr="00EE5F96" w:rsidRDefault="00EE5F96" w:rsidP="00EE5F96">
      <w:pPr>
        <w:pStyle w:val="ListParagraph"/>
        <w:numPr>
          <w:ilvl w:val="0"/>
          <w:numId w:val="7"/>
        </w:numPr>
      </w:pPr>
      <w:r w:rsidRPr="00EE5F96">
        <w:t>Create</w:t>
      </w:r>
      <w:r>
        <w:t xml:space="preserve"> </w:t>
      </w:r>
      <w:r w:rsidRPr="00EE5F96">
        <w:t xml:space="preserve">input </w:t>
      </w:r>
      <w:r>
        <w:t>option</w:t>
      </w:r>
      <w:r w:rsidRPr="00EE5F96">
        <w:t xml:space="preserve"> for user</w:t>
      </w:r>
      <w:r>
        <w:t>s</w:t>
      </w:r>
      <w:r w:rsidRPr="00EE5F96">
        <w:t xml:space="preserve"> to make decision (Yes / No)</w:t>
      </w:r>
    </w:p>
    <w:p w14:paraId="3123C343" w14:textId="5DC5409C" w:rsidR="00EE5F96" w:rsidRPr="00EE5F96" w:rsidRDefault="00EE5F96" w:rsidP="00EE5F96">
      <w:pPr>
        <w:pStyle w:val="ListParagraph"/>
        <w:numPr>
          <w:ilvl w:val="0"/>
          <w:numId w:val="7"/>
        </w:numPr>
      </w:pPr>
      <w:r w:rsidRPr="00EE5F96">
        <w:t>Generate 3 individual random numbers between 1-5 in an array.</w:t>
      </w:r>
    </w:p>
    <w:p w14:paraId="0B0524F3" w14:textId="2C767F6F" w:rsidR="00EE5F96" w:rsidRPr="00EE5F96" w:rsidRDefault="00EE5F96" w:rsidP="00EE5F96">
      <w:pPr>
        <w:pStyle w:val="ListParagraph"/>
        <w:numPr>
          <w:ilvl w:val="0"/>
          <w:numId w:val="7"/>
        </w:numPr>
      </w:pPr>
      <w:r w:rsidRPr="00EE5F96">
        <w:t>Check each condition of individual array element to calculate result of spin</w:t>
      </w:r>
    </w:p>
    <w:p w14:paraId="77BD5682" w14:textId="2D1EDC9B" w:rsidR="00EE5F96" w:rsidRPr="00EE5F96" w:rsidRDefault="00EE5F96" w:rsidP="00EE5F96">
      <w:pPr>
        <w:pStyle w:val="ListParagraph"/>
        <w:numPr>
          <w:ilvl w:val="0"/>
          <w:numId w:val="7"/>
        </w:numPr>
      </w:pPr>
      <w:r w:rsidRPr="00EE5F96">
        <w:t>Display results and point total to user before restarting loop if user choses to do so.</w:t>
      </w:r>
    </w:p>
    <w:p w14:paraId="1401E0AE" w14:textId="3BADA03B" w:rsidR="00EE5F96" w:rsidRPr="00EE5F96" w:rsidRDefault="00EE5F96" w:rsidP="00EE5F96">
      <w:pPr>
        <w:pStyle w:val="ListParagraph"/>
        <w:numPr>
          <w:ilvl w:val="0"/>
          <w:numId w:val="7"/>
        </w:numPr>
      </w:pPr>
      <w:r w:rsidRPr="00EE5F96">
        <w:t xml:space="preserve">Consider adding additional function to display total cumulative points scored. </w:t>
      </w:r>
    </w:p>
    <w:p w14:paraId="7705C1A8" w14:textId="08025A0A" w:rsidR="00EB457A" w:rsidRPr="00EB457A" w:rsidRDefault="00EB457A" w:rsidP="006A1A4A">
      <w:pPr>
        <w:rPr>
          <w:b/>
        </w:rPr>
      </w:pPr>
    </w:p>
    <w:p w14:paraId="2EE91D7A" w14:textId="00D25796" w:rsidR="00EB457A" w:rsidRPr="00EB457A" w:rsidRDefault="004307FC" w:rsidP="006A1A4A">
      <w:pPr>
        <w:rPr>
          <w:b/>
        </w:rPr>
      </w:pPr>
      <w:r>
        <w:rPr>
          <w:b/>
        </w:rPr>
        <w:t xml:space="preserve">4.2 </w:t>
      </w:r>
      <w:r w:rsidR="00EB457A" w:rsidRPr="00EB457A">
        <w:rPr>
          <w:b/>
        </w:rPr>
        <w:t>Annotated Code</w:t>
      </w:r>
    </w:p>
    <w:p w14:paraId="100EE01F" w14:textId="162691BA" w:rsidR="00EB457A" w:rsidRPr="004C5345" w:rsidRDefault="004C5345" w:rsidP="006A1A4A">
      <w:r>
        <w:rPr>
          <w:b/>
        </w:rPr>
        <w:t>(</w:t>
      </w:r>
      <w:r w:rsidRPr="004C5345">
        <w:t>Note that cumulative score function</w:t>
      </w:r>
      <w:r>
        <w:t xml:space="preserve"> and calls</w:t>
      </w:r>
      <w:r w:rsidRPr="004C5345">
        <w:t xml:space="preserve"> </w:t>
      </w:r>
      <w:r>
        <w:t>have been</w:t>
      </w:r>
      <w:r w:rsidRPr="004C5345">
        <w:t xml:space="preserve"> commented </w:t>
      </w:r>
      <w:r>
        <w:t xml:space="preserve">out) – This is the version of code that displays the score for each spin, not total). Function for </w:t>
      </w:r>
      <w:r w:rsidRPr="004C5345">
        <w:t xml:space="preserve">cumulative </w:t>
      </w:r>
      <w:r>
        <w:t xml:space="preserve">score is still </w:t>
      </w:r>
      <w:proofErr w:type="spellStart"/>
      <w:r>
        <w:t>wip</w:t>
      </w:r>
      <w:proofErr w:type="spellEnd"/>
      <w:r>
        <w:t>.</w:t>
      </w:r>
    </w:p>
    <w:p w14:paraId="3E28F314" w14:textId="3A206A57" w:rsidR="00EB457A" w:rsidRPr="00EB457A" w:rsidRDefault="00EB457A" w:rsidP="006A1A4A">
      <w:pPr>
        <w:rPr>
          <w:b/>
        </w:rPr>
      </w:pPr>
    </w:p>
    <w:p w14:paraId="1EFB6FFA" w14:textId="089C59C2" w:rsidR="00EB457A" w:rsidRPr="00EB457A" w:rsidRDefault="00344ECB" w:rsidP="006A1A4A">
      <w:pPr>
        <w:rPr>
          <w:b/>
        </w:rPr>
      </w:pPr>
      <w:r w:rsidRPr="00DD4808">
        <w:drawing>
          <wp:anchor distT="0" distB="0" distL="114300" distR="114300" simplePos="0" relativeHeight="251707392" behindDoc="0" locked="0" layoutInCell="1" allowOverlap="1" wp14:anchorId="2311084C" wp14:editId="1C784B24">
            <wp:simplePos x="0" y="0"/>
            <wp:positionH relativeFrom="column">
              <wp:posOffset>-301625</wp:posOffset>
            </wp:positionH>
            <wp:positionV relativeFrom="paragraph">
              <wp:posOffset>106680</wp:posOffset>
            </wp:positionV>
            <wp:extent cx="5731510" cy="2713990"/>
            <wp:effectExtent l="0" t="0" r="2540" b="0"/>
            <wp:wrapNone/>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713990"/>
                    </a:xfrm>
                    <a:prstGeom prst="rect">
                      <a:avLst/>
                    </a:prstGeom>
                  </pic:spPr>
                </pic:pic>
              </a:graphicData>
            </a:graphic>
          </wp:anchor>
        </w:drawing>
      </w:r>
    </w:p>
    <w:p w14:paraId="35ED2722" w14:textId="040B6807" w:rsidR="00EB457A" w:rsidRPr="00EB457A" w:rsidRDefault="00EB457A" w:rsidP="006A1A4A">
      <w:pPr>
        <w:rPr>
          <w:b/>
        </w:rPr>
      </w:pPr>
    </w:p>
    <w:p w14:paraId="1F222262" w14:textId="383F3C64" w:rsidR="00EB457A" w:rsidRPr="00EB457A" w:rsidRDefault="00EB457A" w:rsidP="006A1A4A">
      <w:pPr>
        <w:rPr>
          <w:b/>
        </w:rPr>
      </w:pPr>
    </w:p>
    <w:p w14:paraId="08C38C9F" w14:textId="601752E0" w:rsidR="00EB457A" w:rsidRPr="00EB457A" w:rsidRDefault="00EB457A" w:rsidP="006A1A4A">
      <w:pPr>
        <w:rPr>
          <w:b/>
        </w:rPr>
      </w:pPr>
    </w:p>
    <w:p w14:paraId="097F1364" w14:textId="33540060" w:rsidR="00152F5C" w:rsidRDefault="00DD4808" w:rsidP="006A1A4A">
      <w:r w:rsidRPr="00DD4808">
        <w:t xml:space="preserve"> </w:t>
      </w:r>
    </w:p>
    <w:p w14:paraId="0026388F" w14:textId="7AA678BB" w:rsidR="004307FC" w:rsidRDefault="004307FC" w:rsidP="006A1A4A"/>
    <w:p w14:paraId="21F767F9" w14:textId="2B5C85B6" w:rsidR="004307FC" w:rsidRDefault="004307FC" w:rsidP="006A1A4A"/>
    <w:p w14:paraId="1782712F" w14:textId="428F7C62" w:rsidR="004307FC" w:rsidRDefault="004307FC" w:rsidP="006A1A4A"/>
    <w:p w14:paraId="73425BE8" w14:textId="1304AB17" w:rsidR="004307FC" w:rsidRDefault="004307FC" w:rsidP="006A1A4A"/>
    <w:p w14:paraId="7247B6D3" w14:textId="5347D382" w:rsidR="004307FC" w:rsidRDefault="004307FC" w:rsidP="006A1A4A"/>
    <w:p w14:paraId="0E4F5D12" w14:textId="32EB1A19" w:rsidR="004307FC" w:rsidRDefault="004307FC" w:rsidP="006A1A4A"/>
    <w:p w14:paraId="72887E2E" w14:textId="41D92F71" w:rsidR="004307FC" w:rsidRDefault="004307FC" w:rsidP="006A1A4A"/>
    <w:p w14:paraId="1650A8C4" w14:textId="72C2C29B" w:rsidR="004307FC" w:rsidRDefault="004307FC" w:rsidP="006A1A4A"/>
    <w:p w14:paraId="213DD979" w14:textId="5934B590" w:rsidR="004307FC" w:rsidRDefault="004307FC" w:rsidP="006A1A4A"/>
    <w:p w14:paraId="337C6CF2" w14:textId="18A9F9F4" w:rsidR="004307FC" w:rsidRDefault="004307FC" w:rsidP="006A1A4A"/>
    <w:p w14:paraId="1FAE35F7" w14:textId="5329E5EF" w:rsidR="004307FC" w:rsidRDefault="004307FC" w:rsidP="006A1A4A"/>
    <w:p w14:paraId="66678D37" w14:textId="5A8844BD" w:rsidR="004307FC" w:rsidRDefault="004307FC" w:rsidP="006A1A4A"/>
    <w:p w14:paraId="241BB221" w14:textId="7A1FFAA0" w:rsidR="004307FC" w:rsidRDefault="004307FC" w:rsidP="006A1A4A"/>
    <w:p w14:paraId="2E5E5E28" w14:textId="66E48461" w:rsidR="004307FC" w:rsidRDefault="004C5345" w:rsidP="006A1A4A">
      <w:r w:rsidRPr="004C5345">
        <w:drawing>
          <wp:anchor distT="0" distB="0" distL="114300" distR="114300" simplePos="0" relativeHeight="251713536" behindDoc="0" locked="0" layoutInCell="1" allowOverlap="1" wp14:anchorId="67E3181D" wp14:editId="0337C20A">
            <wp:simplePos x="0" y="0"/>
            <wp:positionH relativeFrom="column">
              <wp:posOffset>-331470</wp:posOffset>
            </wp:positionH>
            <wp:positionV relativeFrom="paragraph">
              <wp:posOffset>172683</wp:posOffset>
            </wp:positionV>
            <wp:extent cx="5731510" cy="2774315"/>
            <wp:effectExtent l="0" t="0" r="2540" b="6985"/>
            <wp:wrapNone/>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774315"/>
                    </a:xfrm>
                    <a:prstGeom prst="rect">
                      <a:avLst/>
                    </a:prstGeom>
                  </pic:spPr>
                </pic:pic>
              </a:graphicData>
            </a:graphic>
          </wp:anchor>
        </w:drawing>
      </w:r>
    </w:p>
    <w:p w14:paraId="6ED27E9A" w14:textId="675EA82B" w:rsidR="004307FC" w:rsidRDefault="004307FC" w:rsidP="006A1A4A"/>
    <w:p w14:paraId="39FE68C4" w14:textId="3AFA2E9B" w:rsidR="004307FC" w:rsidRDefault="004307FC" w:rsidP="006A1A4A"/>
    <w:p w14:paraId="2FB687F0" w14:textId="67CED63A" w:rsidR="004307FC" w:rsidRDefault="004307FC" w:rsidP="006A1A4A"/>
    <w:p w14:paraId="2BC50A7A" w14:textId="27898831" w:rsidR="004307FC" w:rsidRDefault="004307FC" w:rsidP="006A1A4A"/>
    <w:p w14:paraId="5BF05F54" w14:textId="02EB9AED" w:rsidR="004307FC" w:rsidRDefault="004307FC" w:rsidP="006A1A4A"/>
    <w:p w14:paraId="458745AC" w14:textId="7188B49E" w:rsidR="004307FC" w:rsidRDefault="004307FC" w:rsidP="006A1A4A"/>
    <w:p w14:paraId="24860923" w14:textId="6FB53405" w:rsidR="004307FC" w:rsidRDefault="004307FC" w:rsidP="006A1A4A"/>
    <w:p w14:paraId="74EE12E2" w14:textId="7BE42414" w:rsidR="004307FC" w:rsidRDefault="004307FC" w:rsidP="006A1A4A"/>
    <w:p w14:paraId="6CB73335" w14:textId="71C36939" w:rsidR="004307FC" w:rsidRDefault="004307FC" w:rsidP="006A1A4A"/>
    <w:p w14:paraId="3326DE7B" w14:textId="3D82A919" w:rsidR="004307FC" w:rsidRDefault="004307FC" w:rsidP="006A1A4A"/>
    <w:p w14:paraId="1711426F" w14:textId="743F02EF" w:rsidR="004307FC" w:rsidRDefault="004307FC" w:rsidP="006A1A4A"/>
    <w:p w14:paraId="67F1BA8E" w14:textId="692843B8" w:rsidR="004307FC" w:rsidRDefault="004307FC" w:rsidP="006A1A4A"/>
    <w:p w14:paraId="655A36A8" w14:textId="50EFC371" w:rsidR="004307FC" w:rsidRDefault="004307FC" w:rsidP="006A1A4A"/>
    <w:p w14:paraId="19299BEC" w14:textId="6C4F665A" w:rsidR="004307FC" w:rsidRDefault="004307FC" w:rsidP="006A1A4A"/>
    <w:p w14:paraId="3D167EAF" w14:textId="2306E04F" w:rsidR="004307FC" w:rsidRDefault="004307FC" w:rsidP="006A1A4A"/>
    <w:p w14:paraId="59D7FD48" w14:textId="4E1C910A" w:rsidR="004307FC" w:rsidRDefault="004307FC" w:rsidP="006A1A4A"/>
    <w:p w14:paraId="38F51D53" w14:textId="2E72DA30" w:rsidR="004307FC" w:rsidRDefault="004307FC" w:rsidP="006A1A4A"/>
    <w:p w14:paraId="6F39DAAB" w14:textId="3D14EC1F" w:rsidR="004307FC" w:rsidRPr="004307FC" w:rsidRDefault="004307FC" w:rsidP="006A1A4A">
      <w:pPr>
        <w:rPr>
          <w:b/>
        </w:rPr>
      </w:pPr>
      <w:r w:rsidRPr="004307FC">
        <w:rPr>
          <w:b/>
        </w:rPr>
        <w:t>4.3 Testing</w:t>
      </w:r>
    </w:p>
    <w:p w14:paraId="596B0868" w14:textId="2F230862" w:rsidR="004307FC" w:rsidRDefault="004307FC" w:rsidP="006A1A4A"/>
    <w:p w14:paraId="5E06EA64" w14:textId="73728128" w:rsidR="004307FC" w:rsidRDefault="004307FC" w:rsidP="006A1A4A">
      <w:pPr>
        <w:rPr>
          <w:b/>
        </w:rPr>
      </w:pPr>
      <w:r w:rsidRPr="00220D56">
        <w:rPr>
          <w:b/>
        </w:rPr>
        <w:t>Spin choice</w:t>
      </w:r>
    </w:p>
    <w:p w14:paraId="0AD1CBB4" w14:textId="4D30702F" w:rsidR="00220D56" w:rsidRPr="00220D56" w:rsidRDefault="00220D56" w:rsidP="006A1A4A">
      <w:pPr>
        <w:rPr>
          <w:b/>
        </w:rPr>
      </w:pPr>
    </w:p>
    <w:p w14:paraId="07AC2EDD" w14:textId="3F2BC7CE" w:rsidR="00220D56" w:rsidRDefault="004307FC" w:rsidP="006A1A4A">
      <w:r>
        <w:t>Result</w:t>
      </w:r>
      <w:r w:rsidR="00220D56">
        <w:t>s</w:t>
      </w:r>
      <w:r>
        <w:t>:</w:t>
      </w:r>
    </w:p>
    <w:p w14:paraId="428A6CBE" w14:textId="31C5D23C" w:rsidR="004307FC" w:rsidRDefault="004307FC" w:rsidP="006A1A4A">
      <w:r>
        <w:t xml:space="preserve">User enters Y. Numbers are generated and score is shown as expected. </w:t>
      </w:r>
    </w:p>
    <w:p w14:paraId="01B8142A" w14:textId="53CB1DA9" w:rsidR="004307FC" w:rsidRDefault="004307FC" w:rsidP="00220D56">
      <w:r>
        <w:t>User enters N. Program ends as expected as there is no reason to enter the main software loop.</w:t>
      </w:r>
    </w:p>
    <w:p w14:paraId="59586FE7" w14:textId="77BB3DCB" w:rsidR="00220D56" w:rsidRDefault="00220D56" w:rsidP="00220D56">
      <w:r>
        <w:t>User enters any other value. Software closes as program is only looking for the two specified characters.</w:t>
      </w:r>
    </w:p>
    <w:p w14:paraId="63B5DCC4" w14:textId="270044A4" w:rsidR="004307FC" w:rsidRDefault="00220D56" w:rsidP="006A1A4A">
      <w:r>
        <w:t>Recommendation: include additional validation checks to allow user to only enter Y or N. Any other character sh</w:t>
      </w:r>
      <w:r w:rsidR="009E061A">
        <w:t>ould</w:t>
      </w:r>
      <w:r>
        <w:t xml:space="preserve"> throw a warning and advise the correct course of action.</w:t>
      </w:r>
    </w:p>
    <w:p w14:paraId="2BC58CF5" w14:textId="713D1242" w:rsidR="00220D56" w:rsidRDefault="00344ECB" w:rsidP="006A1A4A">
      <w:pPr>
        <w:rPr>
          <w:b/>
        </w:rPr>
      </w:pPr>
      <w:r w:rsidRPr="004307FC">
        <w:drawing>
          <wp:anchor distT="0" distB="0" distL="114300" distR="114300" simplePos="0" relativeHeight="251708416" behindDoc="0" locked="0" layoutInCell="1" allowOverlap="1" wp14:anchorId="1710DC99" wp14:editId="7BD53668">
            <wp:simplePos x="0" y="0"/>
            <wp:positionH relativeFrom="margin">
              <wp:posOffset>190500</wp:posOffset>
            </wp:positionH>
            <wp:positionV relativeFrom="paragraph">
              <wp:posOffset>104775</wp:posOffset>
            </wp:positionV>
            <wp:extent cx="3248025" cy="3486150"/>
            <wp:effectExtent l="0" t="0" r="9525" b="0"/>
            <wp:wrapNone/>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3248025" cy="3486150"/>
                    </a:xfrm>
                    <a:prstGeom prst="rect">
                      <a:avLst/>
                    </a:prstGeom>
                  </pic:spPr>
                </pic:pic>
              </a:graphicData>
            </a:graphic>
          </wp:anchor>
        </w:drawing>
      </w:r>
    </w:p>
    <w:p w14:paraId="018411F7" w14:textId="72E5B426" w:rsidR="00220D56" w:rsidRDefault="00220D56" w:rsidP="006A1A4A">
      <w:pPr>
        <w:rPr>
          <w:b/>
        </w:rPr>
      </w:pPr>
    </w:p>
    <w:p w14:paraId="3C8702B2" w14:textId="29D7A511" w:rsidR="00220D56" w:rsidRDefault="00220D56" w:rsidP="006A1A4A">
      <w:pPr>
        <w:rPr>
          <w:b/>
        </w:rPr>
      </w:pPr>
    </w:p>
    <w:p w14:paraId="07366267" w14:textId="0594748B" w:rsidR="00220D56" w:rsidRDefault="00220D56" w:rsidP="006A1A4A">
      <w:pPr>
        <w:rPr>
          <w:b/>
        </w:rPr>
      </w:pPr>
    </w:p>
    <w:p w14:paraId="0CEB4C9D" w14:textId="4D6277CA" w:rsidR="00220D56" w:rsidRDefault="00220D56" w:rsidP="006A1A4A">
      <w:pPr>
        <w:rPr>
          <w:b/>
        </w:rPr>
      </w:pPr>
    </w:p>
    <w:p w14:paraId="65FFC56F" w14:textId="611855B1" w:rsidR="00220D56" w:rsidRDefault="00220D56" w:rsidP="006A1A4A">
      <w:pPr>
        <w:rPr>
          <w:b/>
        </w:rPr>
      </w:pPr>
    </w:p>
    <w:p w14:paraId="3EBDE487" w14:textId="5EB787AA" w:rsidR="00220D56" w:rsidRDefault="00220D56" w:rsidP="006A1A4A">
      <w:pPr>
        <w:rPr>
          <w:b/>
        </w:rPr>
      </w:pPr>
    </w:p>
    <w:p w14:paraId="6F51FAE0" w14:textId="561916B6" w:rsidR="00220D56" w:rsidRDefault="00220D56" w:rsidP="006A1A4A">
      <w:pPr>
        <w:rPr>
          <w:b/>
        </w:rPr>
      </w:pPr>
    </w:p>
    <w:p w14:paraId="5504D339" w14:textId="725F0278" w:rsidR="00220D56" w:rsidRDefault="00220D56" w:rsidP="006A1A4A">
      <w:pPr>
        <w:rPr>
          <w:b/>
        </w:rPr>
      </w:pPr>
    </w:p>
    <w:p w14:paraId="5C69AA5E" w14:textId="5EAB10C9" w:rsidR="00220D56" w:rsidRDefault="00220D56" w:rsidP="006A1A4A">
      <w:pPr>
        <w:rPr>
          <w:b/>
        </w:rPr>
      </w:pPr>
    </w:p>
    <w:p w14:paraId="5B0DA728" w14:textId="1EAD79D5" w:rsidR="00220D56" w:rsidRDefault="00220D56" w:rsidP="006A1A4A">
      <w:pPr>
        <w:rPr>
          <w:b/>
        </w:rPr>
      </w:pPr>
    </w:p>
    <w:p w14:paraId="6CA9CFC5" w14:textId="0BAD4214" w:rsidR="00220D56" w:rsidRDefault="00220D56" w:rsidP="006A1A4A">
      <w:pPr>
        <w:rPr>
          <w:b/>
        </w:rPr>
      </w:pPr>
    </w:p>
    <w:p w14:paraId="67566859" w14:textId="3E2675EE" w:rsidR="00220D56" w:rsidRDefault="00220D56" w:rsidP="006A1A4A">
      <w:pPr>
        <w:rPr>
          <w:b/>
        </w:rPr>
      </w:pPr>
    </w:p>
    <w:p w14:paraId="5CD21C18" w14:textId="65D72440" w:rsidR="00220D56" w:rsidRDefault="00220D56" w:rsidP="006A1A4A">
      <w:pPr>
        <w:rPr>
          <w:b/>
        </w:rPr>
      </w:pPr>
    </w:p>
    <w:p w14:paraId="725842E7" w14:textId="1202F7E4" w:rsidR="004307FC" w:rsidRDefault="004307FC" w:rsidP="006A1A4A">
      <w:pPr>
        <w:rPr>
          <w:b/>
        </w:rPr>
      </w:pPr>
    </w:p>
    <w:p w14:paraId="241EED38" w14:textId="5F0528B4" w:rsidR="00220D56" w:rsidRDefault="00220D56" w:rsidP="006A1A4A">
      <w:pPr>
        <w:rPr>
          <w:b/>
        </w:rPr>
      </w:pPr>
    </w:p>
    <w:p w14:paraId="19218736" w14:textId="2C01CDD4" w:rsidR="00220D56" w:rsidRDefault="00220D56" w:rsidP="006A1A4A">
      <w:pPr>
        <w:rPr>
          <w:b/>
        </w:rPr>
      </w:pPr>
    </w:p>
    <w:p w14:paraId="3F1CAD1A" w14:textId="756522BF" w:rsidR="00220D56" w:rsidRDefault="00220D56" w:rsidP="006A1A4A">
      <w:pPr>
        <w:rPr>
          <w:b/>
        </w:rPr>
      </w:pPr>
    </w:p>
    <w:p w14:paraId="3A9E44DA" w14:textId="02B49039" w:rsidR="00220D56" w:rsidRDefault="00220D56" w:rsidP="006A1A4A">
      <w:pPr>
        <w:rPr>
          <w:b/>
        </w:rPr>
      </w:pPr>
    </w:p>
    <w:p w14:paraId="5850EE7B" w14:textId="2D2332FD" w:rsidR="00220D56" w:rsidRDefault="00220D56" w:rsidP="006A1A4A">
      <w:pPr>
        <w:rPr>
          <w:b/>
        </w:rPr>
      </w:pPr>
    </w:p>
    <w:p w14:paraId="463AAC26" w14:textId="7A73009A" w:rsidR="00220D56" w:rsidRDefault="00220D56" w:rsidP="006A1A4A">
      <w:pPr>
        <w:rPr>
          <w:b/>
        </w:rPr>
      </w:pPr>
    </w:p>
    <w:p w14:paraId="7BF2A6B4" w14:textId="401884D2" w:rsidR="00220D56" w:rsidRDefault="00220D56" w:rsidP="006A1A4A">
      <w:pPr>
        <w:rPr>
          <w:b/>
        </w:rPr>
      </w:pPr>
    </w:p>
    <w:p w14:paraId="3666D2C4" w14:textId="45774C32" w:rsidR="00220D56" w:rsidRDefault="00220D56" w:rsidP="006A1A4A">
      <w:pPr>
        <w:rPr>
          <w:b/>
        </w:rPr>
      </w:pPr>
    </w:p>
    <w:p w14:paraId="07D75A41" w14:textId="392B64D0" w:rsidR="00220D56" w:rsidRDefault="00220D56" w:rsidP="006A1A4A">
      <w:pPr>
        <w:rPr>
          <w:b/>
        </w:rPr>
      </w:pPr>
    </w:p>
    <w:p w14:paraId="139BCE7C" w14:textId="02023497" w:rsidR="00220D56" w:rsidRDefault="00220D56" w:rsidP="006A1A4A">
      <w:pPr>
        <w:rPr>
          <w:b/>
        </w:rPr>
      </w:pPr>
    </w:p>
    <w:p w14:paraId="3BE02697" w14:textId="78949AEE" w:rsidR="00220D56" w:rsidRDefault="00220D56" w:rsidP="006A1A4A">
      <w:pPr>
        <w:rPr>
          <w:b/>
        </w:rPr>
      </w:pPr>
    </w:p>
    <w:p w14:paraId="1127F967" w14:textId="1EF34CFC" w:rsidR="00220D56" w:rsidRDefault="00220D56" w:rsidP="006A1A4A">
      <w:pPr>
        <w:rPr>
          <w:b/>
        </w:rPr>
      </w:pPr>
      <w:r>
        <w:rPr>
          <w:b/>
        </w:rPr>
        <w:t>Scoring: 0 points</w:t>
      </w:r>
    </w:p>
    <w:p w14:paraId="444E3261" w14:textId="18414B48" w:rsidR="00220D56" w:rsidRPr="00220D56" w:rsidRDefault="00220D56" w:rsidP="006A1A4A">
      <w:r w:rsidRPr="00220D56">
        <w:t>Result: the correct value and message is displayed upon no winning condition:</w:t>
      </w:r>
    </w:p>
    <w:p w14:paraId="2EC7ACA8" w14:textId="6EB3D52B" w:rsidR="00220D56" w:rsidRDefault="00344ECB" w:rsidP="006A1A4A">
      <w:pPr>
        <w:rPr>
          <w:b/>
        </w:rPr>
      </w:pPr>
      <w:r w:rsidRPr="00220D56">
        <w:drawing>
          <wp:anchor distT="0" distB="0" distL="114300" distR="114300" simplePos="0" relativeHeight="251709440" behindDoc="0" locked="0" layoutInCell="1" allowOverlap="1" wp14:anchorId="4829BF8A" wp14:editId="427CE400">
            <wp:simplePos x="0" y="0"/>
            <wp:positionH relativeFrom="margin">
              <wp:posOffset>123825</wp:posOffset>
            </wp:positionH>
            <wp:positionV relativeFrom="paragraph">
              <wp:posOffset>86360</wp:posOffset>
            </wp:positionV>
            <wp:extent cx="2867025" cy="1123950"/>
            <wp:effectExtent l="0" t="0" r="9525" b="0"/>
            <wp:wrapNone/>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2867025" cy="1123950"/>
                    </a:xfrm>
                    <a:prstGeom prst="rect">
                      <a:avLst/>
                    </a:prstGeom>
                  </pic:spPr>
                </pic:pic>
              </a:graphicData>
            </a:graphic>
          </wp:anchor>
        </w:drawing>
      </w:r>
    </w:p>
    <w:p w14:paraId="6E8C1790" w14:textId="1DA0D485" w:rsidR="00220D56" w:rsidRDefault="00220D56" w:rsidP="006A1A4A">
      <w:pPr>
        <w:rPr>
          <w:b/>
        </w:rPr>
      </w:pPr>
    </w:p>
    <w:p w14:paraId="775172C6" w14:textId="1279F387" w:rsidR="00220D56" w:rsidRDefault="00220D56" w:rsidP="006A1A4A">
      <w:pPr>
        <w:rPr>
          <w:b/>
        </w:rPr>
      </w:pPr>
    </w:p>
    <w:p w14:paraId="2B5C9D83" w14:textId="32C1EC91" w:rsidR="00220D56" w:rsidRDefault="00220D56" w:rsidP="006A1A4A">
      <w:pPr>
        <w:rPr>
          <w:b/>
        </w:rPr>
      </w:pPr>
    </w:p>
    <w:p w14:paraId="573C5C97" w14:textId="44CCF56C" w:rsidR="00220D56" w:rsidRDefault="00220D56" w:rsidP="006A1A4A">
      <w:pPr>
        <w:rPr>
          <w:b/>
        </w:rPr>
      </w:pPr>
    </w:p>
    <w:p w14:paraId="6C4EF9A7" w14:textId="63DC4ECB" w:rsidR="00220D56" w:rsidRDefault="00220D56" w:rsidP="006A1A4A">
      <w:pPr>
        <w:rPr>
          <w:b/>
        </w:rPr>
      </w:pPr>
    </w:p>
    <w:p w14:paraId="3C068858" w14:textId="3E236F7A" w:rsidR="00220D56" w:rsidRDefault="00220D56" w:rsidP="006A1A4A">
      <w:pPr>
        <w:rPr>
          <w:b/>
        </w:rPr>
      </w:pPr>
    </w:p>
    <w:p w14:paraId="39582836" w14:textId="3921865F" w:rsidR="00220D56" w:rsidRDefault="00220D56" w:rsidP="006A1A4A">
      <w:pPr>
        <w:rPr>
          <w:b/>
        </w:rPr>
      </w:pPr>
    </w:p>
    <w:p w14:paraId="023F23AB" w14:textId="462B5169" w:rsidR="00220D56" w:rsidRDefault="00220D56" w:rsidP="006A1A4A">
      <w:pPr>
        <w:rPr>
          <w:b/>
        </w:rPr>
      </w:pPr>
    </w:p>
    <w:p w14:paraId="2840E4F0" w14:textId="249A68D9" w:rsidR="00220D56" w:rsidRDefault="00220D56" w:rsidP="006A1A4A">
      <w:pPr>
        <w:rPr>
          <w:b/>
        </w:rPr>
      </w:pPr>
    </w:p>
    <w:p w14:paraId="1204FF6E" w14:textId="1018C281" w:rsidR="00220D56" w:rsidRDefault="00220D56" w:rsidP="006A1A4A">
      <w:pPr>
        <w:rPr>
          <w:b/>
        </w:rPr>
      </w:pPr>
      <w:r>
        <w:rPr>
          <w:b/>
        </w:rPr>
        <w:t>Scoring 100 points</w:t>
      </w:r>
    </w:p>
    <w:p w14:paraId="14F5B279" w14:textId="618CE947" w:rsidR="00220D56" w:rsidRDefault="00220D56" w:rsidP="006A1A4A">
      <w:r w:rsidRPr="00220D56">
        <w:t>Result: the correct value and message is displayed upon no winning condition</w:t>
      </w:r>
      <w:r>
        <w:t>. (further testing has been done against all possible values – all returning as expected as below).</w:t>
      </w:r>
    </w:p>
    <w:p w14:paraId="75DE4193" w14:textId="3471D2DC" w:rsidR="00344ECB" w:rsidRDefault="00344ECB" w:rsidP="006A1A4A"/>
    <w:p w14:paraId="19D33D8C" w14:textId="7A21C9B0" w:rsidR="00344ECB" w:rsidRDefault="00344ECB" w:rsidP="006A1A4A">
      <w:r w:rsidRPr="0073450B">
        <w:drawing>
          <wp:anchor distT="0" distB="0" distL="114300" distR="114300" simplePos="0" relativeHeight="251710464" behindDoc="0" locked="0" layoutInCell="1" allowOverlap="1" wp14:anchorId="1B6675AE" wp14:editId="56770E9B">
            <wp:simplePos x="0" y="0"/>
            <wp:positionH relativeFrom="margin">
              <wp:posOffset>84455</wp:posOffset>
            </wp:positionH>
            <wp:positionV relativeFrom="paragraph">
              <wp:posOffset>108585</wp:posOffset>
            </wp:positionV>
            <wp:extent cx="2876550" cy="1152525"/>
            <wp:effectExtent l="0" t="0" r="0" b="9525"/>
            <wp:wrapNone/>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2876550" cy="1152525"/>
                    </a:xfrm>
                    <a:prstGeom prst="rect">
                      <a:avLst/>
                    </a:prstGeom>
                  </pic:spPr>
                </pic:pic>
              </a:graphicData>
            </a:graphic>
          </wp:anchor>
        </w:drawing>
      </w:r>
    </w:p>
    <w:p w14:paraId="35893ED8" w14:textId="77777777" w:rsidR="00344ECB" w:rsidRDefault="00344ECB" w:rsidP="006A1A4A"/>
    <w:p w14:paraId="02516C30" w14:textId="2830FB34" w:rsidR="00220D56" w:rsidRDefault="00220D56" w:rsidP="006A1A4A"/>
    <w:p w14:paraId="651A0324" w14:textId="7163E971" w:rsidR="00220D56" w:rsidRDefault="00220D56" w:rsidP="006A1A4A"/>
    <w:p w14:paraId="7BD2298F" w14:textId="4EE14730" w:rsidR="00220D56" w:rsidRDefault="00220D56" w:rsidP="006A1A4A"/>
    <w:p w14:paraId="081EE8B7" w14:textId="6EFB7074" w:rsidR="00220D56" w:rsidRDefault="00220D56" w:rsidP="006A1A4A"/>
    <w:p w14:paraId="368C17F2" w14:textId="4EA859B3" w:rsidR="00220D56" w:rsidRDefault="00220D56" w:rsidP="006A1A4A"/>
    <w:p w14:paraId="2D9954B2" w14:textId="7E451448" w:rsidR="00220D56" w:rsidRDefault="00220D56" w:rsidP="006A1A4A"/>
    <w:p w14:paraId="53699E6B" w14:textId="6AE2C178" w:rsidR="00220D56" w:rsidRDefault="00220D56" w:rsidP="006A1A4A"/>
    <w:p w14:paraId="1A93DF76" w14:textId="567549BD" w:rsidR="00220D56" w:rsidRDefault="00220D56" w:rsidP="006A1A4A">
      <w:pPr>
        <w:rPr>
          <w:b/>
        </w:rPr>
      </w:pPr>
      <w:r>
        <w:rPr>
          <w:b/>
        </w:rPr>
        <w:t>Scoring 20 points</w:t>
      </w:r>
    </w:p>
    <w:p w14:paraId="3B2DC054" w14:textId="458EBB0B" w:rsidR="00220D56" w:rsidRDefault="00220D56" w:rsidP="00220D56">
      <w:r w:rsidRPr="00220D56">
        <w:t>Result: the correct value and message is displayed upon no winning condition</w:t>
      </w:r>
      <w:r>
        <w:t>. (further testing has been done against all possible values – all returning as expected as below).</w:t>
      </w:r>
    </w:p>
    <w:p w14:paraId="4D7A5CA5" w14:textId="77777777" w:rsidR="0073450B" w:rsidRDefault="0073450B" w:rsidP="00220D56"/>
    <w:p w14:paraId="41C9EF5A" w14:textId="561A3007" w:rsidR="00220D56" w:rsidRDefault="0073450B" w:rsidP="006A1A4A">
      <w:pPr>
        <w:rPr>
          <w:b/>
        </w:rPr>
      </w:pPr>
      <w:r w:rsidRPr="0073450B">
        <w:drawing>
          <wp:anchor distT="0" distB="0" distL="114300" distR="114300" simplePos="0" relativeHeight="251711488" behindDoc="0" locked="0" layoutInCell="1" allowOverlap="1" wp14:anchorId="0AB6FDD1" wp14:editId="45B16FDC">
            <wp:simplePos x="0" y="0"/>
            <wp:positionH relativeFrom="margin">
              <wp:align>left</wp:align>
            </wp:positionH>
            <wp:positionV relativeFrom="paragraph">
              <wp:posOffset>6350</wp:posOffset>
            </wp:positionV>
            <wp:extent cx="2809875" cy="762000"/>
            <wp:effectExtent l="0" t="0" r="9525" b="0"/>
            <wp:wrapNone/>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2809875" cy="762000"/>
                    </a:xfrm>
                    <a:prstGeom prst="rect">
                      <a:avLst/>
                    </a:prstGeom>
                  </pic:spPr>
                </pic:pic>
              </a:graphicData>
            </a:graphic>
          </wp:anchor>
        </w:drawing>
      </w:r>
    </w:p>
    <w:p w14:paraId="4E5A1FDD" w14:textId="725EC4ED" w:rsidR="00220D56" w:rsidRDefault="00220D56" w:rsidP="006A1A4A">
      <w:pPr>
        <w:rPr>
          <w:b/>
        </w:rPr>
      </w:pPr>
    </w:p>
    <w:p w14:paraId="7D791DF0" w14:textId="1418A1D5" w:rsidR="00220D56" w:rsidRDefault="00220D56" w:rsidP="006A1A4A">
      <w:pPr>
        <w:rPr>
          <w:b/>
        </w:rPr>
      </w:pPr>
    </w:p>
    <w:p w14:paraId="10051783" w14:textId="2E63B9BC" w:rsidR="0073450B" w:rsidRDefault="0073450B" w:rsidP="006A1A4A">
      <w:pPr>
        <w:rPr>
          <w:b/>
        </w:rPr>
      </w:pPr>
    </w:p>
    <w:p w14:paraId="42D91D2A" w14:textId="77777777" w:rsidR="0073450B" w:rsidRDefault="0073450B" w:rsidP="006A1A4A">
      <w:pPr>
        <w:rPr>
          <w:b/>
        </w:rPr>
      </w:pPr>
    </w:p>
    <w:p w14:paraId="55A9308A" w14:textId="3DE48CB3" w:rsidR="00220D56" w:rsidRDefault="00220D56" w:rsidP="006A1A4A">
      <w:pPr>
        <w:rPr>
          <w:b/>
        </w:rPr>
      </w:pPr>
    </w:p>
    <w:p w14:paraId="5E3FE059" w14:textId="09FA3155" w:rsidR="00220D56" w:rsidRDefault="00220D56" w:rsidP="006A1A4A">
      <w:pPr>
        <w:rPr>
          <w:b/>
        </w:rPr>
      </w:pPr>
      <w:r>
        <w:rPr>
          <w:b/>
        </w:rPr>
        <w:t xml:space="preserve">Scoring </w:t>
      </w:r>
      <w:r w:rsidR="0073450B">
        <w:rPr>
          <w:b/>
        </w:rPr>
        <w:t>20</w:t>
      </w:r>
      <w:r>
        <w:rPr>
          <w:b/>
        </w:rPr>
        <w:t>00 points</w:t>
      </w:r>
    </w:p>
    <w:p w14:paraId="202C4EED" w14:textId="6A343240" w:rsidR="00220D56" w:rsidRDefault="0073450B" w:rsidP="006A1A4A">
      <w:r w:rsidRPr="00220D56">
        <w:t>Result: the correct value and message is displayed upon no winning condition</w:t>
      </w:r>
      <w:r>
        <w:t xml:space="preserve">. </w:t>
      </w:r>
    </w:p>
    <w:p w14:paraId="5EE1FB5E" w14:textId="6B6D7D56" w:rsidR="0073450B" w:rsidRDefault="009E061A" w:rsidP="006A1A4A">
      <w:r w:rsidRPr="0073450B">
        <w:drawing>
          <wp:anchor distT="0" distB="0" distL="114300" distR="114300" simplePos="0" relativeHeight="251712512" behindDoc="0" locked="0" layoutInCell="1" allowOverlap="1" wp14:anchorId="1A18144E" wp14:editId="626E2E52">
            <wp:simplePos x="0" y="0"/>
            <wp:positionH relativeFrom="margin">
              <wp:align>left</wp:align>
            </wp:positionH>
            <wp:positionV relativeFrom="paragraph">
              <wp:posOffset>136525</wp:posOffset>
            </wp:positionV>
            <wp:extent cx="3000375" cy="981075"/>
            <wp:effectExtent l="0" t="0" r="9525" b="9525"/>
            <wp:wrapNone/>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3000375" cy="981075"/>
                    </a:xfrm>
                    <a:prstGeom prst="rect">
                      <a:avLst/>
                    </a:prstGeom>
                  </pic:spPr>
                </pic:pic>
              </a:graphicData>
            </a:graphic>
          </wp:anchor>
        </w:drawing>
      </w:r>
    </w:p>
    <w:p w14:paraId="4920586A" w14:textId="00FB2BA3" w:rsidR="009E061A" w:rsidRDefault="009E061A" w:rsidP="006A1A4A">
      <w:pPr>
        <w:rPr>
          <w:b/>
        </w:rPr>
      </w:pPr>
    </w:p>
    <w:p w14:paraId="2D145D64" w14:textId="77777777" w:rsidR="009E061A" w:rsidRDefault="009E061A" w:rsidP="006A1A4A">
      <w:pPr>
        <w:rPr>
          <w:b/>
        </w:rPr>
      </w:pPr>
    </w:p>
    <w:p w14:paraId="65BF901F" w14:textId="7E6FCE79" w:rsidR="009E061A" w:rsidRDefault="009E061A" w:rsidP="006A1A4A">
      <w:pPr>
        <w:rPr>
          <w:b/>
        </w:rPr>
      </w:pPr>
    </w:p>
    <w:p w14:paraId="4ADE2B7E" w14:textId="77777777" w:rsidR="009E061A" w:rsidRDefault="009E061A" w:rsidP="006A1A4A">
      <w:pPr>
        <w:rPr>
          <w:b/>
        </w:rPr>
      </w:pPr>
    </w:p>
    <w:p w14:paraId="10E95BAA" w14:textId="5B0E4546" w:rsidR="009E061A" w:rsidRDefault="009E061A" w:rsidP="006A1A4A">
      <w:pPr>
        <w:rPr>
          <w:b/>
        </w:rPr>
      </w:pPr>
    </w:p>
    <w:p w14:paraId="15A52B82" w14:textId="70E809B6" w:rsidR="009E061A" w:rsidRDefault="009E061A" w:rsidP="006A1A4A">
      <w:pPr>
        <w:rPr>
          <w:b/>
        </w:rPr>
      </w:pPr>
    </w:p>
    <w:p w14:paraId="42E06FA1" w14:textId="77777777" w:rsidR="009E061A" w:rsidRDefault="009E061A" w:rsidP="006A1A4A">
      <w:pPr>
        <w:rPr>
          <w:b/>
        </w:rPr>
      </w:pPr>
    </w:p>
    <w:p w14:paraId="79E56026" w14:textId="28B85445" w:rsidR="009E061A" w:rsidRDefault="009E061A" w:rsidP="006A1A4A">
      <w:pPr>
        <w:rPr>
          <w:b/>
        </w:rPr>
      </w:pPr>
    </w:p>
    <w:p w14:paraId="64F9DFF0" w14:textId="77777777" w:rsidR="009E061A" w:rsidRDefault="009E061A" w:rsidP="006A1A4A">
      <w:pPr>
        <w:rPr>
          <w:b/>
        </w:rPr>
      </w:pPr>
    </w:p>
    <w:p w14:paraId="5E1B9CC8" w14:textId="42F8B209" w:rsidR="009E061A" w:rsidRDefault="009E061A" w:rsidP="006A1A4A">
      <w:pPr>
        <w:rPr>
          <w:b/>
        </w:rPr>
      </w:pPr>
      <w:r>
        <w:rPr>
          <w:b/>
        </w:rPr>
        <w:t>Cumulative score</w:t>
      </w:r>
    </w:p>
    <w:p w14:paraId="59D2DF81" w14:textId="367351FC" w:rsidR="009E061A" w:rsidRDefault="009E061A" w:rsidP="006A1A4A">
      <w:pPr>
        <w:rPr>
          <w:b/>
        </w:rPr>
      </w:pPr>
    </w:p>
    <w:p w14:paraId="011D005A" w14:textId="6D679270" w:rsidR="00C25734" w:rsidRDefault="00C25734" w:rsidP="006A1A4A">
      <w:r w:rsidRPr="00C25734">
        <w:t>Testing with function has proven unsuccessful.</w:t>
      </w:r>
      <w:r>
        <w:t xml:space="preserve"> Call is returning the value of 0 when displaying total from function in main loop. Further coding required to fix issue.</w:t>
      </w:r>
    </w:p>
    <w:p w14:paraId="79E4DD0C" w14:textId="77777777" w:rsidR="00C25734" w:rsidRPr="00C25734" w:rsidRDefault="00C25734" w:rsidP="006A1A4A"/>
    <w:p w14:paraId="11A23A03" w14:textId="682E1586" w:rsidR="0073450B" w:rsidRPr="00EB457A" w:rsidRDefault="00C25734" w:rsidP="006A1A4A">
      <w:pPr>
        <w:rPr>
          <w:b/>
        </w:rPr>
      </w:pPr>
      <w:r w:rsidRPr="00C25734">
        <w:drawing>
          <wp:inline distT="0" distB="0" distL="0" distR="0" wp14:anchorId="4AFCB176" wp14:editId="5B30D867">
            <wp:extent cx="2952750" cy="137160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952750" cy="1371600"/>
                    </a:xfrm>
                    <a:prstGeom prst="rect">
                      <a:avLst/>
                    </a:prstGeom>
                  </pic:spPr>
                </pic:pic>
              </a:graphicData>
            </a:graphic>
          </wp:inline>
        </w:drawing>
      </w:r>
    </w:p>
    <w:sectPr w:rsidR="0073450B" w:rsidRPr="00EB45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811F52"/>
    <w:multiLevelType w:val="multilevel"/>
    <w:tmpl w:val="9E14EDAA"/>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157F639F"/>
    <w:multiLevelType w:val="hybridMultilevel"/>
    <w:tmpl w:val="83BAF3AC"/>
    <w:lvl w:ilvl="0" w:tplc="5C34B57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845691"/>
    <w:multiLevelType w:val="multilevel"/>
    <w:tmpl w:val="7AA4773E"/>
    <w:lvl w:ilvl="0">
      <w:start w:val="1"/>
      <w:numFmt w:val="decimal"/>
      <w:lvlText w:val="%1."/>
      <w:lvlJc w:val="left"/>
      <w:pPr>
        <w:ind w:left="108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440" w:hanging="72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1800" w:hanging="108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160" w:hanging="1440"/>
      </w:pPr>
      <w:rPr>
        <w:rFonts w:hint="default"/>
      </w:rPr>
    </w:lvl>
  </w:abstractNum>
  <w:abstractNum w:abstractNumId="3" w15:restartNumberingAfterBreak="0">
    <w:nsid w:val="34E43ABC"/>
    <w:multiLevelType w:val="hybridMultilevel"/>
    <w:tmpl w:val="FA8ED39A"/>
    <w:lvl w:ilvl="0" w:tplc="5C34B57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CE74CC"/>
    <w:multiLevelType w:val="hybridMultilevel"/>
    <w:tmpl w:val="EABE1C9C"/>
    <w:lvl w:ilvl="0" w:tplc="5C34B570">
      <w:start w:val="1"/>
      <w:numFmt w:val="decimal"/>
      <w:lvlText w:val="%1."/>
      <w:lvlJc w:val="left"/>
      <w:pPr>
        <w:ind w:left="1140" w:hanging="36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5" w15:restartNumberingAfterBreak="0">
    <w:nsid w:val="4D921A5D"/>
    <w:multiLevelType w:val="hybridMultilevel"/>
    <w:tmpl w:val="13B8EF94"/>
    <w:lvl w:ilvl="0" w:tplc="5C34B570">
      <w:start w:val="1"/>
      <w:numFmt w:val="decimal"/>
      <w:lvlText w:val="%1."/>
      <w:lvlJc w:val="left"/>
      <w:pPr>
        <w:ind w:left="1140" w:hanging="36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6" w15:restartNumberingAfterBreak="0">
    <w:nsid w:val="7A637840"/>
    <w:multiLevelType w:val="hybridMultilevel"/>
    <w:tmpl w:val="E6784866"/>
    <w:lvl w:ilvl="0" w:tplc="5C34B57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5"/>
  </w:num>
  <w:num w:numId="4">
    <w:abstractNumId w:val="4"/>
  </w:num>
  <w:num w:numId="5">
    <w:abstractNumId w:val="6"/>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6798"/>
    <w:rsid w:val="00033E38"/>
    <w:rsid w:val="00055FE6"/>
    <w:rsid w:val="00073F54"/>
    <w:rsid w:val="000A3C68"/>
    <w:rsid w:val="00152F5C"/>
    <w:rsid w:val="0020593A"/>
    <w:rsid w:val="00220D56"/>
    <w:rsid w:val="00257062"/>
    <w:rsid w:val="002E3FD5"/>
    <w:rsid w:val="003119AC"/>
    <w:rsid w:val="00344ECB"/>
    <w:rsid w:val="00385EDF"/>
    <w:rsid w:val="003A46DC"/>
    <w:rsid w:val="003B0464"/>
    <w:rsid w:val="003D6F1F"/>
    <w:rsid w:val="003F25D0"/>
    <w:rsid w:val="004307FC"/>
    <w:rsid w:val="00485CCE"/>
    <w:rsid w:val="00495289"/>
    <w:rsid w:val="004C5345"/>
    <w:rsid w:val="004C5602"/>
    <w:rsid w:val="004F38DB"/>
    <w:rsid w:val="00515EC6"/>
    <w:rsid w:val="00544ADD"/>
    <w:rsid w:val="005A6798"/>
    <w:rsid w:val="00612AB8"/>
    <w:rsid w:val="006A1A4A"/>
    <w:rsid w:val="006A39B8"/>
    <w:rsid w:val="006A554B"/>
    <w:rsid w:val="00714A9F"/>
    <w:rsid w:val="00727558"/>
    <w:rsid w:val="0073450B"/>
    <w:rsid w:val="00744853"/>
    <w:rsid w:val="00767C78"/>
    <w:rsid w:val="00782A80"/>
    <w:rsid w:val="00797E7D"/>
    <w:rsid w:val="007C2C07"/>
    <w:rsid w:val="007D1C37"/>
    <w:rsid w:val="00810C47"/>
    <w:rsid w:val="008820ED"/>
    <w:rsid w:val="008A58CB"/>
    <w:rsid w:val="0095079D"/>
    <w:rsid w:val="00977C7B"/>
    <w:rsid w:val="009E061A"/>
    <w:rsid w:val="009E4183"/>
    <w:rsid w:val="00AA3DB5"/>
    <w:rsid w:val="00AA4E0F"/>
    <w:rsid w:val="00AC11BA"/>
    <w:rsid w:val="00AD4CB7"/>
    <w:rsid w:val="00B77DA1"/>
    <w:rsid w:val="00C25734"/>
    <w:rsid w:val="00C357E4"/>
    <w:rsid w:val="00CF5807"/>
    <w:rsid w:val="00D2578F"/>
    <w:rsid w:val="00D27866"/>
    <w:rsid w:val="00D36A81"/>
    <w:rsid w:val="00D97A88"/>
    <w:rsid w:val="00DD4808"/>
    <w:rsid w:val="00EB457A"/>
    <w:rsid w:val="00ED3B8C"/>
    <w:rsid w:val="00EE1B78"/>
    <w:rsid w:val="00EE5F96"/>
    <w:rsid w:val="00EF4D84"/>
    <w:rsid w:val="00F1377E"/>
    <w:rsid w:val="00F74592"/>
    <w:rsid w:val="00FD46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BDF39"/>
  <w15:chartTrackingRefBased/>
  <w15:docId w15:val="{9CA304A9-AEE0-4664-8B03-C42BC37CEC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A6798"/>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EB457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B457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44AD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44ADD"/>
    <w:rPr>
      <w:rFonts w:eastAsiaTheme="minorEastAsia"/>
      <w:lang w:val="en-US"/>
    </w:rPr>
  </w:style>
  <w:style w:type="paragraph" w:styleId="HTMLPreformatted">
    <w:name w:val="HTML Preformatted"/>
    <w:basedOn w:val="Normal"/>
    <w:link w:val="HTMLPreformattedChar"/>
    <w:uiPriority w:val="99"/>
    <w:semiHidden/>
    <w:unhideWhenUsed/>
    <w:rsid w:val="00C357E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rPr>
  </w:style>
  <w:style w:type="character" w:customStyle="1" w:styleId="HTMLPreformattedChar">
    <w:name w:val="HTML Preformatted Char"/>
    <w:basedOn w:val="DefaultParagraphFont"/>
    <w:link w:val="HTMLPreformatted"/>
    <w:uiPriority w:val="99"/>
    <w:semiHidden/>
    <w:rsid w:val="00C357E4"/>
    <w:rPr>
      <w:rFonts w:ascii="Courier New" w:eastAsia="Times New Roman" w:hAnsi="Courier New" w:cs="Courier New"/>
      <w:sz w:val="20"/>
      <w:szCs w:val="20"/>
      <w:lang w:eastAsia="en-GB"/>
    </w:rPr>
  </w:style>
  <w:style w:type="character" w:customStyle="1" w:styleId="pln">
    <w:name w:val="pln"/>
    <w:basedOn w:val="DefaultParagraphFont"/>
    <w:rsid w:val="00C357E4"/>
  </w:style>
  <w:style w:type="character" w:customStyle="1" w:styleId="kwd">
    <w:name w:val="kwd"/>
    <w:basedOn w:val="DefaultParagraphFont"/>
    <w:rsid w:val="00C357E4"/>
  </w:style>
  <w:style w:type="character" w:customStyle="1" w:styleId="pun">
    <w:name w:val="pun"/>
    <w:basedOn w:val="DefaultParagraphFont"/>
    <w:rsid w:val="00C357E4"/>
  </w:style>
  <w:style w:type="character" w:customStyle="1" w:styleId="lit">
    <w:name w:val="lit"/>
    <w:basedOn w:val="DefaultParagraphFont"/>
    <w:rsid w:val="00C357E4"/>
  </w:style>
  <w:style w:type="paragraph" w:styleId="ListParagraph">
    <w:name w:val="List Paragraph"/>
    <w:basedOn w:val="Normal"/>
    <w:uiPriority w:val="34"/>
    <w:qFormat/>
    <w:rsid w:val="006A39B8"/>
    <w:pPr>
      <w:ind w:left="720"/>
      <w:contextualSpacing/>
    </w:pPr>
  </w:style>
  <w:style w:type="paragraph" w:styleId="BalloonText">
    <w:name w:val="Balloon Text"/>
    <w:basedOn w:val="Normal"/>
    <w:link w:val="BalloonTextChar"/>
    <w:uiPriority w:val="99"/>
    <w:semiHidden/>
    <w:unhideWhenUsed/>
    <w:rsid w:val="00B77DA1"/>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77DA1"/>
    <w:rPr>
      <w:rFonts w:ascii="Segoe UI" w:eastAsia="Times New Roman" w:hAnsi="Segoe UI" w:cs="Segoe UI"/>
      <w:sz w:val="18"/>
      <w:szCs w:val="18"/>
      <w:lang w:eastAsia="en-GB"/>
    </w:rPr>
  </w:style>
  <w:style w:type="character" w:customStyle="1" w:styleId="Heading1Char">
    <w:name w:val="Heading 1 Char"/>
    <w:basedOn w:val="DefaultParagraphFont"/>
    <w:link w:val="Heading1"/>
    <w:uiPriority w:val="9"/>
    <w:rsid w:val="00EB457A"/>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EB457A"/>
    <w:rPr>
      <w:rFonts w:asciiTheme="majorHAnsi" w:eastAsiaTheme="majorEastAsia" w:hAnsiTheme="majorHAnsi" w:cstheme="majorBidi"/>
      <w:color w:val="2F5496" w:themeColor="accent1" w:themeShade="BF"/>
      <w:sz w:val="26"/>
      <w:szCs w:val="2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0743693">
      <w:bodyDiv w:val="1"/>
      <w:marLeft w:val="0"/>
      <w:marRight w:val="0"/>
      <w:marTop w:val="0"/>
      <w:marBottom w:val="0"/>
      <w:divBdr>
        <w:top w:val="none" w:sz="0" w:space="0" w:color="auto"/>
        <w:left w:val="none" w:sz="0" w:space="0" w:color="auto"/>
        <w:bottom w:val="none" w:sz="0" w:space="0" w:color="auto"/>
        <w:right w:val="none" w:sz="0" w:space="0" w:color="auto"/>
      </w:divBdr>
    </w:div>
    <w:div w:id="898977817">
      <w:bodyDiv w:val="1"/>
      <w:marLeft w:val="0"/>
      <w:marRight w:val="0"/>
      <w:marTop w:val="0"/>
      <w:marBottom w:val="0"/>
      <w:divBdr>
        <w:top w:val="none" w:sz="0" w:space="0" w:color="auto"/>
        <w:left w:val="none" w:sz="0" w:space="0" w:color="auto"/>
        <w:bottom w:val="none" w:sz="0" w:space="0" w:color="auto"/>
        <w:right w:val="none" w:sz="0" w:space="0" w:color="auto"/>
      </w:divBdr>
    </w:div>
    <w:div w:id="929125328">
      <w:bodyDiv w:val="1"/>
      <w:marLeft w:val="0"/>
      <w:marRight w:val="0"/>
      <w:marTop w:val="0"/>
      <w:marBottom w:val="0"/>
      <w:divBdr>
        <w:top w:val="none" w:sz="0" w:space="0" w:color="auto"/>
        <w:left w:val="none" w:sz="0" w:space="0" w:color="auto"/>
        <w:bottom w:val="none" w:sz="0" w:space="0" w:color="auto"/>
        <w:right w:val="none" w:sz="0" w:space="0" w:color="auto"/>
      </w:divBdr>
    </w:div>
    <w:div w:id="1167136362">
      <w:bodyDiv w:val="1"/>
      <w:marLeft w:val="0"/>
      <w:marRight w:val="0"/>
      <w:marTop w:val="0"/>
      <w:marBottom w:val="0"/>
      <w:divBdr>
        <w:top w:val="none" w:sz="0" w:space="0" w:color="auto"/>
        <w:left w:val="none" w:sz="0" w:space="0" w:color="auto"/>
        <w:bottom w:val="none" w:sz="0" w:space="0" w:color="auto"/>
        <w:right w:val="none" w:sz="0" w:space="0" w:color="auto"/>
      </w:divBdr>
    </w:div>
    <w:div w:id="1958025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59BE1D-0F82-4B69-BE51-65471A63F8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1646</Words>
  <Characters>9383</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Vimpany</dc:creator>
  <cp:keywords/>
  <dc:description/>
  <cp:lastModifiedBy>Adam Vimpany</cp:lastModifiedBy>
  <cp:revision>3</cp:revision>
  <dcterms:created xsi:type="dcterms:W3CDTF">2019-02-25T14:57:00Z</dcterms:created>
  <dcterms:modified xsi:type="dcterms:W3CDTF">2019-02-25T14:57:00Z</dcterms:modified>
</cp:coreProperties>
</file>