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1B005C" w14:textId="70603CE5" w:rsidR="00753A57" w:rsidRDefault="008901C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2CDB88" wp14:editId="09E06377">
                <wp:simplePos x="0" y="0"/>
                <wp:positionH relativeFrom="column">
                  <wp:posOffset>4118744</wp:posOffset>
                </wp:positionH>
                <wp:positionV relativeFrom="paragraph">
                  <wp:posOffset>164766</wp:posOffset>
                </wp:positionV>
                <wp:extent cx="618490" cy="254000"/>
                <wp:effectExtent l="0" t="0" r="16510" b="12700"/>
                <wp:wrapNone/>
                <wp:docPr id="20746571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8490" cy="25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79ABB6" w14:textId="0DCA398F" w:rsidR="00421FA4" w:rsidRPr="00831E90" w:rsidRDefault="00831E9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Founder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2CDB8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24.3pt;margin-top:12.95pt;width:48.7pt;height:2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" fillcolor="white [3201]" strokeweight=".5pt">
                <v:textbox>
                  <w:txbxContent>
                    <w:p w14:paraId="7B79ABB6" w14:textId="0DCA398F" w:rsidR="00421FA4" w:rsidRPr="00831E90" w:rsidRDefault="00831E9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Founder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753A57">
        <w:t>Nicoleta-Iulia</w:t>
      </w:r>
      <w:proofErr w:type="spellEnd"/>
      <w:r w:rsidR="00753A57">
        <w:t xml:space="preserve"> Gutul 2426899</w:t>
      </w:r>
    </w:p>
    <w:p w14:paraId="5C0BB52B" w14:textId="3F547218" w:rsidR="00753A57" w:rsidRDefault="008901C1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09C9C31" wp14:editId="7623EC39">
                <wp:simplePos x="0" y="0"/>
                <wp:positionH relativeFrom="column">
                  <wp:posOffset>4472305</wp:posOffset>
                </wp:positionH>
                <wp:positionV relativeFrom="paragraph">
                  <wp:posOffset>288925</wp:posOffset>
                </wp:positionV>
                <wp:extent cx="145415" cy="372110"/>
                <wp:effectExtent l="12700" t="12700" r="32385" b="34290"/>
                <wp:wrapNone/>
                <wp:docPr id="181653400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5415" cy="3721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DC71A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352.15pt;margin-top:22.75pt;width:11.45pt;height:29.3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2D14038" wp14:editId="5D7864FD">
                <wp:simplePos x="0" y="0"/>
                <wp:positionH relativeFrom="column">
                  <wp:posOffset>4753109</wp:posOffset>
                </wp:positionH>
                <wp:positionV relativeFrom="paragraph">
                  <wp:posOffset>195647</wp:posOffset>
                </wp:positionV>
                <wp:extent cx="1196975" cy="399415"/>
                <wp:effectExtent l="12700" t="12700" r="22225" b="45085"/>
                <wp:wrapNone/>
                <wp:docPr id="111168513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96975" cy="3994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788BC4" id="Straight Arrow Connector 2" o:spid="_x0000_s1026" type="#_x0000_t32" style="position:absolute;margin-left:374.25pt;margin-top:15.4pt;width:94.25pt;height:31.4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F4C52E6" wp14:editId="2C6B8F2A">
                <wp:simplePos x="0" y="0"/>
                <wp:positionH relativeFrom="column">
                  <wp:posOffset>4852871</wp:posOffset>
                </wp:positionH>
                <wp:positionV relativeFrom="paragraph">
                  <wp:posOffset>32385</wp:posOffset>
                </wp:positionV>
                <wp:extent cx="2783840" cy="403225"/>
                <wp:effectExtent l="12700" t="12700" r="22860" b="53975"/>
                <wp:wrapNone/>
                <wp:docPr id="741684107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83840" cy="403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52510" id="Straight Arrow Connector 2" o:spid="_x0000_s1026" type="#_x0000_t32" style="position:absolute;margin-left:382.1pt;margin-top:2.55pt;width:219.2pt;height:31.7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29FEC10" wp14:editId="067A1F89">
                <wp:simplePos x="0" y="0"/>
                <wp:positionH relativeFrom="column">
                  <wp:posOffset>3395078</wp:posOffset>
                </wp:positionH>
                <wp:positionV relativeFrom="paragraph">
                  <wp:posOffset>287020</wp:posOffset>
                </wp:positionV>
                <wp:extent cx="593725" cy="148590"/>
                <wp:effectExtent l="25400" t="12700" r="3175" b="41910"/>
                <wp:wrapNone/>
                <wp:docPr id="8888989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93725" cy="14859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A1FE72" id="Straight Arrow Connector 2" o:spid="_x0000_s1026" type="#_x0000_t32" style="position:absolute;margin-left:267.35pt;margin-top:22.6pt;width:46.75pt;height:11.7pt;flip:x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6299918" wp14:editId="55BD5564">
                <wp:simplePos x="0" y="0"/>
                <wp:positionH relativeFrom="column">
                  <wp:posOffset>1546192</wp:posOffset>
                </wp:positionH>
                <wp:positionV relativeFrom="paragraph">
                  <wp:posOffset>105443</wp:posOffset>
                </wp:positionV>
                <wp:extent cx="2388235" cy="300990"/>
                <wp:effectExtent l="25400" t="12700" r="12065" b="54610"/>
                <wp:wrapNone/>
                <wp:docPr id="122083933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88235" cy="30099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1BE4B8" id="Straight Arrow Connector 2" o:spid="_x0000_s1026" type="#_x0000_t32" style="position:absolute;margin-left:121.75pt;margin-top:8.3pt;width:188.05pt;height:23.7pt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" strokecolor="#156082 [3204]" strokeweight="1.5pt">
                <v:stroke endarrow="block" joinstyle="miter"/>
              </v:shape>
            </w:pict>
          </mc:Fallback>
        </mc:AlternateContent>
      </w:r>
      <w:r w:rsidR="00753A57">
        <w:t xml:space="preserve">Task 3: </w:t>
      </w:r>
      <w:r w:rsidR="00825358">
        <w:t>Management structure</w:t>
      </w:r>
    </w:p>
    <w:p w14:paraId="21675FB0" w14:textId="17230A61" w:rsidR="00825358" w:rsidRDefault="00393455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5DBF426" wp14:editId="4D37BD61">
                <wp:simplePos x="0" y="0"/>
                <wp:positionH relativeFrom="column">
                  <wp:posOffset>7855412</wp:posOffset>
                </wp:positionH>
                <wp:positionV relativeFrom="paragraph">
                  <wp:posOffset>144780</wp:posOffset>
                </wp:positionV>
                <wp:extent cx="1423035" cy="290830"/>
                <wp:effectExtent l="0" t="0" r="12065" b="13970"/>
                <wp:wrapNone/>
                <wp:docPr id="9749101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3035" cy="2908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73354B" w14:textId="60800866" w:rsidR="005B28EA" w:rsidRPr="00831E90" w:rsidRDefault="005B28E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Procur</w:t>
                            </w:r>
                            <w:r w:rsidR="000B1B6A">
                              <w:rPr>
                                <w:sz w:val="18"/>
                                <w:szCs w:val="18"/>
                              </w:rPr>
                              <w:t>ement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DBF426" id="_x0000_s1027" type="#_x0000_t202" style="position:absolute;margin-left:618.55pt;margin-top:11.4pt;width:112.05pt;height:22.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" fillcolor="white [3201]" strokeweight=".5pt">
                <v:textbox>
                  <w:txbxContent>
                    <w:p w14:paraId="4B73354B" w14:textId="60800866" w:rsidR="005B28EA" w:rsidRPr="00831E90" w:rsidRDefault="005B28EA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Procur</w:t>
                      </w:r>
                      <w:r w:rsidR="000B1B6A">
                        <w:rPr>
                          <w:sz w:val="18"/>
                          <w:szCs w:val="18"/>
                        </w:rPr>
                        <w:t>ement officer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D7BE64" wp14:editId="278261F9">
                <wp:simplePos x="0" y="0"/>
                <wp:positionH relativeFrom="column">
                  <wp:posOffset>507499</wp:posOffset>
                </wp:positionH>
                <wp:positionV relativeFrom="paragraph">
                  <wp:posOffset>182278</wp:posOffset>
                </wp:positionV>
                <wp:extent cx="1102360" cy="250825"/>
                <wp:effectExtent l="0" t="0" r="15240" b="15875"/>
                <wp:wrapNone/>
                <wp:docPr id="13508441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2360" cy="250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2B0480" w14:textId="250EF0E3" w:rsidR="004847E5" w:rsidRPr="00831E90" w:rsidRDefault="008839B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Design director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D7BE64" id="_x0000_s1028" type="#_x0000_t202" style="position:absolute;margin-left:39.95pt;margin-top:14.35pt;width:86.8pt;height:19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" fillcolor="white [3201]" strokeweight=".5pt">
                <v:textbox>
                  <w:txbxContent>
                    <w:p w14:paraId="242B0480" w14:textId="250EF0E3" w:rsidR="004847E5" w:rsidRPr="00831E90" w:rsidRDefault="008839B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Design director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F4A19EB" wp14:editId="2F5B1CE0">
                <wp:simplePos x="0" y="0"/>
                <wp:positionH relativeFrom="column">
                  <wp:posOffset>2376604</wp:posOffset>
                </wp:positionH>
                <wp:positionV relativeFrom="paragraph">
                  <wp:posOffset>183548</wp:posOffset>
                </wp:positionV>
                <wp:extent cx="1102360" cy="296545"/>
                <wp:effectExtent l="0" t="0" r="15240" b="8255"/>
                <wp:wrapNone/>
                <wp:docPr id="6403001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2360" cy="2965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2C0D5A" w14:textId="329D109E" w:rsidR="008839B1" w:rsidRPr="00831E90" w:rsidRDefault="008839B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Project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4A19EB" id="_x0000_s1029" type="#_x0000_t202" style="position:absolute;margin-left:187.15pt;margin-top:14.45pt;width:86.8pt;height:23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" fillcolor="white [3201]" strokeweight=".5pt">
                <v:textbox>
                  <w:txbxContent>
                    <w:p w14:paraId="542C0D5A" w14:textId="329D109E" w:rsidR="008839B1" w:rsidRPr="00831E90" w:rsidRDefault="008839B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Project Manager</w:t>
                      </w:r>
                    </w:p>
                  </w:txbxContent>
                </v:textbox>
              </v:shape>
            </w:pict>
          </mc:Fallback>
        </mc:AlternateContent>
      </w:r>
    </w:p>
    <w:p w14:paraId="2A922BD4" w14:textId="38360F9D" w:rsidR="0013109B" w:rsidRDefault="00A91B7A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6ECB752" wp14:editId="3EFB4270">
                <wp:simplePos x="0" y="0"/>
                <wp:positionH relativeFrom="column">
                  <wp:posOffset>1034415</wp:posOffset>
                </wp:positionH>
                <wp:positionV relativeFrom="paragraph">
                  <wp:posOffset>166370</wp:posOffset>
                </wp:positionV>
                <wp:extent cx="89535" cy="279400"/>
                <wp:effectExtent l="38100" t="12700" r="24765" b="25400"/>
                <wp:wrapNone/>
                <wp:docPr id="140686113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9535" cy="279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439277" id="Straight Arrow Connector 2" o:spid="_x0000_s1026" type="#_x0000_t32" style="position:absolute;margin-left:81.45pt;margin-top:13.1pt;width:7.05pt;height:22pt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" strokecolor="#156082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5F05C09" wp14:editId="3791455A">
                <wp:simplePos x="0" y="0"/>
                <wp:positionH relativeFrom="column">
                  <wp:posOffset>2927350</wp:posOffset>
                </wp:positionH>
                <wp:positionV relativeFrom="paragraph">
                  <wp:posOffset>229870</wp:posOffset>
                </wp:positionV>
                <wp:extent cx="50800" cy="381000"/>
                <wp:effectExtent l="50800" t="12700" r="38100" b="25400"/>
                <wp:wrapNone/>
                <wp:docPr id="213228717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800" cy="381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32FBB1" id="Straight Arrow Connector 2" o:spid="_x0000_s1026" type="#_x0000_t32" style="position:absolute;margin-left:230.5pt;margin-top:18.1pt;width:4pt;height:30pt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" strokecolor="#156082 [3204]" strokeweight="1.5pt">
                <v:stroke endarrow="block" joinstyle="miter"/>
              </v:shape>
            </w:pict>
          </mc:Fallback>
        </mc:AlternateContent>
      </w:r>
      <w:r w:rsidR="00393455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DCFC1DA" wp14:editId="0BD90D17">
                <wp:simplePos x="0" y="0"/>
                <wp:positionH relativeFrom="column">
                  <wp:posOffset>5878964</wp:posOffset>
                </wp:positionH>
                <wp:positionV relativeFrom="paragraph">
                  <wp:posOffset>77637</wp:posOffset>
                </wp:positionV>
                <wp:extent cx="1165225" cy="296545"/>
                <wp:effectExtent l="0" t="0" r="15875" b="8255"/>
                <wp:wrapNone/>
                <wp:docPr id="180265395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225" cy="2965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84724D" w14:textId="474B5213" w:rsidR="00D7293D" w:rsidRPr="00831E90" w:rsidRDefault="009661A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Accounted</w:t>
                            </w:r>
                            <w:r w:rsidR="00D7293D">
                              <w:rPr>
                                <w:sz w:val="18"/>
                                <w:szCs w:val="18"/>
                              </w:rPr>
                              <w:t xml:space="preserve"> Director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CFC1DA" id="_x0000_s1030" type="#_x0000_t202" style="position:absolute;margin-left:462.9pt;margin-top:6.1pt;width:91.75pt;height:23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" fillcolor="white [3201]" strokeweight=".5pt">
                <v:textbox>
                  <w:txbxContent>
                    <w:p w14:paraId="7684724D" w14:textId="474B5213" w:rsidR="00D7293D" w:rsidRPr="00831E90" w:rsidRDefault="009661A3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Accounted</w:t>
                      </w:r>
                      <w:r w:rsidR="00D7293D">
                        <w:rPr>
                          <w:sz w:val="18"/>
                          <w:szCs w:val="18"/>
                        </w:rPr>
                        <w:t xml:space="preserve"> Director</w:t>
                      </w:r>
                    </w:p>
                  </w:txbxContent>
                </v:textbox>
              </v:shape>
            </w:pict>
          </mc:Fallback>
        </mc:AlternateContent>
      </w:r>
      <w:r w:rsidR="0039345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7EF6F1E" wp14:editId="26FF0BB2">
                <wp:simplePos x="0" y="0"/>
                <wp:positionH relativeFrom="column">
                  <wp:posOffset>4480159</wp:posOffset>
                </wp:positionH>
                <wp:positionV relativeFrom="paragraph">
                  <wp:posOffset>120817</wp:posOffset>
                </wp:positionV>
                <wp:extent cx="690245" cy="250825"/>
                <wp:effectExtent l="0" t="0" r="8255" b="15875"/>
                <wp:wrapNone/>
                <wp:docPr id="412452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0245" cy="250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A4658B" w14:textId="19077829" w:rsidR="002D7CE3" w:rsidRPr="00831E90" w:rsidRDefault="002936E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EF6F1E" id="_x0000_s1031" type="#_x0000_t202" style="position:absolute;margin-left:352.75pt;margin-top:9.5pt;width:54.35pt;height:19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" fillcolor="white [3201]" strokeweight=".5pt">
                <v:textbox>
                  <w:txbxContent>
                    <w:p w14:paraId="74A4658B" w14:textId="19077829" w:rsidR="002D7CE3" w:rsidRPr="00831E90" w:rsidRDefault="002936E4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Manager</w:t>
                      </w:r>
                    </w:p>
                  </w:txbxContent>
                </v:textbox>
              </v:shape>
            </w:pict>
          </mc:Fallback>
        </mc:AlternateContent>
      </w:r>
    </w:p>
    <w:p w14:paraId="0D8E1143" w14:textId="0CB491F1" w:rsidR="0013109B" w:rsidRDefault="00A91B7A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808D9C" wp14:editId="4DBD6037">
                <wp:simplePos x="0" y="0"/>
                <wp:positionH relativeFrom="column">
                  <wp:posOffset>438785</wp:posOffset>
                </wp:positionH>
                <wp:positionV relativeFrom="paragraph">
                  <wp:posOffset>226060</wp:posOffset>
                </wp:positionV>
                <wp:extent cx="1102360" cy="250825"/>
                <wp:effectExtent l="0" t="0" r="15240" b="15875"/>
                <wp:wrapNone/>
                <wp:docPr id="19203271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2360" cy="250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6699D2" w14:textId="47DFCBEC" w:rsidR="00CB6FB4" w:rsidRPr="00831E90" w:rsidRDefault="00CB6FB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Interior designers.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808D9C" id="_x0000_s1032" type="#_x0000_t202" style="position:absolute;margin-left:34.55pt;margin-top:17.8pt;width:86.8pt;height:19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" fillcolor="white [3201]" strokeweight=".5pt">
                <v:textbox>
                  <w:txbxContent>
                    <w:p w14:paraId="706699D2" w14:textId="47DFCBEC" w:rsidR="00CB6FB4" w:rsidRPr="00831E90" w:rsidRDefault="00CB6FB4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Interior designers.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F3C24C4" wp14:editId="31587D9E">
                <wp:simplePos x="0" y="0"/>
                <wp:positionH relativeFrom="column">
                  <wp:posOffset>2193925</wp:posOffset>
                </wp:positionH>
                <wp:positionV relativeFrom="paragraph">
                  <wp:posOffset>319405</wp:posOffset>
                </wp:positionV>
                <wp:extent cx="1084580" cy="233045"/>
                <wp:effectExtent l="0" t="0" r="7620" b="8255"/>
                <wp:wrapNone/>
                <wp:docPr id="3199720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4580" cy="233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9EFCA4" w14:textId="257A666C" w:rsidR="00CB6FB4" w:rsidRPr="00831E90" w:rsidRDefault="002936E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CAD technician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3C24C4" id="_x0000_s1033" type="#_x0000_t202" style="position:absolute;margin-left:172.75pt;margin-top:25.15pt;width:85.4pt;height:18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" fillcolor="white [3201]" strokeweight=".5pt">
                <v:textbox>
                  <w:txbxContent>
                    <w:p w14:paraId="6F9EFCA4" w14:textId="257A666C" w:rsidR="00CB6FB4" w:rsidRPr="00831E90" w:rsidRDefault="002936E4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CAD technician</w:t>
                      </w:r>
                    </w:p>
                  </w:txbxContent>
                </v:textbox>
              </v:shape>
            </w:pict>
          </mc:Fallback>
        </mc:AlternateContent>
      </w:r>
      <w:r w:rsidR="00393455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EF23AC7" wp14:editId="3FCFF14D">
                <wp:simplePos x="0" y="0"/>
                <wp:positionH relativeFrom="column">
                  <wp:posOffset>6775450</wp:posOffset>
                </wp:positionH>
                <wp:positionV relativeFrom="paragraph">
                  <wp:posOffset>59055</wp:posOffset>
                </wp:positionV>
                <wp:extent cx="269875" cy="330200"/>
                <wp:effectExtent l="12700" t="12700" r="47625" b="25400"/>
                <wp:wrapNone/>
                <wp:docPr id="101573673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9875" cy="33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C69A96" id="Straight Arrow Connector 2" o:spid="_x0000_s1026" type="#_x0000_t32" style="position:absolute;margin-left:533.5pt;margin-top:4.65pt;width:21.25pt;height:26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" strokecolor="#156082 [3204]" strokeweight="1.5pt">
                <v:stroke endarrow="block" joinstyle="miter"/>
              </v:shape>
            </w:pict>
          </mc:Fallback>
        </mc:AlternateContent>
      </w:r>
      <w:r w:rsidR="00393455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CB795FE" wp14:editId="2ED67B9A">
                <wp:simplePos x="0" y="0"/>
                <wp:positionH relativeFrom="column">
                  <wp:posOffset>4997450</wp:posOffset>
                </wp:positionH>
                <wp:positionV relativeFrom="paragraph">
                  <wp:posOffset>211455</wp:posOffset>
                </wp:positionV>
                <wp:extent cx="215900" cy="406400"/>
                <wp:effectExtent l="12700" t="12700" r="38100" b="25400"/>
                <wp:wrapNone/>
                <wp:docPr id="82745564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5900" cy="406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522C71" id="Straight Arrow Connector 2" o:spid="_x0000_s1026" type="#_x0000_t32" style="position:absolute;margin-left:393.5pt;margin-top:16.65pt;width:17pt;height:32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" strokecolor="#156082 [3204]" strokeweight="1.5pt">
                <v:stroke endarrow="block" joinstyle="miter"/>
              </v:shape>
            </w:pict>
          </mc:Fallback>
        </mc:AlternateContent>
      </w:r>
      <w:r w:rsidR="00393455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AC22D7E" wp14:editId="0D01C3B1">
                <wp:simplePos x="0" y="0"/>
                <wp:positionH relativeFrom="column">
                  <wp:posOffset>4279265</wp:posOffset>
                </wp:positionH>
                <wp:positionV relativeFrom="paragraph">
                  <wp:posOffset>128905</wp:posOffset>
                </wp:positionV>
                <wp:extent cx="333375" cy="425450"/>
                <wp:effectExtent l="25400" t="12700" r="22225" b="31750"/>
                <wp:wrapNone/>
                <wp:docPr id="2142417611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3375" cy="425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A30B0D" id="Straight Arrow Connector 2" o:spid="_x0000_s1026" type="#_x0000_t32" style="position:absolute;margin-left:336.95pt;margin-top:10.15pt;width:26.25pt;height:33.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" strokecolor="#156082 [3204]" strokeweight="1.5pt">
                <v:stroke endarrow="block" joinstyle="miter"/>
              </v:shape>
            </w:pict>
          </mc:Fallback>
        </mc:AlternateContent>
      </w:r>
    </w:p>
    <w:p w14:paraId="06A0FC1B" w14:textId="30338FCB" w:rsidR="0013109B" w:rsidRDefault="00712732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9512AD2" wp14:editId="45F8F6E8">
                <wp:simplePos x="0" y="0"/>
                <wp:positionH relativeFrom="column">
                  <wp:posOffset>6908800</wp:posOffset>
                </wp:positionH>
                <wp:positionV relativeFrom="paragraph">
                  <wp:posOffset>161925</wp:posOffset>
                </wp:positionV>
                <wp:extent cx="833120" cy="214630"/>
                <wp:effectExtent l="0" t="0" r="17780" b="13970"/>
                <wp:wrapNone/>
                <wp:docPr id="18321795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3120" cy="2146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6CD796" w14:textId="5C27A666" w:rsidR="00211F49" w:rsidRPr="00831E90" w:rsidRDefault="00211F4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Accounters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512AD2" id="_x0000_s1034" type="#_x0000_t202" style="position:absolute;margin-left:544pt;margin-top:12.75pt;width:65.6pt;height:16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" fillcolor="white [3201]" strokeweight=".5pt">
                <v:textbox>
                  <w:txbxContent>
                    <w:p w14:paraId="256CD796" w14:textId="5C27A666" w:rsidR="00211F49" w:rsidRPr="00831E90" w:rsidRDefault="00211F49">
                      <w:pPr>
                        <w:rPr>
                          <w:sz w:val="18"/>
                          <w:szCs w:val="18"/>
                        </w:rPr>
                      </w:pPr>
                      <w:proofErr w:type="spellStart"/>
                      <w:r>
                        <w:rPr>
                          <w:sz w:val="18"/>
                          <w:szCs w:val="18"/>
                        </w:rPr>
                        <w:t>Accounters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7D219666" w14:textId="38C5860E" w:rsidR="0013109B" w:rsidRDefault="00393455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4CB931E" wp14:editId="35D8220C">
                <wp:simplePos x="0" y="0"/>
                <wp:positionH relativeFrom="column">
                  <wp:posOffset>5174615</wp:posOffset>
                </wp:positionH>
                <wp:positionV relativeFrom="paragraph">
                  <wp:posOffset>27305</wp:posOffset>
                </wp:positionV>
                <wp:extent cx="1165225" cy="438785"/>
                <wp:effectExtent l="0" t="0" r="15875" b="18415"/>
                <wp:wrapNone/>
                <wp:docPr id="12899094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225" cy="4387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B815A6" w14:textId="024DDA9A" w:rsidR="002936E4" w:rsidRPr="00831E90" w:rsidRDefault="004A2EF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Marketing &amp; sales E</w:t>
                            </w:r>
                            <w:r w:rsidR="00CF0FE0">
                              <w:rPr>
                                <w:sz w:val="18"/>
                                <w:szCs w:val="18"/>
                              </w:rPr>
                              <w:t>xecutive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B931E" id="_x0000_s1035" type="#_x0000_t202" style="position:absolute;margin-left:407.45pt;margin-top:2.15pt;width:91.75pt;height:34.5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" fillcolor="white [3201]" strokeweight=".5pt">
                <v:textbox>
                  <w:txbxContent>
                    <w:p w14:paraId="63B815A6" w14:textId="024DDA9A" w:rsidR="002936E4" w:rsidRPr="00831E90" w:rsidRDefault="004A2EF9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Marketing &amp; sales E</w:t>
                      </w:r>
                      <w:r w:rsidR="00CF0FE0">
                        <w:rPr>
                          <w:sz w:val="18"/>
                          <w:szCs w:val="18"/>
                        </w:rPr>
                        <w:t>xecutive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CE6EBAF" wp14:editId="7CE7637E">
                <wp:simplePos x="0" y="0"/>
                <wp:positionH relativeFrom="column">
                  <wp:posOffset>3731895</wp:posOffset>
                </wp:positionH>
                <wp:positionV relativeFrom="paragraph">
                  <wp:posOffset>9525</wp:posOffset>
                </wp:positionV>
                <wp:extent cx="1165225" cy="457200"/>
                <wp:effectExtent l="0" t="0" r="15875" b="12700"/>
                <wp:wrapNone/>
                <wp:docPr id="98396443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5225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AE18E5" w14:textId="0EEFCBEB" w:rsidR="00CF0FE0" w:rsidRPr="00831E90" w:rsidRDefault="004006E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Customer Relations officer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E6EBAF" id="_x0000_s1036" type="#_x0000_t202" style="position:absolute;margin-left:293.85pt;margin-top:.75pt;width:91.75pt;height:3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" fillcolor="white [3201]" strokeweight=".5pt">
                <v:textbox>
                  <w:txbxContent>
                    <w:p w14:paraId="27AE18E5" w14:textId="0EEFCBEB" w:rsidR="00CF0FE0" w:rsidRPr="00831E90" w:rsidRDefault="004006E2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Customer Relations officer</w:t>
                      </w:r>
                    </w:p>
                  </w:txbxContent>
                </v:textbox>
              </v:shape>
            </w:pict>
          </mc:Fallback>
        </mc:AlternateContent>
      </w:r>
    </w:p>
    <w:p w14:paraId="10D95DAC" w14:textId="77777777" w:rsidR="0013109B" w:rsidRDefault="0013109B"/>
    <w:p w14:paraId="1B29D62E" w14:textId="3F592A68" w:rsidR="0013109B" w:rsidRDefault="0013109B" w:rsidP="00C834DF">
      <w:pPr>
        <w:rPr>
          <w:sz w:val="18"/>
          <w:szCs w:val="18"/>
        </w:rPr>
      </w:pPr>
      <w:r>
        <w:t>Founder-</w:t>
      </w:r>
      <w:r w:rsidRPr="0013109B">
        <w:rPr>
          <w:sz w:val="18"/>
          <w:szCs w:val="18"/>
        </w:rPr>
        <w:t xml:space="preserve"> </w:t>
      </w:r>
      <w:r>
        <w:rPr>
          <w:sz w:val="18"/>
          <w:szCs w:val="18"/>
        </w:rPr>
        <w:t>is finding operation and strategic direction of the business, makes key decision on projects, budgeting, partnership and company growth.</w:t>
      </w:r>
    </w:p>
    <w:p w14:paraId="3B89227D" w14:textId="55CC3BCB" w:rsidR="00DD3C72" w:rsidRDefault="00DD3C72" w:rsidP="00C834DF">
      <w:pPr>
        <w:rPr>
          <w:sz w:val="18"/>
          <w:szCs w:val="18"/>
        </w:rPr>
      </w:pPr>
      <w:r>
        <w:rPr>
          <w:sz w:val="18"/>
          <w:szCs w:val="18"/>
        </w:rPr>
        <w:t>Design Director- run the creative</w:t>
      </w:r>
      <w:r w:rsidR="00AF7B6F">
        <w:rPr>
          <w:sz w:val="18"/>
          <w:szCs w:val="18"/>
        </w:rPr>
        <w:t xml:space="preserve"> vision for all projects, manage the design team</w:t>
      </w:r>
      <w:r w:rsidR="00102644">
        <w:rPr>
          <w:sz w:val="18"/>
          <w:szCs w:val="18"/>
        </w:rPr>
        <w:t>, develops design concepts.</w:t>
      </w:r>
    </w:p>
    <w:p w14:paraId="1150212A" w14:textId="2E615425" w:rsidR="00102644" w:rsidRDefault="00495CF9" w:rsidP="00C834DF">
      <w:pPr>
        <w:rPr>
          <w:sz w:val="18"/>
          <w:szCs w:val="18"/>
        </w:rPr>
      </w:pPr>
      <w:r>
        <w:rPr>
          <w:sz w:val="18"/>
          <w:szCs w:val="18"/>
        </w:rPr>
        <w:t>Project manager-</w:t>
      </w:r>
      <w:r w:rsidR="001D6841">
        <w:rPr>
          <w:sz w:val="18"/>
          <w:szCs w:val="18"/>
        </w:rPr>
        <w:t>keep</w:t>
      </w:r>
      <w:r w:rsidR="002C2C1B">
        <w:rPr>
          <w:sz w:val="18"/>
          <w:szCs w:val="18"/>
        </w:rPr>
        <w:t xml:space="preserve"> in touch </w:t>
      </w:r>
      <w:r w:rsidR="002840FE">
        <w:rPr>
          <w:sz w:val="18"/>
          <w:szCs w:val="18"/>
        </w:rPr>
        <w:t xml:space="preserve">clients, contractors with designers. Oversees </w:t>
      </w:r>
      <w:r w:rsidR="005A6E4F">
        <w:rPr>
          <w:sz w:val="18"/>
          <w:szCs w:val="18"/>
        </w:rPr>
        <w:t xml:space="preserve">project </w:t>
      </w:r>
      <w:r w:rsidR="00A62570">
        <w:rPr>
          <w:sz w:val="18"/>
          <w:szCs w:val="18"/>
        </w:rPr>
        <w:t>timeless</w:t>
      </w:r>
      <w:r w:rsidR="005A6E4F">
        <w:rPr>
          <w:sz w:val="18"/>
          <w:szCs w:val="18"/>
        </w:rPr>
        <w:t xml:space="preserve">, budgets, and </w:t>
      </w:r>
      <w:r w:rsidR="00A62570">
        <w:rPr>
          <w:sz w:val="18"/>
          <w:szCs w:val="18"/>
        </w:rPr>
        <w:t>allocated</w:t>
      </w:r>
      <w:r w:rsidR="005A6E4F">
        <w:rPr>
          <w:sz w:val="18"/>
          <w:szCs w:val="18"/>
        </w:rPr>
        <w:t xml:space="preserve"> resource</w:t>
      </w:r>
      <w:r w:rsidR="00A62570">
        <w:rPr>
          <w:sz w:val="18"/>
          <w:szCs w:val="18"/>
        </w:rPr>
        <w:t xml:space="preserve"> for projects </w:t>
      </w:r>
      <w:r w:rsidR="000853B9">
        <w:rPr>
          <w:sz w:val="18"/>
          <w:szCs w:val="18"/>
        </w:rPr>
        <w:t>and completed schedule.</w:t>
      </w:r>
    </w:p>
    <w:p w14:paraId="1D2AA138" w14:textId="16A7DE7D" w:rsidR="000853B9" w:rsidRDefault="009A2A68" w:rsidP="00C834DF">
      <w:pPr>
        <w:rPr>
          <w:sz w:val="18"/>
          <w:szCs w:val="18"/>
        </w:rPr>
      </w:pPr>
      <w:r>
        <w:rPr>
          <w:sz w:val="18"/>
          <w:szCs w:val="18"/>
        </w:rPr>
        <w:t xml:space="preserve">Interior designers- </w:t>
      </w:r>
      <w:r w:rsidR="008A7C60">
        <w:rPr>
          <w:sz w:val="18"/>
          <w:szCs w:val="18"/>
        </w:rPr>
        <w:t xml:space="preserve">work </w:t>
      </w:r>
      <w:r w:rsidR="00D80185">
        <w:rPr>
          <w:sz w:val="18"/>
          <w:szCs w:val="18"/>
        </w:rPr>
        <w:t>on the design process, for concept until the end.</w:t>
      </w:r>
      <w:r w:rsidR="00877B16">
        <w:rPr>
          <w:sz w:val="18"/>
          <w:szCs w:val="18"/>
        </w:rPr>
        <w:t xml:space="preserve"> Create layouts, choose colo</w:t>
      </w:r>
      <w:r w:rsidR="0072360F">
        <w:rPr>
          <w:sz w:val="18"/>
          <w:szCs w:val="18"/>
        </w:rPr>
        <w:t>ur, schemes, select furniture, prepare design</w:t>
      </w:r>
      <w:r w:rsidR="00023510">
        <w:rPr>
          <w:sz w:val="18"/>
          <w:szCs w:val="18"/>
        </w:rPr>
        <w:t xml:space="preserve"> presentation digital and </w:t>
      </w:r>
      <w:proofErr w:type="spellStart"/>
      <w:r w:rsidR="00023510">
        <w:rPr>
          <w:sz w:val="18"/>
          <w:szCs w:val="18"/>
        </w:rPr>
        <w:t>fizical</w:t>
      </w:r>
      <w:proofErr w:type="spellEnd"/>
      <w:r w:rsidR="00023510">
        <w:rPr>
          <w:sz w:val="18"/>
          <w:szCs w:val="18"/>
        </w:rPr>
        <w:t xml:space="preserve"> for clients.</w:t>
      </w:r>
    </w:p>
    <w:p w14:paraId="7D3BFC21" w14:textId="6A98E308" w:rsidR="00023510" w:rsidRDefault="00092743" w:rsidP="00C834DF">
      <w:pPr>
        <w:rPr>
          <w:sz w:val="18"/>
          <w:szCs w:val="18"/>
        </w:rPr>
      </w:pPr>
      <w:r>
        <w:rPr>
          <w:sz w:val="18"/>
          <w:szCs w:val="18"/>
        </w:rPr>
        <w:t xml:space="preserve">CAD technician- products digital </w:t>
      </w:r>
      <w:r w:rsidR="00D26BE8">
        <w:rPr>
          <w:sz w:val="18"/>
          <w:szCs w:val="18"/>
        </w:rPr>
        <w:t xml:space="preserve">drawing, 3D projects, floor plans using </w:t>
      </w:r>
      <w:r w:rsidR="002E6CE1">
        <w:rPr>
          <w:sz w:val="18"/>
          <w:szCs w:val="18"/>
        </w:rPr>
        <w:t>design software.</w:t>
      </w:r>
    </w:p>
    <w:p w14:paraId="4E7E93F0" w14:textId="77777777" w:rsidR="00D317F8" w:rsidRDefault="002E6CE1" w:rsidP="00C834DF">
      <w:pPr>
        <w:rPr>
          <w:sz w:val="18"/>
          <w:szCs w:val="18"/>
        </w:rPr>
      </w:pPr>
      <w:r>
        <w:rPr>
          <w:sz w:val="18"/>
          <w:szCs w:val="18"/>
        </w:rPr>
        <w:t xml:space="preserve">Procurement officer- </w:t>
      </w:r>
      <w:r w:rsidR="00954F87">
        <w:rPr>
          <w:sz w:val="18"/>
          <w:szCs w:val="18"/>
        </w:rPr>
        <w:t>finding sources an furniture, materials</w:t>
      </w:r>
      <w:r w:rsidR="00D317F8">
        <w:rPr>
          <w:sz w:val="18"/>
          <w:szCs w:val="18"/>
        </w:rPr>
        <w:t xml:space="preserve"> and décor items.</w:t>
      </w:r>
    </w:p>
    <w:p w14:paraId="669F2050" w14:textId="5AB53E25" w:rsidR="007A3F20" w:rsidRDefault="00D317F8" w:rsidP="00C834DF">
      <w:pPr>
        <w:rPr>
          <w:sz w:val="18"/>
          <w:szCs w:val="18"/>
        </w:rPr>
      </w:pPr>
      <w:r>
        <w:rPr>
          <w:sz w:val="18"/>
          <w:szCs w:val="18"/>
        </w:rPr>
        <w:t>Marketing and Sa</w:t>
      </w:r>
      <w:r w:rsidR="00834337">
        <w:rPr>
          <w:sz w:val="18"/>
          <w:szCs w:val="18"/>
        </w:rPr>
        <w:t>les Executive-</w:t>
      </w:r>
      <w:r w:rsidR="007A3F20">
        <w:rPr>
          <w:sz w:val="18"/>
          <w:szCs w:val="18"/>
        </w:rPr>
        <w:t xml:space="preserve"> </w:t>
      </w:r>
      <w:r w:rsidR="00C602E1">
        <w:rPr>
          <w:sz w:val="18"/>
          <w:szCs w:val="18"/>
        </w:rPr>
        <w:t>Promotes the company services</w:t>
      </w:r>
      <w:r w:rsidR="00C2571B">
        <w:rPr>
          <w:sz w:val="18"/>
          <w:szCs w:val="18"/>
        </w:rPr>
        <w:t>, manage social media accounts and com</w:t>
      </w:r>
      <w:r w:rsidR="004A2528">
        <w:rPr>
          <w:sz w:val="18"/>
          <w:szCs w:val="18"/>
        </w:rPr>
        <w:t>municates with potential clients.</w:t>
      </w:r>
    </w:p>
    <w:p w14:paraId="621DB0E9" w14:textId="34DD54EF" w:rsidR="009661A3" w:rsidRDefault="002D051B" w:rsidP="00C834DF">
      <w:pPr>
        <w:rPr>
          <w:sz w:val="18"/>
          <w:szCs w:val="18"/>
        </w:rPr>
      </w:pPr>
      <w:r>
        <w:rPr>
          <w:sz w:val="18"/>
          <w:szCs w:val="18"/>
        </w:rPr>
        <w:t xml:space="preserve">Accounted director-manage the </w:t>
      </w:r>
      <w:r w:rsidR="00BA53A7">
        <w:rPr>
          <w:sz w:val="18"/>
          <w:szCs w:val="18"/>
        </w:rPr>
        <w:t>company’s key clients</w:t>
      </w:r>
      <w:r w:rsidR="00A345CD">
        <w:rPr>
          <w:sz w:val="18"/>
          <w:szCs w:val="18"/>
        </w:rPr>
        <w:t xml:space="preserve">, he is the </w:t>
      </w:r>
      <w:r w:rsidR="00922F10">
        <w:rPr>
          <w:sz w:val="18"/>
          <w:szCs w:val="18"/>
        </w:rPr>
        <w:t>main link between the client and the design team, making sure the client’s vision, bu</w:t>
      </w:r>
      <w:r w:rsidR="00C5420C">
        <w:rPr>
          <w:sz w:val="18"/>
          <w:szCs w:val="18"/>
        </w:rPr>
        <w:t>dget and deadlines are met.</w:t>
      </w:r>
    </w:p>
    <w:p w14:paraId="02002B2D" w14:textId="4B53B523" w:rsidR="00C5420C" w:rsidRDefault="002C75A6" w:rsidP="00C834DF">
      <w:pPr>
        <w:rPr>
          <w:sz w:val="18"/>
          <w:szCs w:val="18"/>
        </w:rPr>
      </w:pPr>
      <w:r>
        <w:rPr>
          <w:sz w:val="18"/>
          <w:szCs w:val="18"/>
        </w:rPr>
        <w:t>Accoutres</w:t>
      </w:r>
      <w:r w:rsidR="00821937">
        <w:rPr>
          <w:sz w:val="18"/>
          <w:szCs w:val="18"/>
        </w:rPr>
        <w:t>-</w:t>
      </w:r>
      <w:r>
        <w:rPr>
          <w:sz w:val="18"/>
          <w:szCs w:val="18"/>
        </w:rPr>
        <w:t xml:space="preserve"> handles budgeting, invoicing, payroll</w:t>
      </w:r>
      <w:r w:rsidR="00B40F01">
        <w:rPr>
          <w:sz w:val="18"/>
          <w:szCs w:val="18"/>
        </w:rPr>
        <w:t xml:space="preserve"> and general administration. Keeps accurate financial </w:t>
      </w:r>
      <w:r w:rsidR="001A7876">
        <w:rPr>
          <w:sz w:val="18"/>
          <w:szCs w:val="18"/>
        </w:rPr>
        <w:t>records and support the management team.</w:t>
      </w:r>
    </w:p>
    <w:p w14:paraId="7D3A49EA" w14:textId="7F095DE2" w:rsidR="00673DC5" w:rsidRDefault="00866F85" w:rsidP="00C834DF">
      <w:pPr>
        <w:rPr>
          <w:sz w:val="18"/>
          <w:szCs w:val="18"/>
        </w:rPr>
      </w:pPr>
      <w:r>
        <w:rPr>
          <w:sz w:val="18"/>
          <w:szCs w:val="18"/>
        </w:rPr>
        <w:t>Manager-</w:t>
      </w:r>
      <w:r w:rsidR="00DC3D01">
        <w:rPr>
          <w:sz w:val="18"/>
          <w:szCs w:val="18"/>
        </w:rPr>
        <w:t xml:space="preserve"> oversees the daily operations of the interior </w:t>
      </w:r>
      <w:r w:rsidR="00673DC5">
        <w:rPr>
          <w:sz w:val="18"/>
          <w:szCs w:val="18"/>
        </w:rPr>
        <w:t>design company. He coordinates projects, manage the design team</w:t>
      </w:r>
      <w:r w:rsidR="008901C1">
        <w:rPr>
          <w:sz w:val="18"/>
          <w:szCs w:val="18"/>
        </w:rPr>
        <w:t xml:space="preserve">, communicate with the clients, and ensure all work is completed </w:t>
      </w:r>
    </w:p>
    <w:p w14:paraId="354625D3" w14:textId="10525426" w:rsidR="00A91B7A" w:rsidRDefault="00A91B7A" w:rsidP="00C834DF">
      <w:pPr>
        <w:rPr>
          <w:sz w:val="18"/>
          <w:szCs w:val="18"/>
        </w:rPr>
      </w:pPr>
      <w:r>
        <w:rPr>
          <w:sz w:val="18"/>
          <w:szCs w:val="18"/>
        </w:rPr>
        <w:t>Customer Relations officer-</w:t>
      </w:r>
      <w:r w:rsidR="00AF28E8">
        <w:rPr>
          <w:sz w:val="18"/>
          <w:szCs w:val="18"/>
        </w:rPr>
        <w:t>communicate with clients to gain feedback</w:t>
      </w:r>
      <w:r w:rsidR="004E65E3">
        <w:rPr>
          <w:sz w:val="18"/>
          <w:szCs w:val="18"/>
        </w:rPr>
        <w:t xml:space="preserve">, ensure clients satisfaction </w:t>
      </w:r>
      <w:r w:rsidR="00CC2560">
        <w:rPr>
          <w:sz w:val="18"/>
          <w:szCs w:val="18"/>
        </w:rPr>
        <w:t>through</w:t>
      </w:r>
      <w:r w:rsidR="004E65E3">
        <w:rPr>
          <w:sz w:val="18"/>
          <w:szCs w:val="18"/>
        </w:rPr>
        <w:t xml:space="preserve"> and after the design process</w:t>
      </w:r>
      <w:r w:rsidR="00F80D96">
        <w:rPr>
          <w:sz w:val="18"/>
          <w:szCs w:val="18"/>
        </w:rPr>
        <w:t>.</w:t>
      </w:r>
    </w:p>
    <w:p w14:paraId="1D626577" w14:textId="77777777" w:rsidR="001A7876" w:rsidRDefault="001A7876" w:rsidP="00C834DF">
      <w:pPr>
        <w:rPr>
          <w:sz w:val="18"/>
          <w:szCs w:val="18"/>
        </w:rPr>
      </w:pPr>
    </w:p>
    <w:p w14:paraId="470981E4" w14:textId="77777777" w:rsidR="00C5420C" w:rsidRDefault="00C5420C" w:rsidP="00C834DF">
      <w:pPr>
        <w:rPr>
          <w:sz w:val="18"/>
          <w:szCs w:val="18"/>
        </w:rPr>
      </w:pPr>
    </w:p>
    <w:p w14:paraId="793EC7E9" w14:textId="2501BB63" w:rsidR="002E6CE1" w:rsidRPr="00831E90" w:rsidRDefault="00954F87" w:rsidP="00C834DF">
      <w:pPr>
        <w:rPr>
          <w:sz w:val="18"/>
          <w:szCs w:val="18"/>
        </w:rPr>
      </w:pPr>
      <w:r>
        <w:rPr>
          <w:sz w:val="18"/>
          <w:szCs w:val="18"/>
        </w:rPr>
        <w:t xml:space="preserve"> </w:t>
      </w:r>
    </w:p>
    <w:p w14:paraId="446F14CF" w14:textId="2F0A75E2" w:rsidR="0013109B" w:rsidRDefault="0013109B"/>
    <w:sectPr w:rsidR="0013109B" w:rsidSect="003C3DA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A57"/>
    <w:rsid w:val="00023510"/>
    <w:rsid w:val="00040DAF"/>
    <w:rsid w:val="00074A3C"/>
    <w:rsid w:val="000853B9"/>
    <w:rsid w:val="00092743"/>
    <w:rsid w:val="000B1B6A"/>
    <w:rsid w:val="00102644"/>
    <w:rsid w:val="00113250"/>
    <w:rsid w:val="0013109B"/>
    <w:rsid w:val="001A7876"/>
    <w:rsid w:val="001C09F9"/>
    <w:rsid w:val="001D3DDD"/>
    <w:rsid w:val="001D6841"/>
    <w:rsid w:val="00211F49"/>
    <w:rsid w:val="002840FE"/>
    <w:rsid w:val="002936E4"/>
    <w:rsid w:val="002C2C1B"/>
    <w:rsid w:val="002C75A6"/>
    <w:rsid w:val="002D051B"/>
    <w:rsid w:val="002D7CE3"/>
    <w:rsid w:val="002E6CE1"/>
    <w:rsid w:val="00393455"/>
    <w:rsid w:val="003C3DA9"/>
    <w:rsid w:val="003E5335"/>
    <w:rsid w:val="003F1184"/>
    <w:rsid w:val="004006E2"/>
    <w:rsid w:val="00421FA4"/>
    <w:rsid w:val="004847E5"/>
    <w:rsid w:val="00495CF9"/>
    <w:rsid w:val="004A2528"/>
    <w:rsid w:val="004A2EF9"/>
    <w:rsid w:val="004E65E3"/>
    <w:rsid w:val="0055430C"/>
    <w:rsid w:val="0058450A"/>
    <w:rsid w:val="005A6E4F"/>
    <w:rsid w:val="005B28EA"/>
    <w:rsid w:val="00673DC5"/>
    <w:rsid w:val="006F1D76"/>
    <w:rsid w:val="00712732"/>
    <w:rsid w:val="0072360F"/>
    <w:rsid w:val="00753A57"/>
    <w:rsid w:val="007A3F20"/>
    <w:rsid w:val="00821937"/>
    <w:rsid w:val="00825358"/>
    <w:rsid w:val="00830E93"/>
    <w:rsid w:val="00831E90"/>
    <w:rsid w:val="00834337"/>
    <w:rsid w:val="00841E84"/>
    <w:rsid w:val="00866F85"/>
    <w:rsid w:val="00877B16"/>
    <w:rsid w:val="008839B1"/>
    <w:rsid w:val="008901C1"/>
    <w:rsid w:val="008A7C60"/>
    <w:rsid w:val="008D2B2D"/>
    <w:rsid w:val="00922F10"/>
    <w:rsid w:val="00954F87"/>
    <w:rsid w:val="009661A3"/>
    <w:rsid w:val="009A2A68"/>
    <w:rsid w:val="00A069B4"/>
    <w:rsid w:val="00A345CD"/>
    <w:rsid w:val="00A62570"/>
    <w:rsid w:val="00A91B7A"/>
    <w:rsid w:val="00AF28E8"/>
    <w:rsid w:val="00AF7B6F"/>
    <w:rsid w:val="00B40F01"/>
    <w:rsid w:val="00BA53A7"/>
    <w:rsid w:val="00BB1BAD"/>
    <w:rsid w:val="00C2571B"/>
    <w:rsid w:val="00C5420C"/>
    <w:rsid w:val="00C602E1"/>
    <w:rsid w:val="00CB6FB4"/>
    <w:rsid w:val="00CC2560"/>
    <w:rsid w:val="00CC5644"/>
    <w:rsid w:val="00CF0FE0"/>
    <w:rsid w:val="00D26BE8"/>
    <w:rsid w:val="00D312B0"/>
    <w:rsid w:val="00D317F8"/>
    <w:rsid w:val="00D323D0"/>
    <w:rsid w:val="00D454FA"/>
    <w:rsid w:val="00D7293D"/>
    <w:rsid w:val="00D80185"/>
    <w:rsid w:val="00DC3D01"/>
    <w:rsid w:val="00DD3C72"/>
    <w:rsid w:val="00ED0940"/>
    <w:rsid w:val="00F7540C"/>
    <w:rsid w:val="00F80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BFA645"/>
  <w15:chartTrackingRefBased/>
  <w15:docId w15:val="{039D3BCB-D112-FC4E-A2F5-DF2DEAAD7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3A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3A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3A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3A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3A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3A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3A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3A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3A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3A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3A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3A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3A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3A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3A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3A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3A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3A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3A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3A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3A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3A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3A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3A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3A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3A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3A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3A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3A5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244</Words>
  <Characters>1397</Characters>
  <Application>Microsoft Office Word</Application>
  <DocSecurity>0</DocSecurity>
  <Lines>11</Lines>
  <Paragraphs>3</Paragraphs>
  <ScaleCrop>false</ScaleCrop>
  <Company/>
  <LinksUpToDate>false</LinksUpToDate>
  <CharactersWithSpaces>1638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Nicoleta-Iulia Gutul (2426899)</dc:creator>
  <cp:keywords/>
  <dc:description/>
  <cp:lastModifiedBy>Nicoleta-Iulia Gutul (2426899)</cp:lastModifiedBy>
  <cp:revision>2</cp:revision>
  <dcterms:created xsi:type="dcterms:W3CDTF">2025-11-10T14:48:00Z</dcterms:created>
  <dcterms:modified xsi:type="dcterms:W3CDTF">2025-11-10T14:48:00Z</dcterms:modified>
</cp:coreProperties>
</file>