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showingPlcHdr/>
        <w:picture/>
      </w:sdtPr>
      <w:sdtContent>
        <w:p w14:paraId="690A86B2" w14:textId="27FAD55A" w:rsidR="7F0A2F8E" w:rsidRDefault="00B30995" w:rsidP="7F0A2F8E">
          <w:pPr>
            <w:rPr>
              <w:b/>
              <w:bCs/>
            </w:rPr>
          </w:pPr>
          <w:r>
            <w:rPr>
              <w:b/>
              <w:bCs/>
              <w:noProof/>
            </w:rPr>
            <w:drawing>
              <wp:inline distT="0" distB="0" distL="0" distR="0" wp14:anchorId="26E74DCB" wp14:editId="0BEB5DF6">
                <wp:extent cx="5404919" cy="4053689"/>
                <wp:effectExtent l="889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rot="5400000">
                          <a:off x="0" y="0"/>
                          <a:ext cx="5404919" cy="4053689"/>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5FA6E39D" w14:textId="791E66B3" w:rsidR="005A30F6" w:rsidRPr="007A657B" w:rsidRDefault="005A30F6" w:rsidP="007A657B">
      <w:pPr>
        <w:pStyle w:val="ListParagraph"/>
      </w:pP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26C1C2DF" w:rsidR="005A30F6" w:rsidRDefault="005A30F6" w:rsidP="005A30F6">
      <w:pPr>
        <w:pStyle w:val="ListParagraph"/>
        <w:rPr>
          <w:b/>
          <w:bCs/>
        </w:rPr>
      </w:pPr>
    </w:p>
    <w:p w14:paraId="10C02AC2" w14:textId="6149DDC0" w:rsidR="00593441" w:rsidRPr="00593441" w:rsidRDefault="00593441" w:rsidP="005A30F6">
      <w:pPr>
        <w:pStyle w:val="ListParagraph"/>
      </w:pPr>
      <w:r w:rsidRPr="00593441">
        <w:t>The main idea of the whole text is that social media helps small business to gain visibility, become popular and thereby increasing their sales.</w:t>
      </w:r>
    </w:p>
    <w:p w14:paraId="6436D4CA" w14:textId="77777777" w:rsidR="00593441" w:rsidRPr="00593441" w:rsidRDefault="00593441" w:rsidP="005A30F6">
      <w:pPr>
        <w:pStyle w:val="ListParagraph"/>
      </w:pPr>
    </w:p>
    <w:p w14:paraId="7A61C82C" w14:textId="10667C9D" w:rsidR="00593441" w:rsidRPr="005A30F6" w:rsidRDefault="00593441" w:rsidP="005A30F6">
      <w:pPr>
        <w:pStyle w:val="ListParagraph"/>
        <w:rPr>
          <w:b/>
          <w:bCs/>
        </w:rPr>
      </w:pPr>
      <w:r w:rsidRPr="00593441">
        <w:t>Social media helps small business grow their business</w:t>
      </w:r>
      <w:r>
        <w:rPr>
          <w:b/>
          <w:bCs/>
        </w:rPr>
        <w:t>.</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371DA58B" w14:textId="77777777" w:rsidR="00593441" w:rsidRDefault="00593441" w:rsidP="00593441">
      <w:pPr>
        <w:pStyle w:val="ListParagraph"/>
        <w:rPr>
          <w:b/>
          <w:bCs/>
        </w:rPr>
      </w:pPr>
    </w:p>
    <w:p w14:paraId="3758F969" w14:textId="1910E461" w:rsidR="00593441" w:rsidRPr="005A30F6" w:rsidRDefault="00593441" w:rsidP="00593441">
      <w:pPr>
        <w:pStyle w:val="ListParagraph"/>
        <w:rPr>
          <w:b/>
          <w:bCs/>
        </w:rPr>
      </w:pPr>
      <w:r w:rsidRPr="007A657B">
        <w:t xml:space="preserve">The key point is that the videos and </w:t>
      </w:r>
      <w:r w:rsidR="007A657B" w:rsidRPr="007A657B">
        <w:t>pictures posted</w:t>
      </w:r>
      <w:r w:rsidRPr="007A657B">
        <w:t xml:space="preserve"> on social media</w:t>
      </w:r>
      <w:r w:rsidR="007A657B" w:rsidRPr="007A657B">
        <w:t xml:space="preserve"> can increase sales. For example</w:t>
      </w:r>
      <w:r w:rsidR="007A657B">
        <w:t>;</w:t>
      </w:r>
      <w:r w:rsidR="007A657B" w:rsidRPr="007A657B">
        <w:t xml:space="preserve"> the Binley Mega chips got more sales after posting videos of the business online</w:t>
      </w:r>
      <w:r w:rsidR="007A657B">
        <w:rPr>
          <w:b/>
          <w:bCs/>
        </w:rPr>
        <w:t>.</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50036346" w14:textId="5F804CA9" w:rsidR="007A657B" w:rsidRDefault="005A30F6" w:rsidP="007A657B">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D6532D9" w14:textId="05CC6C7D" w:rsidR="007A657B" w:rsidRPr="007A657B" w:rsidRDefault="007A657B" w:rsidP="007A657B">
      <w:pPr>
        <w:pStyle w:val="ListParagraph"/>
        <w:rPr>
          <w:b/>
          <w:bCs/>
        </w:rPr>
      </w:pPr>
      <w:r w:rsidRPr="007A657B">
        <w:t xml:space="preserve">Another key point is that social media attracts customer from faraway locations. For example, the customers travelling 3 hours to get burgers from the </w:t>
      </w:r>
      <w:proofErr w:type="spellStart"/>
      <w:r w:rsidRPr="007A657B">
        <w:t>honeywood</w:t>
      </w:r>
      <w:proofErr w:type="spellEnd"/>
      <w:r w:rsidRPr="007A657B">
        <w:t xml:space="preserve"> sandwich shop</w:t>
      </w:r>
      <w:r>
        <w:rPr>
          <w:b/>
          <w:bCs/>
        </w:rPr>
        <w:t>.</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65EAD9E9" w14:textId="6432C3B9" w:rsidR="007A657B" w:rsidRDefault="005A30F6" w:rsidP="007A657B">
      <w:pPr>
        <w:pStyle w:val="ListParagraph"/>
        <w:numPr>
          <w:ilvl w:val="0"/>
          <w:numId w:val="8"/>
        </w:numPr>
        <w:rPr>
          <w:b/>
          <w:bCs/>
        </w:rPr>
      </w:pPr>
      <w:r w:rsidRPr="005A30F6">
        <w:rPr>
          <w:b/>
          <w:bCs/>
        </w:rPr>
        <w:t>Which part of the text do you think is most important, and why?</w:t>
      </w:r>
    </w:p>
    <w:p w14:paraId="266F467C" w14:textId="041EB140" w:rsidR="007A657B" w:rsidRPr="00873115" w:rsidRDefault="007A657B" w:rsidP="007A657B">
      <w:pPr>
        <w:pStyle w:val="ListParagraph"/>
      </w:pPr>
      <w:r w:rsidRPr="00873115">
        <w:t>The importance of the whole text is to show small business the impact of social media</w:t>
      </w:r>
      <w:r w:rsidR="00873115" w:rsidRPr="00873115">
        <w:t xml:space="preserve"> on scaling the sales </w:t>
      </w:r>
      <w:proofErr w:type="gramStart"/>
      <w:r w:rsidR="00873115" w:rsidRPr="00873115">
        <w:t>and also</w:t>
      </w:r>
      <w:proofErr w:type="gramEnd"/>
      <w:r w:rsidR="00873115" w:rsidRPr="00873115">
        <w:t xml:space="preserve"> reducing the cist of having to pay for advertisement ad and other marketing material that would have cost hundreds of pounds. Just by posting pictures and videos on social media platforms.</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1F39BE84" w14:textId="2BA8654D" w:rsidR="00873115" w:rsidRDefault="005A30F6" w:rsidP="00873115">
      <w:pPr>
        <w:pStyle w:val="ListParagraph"/>
        <w:numPr>
          <w:ilvl w:val="0"/>
          <w:numId w:val="8"/>
        </w:numPr>
        <w:rPr>
          <w:b/>
          <w:bCs/>
        </w:rPr>
      </w:pPr>
      <w:r w:rsidRPr="005A30F6">
        <w:rPr>
          <w:b/>
          <w:bCs/>
        </w:rPr>
        <w:t>What did you find difficult in this task (including in-class components), and why was it difficult?</w:t>
      </w:r>
    </w:p>
    <w:p w14:paraId="02691071" w14:textId="6B844A52" w:rsidR="00873115" w:rsidRPr="00873115" w:rsidRDefault="00873115" w:rsidP="00873115">
      <w:r w:rsidRPr="00873115">
        <w:lastRenderedPageBreak/>
        <w:t>The difficult task I found in the task was separating the main idea from the key point because there where so many examples which was a bit confusing.</w:t>
      </w:r>
    </w:p>
    <w:p w14:paraId="7AB67AB2" w14:textId="5F2B3D6B" w:rsidR="00873115" w:rsidRPr="00873115" w:rsidRDefault="00873115" w:rsidP="00873115">
      <w:pPr>
        <w:rPr>
          <w:b/>
          <w:bCs/>
        </w:rPr>
      </w:pP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39D4DAD6" w14:textId="07F62C31" w:rsidR="00873115" w:rsidRDefault="005A30F6" w:rsidP="00873115">
      <w:pPr>
        <w:pStyle w:val="ListParagraph"/>
        <w:numPr>
          <w:ilvl w:val="0"/>
          <w:numId w:val="8"/>
        </w:numPr>
        <w:rPr>
          <w:b/>
          <w:bCs/>
        </w:rPr>
      </w:pPr>
      <w:r w:rsidRPr="00355CDA">
        <w:rPr>
          <w:b/>
          <w:bCs/>
        </w:rPr>
        <w:t>What helped you with this difficulty, and how did it help you</w:t>
      </w:r>
    </w:p>
    <w:p w14:paraId="3FD6E8AB" w14:textId="4F24595C" w:rsidR="00873115" w:rsidRPr="00873115" w:rsidRDefault="00873115" w:rsidP="00873115">
      <w:pPr>
        <w:pStyle w:val="ListParagraph"/>
      </w:pPr>
      <w:r w:rsidRPr="00873115">
        <w:t>Rereading the article and discussing it with my group and in class discussion played a vital role in understanding the whole text clearly.</w:t>
      </w:r>
    </w:p>
    <w:sectPr w:rsidR="00873115" w:rsidRPr="00873115"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11BA2"/>
    <w:rsid w:val="001D5E96"/>
    <w:rsid w:val="0030565F"/>
    <w:rsid w:val="00355CDA"/>
    <w:rsid w:val="004271F2"/>
    <w:rsid w:val="00561879"/>
    <w:rsid w:val="00593441"/>
    <w:rsid w:val="005A30F6"/>
    <w:rsid w:val="005E24FC"/>
    <w:rsid w:val="00735053"/>
    <w:rsid w:val="0074229C"/>
    <w:rsid w:val="007A657B"/>
    <w:rsid w:val="007B173D"/>
    <w:rsid w:val="00834ED0"/>
    <w:rsid w:val="008579FB"/>
    <w:rsid w:val="00873115"/>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266</Words>
  <Characters>1518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Endurance Osasumwen Egharevba (2611305)</cp:lastModifiedBy>
  <cp:revision>2</cp:revision>
  <dcterms:created xsi:type="dcterms:W3CDTF">2026-10-25T12:20:00Z</dcterms:created>
  <dcterms:modified xsi:type="dcterms:W3CDTF">2026-10-25T12:20:00Z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