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3F3BCB5A" w:rsidRDefault="3F3BCB5A" w14:paraId="09227CD2" w14:textId="4A8AD381">
      <w:r w:rsidR="3F3BCB5A">
        <w:rPr/>
        <w:t xml:space="preserve">Please see attached below the links to each of my chosen topics for my blogs assessment, the link includes the blog and a </w:t>
      </w:r>
      <w:r w:rsidR="7F3D5F6E">
        <w:rPr/>
        <w:t>reference</w:t>
      </w:r>
      <w:r w:rsidR="3F3BCB5A">
        <w:rPr/>
        <w:t xml:space="preserve"> list for each </w:t>
      </w:r>
      <w:r w:rsidR="50A9A68D">
        <w:rPr/>
        <w:t xml:space="preserve">one. </w:t>
      </w:r>
    </w:p>
    <w:p xmlns:wp14="http://schemas.microsoft.com/office/word/2010/wordml" wp14:paraId="5E5787A5" wp14:textId="52F00B11">
      <w:r w:rsidR="06B081D3">
        <w:rPr/>
        <w:t xml:space="preserve">Emotional - </w:t>
      </w:r>
      <w:hyperlink r:id="R85568bce75d64c06">
        <w:r w:rsidRPr="601E71E0" w:rsidR="06B081D3">
          <w:rPr>
            <w:rStyle w:val="Hyperlink"/>
          </w:rPr>
          <w:t>https://sway.cloud.microsoft/NTkZGnh7dKG4LoAx?ref=Link</w:t>
        </w:r>
      </w:hyperlink>
      <w:r w:rsidR="06B081D3">
        <w:rPr/>
        <w:t xml:space="preserve"> </w:t>
      </w:r>
    </w:p>
    <w:p w:rsidR="03BE14C0" w:rsidP="601E71E0" w:rsidRDefault="03BE14C0" w14:paraId="67DDC6A9" w14:textId="22B6D51E">
      <w:pPr>
        <w:pStyle w:val="Normal"/>
      </w:pPr>
      <w:r w:rsidR="03BE14C0">
        <w:rPr/>
        <w:t xml:space="preserve">Physical - </w:t>
      </w:r>
      <w:hyperlink r:id="R6514b8ec679d42af">
        <w:r w:rsidRPr="601E71E0" w:rsidR="03BE14C0">
          <w:rPr>
            <w:rStyle w:val="Hyperlink"/>
          </w:rPr>
          <w:t>https://sway.cloud.microsoft/UmoGotSUyfHr4A4M?ref=Link</w:t>
        </w:r>
      </w:hyperlink>
      <w:r w:rsidR="03BE14C0">
        <w:rPr/>
        <w:t xml:space="preserve"> </w:t>
      </w:r>
    </w:p>
    <w:p w:rsidR="03BE14C0" w:rsidP="601E71E0" w:rsidRDefault="03BE14C0" w14:paraId="4AA874E6" w14:textId="14B0A828">
      <w:pPr>
        <w:pStyle w:val="Normal"/>
      </w:pPr>
      <w:r w:rsidR="03BE14C0">
        <w:rPr/>
        <w:t xml:space="preserve">Gender - </w:t>
      </w:r>
      <w:hyperlink r:id="Rdbdec93e32814755">
        <w:r w:rsidRPr="450A12F9" w:rsidR="7C5A0B27">
          <w:rPr>
            <w:rStyle w:val="Hyperlink"/>
          </w:rPr>
          <w:t>https://sway.cloud.microsoft/iVxP0O3jW69Mfy8W?ref=Link</w:t>
        </w:r>
      </w:hyperlink>
      <w:r w:rsidR="7C5A0B27">
        <w:rPr/>
        <w:t xml:space="preserve"> </w:t>
      </w:r>
    </w:p>
    <w:p w:rsidR="0594BA0B" w:rsidP="0594BA0B" w:rsidRDefault="0594BA0B" w14:paraId="0B4D5203" w14:textId="5D2941DF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7BBA14"/>
    <w:rsid w:val="03BE14C0"/>
    <w:rsid w:val="0594BA0B"/>
    <w:rsid w:val="06B081D3"/>
    <w:rsid w:val="3F3BCB5A"/>
    <w:rsid w:val="450A12F9"/>
    <w:rsid w:val="457BBA14"/>
    <w:rsid w:val="50A9A68D"/>
    <w:rsid w:val="601E71E0"/>
    <w:rsid w:val="68CBC3C2"/>
    <w:rsid w:val="7C5A0B27"/>
    <w:rsid w:val="7F3D5F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7BBA14"/>
  <w15:chartTrackingRefBased/>
  <w15:docId w15:val="{DE250035-6BBC-48F6-A899-CD1CDFEF20E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sway.cloud.microsoft/NTkZGnh7dKG4LoAx?ref=Link" TargetMode="External" Id="R85568bce75d64c06" /><Relationship Type="http://schemas.openxmlformats.org/officeDocument/2006/relationships/hyperlink" Target="https://sway.cloud.microsoft/UmoGotSUyfHr4A4M?ref=Link" TargetMode="External" Id="R6514b8ec679d42af" /><Relationship Type="http://schemas.openxmlformats.org/officeDocument/2006/relationships/hyperlink" Target="https://sway.cloud.microsoft/iVxP0O3jW69Mfy8W?ref=Link" TargetMode="External" Id="Rdbdec93e3281475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George Nicholas (2303928)</dc:creator>
  <keywords/>
  <dc:description/>
  <lastModifiedBy>George Nicholas (2303928)</lastModifiedBy>
  <revision>4</revision>
  <dcterms:created xsi:type="dcterms:W3CDTF">2024-01-22T17:56:14.0578282Z</dcterms:created>
  <dcterms:modified xsi:type="dcterms:W3CDTF">2024-01-22T18:49:11.9630602Z</dcterms:modified>
</coreProperties>
</file>