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3C703B" w14:textId="04AC5503" w:rsidR="008E3591" w:rsidRDefault="008E3591" w:rsidP="008E35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Calibri" w:eastAsia="Calibri" w:hAnsi="Calibri" w:cs="Calibri"/>
          <w:noProof/>
          <w:sz w:val="22"/>
          <w:szCs w:val="22"/>
        </w:rPr>
        <w:drawing>
          <wp:inline distT="0" distB="0" distL="0" distR="0" wp14:anchorId="0AC9B549" wp14:editId="14EDDFB8">
            <wp:extent cx="2647950" cy="1066800"/>
            <wp:effectExtent l="0" t="0" r="0" b="0"/>
            <wp:docPr id="1" name="Picture 1" descr="C:\Users\Hristian\AppData\Local\Microsoft\Windows\INetCache\Content.MSO\F043FAC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ristian\AppData\Local\Microsoft\Windows\INetCache\Content.MSO\F043FAC0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7950" cy="10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Arial" w:hAnsi="Arial" w:cs="Arial"/>
          <w:sz w:val="40"/>
          <w:szCs w:val="40"/>
        </w:rPr>
        <w:t> </w:t>
      </w:r>
      <w:r>
        <w:rPr>
          <w:rStyle w:val="eop"/>
          <w:rFonts w:ascii="Arial" w:hAnsi="Arial" w:cs="Arial"/>
          <w:sz w:val="40"/>
          <w:szCs w:val="40"/>
        </w:rPr>
        <w:t> </w:t>
      </w:r>
    </w:p>
    <w:p w14:paraId="1BBF730E" w14:textId="77777777" w:rsidR="00D5453D" w:rsidRDefault="00D5453D" w:rsidP="008E359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44"/>
          <w:szCs w:val="44"/>
        </w:rPr>
      </w:pPr>
    </w:p>
    <w:p w14:paraId="64AA88E8" w14:textId="52B242F4" w:rsidR="008E3591" w:rsidRPr="00D5453D" w:rsidRDefault="008E3591" w:rsidP="008E359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44"/>
          <w:szCs w:val="44"/>
        </w:rPr>
      </w:pPr>
      <w:r w:rsidRPr="00D5453D">
        <w:rPr>
          <w:rStyle w:val="normaltextrun"/>
          <w:rFonts w:ascii="Arial" w:hAnsi="Arial" w:cs="Arial"/>
          <w:b/>
          <w:bCs/>
          <w:sz w:val="44"/>
          <w:szCs w:val="44"/>
        </w:rPr>
        <w:t>MODULE CODE/ (LCBB4002) COMMUNITY ENGAGEMENT</w:t>
      </w:r>
      <w:r w:rsidRPr="00D5453D">
        <w:rPr>
          <w:rStyle w:val="eop"/>
          <w:rFonts w:ascii="Arial" w:hAnsi="Arial" w:cs="Arial"/>
          <w:sz w:val="44"/>
          <w:szCs w:val="44"/>
        </w:rPr>
        <w:t> </w:t>
      </w:r>
    </w:p>
    <w:p w14:paraId="7D5327AF" w14:textId="77777777" w:rsidR="008E3591" w:rsidRPr="00D5453D" w:rsidRDefault="008E3591" w:rsidP="008E359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44"/>
          <w:szCs w:val="44"/>
        </w:rPr>
      </w:pPr>
      <w:r w:rsidRPr="00D5453D">
        <w:rPr>
          <w:rStyle w:val="normaltextrun"/>
          <w:rFonts w:ascii="Arial" w:hAnsi="Arial" w:cs="Arial"/>
          <w:b/>
          <w:bCs/>
          <w:sz w:val="44"/>
          <w:szCs w:val="44"/>
        </w:rPr>
        <w:t>TOPIC: REFLECTION</w:t>
      </w:r>
      <w:r w:rsidRPr="00D5453D">
        <w:rPr>
          <w:rStyle w:val="eop"/>
          <w:rFonts w:ascii="Arial" w:hAnsi="Arial" w:cs="Arial"/>
          <w:sz w:val="44"/>
          <w:szCs w:val="44"/>
        </w:rPr>
        <w:t> </w:t>
      </w:r>
    </w:p>
    <w:p w14:paraId="7A266AFE" w14:textId="77777777" w:rsidR="008E3591" w:rsidRPr="00D5453D" w:rsidRDefault="008E3591" w:rsidP="008E3591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44"/>
          <w:szCs w:val="44"/>
        </w:rPr>
      </w:pPr>
      <w:r w:rsidRPr="00D5453D">
        <w:rPr>
          <w:rStyle w:val="normaltextrun"/>
          <w:rFonts w:ascii="Arial" w:hAnsi="Arial" w:cs="Arial"/>
          <w:b/>
          <w:bCs/>
          <w:color w:val="000000"/>
          <w:sz w:val="44"/>
          <w:szCs w:val="44"/>
        </w:rPr>
        <w:t>TEACHER: CHRISTOFER MAFUVA</w:t>
      </w:r>
      <w:r w:rsidRPr="00D5453D">
        <w:rPr>
          <w:rStyle w:val="eop"/>
          <w:rFonts w:ascii="Arial" w:hAnsi="Arial" w:cs="Arial"/>
          <w:sz w:val="44"/>
          <w:szCs w:val="44"/>
        </w:rPr>
        <w:t> </w:t>
      </w:r>
    </w:p>
    <w:p w14:paraId="13844128" w14:textId="77777777" w:rsidR="00E229DB" w:rsidRPr="00D5453D" w:rsidRDefault="008E3591" w:rsidP="00E229DB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44"/>
          <w:szCs w:val="44"/>
        </w:rPr>
      </w:pPr>
      <w:r w:rsidRPr="00D5453D">
        <w:rPr>
          <w:rStyle w:val="normaltextrun"/>
          <w:rFonts w:ascii="Arial" w:hAnsi="Arial" w:cs="Arial"/>
          <w:b/>
          <w:bCs/>
          <w:color w:val="000000"/>
          <w:sz w:val="44"/>
          <w:szCs w:val="44"/>
        </w:rPr>
        <w:t xml:space="preserve">STUDENT: </w:t>
      </w:r>
      <w:r w:rsidR="00BF0C77" w:rsidRPr="00D5453D">
        <w:rPr>
          <w:rStyle w:val="normaltextrun"/>
          <w:rFonts w:ascii="Arial" w:hAnsi="Arial" w:cs="Arial"/>
          <w:b/>
          <w:bCs/>
          <w:color w:val="000000"/>
          <w:sz w:val="44"/>
          <w:szCs w:val="44"/>
        </w:rPr>
        <w:t>VASILKA ATANASOVA</w:t>
      </w:r>
      <w:r w:rsidRPr="00D5453D">
        <w:rPr>
          <w:rStyle w:val="normaltextrun"/>
          <w:rFonts w:ascii="Arial" w:hAnsi="Arial" w:cs="Arial"/>
          <w:b/>
          <w:bCs/>
          <w:color w:val="000000"/>
          <w:sz w:val="44"/>
          <w:szCs w:val="44"/>
        </w:rPr>
        <w:t>   </w:t>
      </w:r>
      <w:r w:rsidRPr="00D5453D">
        <w:rPr>
          <w:rStyle w:val="normaltextrun"/>
          <w:rFonts w:ascii="Arial" w:hAnsi="Arial" w:cs="Arial"/>
          <w:sz w:val="44"/>
          <w:szCs w:val="44"/>
        </w:rPr>
        <w:t> </w:t>
      </w:r>
      <w:r w:rsidRPr="00D5453D">
        <w:rPr>
          <w:rStyle w:val="eop"/>
          <w:rFonts w:ascii="Arial" w:hAnsi="Arial" w:cs="Arial"/>
          <w:sz w:val="44"/>
          <w:szCs w:val="44"/>
        </w:rPr>
        <w:t> </w:t>
      </w:r>
    </w:p>
    <w:p w14:paraId="09FB5FF9" w14:textId="1CC18500" w:rsidR="008E3591" w:rsidRPr="00D5453D" w:rsidRDefault="00E229DB" w:rsidP="00E229DB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sz w:val="44"/>
          <w:szCs w:val="44"/>
        </w:rPr>
      </w:pPr>
      <w:r w:rsidRPr="00D5453D">
        <w:rPr>
          <w:rFonts w:ascii="Arial" w:hAnsi="Arial" w:cs="Arial"/>
          <w:b/>
          <w:sz w:val="44"/>
          <w:szCs w:val="44"/>
        </w:rPr>
        <w:t>ID</w:t>
      </w:r>
      <w:r w:rsidR="00825360" w:rsidRPr="00D5453D">
        <w:rPr>
          <w:rFonts w:ascii="Arial" w:hAnsi="Arial" w:cs="Arial"/>
          <w:b/>
          <w:sz w:val="44"/>
          <w:szCs w:val="44"/>
        </w:rPr>
        <w:t>:</w:t>
      </w:r>
      <w:r w:rsidR="00480096" w:rsidRPr="00D5453D">
        <w:rPr>
          <w:rFonts w:ascii="Arial" w:hAnsi="Arial" w:cs="Arial"/>
          <w:b/>
          <w:sz w:val="44"/>
          <w:szCs w:val="44"/>
        </w:rPr>
        <w:t>1818595</w:t>
      </w:r>
      <w:r w:rsidR="008E3591" w:rsidRPr="00D5453D">
        <w:rPr>
          <w:rStyle w:val="normaltextrun"/>
          <w:rFonts w:ascii="Arial" w:hAnsi="Arial" w:cs="Arial"/>
          <w:b/>
          <w:sz w:val="44"/>
          <w:szCs w:val="44"/>
        </w:rPr>
        <w:t> </w:t>
      </w:r>
      <w:r w:rsidR="008E3591" w:rsidRPr="00D5453D">
        <w:rPr>
          <w:rStyle w:val="eop"/>
          <w:rFonts w:ascii="Arial" w:hAnsi="Arial" w:cs="Arial"/>
          <w:b/>
          <w:sz w:val="44"/>
          <w:szCs w:val="44"/>
        </w:rPr>
        <w:t> </w:t>
      </w:r>
    </w:p>
    <w:p w14:paraId="0B9D8417" w14:textId="77777777" w:rsidR="008E3591" w:rsidRDefault="008E3591" w:rsidP="008E35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4E11569" w14:textId="77777777" w:rsidR="008E3591" w:rsidRDefault="008E3591" w:rsidP="008E35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9FF39AF" w14:textId="77777777" w:rsidR="008E3591" w:rsidRDefault="008E3591" w:rsidP="008E35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A4590E5" w14:textId="2435312B" w:rsidR="7A9E14AD" w:rsidRDefault="7A9E14AD" w:rsidP="7A9E14AD">
      <w:pPr>
        <w:rPr>
          <w:rFonts w:ascii="Calibri" w:eastAsia="Calibri" w:hAnsi="Calibri" w:cs="Calibri"/>
        </w:rPr>
      </w:pPr>
    </w:p>
    <w:p w14:paraId="124AE16B" w14:textId="77777777" w:rsidR="00892043" w:rsidRDefault="00892043" w:rsidP="7A9E14AD">
      <w:pPr>
        <w:rPr>
          <w:rFonts w:ascii="Calibri" w:eastAsia="Calibri" w:hAnsi="Calibri" w:cs="Calibri"/>
        </w:rPr>
      </w:pPr>
    </w:p>
    <w:p w14:paraId="3D799012" w14:textId="77777777" w:rsidR="00892043" w:rsidRDefault="00892043" w:rsidP="7A9E14AD">
      <w:pPr>
        <w:rPr>
          <w:rFonts w:ascii="Calibri" w:eastAsia="Calibri" w:hAnsi="Calibri" w:cs="Calibri"/>
        </w:rPr>
      </w:pPr>
    </w:p>
    <w:p w14:paraId="33B5769E" w14:textId="77777777" w:rsidR="00892043" w:rsidRDefault="00892043" w:rsidP="7A9E14AD">
      <w:pPr>
        <w:rPr>
          <w:rFonts w:ascii="Calibri" w:eastAsia="Calibri" w:hAnsi="Calibri" w:cs="Calibri"/>
        </w:rPr>
      </w:pPr>
    </w:p>
    <w:p w14:paraId="7BD7CB0A" w14:textId="77777777" w:rsidR="00892043" w:rsidRDefault="00892043" w:rsidP="7A9E14AD">
      <w:pPr>
        <w:rPr>
          <w:rFonts w:ascii="Calibri" w:eastAsia="Calibri" w:hAnsi="Calibri" w:cs="Calibri"/>
        </w:rPr>
      </w:pPr>
    </w:p>
    <w:p w14:paraId="18FA2518" w14:textId="77777777" w:rsidR="00892043" w:rsidRDefault="00892043" w:rsidP="7A9E14AD">
      <w:pPr>
        <w:rPr>
          <w:rFonts w:ascii="Calibri" w:eastAsia="Calibri" w:hAnsi="Calibri" w:cs="Calibri"/>
        </w:rPr>
      </w:pPr>
    </w:p>
    <w:p w14:paraId="42F9B691" w14:textId="77777777" w:rsidR="00892043" w:rsidRDefault="00892043" w:rsidP="7A9E14AD">
      <w:pPr>
        <w:rPr>
          <w:rFonts w:ascii="Calibri" w:eastAsia="Calibri" w:hAnsi="Calibri" w:cs="Calibri"/>
        </w:rPr>
      </w:pPr>
    </w:p>
    <w:p w14:paraId="5156034F" w14:textId="77777777" w:rsidR="00892043" w:rsidRDefault="00892043" w:rsidP="7A9E14AD">
      <w:pPr>
        <w:rPr>
          <w:rFonts w:ascii="Calibri" w:eastAsia="Calibri" w:hAnsi="Calibri" w:cs="Calibri"/>
        </w:rPr>
      </w:pPr>
    </w:p>
    <w:p w14:paraId="38BC21F7" w14:textId="77777777" w:rsidR="00892043" w:rsidRDefault="00892043" w:rsidP="7A9E14AD">
      <w:pPr>
        <w:rPr>
          <w:rFonts w:ascii="Calibri" w:eastAsia="Calibri" w:hAnsi="Calibri" w:cs="Calibri"/>
        </w:rPr>
      </w:pPr>
    </w:p>
    <w:p w14:paraId="71A26A66" w14:textId="77777777" w:rsidR="00892043" w:rsidRDefault="00892043" w:rsidP="7A9E14AD">
      <w:pPr>
        <w:rPr>
          <w:rFonts w:ascii="Calibri" w:eastAsia="Calibri" w:hAnsi="Calibri" w:cs="Calibri"/>
        </w:rPr>
      </w:pPr>
    </w:p>
    <w:p w14:paraId="5C56C79A" w14:textId="77777777" w:rsidR="00892043" w:rsidRDefault="00892043" w:rsidP="7A9E14AD">
      <w:pPr>
        <w:rPr>
          <w:rFonts w:ascii="Calibri" w:eastAsia="Calibri" w:hAnsi="Calibri" w:cs="Calibri"/>
        </w:rPr>
      </w:pPr>
    </w:p>
    <w:p w14:paraId="5B5E500C" w14:textId="77777777" w:rsidR="00892043" w:rsidRDefault="00892043" w:rsidP="7A9E14AD">
      <w:pPr>
        <w:rPr>
          <w:rFonts w:ascii="Calibri" w:eastAsia="Calibri" w:hAnsi="Calibri" w:cs="Calibri"/>
        </w:rPr>
      </w:pPr>
    </w:p>
    <w:p w14:paraId="29CB9857" w14:textId="77777777" w:rsidR="00892043" w:rsidRDefault="00892043" w:rsidP="7A9E14AD">
      <w:pPr>
        <w:rPr>
          <w:rFonts w:ascii="Calibri" w:eastAsia="Calibri" w:hAnsi="Calibri" w:cs="Calibri"/>
        </w:rPr>
      </w:pPr>
    </w:p>
    <w:p w14:paraId="4FFC9C1B" w14:textId="77777777" w:rsidR="00892043" w:rsidRDefault="00892043" w:rsidP="7A9E14AD">
      <w:pPr>
        <w:rPr>
          <w:rFonts w:ascii="Calibri" w:eastAsia="Calibri" w:hAnsi="Calibri" w:cs="Calibri"/>
        </w:rPr>
      </w:pPr>
    </w:p>
    <w:p w14:paraId="2610D038" w14:textId="77777777" w:rsidR="00892043" w:rsidRDefault="00892043" w:rsidP="7A9E14AD">
      <w:pPr>
        <w:rPr>
          <w:rFonts w:ascii="Calibri" w:eastAsia="Calibri" w:hAnsi="Calibri" w:cs="Calibri"/>
        </w:rPr>
      </w:pPr>
    </w:p>
    <w:p w14:paraId="12393B7D" w14:textId="77777777" w:rsidR="00892043" w:rsidRDefault="00892043" w:rsidP="7A9E14AD">
      <w:pPr>
        <w:rPr>
          <w:rFonts w:ascii="Calibri" w:eastAsia="Calibri" w:hAnsi="Calibri" w:cs="Calibri"/>
        </w:rPr>
      </w:pPr>
    </w:p>
    <w:p w14:paraId="7DE615B4" w14:textId="77777777" w:rsidR="00892043" w:rsidRDefault="00892043" w:rsidP="7A9E14AD">
      <w:pPr>
        <w:rPr>
          <w:rFonts w:ascii="Calibri" w:eastAsia="Calibri" w:hAnsi="Calibri" w:cs="Calibri"/>
        </w:rPr>
      </w:pPr>
    </w:p>
    <w:p w14:paraId="061C1BF6" w14:textId="77777777" w:rsidR="00136850" w:rsidRPr="00136850" w:rsidRDefault="00136850" w:rsidP="00136850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b/>
          <w:bCs/>
          <w:color w:val="000000"/>
          <w:sz w:val="40"/>
          <w:szCs w:val="40"/>
          <w:shd w:val="clear" w:color="auto" w:fill="FFFFFF"/>
        </w:rPr>
        <w:t>Table of contents</w:t>
      </w:r>
      <w:r w:rsidRPr="00136850">
        <w:rPr>
          <w:rFonts w:ascii="Arial" w:eastAsia="Times New Roman" w:hAnsi="Arial" w:cs="Arial"/>
          <w:sz w:val="40"/>
          <w:szCs w:val="40"/>
        </w:rPr>
        <w:t> </w:t>
      </w:r>
    </w:p>
    <w:p w14:paraId="7F696B01" w14:textId="77777777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> </w:t>
      </w:r>
    </w:p>
    <w:p w14:paraId="0A3AFFE0" w14:textId="77777777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1. Introduction ................................................................................................... 3. </w:t>
      </w:r>
      <w:r w:rsidRPr="00136850">
        <w:rPr>
          <w:rFonts w:ascii="Arial" w:eastAsia="Times New Roman" w:hAnsi="Arial" w:cs="Arial"/>
          <w:sz w:val="24"/>
          <w:szCs w:val="24"/>
        </w:rPr>
        <w:t> </w:t>
      </w:r>
    </w:p>
    <w:p w14:paraId="1476E741" w14:textId="7029C21C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 xml:space="preserve">2. Description………………………………………………………………………… </w:t>
      </w:r>
      <w:r w:rsidR="00041C0C">
        <w:rPr>
          <w:rFonts w:ascii="Arial" w:eastAsia="Times New Roman" w:hAnsi="Arial" w:cs="Arial"/>
          <w:sz w:val="24"/>
          <w:szCs w:val="24"/>
        </w:rPr>
        <w:t>3</w:t>
      </w:r>
      <w:r w:rsidRPr="00136850">
        <w:rPr>
          <w:rFonts w:ascii="Arial" w:eastAsia="Times New Roman" w:hAnsi="Arial" w:cs="Arial"/>
          <w:sz w:val="24"/>
          <w:szCs w:val="24"/>
        </w:rPr>
        <w:t>. </w:t>
      </w:r>
    </w:p>
    <w:p w14:paraId="309268E7" w14:textId="77777777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>3. Feelings……………………………………………………………………………. 4. </w:t>
      </w:r>
    </w:p>
    <w:p w14:paraId="7BCF39E9" w14:textId="504D812B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 xml:space="preserve">4. Evaluation…………………………………………………………………………. </w:t>
      </w:r>
      <w:r w:rsidR="00444799">
        <w:rPr>
          <w:rFonts w:ascii="Arial" w:eastAsia="Times New Roman" w:hAnsi="Arial" w:cs="Arial"/>
          <w:sz w:val="24"/>
          <w:szCs w:val="24"/>
        </w:rPr>
        <w:t>4</w:t>
      </w:r>
      <w:r w:rsidRPr="00136850">
        <w:rPr>
          <w:rFonts w:ascii="Arial" w:eastAsia="Times New Roman" w:hAnsi="Arial" w:cs="Arial"/>
          <w:sz w:val="24"/>
          <w:szCs w:val="24"/>
        </w:rPr>
        <w:t>. </w:t>
      </w:r>
    </w:p>
    <w:p w14:paraId="57ED913C" w14:textId="77777777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>5. Analysis……………………………………………………………………………. 5. </w:t>
      </w:r>
    </w:p>
    <w:p w14:paraId="4FE992B9" w14:textId="55ACE242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>6. Conclusion………………………………………………………………………… </w:t>
      </w:r>
      <w:r w:rsidR="00444799">
        <w:rPr>
          <w:rFonts w:ascii="Arial" w:eastAsia="Times New Roman" w:hAnsi="Arial" w:cs="Arial"/>
          <w:sz w:val="24"/>
          <w:szCs w:val="24"/>
        </w:rPr>
        <w:t>5</w:t>
      </w:r>
      <w:r w:rsidRPr="00136850">
        <w:rPr>
          <w:rFonts w:ascii="Arial" w:eastAsia="Times New Roman" w:hAnsi="Arial" w:cs="Arial"/>
          <w:sz w:val="24"/>
          <w:szCs w:val="24"/>
        </w:rPr>
        <w:t>. </w:t>
      </w:r>
    </w:p>
    <w:p w14:paraId="4EAE9A93" w14:textId="592DF1EC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 xml:space="preserve">7. Action Plan………………………………………………………………………... </w:t>
      </w:r>
      <w:r w:rsidR="00444799">
        <w:rPr>
          <w:rFonts w:ascii="Arial" w:eastAsia="Times New Roman" w:hAnsi="Arial" w:cs="Arial"/>
          <w:sz w:val="24"/>
          <w:szCs w:val="24"/>
        </w:rPr>
        <w:t>5</w:t>
      </w:r>
      <w:r w:rsidRPr="00136850">
        <w:rPr>
          <w:rFonts w:ascii="Arial" w:eastAsia="Times New Roman" w:hAnsi="Arial" w:cs="Arial"/>
          <w:sz w:val="24"/>
          <w:szCs w:val="24"/>
        </w:rPr>
        <w:t>. </w:t>
      </w:r>
    </w:p>
    <w:p w14:paraId="1B6CCB4D" w14:textId="65766E8D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 xml:space="preserve">8. References………………………………………………………………………... </w:t>
      </w:r>
      <w:r w:rsidR="00444799">
        <w:rPr>
          <w:rFonts w:ascii="Arial" w:eastAsia="Times New Roman" w:hAnsi="Arial" w:cs="Arial"/>
          <w:sz w:val="24"/>
          <w:szCs w:val="24"/>
        </w:rPr>
        <w:t>6</w:t>
      </w:r>
      <w:r w:rsidRPr="00136850">
        <w:rPr>
          <w:rFonts w:ascii="Arial" w:eastAsia="Times New Roman" w:hAnsi="Arial" w:cs="Arial"/>
          <w:sz w:val="24"/>
          <w:szCs w:val="24"/>
        </w:rPr>
        <w:t>. </w:t>
      </w:r>
    </w:p>
    <w:p w14:paraId="37C010E8" w14:textId="4BA371D4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>9. Appendices………………………………………………………………………..</w:t>
      </w:r>
      <w:r w:rsidR="00D5453D">
        <w:rPr>
          <w:rFonts w:ascii="Arial" w:eastAsia="Times New Roman" w:hAnsi="Arial" w:cs="Arial"/>
          <w:sz w:val="24"/>
          <w:szCs w:val="24"/>
        </w:rPr>
        <w:t xml:space="preserve">. </w:t>
      </w:r>
      <w:r w:rsidR="00444799">
        <w:rPr>
          <w:rFonts w:ascii="Arial" w:eastAsia="Times New Roman" w:hAnsi="Arial" w:cs="Arial"/>
          <w:sz w:val="24"/>
          <w:szCs w:val="24"/>
        </w:rPr>
        <w:t>7</w:t>
      </w:r>
      <w:r w:rsidRPr="00136850">
        <w:rPr>
          <w:rFonts w:ascii="Arial" w:eastAsia="Times New Roman" w:hAnsi="Arial" w:cs="Arial"/>
          <w:sz w:val="24"/>
          <w:szCs w:val="24"/>
        </w:rPr>
        <w:t>. </w:t>
      </w:r>
    </w:p>
    <w:p w14:paraId="5E555624" w14:textId="77777777" w:rsidR="00136850" w:rsidRPr="00136850" w:rsidRDefault="00136850" w:rsidP="00136850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</w:rPr>
      </w:pPr>
      <w:r w:rsidRPr="00136850">
        <w:rPr>
          <w:rFonts w:ascii="Arial" w:eastAsia="Times New Roman" w:hAnsi="Arial" w:cs="Arial"/>
          <w:sz w:val="24"/>
          <w:szCs w:val="24"/>
        </w:rPr>
        <w:t> </w:t>
      </w:r>
    </w:p>
    <w:p w14:paraId="07FA6E50" w14:textId="77777777" w:rsidR="00892043" w:rsidRDefault="00892043" w:rsidP="7A9E14AD">
      <w:pPr>
        <w:rPr>
          <w:rFonts w:ascii="Calibri" w:eastAsia="Calibri" w:hAnsi="Calibri" w:cs="Calibri"/>
        </w:rPr>
      </w:pPr>
    </w:p>
    <w:p w14:paraId="5BCEC7FF" w14:textId="77777777" w:rsidR="000975B3" w:rsidRDefault="000975B3" w:rsidP="7A9E14AD">
      <w:pPr>
        <w:rPr>
          <w:rFonts w:ascii="Calibri" w:eastAsia="Calibri" w:hAnsi="Calibri" w:cs="Calibri"/>
        </w:rPr>
      </w:pPr>
    </w:p>
    <w:p w14:paraId="48E3C265" w14:textId="77777777" w:rsidR="000975B3" w:rsidRDefault="000975B3" w:rsidP="7A9E14AD">
      <w:pPr>
        <w:rPr>
          <w:rFonts w:ascii="Calibri" w:eastAsia="Calibri" w:hAnsi="Calibri" w:cs="Calibri"/>
        </w:rPr>
      </w:pPr>
    </w:p>
    <w:p w14:paraId="3DAF4F53" w14:textId="77777777" w:rsidR="000975B3" w:rsidRDefault="000975B3" w:rsidP="7A9E14AD">
      <w:pPr>
        <w:rPr>
          <w:rFonts w:ascii="Calibri" w:eastAsia="Calibri" w:hAnsi="Calibri" w:cs="Calibri"/>
        </w:rPr>
      </w:pPr>
    </w:p>
    <w:p w14:paraId="00E8912F" w14:textId="77777777" w:rsidR="000975B3" w:rsidRDefault="000975B3" w:rsidP="7A9E14AD">
      <w:pPr>
        <w:rPr>
          <w:rFonts w:ascii="Calibri" w:eastAsia="Calibri" w:hAnsi="Calibri" w:cs="Calibri"/>
        </w:rPr>
      </w:pPr>
    </w:p>
    <w:p w14:paraId="7648C77D" w14:textId="77777777" w:rsidR="000975B3" w:rsidRDefault="000975B3" w:rsidP="7A9E14AD">
      <w:pPr>
        <w:rPr>
          <w:rFonts w:ascii="Calibri" w:eastAsia="Calibri" w:hAnsi="Calibri" w:cs="Calibri"/>
        </w:rPr>
      </w:pPr>
    </w:p>
    <w:p w14:paraId="3FCFB786" w14:textId="77777777" w:rsidR="000975B3" w:rsidRDefault="000975B3" w:rsidP="7A9E14AD">
      <w:pPr>
        <w:rPr>
          <w:rFonts w:ascii="Calibri" w:eastAsia="Calibri" w:hAnsi="Calibri" w:cs="Calibri"/>
        </w:rPr>
      </w:pPr>
    </w:p>
    <w:p w14:paraId="53B4667C" w14:textId="77777777" w:rsidR="000975B3" w:rsidRDefault="000975B3" w:rsidP="7A9E14AD">
      <w:pPr>
        <w:rPr>
          <w:rFonts w:ascii="Calibri" w:eastAsia="Calibri" w:hAnsi="Calibri" w:cs="Calibri"/>
        </w:rPr>
      </w:pPr>
    </w:p>
    <w:p w14:paraId="20C90EAF" w14:textId="77777777" w:rsidR="000975B3" w:rsidRDefault="000975B3" w:rsidP="7A9E14AD">
      <w:pPr>
        <w:rPr>
          <w:rFonts w:ascii="Calibri" w:eastAsia="Calibri" w:hAnsi="Calibri" w:cs="Calibri"/>
        </w:rPr>
      </w:pPr>
    </w:p>
    <w:p w14:paraId="60EBA05D" w14:textId="77777777" w:rsidR="000975B3" w:rsidRDefault="000975B3" w:rsidP="7A9E14AD">
      <w:pPr>
        <w:rPr>
          <w:rFonts w:ascii="Calibri" w:eastAsia="Calibri" w:hAnsi="Calibri" w:cs="Calibri"/>
        </w:rPr>
      </w:pPr>
    </w:p>
    <w:p w14:paraId="5EECED3B" w14:textId="77777777" w:rsidR="000975B3" w:rsidRDefault="000975B3" w:rsidP="7A9E14AD">
      <w:pPr>
        <w:rPr>
          <w:rFonts w:ascii="Calibri" w:eastAsia="Calibri" w:hAnsi="Calibri" w:cs="Calibri"/>
        </w:rPr>
      </w:pPr>
    </w:p>
    <w:p w14:paraId="72CFF37C" w14:textId="77777777" w:rsidR="000975B3" w:rsidRDefault="000975B3" w:rsidP="7A9E14AD">
      <w:pPr>
        <w:rPr>
          <w:rFonts w:ascii="Calibri" w:eastAsia="Calibri" w:hAnsi="Calibri" w:cs="Calibri"/>
        </w:rPr>
      </w:pPr>
    </w:p>
    <w:p w14:paraId="1AD69D8E" w14:textId="77777777" w:rsidR="000975B3" w:rsidRDefault="000975B3" w:rsidP="7A9E14AD">
      <w:pPr>
        <w:rPr>
          <w:rFonts w:ascii="Calibri" w:eastAsia="Calibri" w:hAnsi="Calibri" w:cs="Calibri"/>
        </w:rPr>
      </w:pPr>
    </w:p>
    <w:p w14:paraId="28EE4D2B" w14:textId="77777777" w:rsidR="000975B3" w:rsidRDefault="000975B3" w:rsidP="7A9E14AD">
      <w:pPr>
        <w:rPr>
          <w:rFonts w:ascii="Calibri" w:eastAsia="Calibri" w:hAnsi="Calibri" w:cs="Calibri"/>
        </w:rPr>
      </w:pPr>
    </w:p>
    <w:p w14:paraId="4FACBD47" w14:textId="77777777" w:rsidR="000975B3" w:rsidRDefault="000975B3" w:rsidP="7A9E14AD">
      <w:pPr>
        <w:rPr>
          <w:rFonts w:ascii="Calibri" w:eastAsia="Calibri" w:hAnsi="Calibri" w:cs="Calibri"/>
        </w:rPr>
      </w:pPr>
    </w:p>
    <w:p w14:paraId="0765120A" w14:textId="77777777" w:rsidR="000975B3" w:rsidRDefault="000975B3" w:rsidP="7A9E14AD">
      <w:pPr>
        <w:rPr>
          <w:rFonts w:ascii="Calibri" w:eastAsia="Calibri" w:hAnsi="Calibri" w:cs="Calibri"/>
        </w:rPr>
      </w:pPr>
    </w:p>
    <w:p w14:paraId="62D8AAB7" w14:textId="77777777" w:rsidR="000975B3" w:rsidRDefault="000975B3" w:rsidP="7A9E14AD">
      <w:pPr>
        <w:rPr>
          <w:rFonts w:ascii="Calibri" w:eastAsia="Calibri" w:hAnsi="Calibri" w:cs="Calibri"/>
        </w:rPr>
      </w:pPr>
    </w:p>
    <w:p w14:paraId="5F5B6E4E" w14:textId="77777777" w:rsidR="000975B3" w:rsidRDefault="000975B3" w:rsidP="7A9E14AD">
      <w:pPr>
        <w:rPr>
          <w:rFonts w:ascii="Calibri" w:eastAsia="Calibri" w:hAnsi="Calibri" w:cs="Calibri"/>
        </w:rPr>
      </w:pPr>
    </w:p>
    <w:p w14:paraId="0D4A388B" w14:textId="77777777" w:rsidR="000975B3" w:rsidRDefault="000975B3" w:rsidP="7A9E14AD">
      <w:pPr>
        <w:rPr>
          <w:rFonts w:ascii="Calibri" w:eastAsia="Calibri" w:hAnsi="Calibri" w:cs="Calibri"/>
        </w:rPr>
      </w:pPr>
    </w:p>
    <w:p w14:paraId="727B4B77" w14:textId="77777777" w:rsidR="000975B3" w:rsidRDefault="000975B3" w:rsidP="7A9E14AD">
      <w:pPr>
        <w:rPr>
          <w:rFonts w:ascii="Calibri" w:eastAsia="Calibri" w:hAnsi="Calibri" w:cs="Calibri"/>
        </w:rPr>
      </w:pPr>
    </w:p>
    <w:p w14:paraId="1336CC93" w14:textId="77777777" w:rsidR="000975B3" w:rsidRDefault="000975B3" w:rsidP="7A9E14AD">
      <w:pPr>
        <w:rPr>
          <w:rFonts w:ascii="Calibri" w:eastAsia="Calibri" w:hAnsi="Calibri" w:cs="Calibri"/>
        </w:rPr>
      </w:pPr>
    </w:p>
    <w:p w14:paraId="675217AC" w14:textId="77777777" w:rsidR="001D02CF" w:rsidRPr="005A6DC2" w:rsidRDefault="001D02CF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Introduction</w:t>
      </w:r>
    </w:p>
    <w:p w14:paraId="6D62CF37" w14:textId="1500CCA2" w:rsidR="001D02CF" w:rsidRPr="005A6DC2" w:rsidRDefault="001D02CF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 xml:space="preserve">Conflict people are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ten</w:t>
      </w:r>
      <w:r w:rsidR="007E4926">
        <w:rPr>
          <w:rFonts w:ascii="Arial" w:eastAsia="Calibri" w:hAnsi="Arial" w:cs="Arial"/>
          <w:sz w:val="24"/>
          <w:szCs w:val="24"/>
        </w:rPr>
        <w:t>t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to blame the others for their mistakes.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It is easy to say that someone else is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quilty</w:t>
      </w:r>
      <w:proofErr w:type="spellEnd"/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rather to be engaged with his own education,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development of self-control and restraint.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The </w:t>
      </w:r>
      <w:r w:rsidR="000628A8" w:rsidRPr="005A6DC2">
        <w:rPr>
          <w:rFonts w:ascii="Arial" w:eastAsia="Calibri" w:hAnsi="Arial" w:cs="Arial"/>
          <w:sz w:val="24"/>
          <w:szCs w:val="24"/>
        </w:rPr>
        <w:t>beginning</w:t>
      </w:r>
      <w:r w:rsidRPr="005A6DC2">
        <w:rPr>
          <w:rFonts w:ascii="Arial" w:eastAsia="Calibri" w:hAnsi="Arial" w:cs="Arial"/>
          <w:sz w:val="24"/>
          <w:szCs w:val="24"/>
        </w:rPr>
        <w:t xml:space="preserve"> of positive self-change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is about ability for that person to reflection.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Reflection is a thinking,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consciously,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purposefully,</w:t>
      </w:r>
      <w:r w:rsidR="00882EDB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self-knowledge of your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="000628A8" w:rsidRPr="005A6DC2">
        <w:rPr>
          <w:rFonts w:ascii="Arial" w:eastAsia="Calibri" w:hAnsi="Arial" w:cs="Arial"/>
          <w:sz w:val="24"/>
          <w:szCs w:val="24"/>
        </w:rPr>
        <w:t>own cognitive</w:t>
      </w:r>
      <w:r w:rsidRPr="005A6DC2">
        <w:rPr>
          <w:rFonts w:ascii="Arial" w:eastAsia="Calibri" w:hAnsi="Arial" w:cs="Arial"/>
          <w:sz w:val="24"/>
          <w:szCs w:val="24"/>
        </w:rPr>
        <w:t xml:space="preserve"> activity,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interaction and communication through self-observation.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Reflection means turning to your own thoughts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and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experiences,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their analysis and getting to know to your own knowledge about yourself as a person,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for their practice as well as interactions and conversations with others. Reflection helps us to eliminate erroneous beliefs and wrong approaches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in problem solving.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Includes conclusions,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generalizations,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analogies,</w:t>
      </w:r>
      <w:r w:rsidR="00711E5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distinctions and evaluations,</w:t>
      </w:r>
      <w:r w:rsidR="008D4A2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analysis,</w:t>
      </w:r>
      <w:r w:rsidR="008D4A2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judgment,</w:t>
      </w:r>
      <w:r w:rsidR="00882EDB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taking</w:t>
      </w:r>
      <w:r w:rsidR="00882EDB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into account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our feelings and memories.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Reflective writing is what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am going to do in the next few steps.</w:t>
      </w:r>
      <w:r w:rsidR="008D4A2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Everything what is in my mind,</w:t>
      </w:r>
      <w:r w:rsidR="008D4A2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with my own words,</w:t>
      </w:r>
      <w:r w:rsidR="008D4A29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as</w:t>
      </w:r>
      <w:r w:rsidR="008D4A2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long as</w:t>
      </w:r>
      <w:proofErr w:type="gramEnd"/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it is related to the subject.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Reflecting on experiences can help people deal with them better in the future. ... 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However, if they don't reflect on their experience, and if they don't consciously think about how they could do better</w:t>
      </w:r>
      <w:r w:rsidR="009629B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next time, it's hard for them to learn anything at all. This is where Gibbs' Reflective Cycle is useful.</w:t>
      </w:r>
    </w:p>
    <w:p w14:paraId="60108244" w14:textId="7EBB77EC" w:rsidR="001D02CF" w:rsidRPr="005A6DC2" w:rsidRDefault="00B10D0A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Description</w:t>
      </w:r>
      <w:r w:rsidR="001D02CF" w:rsidRPr="005A6DC2">
        <w:rPr>
          <w:rFonts w:ascii="Arial" w:eastAsia="Calibri" w:hAnsi="Arial" w:cs="Arial"/>
          <w:sz w:val="24"/>
          <w:szCs w:val="24"/>
        </w:rPr>
        <w:t xml:space="preserve">: What </w:t>
      </w:r>
      <w:r w:rsidR="00A32D23">
        <w:rPr>
          <w:rFonts w:ascii="Arial" w:eastAsia="Calibri" w:hAnsi="Arial" w:cs="Arial"/>
          <w:sz w:val="24"/>
          <w:szCs w:val="24"/>
        </w:rPr>
        <w:t>happened</w:t>
      </w:r>
      <w:r w:rsidR="001D02CF" w:rsidRPr="005A6DC2">
        <w:rPr>
          <w:rFonts w:ascii="Arial" w:eastAsia="Calibri" w:hAnsi="Arial" w:cs="Arial"/>
          <w:sz w:val="24"/>
          <w:szCs w:val="24"/>
        </w:rPr>
        <w:t>?</w:t>
      </w:r>
    </w:p>
    <w:p w14:paraId="74624511" w14:textId="77777777" w:rsidR="001D02CF" w:rsidRPr="005A6DC2" w:rsidRDefault="001D02CF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Feeling:     What were you thinking and feeling?</w:t>
      </w:r>
    </w:p>
    <w:p w14:paraId="79009043" w14:textId="77777777" w:rsidR="001D02CF" w:rsidRPr="005A6DC2" w:rsidRDefault="001D02CF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Evaluation:  What was good and bad about the experience?</w:t>
      </w:r>
    </w:p>
    <w:p w14:paraId="25AB5A8B" w14:textId="77777777" w:rsidR="001D02CF" w:rsidRPr="005A6DC2" w:rsidRDefault="001D02CF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Analysis:    What sense can you make of the situation?</w:t>
      </w:r>
    </w:p>
    <w:p w14:paraId="39BD583E" w14:textId="77777777" w:rsidR="001D02CF" w:rsidRPr="005A6DC2" w:rsidRDefault="001D02CF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Conclusion:  What else could you have done?</w:t>
      </w:r>
    </w:p>
    <w:p w14:paraId="187F6D94" w14:textId="19F32CB6" w:rsidR="000975B3" w:rsidRPr="005A6DC2" w:rsidRDefault="001D02CF" w:rsidP="001D02CF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Action plan: If it arose again what would you do?</w:t>
      </w:r>
    </w:p>
    <w:p w14:paraId="210712D1" w14:textId="2769A775" w:rsidR="006321D5" w:rsidRPr="005A6DC2" w:rsidRDefault="006321D5" w:rsidP="001D02CF">
      <w:pPr>
        <w:rPr>
          <w:rFonts w:ascii="Arial" w:eastAsia="Calibri" w:hAnsi="Arial" w:cs="Arial"/>
          <w:sz w:val="24"/>
          <w:szCs w:val="24"/>
        </w:rPr>
      </w:pPr>
    </w:p>
    <w:p w14:paraId="5E82E1F2" w14:textId="77777777" w:rsidR="00B36383" w:rsidRPr="005A6DC2" w:rsidRDefault="00B36383" w:rsidP="00B36383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Description</w:t>
      </w:r>
    </w:p>
    <w:p w14:paraId="6BDC1DB1" w14:textId="4924347F" w:rsidR="00B36383" w:rsidRPr="005A6DC2" w:rsidRDefault="00B36383" w:rsidP="00B36383">
      <w:pPr>
        <w:rPr>
          <w:rFonts w:ascii="Arial" w:eastAsia="Calibri" w:hAnsi="Arial" w:cs="Arial"/>
          <w:sz w:val="24"/>
          <w:szCs w:val="24"/>
        </w:rPr>
      </w:pPr>
      <w:bookmarkStart w:id="0" w:name="_GoBack"/>
      <w:bookmarkEnd w:id="0"/>
      <w:r w:rsidRPr="005A6DC2">
        <w:rPr>
          <w:rFonts w:ascii="Arial" w:eastAsia="Calibri" w:hAnsi="Arial" w:cs="Arial"/>
          <w:sz w:val="24"/>
          <w:szCs w:val="24"/>
        </w:rPr>
        <w:t xml:space="preserve">Based on the </w:t>
      </w:r>
      <w:r w:rsidR="008F15EC" w:rsidRPr="005A6DC2">
        <w:rPr>
          <w:rFonts w:ascii="Arial" w:eastAsia="Calibri" w:hAnsi="Arial" w:cs="Arial"/>
          <w:sz w:val="24"/>
          <w:szCs w:val="24"/>
        </w:rPr>
        <w:t>Assignment</w:t>
      </w:r>
      <w:r w:rsidRPr="005A6DC2">
        <w:rPr>
          <w:rFonts w:ascii="Arial" w:eastAsia="Calibri" w:hAnsi="Arial" w:cs="Arial"/>
          <w:sz w:val="24"/>
          <w:szCs w:val="24"/>
        </w:rPr>
        <w:t xml:space="preserve"> 1 we had to choose a </w:t>
      </w:r>
      <w:r w:rsidR="00DD0AD1" w:rsidRPr="005A6DC2">
        <w:rPr>
          <w:rFonts w:ascii="Arial" w:eastAsia="Calibri" w:hAnsi="Arial" w:cs="Arial"/>
          <w:sz w:val="24"/>
          <w:szCs w:val="24"/>
        </w:rPr>
        <w:t>position</w:t>
      </w:r>
      <w:r w:rsidRPr="005A6DC2">
        <w:rPr>
          <w:rFonts w:ascii="Arial" w:eastAsia="Calibri" w:hAnsi="Arial" w:cs="Arial"/>
          <w:sz w:val="24"/>
          <w:szCs w:val="24"/>
        </w:rPr>
        <w:t xml:space="preserve"> in the work place which is familiar</w:t>
      </w:r>
      <w:r w:rsidR="000A69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or we are working at the moment.</w:t>
      </w:r>
      <w:r w:rsidR="00CB27C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That is how we can understand the essence of this report.</w:t>
      </w:r>
      <w:r w:rsidR="00CB27C9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Also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it will be easier way to do it properly.</w:t>
      </w:r>
      <w:r w:rsidR="00CB27C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 decide to be a manager in housekeeping department</w:t>
      </w:r>
      <w:r w:rsidR="000A69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and my colleague was room attendant in Rosewood Hotel London.</w:t>
      </w:r>
      <w:r w:rsidR="00CB27C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The role we played was the </w:t>
      </w:r>
      <w:r w:rsidR="00CB27C9" w:rsidRPr="005A6DC2">
        <w:rPr>
          <w:rFonts w:ascii="Arial" w:eastAsia="Calibri" w:hAnsi="Arial" w:cs="Arial"/>
          <w:sz w:val="24"/>
          <w:szCs w:val="24"/>
        </w:rPr>
        <w:t>following</w:t>
      </w:r>
      <w:r w:rsidRPr="005A6DC2">
        <w:rPr>
          <w:rFonts w:ascii="Arial" w:eastAsia="Calibri" w:hAnsi="Arial" w:cs="Arial"/>
          <w:sz w:val="24"/>
          <w:szCs w:val="24"/>
        </w:rPr>
        <w:t>:</w:t>
      </w:r>
      <w:r w:rsidR="000A69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="00C1242E" w:rsidRPr="005A6DC2">
        <w:rPr>
          <w:rFonts w:ascii="Arial" w:eastAsia="Calibri" w:hAnsi="Arial" w:cs="Arial"/>
          <w:sz w:val="24"/>
          <w:szCs w:val="24"/>
        </w:rPr>
        <w:t>H</w:t>
      </w:r>
      <w:r w:rsidR="003D2213" w:rsidRPr="005A6DC2">
        <w:rPr>
          <w:rFonts w:ascii="Arial" w:eastAsia="Calibri" w:hAnsi="Arial" w:cs="Arial"/>
          <w:sz w:val="24"/>
          <w:szCs w:val="24"/>
        </w:rPr>
        <w:t>ristiyan Parvanov</w:t>
      </w:r>
      <w:r w:rsidRPr="005A6DC2">
        <w:rPr>
          <w:rFonts w:ascii="Arial" w:eastAsia="Calibri" w:hAnsi="Arial" w:cs="Arial"/>
          <w:sz w:val="24"/>
          <w:szCs w:val="24"/>
        </w:rPr>
        <w:t xml:space="preserve"> enters to service the guest room and after a while suddenly receives a call from me (the manager).</w:t>
      </w:r>
      <w:r w:rsidR="000A69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 said to him that the guest complain that his phone is missing,</w:t>
      </w:r>
      <w:r w:rsidR="0076185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and if he knows something about any phone in that room.</w:t>
      </w:r>
      <w:r w:rsidR="003A1620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 asked him when he start the cleaning and let him know that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am coming in the room immediately.</w:t>
      </w:r>
      <w:r w:rsidR="003A1620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So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I went to speak with him in the room to find out what exactly happened.</w:t>
      </w:r>
      <w:r w:rsidR="0076185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 ask him if he saw the phone</w:t>
      </w:r>
      <w:r w:rsidR="00761853" w:rsidRPr="005A6DC2">
        <w:rPr>
          <w:rFonts w:ascii="Arial" w:eastAsia="Calibri" w:hAnsi="Arial" w:cs="Arial"/>
          <w:sz w:val="24"/>
          <w:szCs w:val="24"/>
        </w:rPr>
        <w:t xml:space="preserve">, </w:t>
      </w:r>
      <w:r w:rsidRPr="005A6DC2">
        <w:rPr>
          <w:rFonts w:ascii="Arial" w:eastAsia="Calibri" w:hAnsi="Arial" w:cs="Arial"/>
          <w:sz w:val="24"/>
          <w:szCs w:val="24"/>
        </w:rPr>
        <w:t>and his answer was No.</w:t>
      </w:r>
      <w:r w:rsidR="0076185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We start </w:t>
      </w:r>
      <w:r w:rsidRPr="005A6DC2">
        <w:rPr>
          <w:rFonts w:ascii="Arial" w:eastAsia="Calibri" w:hAnsi="Arial" w:cs="Arial"/>
          <w:sz w:val="24"/>
          <w:szCs w:val="24"/>
        </w:rPr>
        <w:lastRenderedPageBreak/>
        <w:t>checking together if we can find it,</w:t>
      </w:r>
      <w:r w:rsidR="0076185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but nothing.</w:t>
      </w:r>
      <w:r w:rsidR="0076185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He guessed that probably when he took out the dirty linen,</w:t>
      </w:r>
      <w:r w:rsidR="003A1620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 phone was between the sheets.</w:t>
      </w:r>
      <w:r w:rsidR="003A1620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He went to check them and luckily the phone was there.</w:t>
      </w:r>
      <w:r w:rsidR="003A1620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He also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mention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that he is very busy</w:t>
      </w:r>
      <w:r w:rsidR="003A1620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and he completely forgot to check the linen.</w:t>
      </w:r>
      <w:r w:rsidR="003C2B6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Then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told him that this is a simply stupid mistake.</w:t>
      </w:r>
      <w:r w:rsidR="003C2B6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He started to apologize. In this case, the end was happy for everyone. But he still had to look carefully</w:t>
      </w:r>
      <w:r w:rsidR="00C73B96" w:rsidRPr="005A6DC2">
        <w:rPr>
          <w:rFonts w:ascii="Arial" w:eastAsia="Calibri" w:hAnsi="Arial" w:cs="Arial"/>
          <w:sz w:val="24"/>
          <w:szCs w:val="24"/>
        </w:rPr>
        <w:t>,</w:t>
      </w:r>
      <w:r w:rsidR="00A72BA0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before taking out the sheets.</w:t>
      </w:r>
      <w:r w:rsidR="003C2B6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It was his first complaining from a guest,</w:t>
      </w:r>
      <w:r w:rsidR="003C2B6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so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was indulgent.</w:t>
      </w:r>
      <w:r w:rsidR="003C2B63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However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we solve the problem.</w:t>
      </w:r>
    </w:p>
    <w:p w14:paraId="766BF354" w14:textId="77777777" w:rsidR="00B36383" w:rsidRPr="005A6DC2" w:rsidRDefault="00B36383" w:rsidP="00B36383">
      <w:pPr>
        <w:rPr>
          <w:rFonts w:ascii="Arial" w:eastAsia="Calibri" w:hAnsi="Arial" w:cs="Arial"/>
          <w:sz w:val="24"/>
          <w:szCs w:val="24"/>
        </w:rPr>
      </w:pPr>
    </w:p>
    <w:p w14:paraId="2662CA3D" w14:textId="77777777" w:rsidR="00B36383" w:rsidRPr="005A6DC2" w:rsidRDefault="00B36383" w:rsidP="00B36383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Feelings</w:t>
      </w:r>
    </w:p>
    <w:p w14:paraId="1B49EA94" w14:textId="7FE13996" w:rsidR="006321D5" w:rsidRPr="005A6DC2" w:rsidRDefault="00B36383" w:rsidP="00B36383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Let</w:t>
      </w:r>
      <w:r w:rsidR="006A192D" w:rsidRPr="005A6DC2">
        <w:rPr>
          <w:rFonts w:ascii="Arial" w:eastAsia="Calibri" w:hAnsi="Arial" w:cs="Arial"/>
          <w:sz w:val="24"/>
          <w:szCs w:val="24"/>
        </w:rPr>
        <w:t>’</w:t>
      </w:r>
      <w:r w:rsidRPr="005A6DC2">
        <w:rPr>
          <w:rFonts w:ascii="Arial" w:eastAsia="Calibri" w:hAnsi="Arial" w:cs="Arial"/>
          <w:sz w:val="24"/>
          <w:szCs w:val="24"/>
        </w:rPr>
        <w:t>s start with how much we know the people we work with.</w:t>
      </w:r>
      <w:r w:rsidR="006A192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If we work with a person for a long time as</w:t>
      </w:r>
      <w:r w:rsidR="003D2213" w:rsidRPr="005A6DC2">
        <w:rPr>
          <w:rFonts w:ascii="Arial" w:eastAsia="Calibri" w:hAnsi="Arial" w:cs="Arial"/>
          <w:sz w:val="24"/>
          <w:szCs w:val="24"/>
        </w:rPr>
        <w:t xml:space="preserve"> Hristiyan</w:t>
      </w:r>
      <w:r w:rsidRPr="005A6DC2">
        <w:rPr>
          <w:rFonts w:ascii="Arial" w:eastAsia="Calibri" w:hAnsi="Arial" w:cs="Arial"/>
          <w:sz w:val="24"/>
          <w:szCs w:val="24"/>
        </w:rPr>
        <w:t>,</w:t>
      </w:r>
      <w:r w:rsidR="003D221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we begin to get to know him and himself as a character not only in a work place.</w:t>
      </w:r>
      <w:r w:rsidR="006A192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What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am trying to say with this</w:t>
      </w:r>
      <w:r w:rsidR="00C1242E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is,</w:t>
      </w:r>
      <w:r w:rsidR="006A192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how did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feel when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knew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had to discuss exactly with him.</w:t>
      </w:r>
      <w:r w:rsidR="006A192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When a problem occurs,</w:t>
      </w:r>
      <w:r w:rsidR="006A192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we </w:t>
      </w:r>
      <w:proofErr w:type="gramStart"/>
      <w:r w:rsidR="000A48D8" w:rsidRPr="005A6DC2">
        <w:rPr>
          <w:rFonts w:ascii="Arial" w:eastAsia="Calibri" w:hAnsi="Arial" w:cs="Arial"/>
          <w:sz w:val="24"/>
          <w:szCs w:val="24"/>
        </w:rPr>
        <w:t>g</w:t>
      </w:r>
      <w:r w:rsidR="00A205BE" w:rsidRPr="005A6DC2">
        <w:rPr>
          <w:rFonts w:ascii="Arial" w:eastAsia="Calibri" w:hAnsi="Arial" w:cs="Arial"/>
          <w:sz w:val="24"/>
          <w:szCs w:val="24"/>
        </w:rPr>
        <w:t>ettin</w:t>
      </w:r>
      <w:r w:rsidRPr="005A6DC2">
        <w:rPr>
          <w:rFonts w:ascii="Arial" w:eastAsia="Calibri" w:hAnsi="Arial" w:cs="Arial"/>
          <w:sz w:val="24"/>
          <w:szCs w:val="24"/>
        </w:rPr>
        <w:t>g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worry and we are scared if we can manage the mess.</w:t>
      </w:r>
      <w:r w:rsidR="006A192D" w:rsidRPr="005A6DC2">
        <w:rPr>
          <w:rFonts w:ascii="Arial" w:eastAsia="Calibri" w:hAnsi="Arial" w:cs="Arial"/>
          <w:sz w:val="24"/>
          <w:szCs w:val="24"/>
        </w:rPr>
        <w:t xml:space="preserve"> W</w:t>
      </w:r>
      <w:r w:rsidRPr="005A6DC2">
        <w:rPr>
          <w:rFonts w:ascii="Arial" w:eastAsia="Calibri" w:hAnsi="Arial" w:cs="Arial"/>
          <w:sz w:val="24"/>
          <w:szCs w:val="24"/>
        </w:rPr>
        <w:t xml:space="preserve">hen we start acting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took my colleagues attention.</w:t>
      </w:r>
      <w:r w:rsidR="006812E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They were quiet during our role play.</w:t>
      </w:r>
      <w:r w:rsidR="00C1242E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My first reaction was surprised like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couldn</w:t>
      </w:r>
      <w:r w:rsidR="001B10D9" w:rsidRPr="005A6DC2">
        <w:rPr>
          <w:rFonts w:ascii="Arial" w:eastAsia="Calibri" w:hAnsi="Arial" w:cs="Arial"/>
          <w:sz w:val="24"/>
          <w:szCs w:val="24"/>
        </w:rPr>
        <w:t>’</w:t>
      </w:r>
      <w:r w:rsidRPr="005A6DC2">
        <w:rPr>
          <w:rFonts w:ascii="Arial" w:eastAsia="Calibri" w:hAnsi="Arial" w:cs="Arial"/>
          <w:sz w:val="24"/>
          <w:szCs w:val="24"/>
        </w:rPr>
        <w:t>t believe that exactly to one of my best</w:t>
      </w:r>
      <w:r w:rsidR="00C1242E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employees is happens.</w:t>
      </w:r>
      <w:r w:rsidR="001B10D9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Then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calmed down and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acted the same way with the right questions and the normal tone of my voice.</w:t>
      </w:r>
      <w:r w:rsidR="00D82804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Which helped me end everything finished with happy end</w:t>
      </w:r>
      <w:r w:rsidR="00213216" w:rsidRPr="005A6DC2">
        <w:rPr>
          <w:rFonts w:ascii="Arial" w:eastAsia="Calibri" w:hAnsi="Arial" w:cs="Arial"/>
          <w:sz w:val="24"/>
          <w:szCs w:val="24"/>
        </w:rPr>
        <w:t>i</w:t>
      </w:r>
      <w:r w:rsidRPr="005A6DC2">
        <w:rPr>
          <w:rFonts w:ascii="Arial" w:eastAsia="Calibri" w:hAnsi="Arial" w:cs="Arial"/>
          <w:sz w:val="24"/>
          <w:szCs w:val="24"/>
        </w:rPr>
        <w:t>ng.</w:t>
      </w:r>
      <w:r w:rsidR="0021321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Sometimes to solve a problem is not that easy.</w:t>
      </w:r>
      <w:r w:rsidR="00D82804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There was no point to shout and no stressful environment was created.</w:t>
      </w:r>
      <w:r w:rsidR="0021321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Because when you scream to someone you are going to create a new problem and it will</w:t>
      </w:r>
      <w:r w:rsidR="00D82804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not be possible to solve the main problem.</w:t>
      </w:r>
      <w:r w:rsidR="0021321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 was empathetic because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saw that he was scared also.</w:t>
      </w:r>
      <w:r w:rsidR="00D82804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Anyway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in the end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was a bit disappointed of him.</w:t>
      </w:r>
      <w:r w:rsidR="00F123B4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In the end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felt relaxed.</w:t>
      </w:r>
      <w:r w:rsidR="00F123B4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After the role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felt </w:t>
      </w:r>
      <w:r w:rsidR="0044616A" w:rsidRPr="005A6DC2">
        <w:rPr>
          <w:rFonts w:ascii="Arial" w:eastAsia="Calibri" w:hAnsi="Arial" w:cs="Arial"/>
          <w:sz w:val="24"/>
          <w:szCs w:val="24"/>
        </w:rPr>
        <w:t>satisfied</w:t>
      </w:r>
      <w:r w:rsidRPr="005A6DC2">
        <w:rPr>
          <w:rFonts w:ascii="Arial" w:eastAsia="Calibri" w:hAnsi="Arial" w:cs="Arial"/>
          <w:sz w:val="24"/>
          <w:szCs w:val="24"/>
        </w:rPr>
        <w:t xml:space="preserve"> and more confident.</w:t>
      </w:r>
    </w:p>
    <w:p w14:paraId="7E6B2055" w14:textId="6EC44BFF" w:rsidR="002F0DED" w:rsidRPr="005A6DC2" w:rsidRDefault="002F0DED" w:rsidP="00B36383">
      <w:pPr>
        <w:rPr>
          <w:rFonts w:ascii="Arial" w:eastAsia="Calibri" w:hAnsi="Arial" w:cs="Arial"/>
          <w:sz w:val="24"/>
          <w:szCs w:val="24"/>
        </w:rPr>
      </w:pPr>
    </w:p>
    <w:p w14:paraId="7BE4CA43" w14:textId="77777777" w:rsidR="00FA5EED" w:rsidRPr="005A6DC2" w:rsidRDefault="00FA5EED" w:rsidP="00FA5EED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Evaluation</w:t>
      </w:r>
    </w:p>
    <w:p w14:paraId="75A7D632" w14:textId="3C086362" w:rsidR="00FA5EED" w:rsidRPr="005A6DC2" w:rsidRDefault="00FA5EED" w:rsidP="00FA5EED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In every job there is always someone to rely on.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Communication between different departments is very important.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We all depen</w:t>
      </w:r>
      <w:r w:rsidR="004955F8" w:rsidRPr="005A6DC2">
        <w:rPr>
          <w:rFonts w:ascii="Arial" w:eastAsia="Calibri" w:hAnsi="Arial" w:cs="Arial"/>
          <w:sz w:val="24"/>
          <w:szCs w:val="24"/>
        </w:rPr>
        <w:t>d</w:t>
      </w:r>
      <w:r w:rsidRPr="005A6DC2">
        <w:rPr>
          <w:rFonts w:ascii="Arial" w:eastAsia="Calibri" w:hAnsi="Arial" w:cs="Arial"/>
          <w:sz w:val="24"/>
          <w:szCs w:val="24"/>
        </w:rPr>
        <w:t xml:space="preserve"> on each other.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To be a manager is not that easy as it seems,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you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have to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deal with everything.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You have to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advice your staff,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you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have to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listen to them,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it is your job to decide what will happen next.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Always you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have to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find a way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speak nicely and professional at same time with your workers.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In this case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knew very well the person,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and maybe that is way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it was easily come to a solution.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Maybe the easiest thing was to fire him,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but where is the guarantee that another employee is not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gonna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do the same.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You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can not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fire everyone,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that will be a bad managing.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Every human being deserves a second chance.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Not always you like or love what you are doing at work.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For first presentation it was not bad,</w:t>
      </w:r>
      <w:r w:rsidR="001E0C81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did not expect that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will enjoy it.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There was a moment when we forgot what was next,</w:t>
      </w:r>
      <w:r w:rsidR="004A39E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but we did it.</w:t>
      </w:r>
      <w:r w:rsidR="004A39E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According to my colleagues my </w:t>
      </w:r>
      <w:r w:rsidR="006A322C" w:rsidRPr="005A6DC2">
        <w:rPr>
          <w:rFonts w:ascii="Arial" w:eastAsia="Calibri" w:hAnsi="Arial" w:cs="Arial"/>
          <w:sz w:val="24"/>
          <w:szCs w:val="24"/>
        </w:rPr>
        <w:t>presentation</w:t>
      </w:r>
      <w:r w:rsidRPr="005A6DC2">
        <w:rPr>
          <w:rFonts w:ascii="Arial" w:eastAsia="Calibri" w:hAnsi="Arial" w:cs="Arial"/>
          <w:sz w:val="24"/>
          <w:szCs w:val="24"/>
        </w:rPr>
        <w:t xml:space="preserve"> was very good,</w:t>
      </w:r>
      <w:r w:rsidR="006A322C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even </w:t>
      </w:r>
      <w:r w:rsidR="006A322C" w:rsidRPr="005A6DC2">
        <w:rPr>
          <w:rFonts w:ascii="Arial" w:eastAsia="Calibri" w:hAnsi="Arial" w:cs="Arial"/>
          <w:sz w:val="24"/>
          <w:szCs w:val="24"/>
        </w:rPr>
        <w:t>excellent</w:t>
      </w:r>
      <w:r w:rsidRPr="005A6DC2">
        <w:rPr>
          <w:rFonts w:ascii="Arial" w:eastAsia="Calibri" w:hAnsi="Arial" w:cs="Arial"/>
          <w:sz w:val="24"/>
          <w:szCs w:val="24"/>
        </w:rPr>
        <w:t>.</w:t>
      </w:r>
      <w:r w:rsidR="006A322C" w:rsidRPr="005A6DC2">
        <w:rPr>
          <w:rFonts w:ascii="Arial" w:eastAsia="Calibri" w:hAnsi="Arial" w:cs="Arial"/>
          <w:sz w:val="24"/>
          <w:szCs w:val="24"/>
        </w:rPr>
        <w:t xml:space="preserve"> E</w:t>
      </w:r>
      <w:r w:rsidRPr="005A6DC2">
        <w:rPr>
          <w:rFonts w:ascii="Arial" w:eastAsia="Calibri" w:hAnsi="Arial" w:cs="Arial"/>
          <w:sz w:val="24"/>
          <w:szCs w:val="24"/>
        </w:rPr>
        <w:t>x</w:t>
      </w:r>
      <w:r w:rsidR="004A39E1" w:rsidRPr="005A6DC2">
        <w:rPr>
          <w:rFonts w:ascii="Arial" w:eastAsia="Calibri" w:hAnsi="Arial" w:cs="Arial"/>
          <w:sz w:val="24"/>
          <w:szCs w:val="24"/>
        </w:rPr>
        <w:t>c</w:t>
      </w:r>
      <w:r w:rsidRPr="005A6DC2">
        <w:rPr>
          <w:rFonts w:ascii="Arial" w:eastAsia="Calibri" w:hAnsi="Arial" w:cs="Arial"/>
          <w:sz w:val="24"/>
          <w:szCs w:val="24"/>
        </w:rPr>
        <w:t xml:space="preserve">ept one, his opinion is that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start good and the presentation was short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and also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the conclusion was not a conclusion.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 respect their opinion and next time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will present</w:t>
      </w:r>
      <w:r w:rsidR="005538BB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lastRenderedPageBreak/>
        <w:t>myself better.</w:t>
      </w:r>
      <w:r w:rsidR="001048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Now when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have </w:t>
      </w:r>
      <w:r w:rsidR="00E95ABF" w:rsidRPr="005A6DC2">
        <w:rPr>
          <w:rFonts w:ascii="Arial" w:eastAsia="Calibri" w:hAnsi="Arial" w:cs="Arial"/>
          <w:sz w:val="24"/>
          <w:szCs w:val="24"/>
        </w:rPr>
        <w:t>different</w:t>
      </w:r>
      <w:r w:rsidRPr="005A6DC2">
        <w:rPr>
          <w:rFonts w:ascii="Arial" w:eastAsia="Calibri" w:hAnsi="Arial" w:cs="Arial"/>
          <w:sz w:val="24"/>
          <w:szCs w:val="24"/>
        </w:rPr>
        <w:t xml:space="preserve"> opinions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will have more options to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where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is my weaknesses and</w:t>
      </w:r>
      <w:r w:rsidR="00645EF2">
        <w:rPr>
          <w:rFonts w:ascii="Arial" w:eastAsia="Calibri" w:hAnsi="Arial" w:cs="Arial"/>
          <w:sz w:val="24"/>
          <w:szCs w:val="24"/>
        </w:rPr>
        <w:t xml:space="preserve"> </w:t>
      </w:r>
      <w:r w:rsidR="00E95ABF" w:rsidRPr="005A6DC2">
        <w:rPr>
          <w:rFonts w:ascii="Arial" w:eastAsia="Calibri" w:hAnsi="Arial" w:cs="Arial"/>
          <w:sz w:val="24"/>
          <w:szCs w:val="24"/>
        </w:rPr>
        <w:t>strengths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>.</w:t>
      </w:r>
    </w:p>
    <w:p w14:paraId="42D13ED7" w14:textId="77777777" w:rsidR="00FA5EED" w:rsidRPr="005A6DC2" w:rsidRDefault="00FA5EED" w:rsidP="00FA5EED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 xml:space="preserve"> </w:t>
      </w:r>
    </w:p>
    <w:p w14:paraId="70648F8D" w14:textId="77777777" w:rsidR="00FA5EED" w:rsidRPr="005A6DC2" w:rsidRDefault="00FA5EED" w:rsidP="00FA5EED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Analysis</w:t>
      </w:r>
    </w:p>
    <w:p w14:paraId="5E021C51" w14:textId="26525CCC" w:rsidR="00FA5EED" w:rsidRPr="005A6DC2" w:rsidRDefault="00FA5EED" w:rsidP="00FA5EED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From my point of view always the best effective way to solve a problem is to listen both sides.</w:t>
      </w:r>
      <w:r w:rsidR="001B02C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To help your employees,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understand them.</w:t>
      </w:r>
      <w:r w:rsidR="001B02C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There are different t</w:t>
      </w:r>
      <w:r w:rsidR="002C51E4" w:rsidRPr="005A6DC2">
        <w:rPr>
          <w:rFonts w:ascii="Arial" w:eastAsia="Calibri" w:hAnsi="Arial" w:cs="Arial"/>
          <w:sz w:val="24"/>
          <w:szCs w:val="24"/>
        </w:rPr>
        <w:t>y</w:t>
      </w:r>
      <w:r w:rsidRPr="005A6DC2">
        <w:rPr>
          <w:rFonts w:ascii="Arial" w:eastAsia="Calibri" w:hAnsi="Arial" w:cs="Arial"/>
          <w:sz w:val="24"/>
          <w:szCs w:val="24"/>
        </w:rPr>
        <w:t>pes of Managers,</w:t>
      </w:r>
      <w:r w:rsidR="001B02C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some just giving orders and doesn't really care about no one.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Others,</w:t>
      </w:r>
      <w:proofErr w:type="gramEnd"/>
      <w:r w:rsidR="001B02C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is just in their nature to look after everyone.</w:t>
      </w:r>
      <w:r w:rsidR="001B02C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Where is the balance?</w:t>
      </w:r>
      <w:r w:rsidR="001B02C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Maybe there isn't a balance,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or you with the help to the other person can find it together.</w:t>
      </w:r>
      <w:r w:rsidR="001B02C1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 truth is that every problem has a solution.</w:t>
      </w:r>
      <w:r w:rsidR="0099029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 simple question "How are you" or " How do you feel" makes people feel valuable.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Therefore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they becoming happy and that is a way to prevent a problem,</w:t>
      </w:r>
      <w:r w:rsidR="001224D8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because their thoughts are in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pease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and they can focus on what they started to do.</w:t>
      </w:r>
    </w:p>
    <w:p w14:paraId="120530B0" w14:textId="67BD347F" w:rsidR="00FA5EED" w:rsidRPr="005A6DC2" w:rsidRDefault="00FA5EED" w:rsidP="00FA5EED">
      <w:pPr>
        <w:rPr>
          <w:rFonts w:ascii="Arial" w:eastAsia="Calibri" w:hAnsi="Arial" w:cs="Arial"/>
          <w:sz w:val="24"/>
          <w:szCs w:val="24"/>
        </w:rPr>
      </w:pPr>
    </w:p>
    <w:p w14:paraId="33417196" w14:textId="77777777" w:rsidR="00D46AD8" w:rsidRPr="005A6DC2" w:rsidRDefault="00D46AD8" w:rsidP="00D46AD8">
      <w:pPr>
        <w:rPr>
          <w:rFonts w:ascii="Arial" w:eastAsia="Calibri" w:hAnsi="Arial" w:cs="Arial"/>
          <w:sz w:val="24"/>
          <w:szCs w:val="24"/>
        </w:rPr>
      </w:pPr>
    </w:p>
    <w:p w14:paraId="70AF56D7" w14:textId="77777777" w:rsidR="00D46AD8" w:rsidRPr="005A6DC2" w:rsidRDefault="00D46AD8" w:rsidP="00D46AD8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Conclusion</w:t>
      </w:r>
    </w:p>
    <w:p w14:paraId="715CC2D8" w14:textId="05BFE64A" w:rsidR="00D46AD8" w:rsidRPr="005A6DC2" w:rsidRDefault="00D46AD8" w:rsidP="00D46AD8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 xml:space="preserve">From all what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wrote if the room attendant didn't know well his job and he did not remember that maybe the phone was in the sheets,</w:t>
      </w:r>
      <w:r w:rsidR="00487D0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which he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th</w:t>
      </w:r>
      <w:r w:rsidR="000628A8" w:rsidRPr="005A6DC2">
        <w:rPr>
          <w:rFonts w:ascii="Arial" w:eastAsia="Calibri" w:hAnsi="Arial" w:cs="Arial"/>
          <w:sz w:val="24"/>
          <w:szCs w:val="24"/>
        </w:rPr>
        <w:t>r</w:t>
      </w:r>
      <w:r w:rsidRPr="005A6DC2">
        <w:rPr>
          <w:rFonts w:ascii="Arial" w:eastAsia="Calibri" w:hAnsi="Arial" w:cs="Arial"/>
          <w:sz w:val="24"/>
          <w:szCs w:val="24"/>
        </w:rPr>
        <w:t>ow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for washing.</w:t>
      </w:r>
      <w:r w:rsidR="00487D0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Then everyone would be disappointed, mostly the guest.</w:t>
      </w:r>
      <w:r w:rsidR="00487D0D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The Guest is the</w:t>
      </w:r>
      <w:r w:rsidR="0035551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most important member from all the situation,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="00487D0D" w:rsidRPr="005A6DC2">
        <w:rPr>
          <w:rFonts w:ascii="Arial" w:eastAsia="Calibri" w:hAnsi="Arial" w:cs="Arial"/>
          <w:sz w:val="24"/>
          <w:szCs w:val="24"/>
        </w:rPr>
        <w:t>because</w:t>
      </w:r>
      <w:r w:rsidRPr="005A6DC2">
        <w:rPr>
          <w:rFonts w:ascii="Arial" w:eastAsia="Calibri" w:hAnsi="Arial" w:cs="Arial"/>
          <w:sz w:val="24"/>
          <w:szCs w:val="24"/>
        </w:rPr>
        <w:t xml:space="preserve"> we all depend on him,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his feedback for our hotel is of great importance.</w:t>
      </w:r>
      <w:r w:rsidR="0035551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That is how he can bring some new clients to our hotel with a positive feedback,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sharing with friends with the social media and other way </w:t>
      </w:r>
      <w:r w:rsidR="00C23D73" w:rsidRPr="005A6DC2">
        <w:rPr>
          <w:rFonts w:ascii="Arial" w:eastAsia="Calibri" w:hAnsi="Arial" w:cs="Arial"/>
          <w:sz w:val="24"/>
          <w:szCs w:val="24"/>
        </w:rPr>
        <w:t>of course</w:t>
      </w:r>
      <w:r w:rsidRPr="005A6DC2">
        <w:rPr>
          <w:rFonts w:ascii="Arial" w:eastAsia="Calibri" w:hAnsi="Arial" w:cs="Arial"/>
          <w:sz w:val="24"/>
          <w:szCs w:val="24"/>
        </w:rPr>
        <w:t>.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 can say that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am a good person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first of all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>,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as regards the position in which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am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can see it that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am doing it well.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I can feel when someone is ignoring me, or just from the body language you can see it also.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But luckily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don't</w:t>
      </w:r>
      <w:r w:rsidR="00355516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have that kind of problems.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Everyone is happy around me.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When you treat people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nicely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they will respond the same way.</w:t>
      </w:r>
    </w:p>
    <w:p w14:paraId="0EABD7B3" w14:textId="77777777" w:rsidR="00D46AD8" w:rsidRPr="005A6DC2" w:rsidRDefault="00D46AD8" w:rsidP="00D46AD8">
      <w:pPr>
        <w:rPr>
          <w:rFonts w:ascii="Arial" w:eastAsia="Calibri" w:hAnsi="Arial" w:cs="Arial"/>
          <w:sz w:val="24"/>
          <w:szCs w:val="24"/>
        </w:rPr>
      </w:pPr>
    </w:p>
    <w:p w14:paraId="717EB1FC" w14:textId="77777777" w:rsidR="00D46AD8" w:rsidRPr="005A6DC2" w:rsidRDefault="00D46AD8" w:rsidP="00D46AD8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Action plan</w:t>
      </w:r>
    </w:p>
    <w:p w14:paraId="6093D27D" w14:textId="198F54C7" w:rsidR="00D46AD8" w:rsidRPr="005A6DC2" w:rsidRDefault="00D46AD8" w:rsidP="00D46AD8">
      <w:pPr>
        <w:rPr>
          <w:rFonts w:ascii="Arial" w:eastAsia="Calibri" w:hAnsi="Arial" w:cs="Arial"/>
          <w:sz w:val="24"/>
          <w:szCs w:val="24"/>
        </w:rPr>
      </w:pPr>
      <w:r w:rsidRPr="005A6DC2">
        <w:rPr>
          <w:rFonts w:ascii="Arial" w:eastAsia="Calibri" w:hAnsi="Arial" w:cs="Arial"/>
          <w:sz w:val="24"/>
          <w:szCs w:val="24"/>
        </w:rPr>
        <w:t>My action plan for future is to be more confident,</w:t>
      </w:r>
      <w:r w:rsidR="0067364A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more professional and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will keep standing by my employees,</w:t>
      </w:r>
      <w:r w:rsidR="0067364A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helping them.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As everyone knows for example if we did not train them properly, they will not do a good job.</w:t>
      </w:r>
      <w:r w:rsidR="0067364A" w:rsidRPr="005A6DC2">
        <w:rPr>
          <w:rFonts w:ascii="Arial" w:eastAsia="Calibri" w:hAnsi="Arial" w:cs="Arial"/>
          <w:sz w:val="24"/>
          <w:szCs w:val="24"/>
        </w:rPr>
        <w:t xml:space="preserve"> </w:t>
      </w:r>
      <w:proofErr w:type="gramStart"/>
      <w:r w:rsidRPr="005A6DC2">
        <w:rPr>
          <w:rFonts w:ascii="Arial" w:eastAsia="Calibri" w:hAnsi="Arial" w:cs="Arial"/>
          <w:sz w:val="24"/>
          <w:szCs w:val="24"/>
        </w:rPr>
        <w:t>Therefore</w:t>
      </w:r>
      <w:proofErr w:type="gramEnd"/>
      <w:r w:rsidRPr="005A6DC2">
        <w:rPr>
          <w:rFonts w:ascii="Arial" w:eastAsia="Calibri" w:hAnsi="Arial" w:cs="Arial"/>
          <w:sz w:val="24"/>
          <w:szCs w:val="24"/>
        </w:rPr>
        <w:t xml:space="preserve"> if the job is not done well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we will have unhappy guests.</w:t>
      </w:r>
      <w:r w:rsidR="0067364A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So </w:t>
      </w:r>
      <w:proofErr w:type="spellStart"/>
      <w:r w:rsidRPr="005A6DC2">
        <w:rPr>
          <w:rFonts w:ascii="Arial" w:eastAsia="Calibri" w:hAnsi="Arial" w:cs="Arial"/>
          <w:sz w:val="24"/>
          <w:szCs w:val="24"/>
        </w:rPr>
        <w:t>i</w:t>
      </w:r>
      <w:proofErr w:type="spellEnd"/>
      <w:r w:rsidRPr="005A6DC2">
        <w:rPr>
          <w:rFonts w:ascii="Arial" w:eastAsia="Calibri" w:hAnsi="Arial" w:cs="Arial"/>
          <w:sz w:val="24"/>
          <w:szCs w:val="24"/>
        </w:rPr>
        <w:t xml:space="preserve"> will learn from them and the opposite.</w:t>
      </w:r>
      <w:r w:rsidR="0067364A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 xml:space="preserve">I started this course to </w:t>
      </w:r>
      <w:r w:rsidR="0067364A" w:rsidRPr="005A6DC2">
        <w:rPr>
          <w:rFonts w:ascii="Arial" w:eastAsia="Calibri" w:hAnsi="Arial" w:cs="Arial"/>
          <w:sz w:val="24"/>
          <w:szCs w:val="24"/>
        </w:rPr>
        <w:t>improve</w:t>
      </w:r>
      <w:r w:rsidRPr="005A6DC2">
        <w:rPr>
          <w:rFonts w:ascii="Arial" w:eastAsia="Calibri" w:hAnsi="Arial" w:cs="Arial"/>
          <w:sz w:val="24"/>
          <w:szCs w:val="24"/>
        </w:rPr>
        <w:t xml:space="preserve"> myself,</w:t>
      </w:r>
      <w:r w:rsidR="0067364A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to show my daughter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that it is never late to achieve your goals.</w:t>
      </w:r>
      <w:r w:rsidR="00C23D73" w:rsidRPr="005A6DC2">
        <w:rPr>
          <w:rFonts w:ascii="Arial" w:eastAsia="Calibri" w:hAnsi="Arial" w:cs="Arial"/>
          <w:sz w:val="24"/>
          <w:szCs w:val="24"/>
        </w:rPr>
        <w:t xml:space="preserve"> </w:t>
      </w:r>
      <w:r w:rsidRPr="005A6DC2">
        <w:rPr>
          <w:rFonts w:ascii="Arial" w:eastAsia="Calibri" w:hAnsi="Arial" w:cs="Arial"/>
          <w:sz w:val="24"/>
          <w:szCs w:val="24"/>
        </w:rPr>
        <w:t>Nothing is impossible, unless you don't want to do it.</w:t>
      </w:r>
    </w:p>
    <w:p w14:paraId="2AB42292" w14:textId="5B9F116E" w:rsidR="00C417EA" w:rsidRDefault="00C417EA" w:rsidP="00D46AD8">
      <w:pPr>
        <w:rPr>
          <w:rFonts w:ascii="Arial" w:eastAsia="Calibri" w:hAnsi="Arial" w:cs="Arial"/>
          <w:sz w:val="24"/>
          <w:szCs w:val="24"/>
        </w:rPr>
      </w:pPr>
    </w:p>
    <w:p w14:paraId="543D4BD2" w14:textId="32794779" w:rsidR="00C417EA" w:rsidRDefault="00C417EA" w:rsidP="00D46AD8">
      <w:pPr>
        <w:rPr>
          <w:rFonts w:ascii="Arial" w:eastAsia="Calibri" w:hAnsi="Arial" w:cs="Arial"/>
          <w:sz w:val="24"/>
          <w:szCs w:val="24"/>
        </w:rPr>
      </w:pPr>
    </w:p>
    <w:p w14:paraId="10DE872F" w14:textId="77777777" w:rsidR="00A32D23" w:rsidRDefault="00A32D23" w:rsidP="00D46AD8">
      <w:pPr>
        <w:rPr>
          <w:rFonts w:ascii="Arial" w:eastAsia="Calibri" w:hAnsi="Arial" w:cs="Arial"/>
          <w:sz w:val="24"/>
          <w:szCs w:val="24"/>
        </w:rPr>
      </w:pPr>
    </w:p>
    <w:p w14:paraId="71B7B782" w14:textId="15EF1AA9" w:rsidR="00C417EA" w:rsidRDefault="00C417EA" w:rsidP="00D46AD8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References </w:t>
      </w:r>
    </w:p>
    <w:p w14:paraId="4B8E00E5" w14:textId="77777777" w:rsidR="005A6DC2" w:rsidRDefault="005A6DC2" w:rsidP="00C417EA">
      <w:pPr>
        <w:rPr>
          <w:rFonts w:ascii="Arial" w:eastAsia="Calibri" w:hAnsi="Arial" w:cs="Arial"/>
          <w:sz w:val="24"/>
          <w:szCs w:val="24"/>
        </w:rPr>
      </w:pPr>
    </w:p>
    <w:p w14:paraId="1F995611" w14:textId="26FCCE95" w:rsidR="00C417EA" w:rsidRPr="00C417EA" w:rsidRDefault="00C417EA" w:rsidP="00C417EA">
      <w:pPr>
        <w:rPr>
          <w:rFonts w:ascii="Arial" w:eastAsia="Calibri" w:hAnsi="Arial" w:cs="Arial"/>
          <w:sz w:val="24"/>
          <w:szCs w:val="24"/>
        </w:rPr>
      </w:pPr>
      <w:r w:rsidRPr="00C417EA">
        <w:rPr>
          <w:rFonts w:ascii="Arial" w:eastAsia="Calibri" w:hAnsi="Arial" w:cs="Arial"/>
          <w:sz w:val="24"/>
          <w:szCs w:val="24"/>
        </w:rPr>
        <w:t>training-center.bg/library/lichna-efektivnost/kakvo-e-tova-refleksia/</w:t>
      </w:r>
    </w:p>
    <w:p w14:paraId="22B0EA7F" w14:textId="4CEEE6C9" w:rsidR="00C417EA" w:rsidRDefault="00C31E1E" w:rsidP="00C417EA">
      <w:pPr>
        <w:rPr>
          <w:rFonts w:ascii="Arial" w:eastAsia="Calibri" w:hAnsi="Arial" w:cs="Arial"/>
          <w:sz w:val="24"/>
          <w:szCs w:val="24"/>
        </w:rPr>
      </w:pPr>
      <w:hyperlink r:id="rId8" w:history="1">
        <w:r w:rsidR="005A6DC2" w:rsidRPr="00DF67BC">
          <w:rPr>
            <w:rStyle w:val="Hyperlink"/>
            <w:rFonts w:ascii="Arial" w:eastAsia="Calibri" w:hAnsi="Arial" w:cs="Arial"/>
            <w:sz w:val="24"/>
            <w:szCs w:val="24"/>
          </w:rPr>
          <w:t>https://www.researchgate.net/publication/308795431_Refleksia_v_obucenieto_i_stremez_km_sobstvena_znacimost</w:t>
        </w:r>
      </w:hyperlink>
    </w:p>
    <w:p w14:paraId="1ECD952A" w14:textId="340ECE02" w:rsidR="00A27C24" w:rsidRDefault="00A27C24" w:rsidP="00C417EA">
      <w:pPr>
        <w:rPr>
          <w:rFonts w:ascii="Arial" w:eastAsia="Calibri" w:hAnsi="Arial" w:cs="Arial"/>
          <w:sz w:val="24"/>
          <w:szCs w:val="24"/>
        </w:rPr>
      </w:pPr>
    </w:p>
    <w:p w14:paraId="3701EBB5" w14:textId="5FBC5572" w:rsidR="00A27C24" w:rsidRDefault="00A27C24" w:rsidP="00C417EA">
      <w:pPr>
        <w:rPr>
          <w:rFonts w:ascii="Arial" w:eastAsia="Calibri" w:hAnsi="Arial" w:cs="Arial"/>
          <w:sz w:val="24"/>
          <w:szCs w:val="24"/>
        </w:rPr>
      </w:pPr>
    </w:p>
    <w:p w14:paraId="5726D652" w14:textId="07F8F4D0" w:rsidR="00A27C24" w:rsidRDefault="00A27C24" w:rsidP="00C417EA">
      <w:pPr>
        <w:rPr>
          <w:rFonts w:ascii="Arial" w:eastAsia="Calibri" w:hAnsi="Arial" w:cs="Arial"/>
          <w:sz w:val="24"/>
          <w:szCs w:val="24"/>
        </w:rPr>
      </w:pPr>
    </w:p>
    <w:p w14:paraId="74D48E0D" w14:textId="195A754C" w:rsidR="00A27C24" w:rsidRDefault="00A27C24" w:rsidP="00C417EA">
      <w:pPr>
        <w:rPr>
          <w:rFonts w:ascii="Arial" w:eastAsia="Calibri" w:hAnsi="Arial" w:cs="Arial"/>
          <w:sz w:val="24"/>
          <w:szCs w:val="24"/>
        </w:rPr>
      </w:pPr>
    </w:p>
    <w:p w14:paraId="3E529FBA" w14:textId="02C6887A" w:rsidR="00A27C24" w:rsidRDefault="00A27C24" w:rsidP="00C417EA">
      <w:pPr>
        <w:rPr>
          <w:rFonts w:ascii="Arial" w:eastAsia="Calibri" w:hAnsi="Arial" w:cs="Arial"/>
          <w:sz w:val="24"/>
          <w:szCs w:val="24"/>
        </w:rPr>
      </w:pPr>
    </w:p>
    <w:p w14:paraId="156E64FF" w14:textId="472558B7" w:rsidR="00A27C24" w:rsidRDefault="00A27C24" w:rsidP="00C417EA">
      <w:pPr>
        <w:rPr>
          <w:rFonts w:ascii="Arial" w:eastAsia="Calibri" w:hAnsi="Arial" w:cs="Arial"/>
          <w:sz w:val="24"/>
          <w:szCs w:val="24"/>
        </w:rPr>
      </w:pPr>
    </w:p>
    <w:p w14:paraId="7EC9394C" w14:textId="47D0EE36" w:rsidR="00A27C24" w:rsidRDefault="00A27C24" w:rsidP="00C417EA">
      <w:pPr>
        <w:rPr>
          <w:rFonts w:ascii="Arial" w:eastAsia="Calibri" w:hAnsi="Arial" w:cs="Arial"/>
          <w:sz w:val="24"/>
          <w:szCs w:val="24"/>
        </w:rPr>
      </w:pPr>
    </w:p>
    <w:p w14:paraId="354F68CE" w14:textId="427482D9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0ACC9AC6" w14:textId="665A4C88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3136FCDC" w14:textId="258F5CA4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07E1B575" w14:textId="78FAED9E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4D7AB55E" w14:textId="778CB16F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6B7FEACE" w14:textId="255FC7DD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668339D5" w14:textId="534E8455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0637968F" w14:textId="1D97B216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5F97AA11" w14:textId="5864313B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16C18339" w14:textId="18D3CC92" w:rsidR="0007438A" w:rsidRDefault="0007438A" w:rsidP="00C417EA">
      <w:pPr>
        <w:rPr>
          <w:rFonts w:ascii="Arial" w:eastAsia="Calibri" w:hAnsi="Arial" w:cs="Arial"/>
          <w:sz w:val="24"/>
          <w:szCs w:val="24"/>
        </w:rPr>
      </w:pPr>
    </w:p>
    <w:p w14:paraId="551A2891" w14:textId="726DEA83" w:rsidR="00743658" w:rsidRPr="007D07F4" w:rsidRDefault="00140768" w:rsidP="00C417EA">
      <w:pPr>
        <w:rPr>
          <w:rFonts w:ascii="Arial" w:eastAsia="Times New Roman" w:hAnsi="Arial" w:cs="Arial"/>
          <w:sz w:val="24"/>
          <w:szCs w:val="24"/>
        </w:rPr>
      </w:pPr>
      <w:r w:rsidRPr="00136850">
        <w:rPr>
          <w:rFonts w:ascii="Arial" w:eastAsia="Times New Roman" w:hAnsi="Arial" w:cs="Arial"/>
          <w:sz w:val="24"/>
          <w:szCs w:val="24"/>
        </w:rPr>
        <w:lastRenderedPageBreak/>
        <w:t>Appendices</w:t>
      </w:r>
      <w:r w:rsidR="00361969">
        <w:rPr>
          <w:rFonts w:ascii="Arial" w:eastAsia="Times New Roman" w:hAnsi="Arial" w:cs="Arial"/>
          <w:sz w:val="24"/>
          <w:szCs w:val="24"/>
        </w:rPr>
        <w:t xml:space="preserve"> </w:t>
      </w:r>
      <w:r w:rsidR="007D07F4">
        <w:rPr>
          <w:rFonts w:ascii="Arial" w:eastAsia="Times New Roman" w:hAnsi="Arial" w:cs="Arial"/>
          <w:noProof/>
          <w:sz w:val="24"/>
          <w:szCs w:val="24"/>
        </w:rPr>
        <w:drawing>
          <wp:inline distT="0" distB="0" distL="0" distR="0" wp14:anchorId="0D0D2665" wp14:editId="65CB0589">
            <wp:extent cx="5622445" cy="80073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4804" cy="8010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F99931" w14:textId="4DD5FE27" w:rsidR="002045B3" w:rsidRDefault="00361969" w:rsidP="00C417EA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noProof/>
          <w:sz w:val="24"/>
          <w:szCs w:val="24"/>
        </w:rPr>
        <w:lastRenderedPageBreak/>
        <w:drawing>
          <wp:inline distT="0" distB="0" distL="0" distR="0" wp14:anchorId="0E0E2C60" wp14:editId="54013834">
            <wp:extent cx="5803900" cy="822960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390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81579E" w14:textId="2AF166CE" w:rsidR="002045B3" w:rsidRDefault="00361969" w:rsidP="00C417EA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noProof/>
          <w:sz w:val="24"/>
          <w:szCs w:val="24"/>
        </w:rPr>
        <w:lastRenderedPageBreak/>
        <w:drawing>
          <wp:inline distT="0" distB="0" distL="0" distR="0" wp14:anchorId="3F86DC61" wp14:editId="0D250FA8">
            <wp:extent cx="5765800" cy="822960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580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A45DDC" w14:textId="37DA7E9E" w:rsidR="002F0DED" w:rsidRPr="00DA5E4D" w:rsidRDefault="005A6DC2" w:rsidP="00B36383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noProof/>
          <w:sz w:val="24"/>
          <w:szCs w:val="24"/>
        </w:rPr>
        <w:lastRenderedPageBreak/>
        <w:drawing>
          <wp:inline distT="0" distB="0" distL="0" distR="0" wp14:anchorId="50C09DD2" wp14:editId="5DC96646">
            <wp:extent cx="5835650" cy="8229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5650" cy="822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F0DED" w:rsidRPr="00DA5E4D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C4745E" w14:textId="77777777" w:rsidR="00C31E1E" w:rsidRDefault="00C31E1E" w:rsidP="00B04DF6">
      <w:pPr>
        <w:spacing w:after="0" w:line="240" w:lineRule="auto"/>
      </w:pPr>
      <w:r>
        <w:separator/>
      </w:r>
    </w:p>
  </w:endnote>
  <w:endnote w:type="continuationSeparator" w:id="0">
    <w:p w14:paraId="160AAF0F" w14:textId="77777777" w:rsidR="00C31E1E" w:rsidRDefault="00C31E1E" w:rsidP="00B04D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1774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2363BB" w14:textId="72A6D3F8" w:rsidR="00B04DF6" w:rsidRDefault="00B04DF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443CD2" w14:textId="77777777" w:rsidR="00B04DF6" w:rsidRDefault="00B04D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0D7E04" w14:textId="77777777" w:rsidR="00C31E1E" w:rsidRDefault="00C31E1E" w:rsidP="00B04DF6">
      <w:pPr>
        <w:spacing w:after="0" w:line="240" w:lineRule="auto"/>
      </w:pPr>
      <w:r>
        <w:separator/>
      </w:r>
    </w:p>
  </w:footnote>
  <w:footnote w:type="continuationSeparator" w:id="0">
    <w:p w14:paraId="3197A9E2" w14:textId="77777777" w:rsidR="00C31E1E" w:rsidRDefault="00C31E1E" w:rsidP="00B04DF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A19C20"/>
    <w:rsid w:val="00041C0C"/>
    <w:rsid w:val="000628A8"/>
    <w:rsid w:val="0007438A"/>
    <w:rsid w:val="000975B3"/>
    <w:rsid w:val="000A48D8"/>
    <w:rsid w:val="000A69D8"/>
    <w:rsid w:val="00104873"/>
    <w:rsid w:val="001224D8"/>
    <w:rsid w:val="00136850"/>
    <w:rsid w:val="00140768"/>
    <w:rsid w:val="001477C0"/>
    <w:rsid w:val="001750FC"/>
    <w:rsid w:val="001B02C1"/>
    <w:rsid w:val="001B10D9"/>
    <w:rsid w:val="001D02CF"/>
    <w:rsid w:val="001E0C81"/>
    <w:rsid w:val="001F4F4A"/>
    <w:rsid w:val="002045B3"/>
    <w:rsid w:val="00213216"/>
    <w:rsid w:val="002C51E4"/>
    <w:rsid w:val="002F0DED"/>
    <w:rsid w:val="00355516"/>
    <w:rsid w:val="00361969"/>
    <w:rsid w:val="003A1620"/>
    <w:rsid w:val="003C2B63"/>
    <w:rsid w:val="003D2213"/>
    <w:rsid w:val="00444799"/>
    <w:rsid w:val="0044616A"/>
    <w:rsid w:val="00480096"/>
    <w:rsid w:val="00487D0D"/>
    <w:rsid w:val="004955F8"/>
    <w:rsid w:val="004A39E1"/>
    <w:rsid w:val="005538BB"/>
    <w:rsid w:val="005A6DC2"/>
    <w:rsid w:val="00613268"/>
    <w:rsid w:val="006321D5"/>
    <w:rsid w:val="00645EF2"/>
    <w:rsid w:val="0067364A"/>
    <w:rsid w:val="006812EC"/>
    <w:rsid w:val="006A192D"/>
    <w:rsid w:val="006A322C"/>
    <w:rsid w:val="006E5437"/>
    <w:rsid w:val="00711E56"/>
    <w:rsid w:val="00716344"/>
    <w:rsid w:val="00743658"/>
    <w:rsid w:val="00761853"/>
    <w:rsid w:val="007B026A"/>
    <w:rsid w:val="007D07F4"/>
    <w:rsid w:val="007E4926"/>
    <w:rsid w:val="00825360"/>
    <w:rsid w:val="00882EDB"/>
    <w:rsid w:val="00892043"/>
    <w:rsid w:val="008D4A29"/>
    <w:rsid w:val="008E3591"/>
    <w:rsid w:val="008F15EC"/>
    <w:rsid w:val="00947DB1"/>
    <w:rsid w:val="009629BC"/>
    <w:rsid w:val="00990296"/>
    <w:rsid w:val="00A205BE"/>
    <w:rsid w:val="00A27C24"/>
    <w:rsid w:val="00A32D23"/>
    <w:rsid w:val="00A72BA0"/>
    <w:rsid w:val="00B04DF6"/>
    <w:rsid w:val="00B10D0A"/>
    <w:rsid w:val="00B36383"/>
    <w:rsid w:val="00BB7C47"/>
    <w:rsid w:val="00BF0C77"/>
    <w:rsid w:val="00C1242E"/>
    <w:rsid w:val="00C23D73"/>
    <w:rsid w:val="00C31E1E"/>
    <w:rsid w:val="00C417EA"/>
    <w:rsid w:val="00C73B96"/>
    <w:rsid w:val="00CB27C9"/>
    <w:rsid w:val="00D46AD8"/>
    <w:rsid w:val="00D5453D"/>
    <w:rsid w:val="00D82804"/>
    <w:rsid w:val="00DA5E4D"/>
    <w:rsid w:val="00DD0AD1"/>
    <w:rsid w:val="00E229DB"/>
    <w:rsid w:val="00E95ABF"/>
    <w:rsid w:val="00EB210B"/>
    <w:rsid w:val="00F123B4"/>
    <w:rsid w:val="00FA5EED"/>
    <w:rsid w:val="623AF297"/>
    <w:rsid w:val="712DB89C"/>
    <w:rsid w:val="76A19C20"/>
    <w:rsid w:val="7A9E1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AF297"/>
  <w15:chartTrackingRefBased/>
  <w15:docId w15:val="{0F08D74E-EDF0-4DC1-A02A-103752908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8E35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8E3591"/>
  </w:style>
  <w:style w:type="character" w:customStyle="1" w:styleId="eop">
    <w:name w:val="eop"/>
    <w:basedOn w:val="DefaultParagraphFont"/>
    <w:rsid w:val="008E3591"/>
  </w:style>
  <w:style w:type="paragraph" w:styleId="BalloonText">
    <w:name w:val="Balloon Text"/>
    <w:basedOn w:val="Normal"/>
    <w:link w:val="BalloonTextChar"/>
    <w:uiPriority w:val="99"/>
    <w:semiHidden/>
    <w:unhideWhenUsed/>
    <w:rsid w:val="008E359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3591"/>
    <w:rPr>
      <w:rFonts w:ascii="Segoe UI" w:hAnsi="Segoe UI" w:cs="Segoe UI"/>
      <w:sz w:val="18"/>
      <w:szCs w:val="18"/>
    </w:rPr>
  </w:style>
  <w:style w:type="character" w:customStyle="1" w:styleId="contextualspellingandgrammarerror">
    <w:name w:val="contextualspellingandgrammarerror"/>
    <w:basedOn w:val="DefaultParagraphFont"/>
    <w:rsid w:val="00136850"/>
  </w:style>
  <w:style w:type="character" w:styleId="Hyperlink">
    <w:name w:val="Hyperlink"/>
    <w:basedOn w:val="DefaultParagraphFont"/>
    <w:uiPriority w:val="99"/>
    <w:unhideWhenUsed/>
    <w:rsid w:val="00A27C2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7C2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04D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4DF6"/>
  </w:style>
  <w:style w:type="paragraph" w:styleId="Footer">
    <w:name w:val="footer"/>
    <w:basedOn w:val="Normal"/>
    <w:link w:val="FooterChar"/>
    <w:uiPriority w:val="99"/>
    <w:unhideWhenUsed/>
    <w:rsid w:val="00B04DF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4D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63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650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73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24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558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74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341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081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683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734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50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33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120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22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103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361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0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7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08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155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15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65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39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08795431_Refleksia_v_obucenieto_i_stremez_km_sobstvena_znacimost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47C5FD-EE0E-40EC-A95E-F816689BB0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1302</Words>
  <Characters>7428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Hristiyan Parvanov</dc:creator>
  <cp:keywords/>
  <dc:description/>
  <cp:lastModifiedBy>Hristiyan Parvanov</cp:lastModifiedBy>
  <cp:revision>3</cp:revision>
  <dcterms:created xsi:type="dcterms:W3CDTF">2019-08-30T06:51:00Z</dcterms:created>
  <dcterms:modified xsi:type="dcterms:W3CDTF">2019-08-30T06:52:00Z</dcterms:modified>
</cp:coreProperties>
</file>