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8F6133" w14:textId="77777777" w:rsidR="009E2E49" w:rsidRDefault="009E2E49">
      <w:r>
        <w:t>Portfolio of study skills</w:t>
      </w:r>
    </w:p>
    <w:p w14:paraId="3890941B" w14:textId="77777777" w:rsidR="009E2E49" w:rsidRDefault="009E2E49"/>
    <w:p w14:paraId="1D8E9A97" w14:textId="77777777" w:rsidR="00B67469" w:rsidRDefault="009E2E49">
      <w:r>
        <w:t xml:space="preserve">In Iceland and </w:t>
      </w:r>
      <w:r w:rsidR="00B20C07">
        <w:t xml:space="preserve">other countries similar they believe it is really important that </w:t>
      </w:r>
      <w:r w:rsidR="000F146A">
        <w:t>children</w:t>
      </w:r>
      <w:r w:rsidR="00B20C07">
        <w:t xml:space="preserve"> play outdoors</w:t>
      </w:r>
      <w:r w:rsidR="00B45E05">
        <w:t xml:space="preserve"> in their life. Some people wrote about government papers </w:t>
      </w:r>
      <w:r w:rsidR="000F146A">
        <w:t>which states outdoors is good for childre</w:t>
      </w:r>
      <w:r w:rsidR="0014415B">
        <w:t xml:space="preserve">n. </w:t>
      </w:r>
      <w:proofErr w:type="spellStart"/>
      <w:r w:rsidR="00A77B55">
        <w:t>Noro</w:t>
      </w:r>
      <w:r w:rsidR="00C21A0B">
        <w:t>dahl</w:t>
      </w:r>
      <w:proofErr w:type="spellEnd"/>
      <w:r w:rsidR="00C21A0B">
        <w:t xml:space="preserve"> and Johanne</w:t>
      </w:r>
      <w:r w:rsidR="00E1064B">
        <w:t xml:space="preserve">sson </w:t>
      </w:r>
      <w:r w:rsidR="00B67469">
        <w:t>(2013) state</w:t>
      </w:r>
      <w:r w:rsidR="0014415B">
        <w:t xml:space="preserve"> the curriculum guideline</w:t>
      </w:r>
      <w:r w:rsidR="00D7440E">
        <w:t xml:space="preserve">s they put a big thing </w:t>
      </w:r>
      <w:r w:rsidR="00381F7C">
        <w:t xml:space="preserve">on outside as learning environments as a place for making children </w:t>
      </w:r>
      <w:r w:rsidR="00EE6351">
        <w:t xml:space="preserve">think good about the natural world as well as a place </w:t>
      </w:r>
      <w:r w:rsidR="002635BB">
        <w:t>where you can do things like exercising and healthy living</w:t>
      </w:r>
      <w:r w:rsidR="00B67469">
        <w:t>.</w:t>
      </w:r>
    </w:p>
    <w:p w14:paraId="02CD50FA" w14:textId="77777777" w:rsidR="009E2E49" w:rsidRDefault="00B67469">
      <w:r>
        <w:t xml:space="preserve">This emphasises </w:t>
      </w:r>
      <w:r w:rsidR="009D3CC8">
        <w:t>that outdoors learning has happened for a long time</w:t>
      </w:r>
      <w:r w:rsidR="00BE7D52">
        <w:t xml:space="preserve"> in Iceland for kids age one to six. They play </w:t>
      </w:r>
      <w:r w:rsidR="00D16308">
        <w:t>outside everyday in schools for children six to sixteen</w:t>
      </w:r>
      <w:r w:rsidR="008D2ECE">
        <w:t xml:space="preserve"> at this age they only get to play outside with their friends when it is playtime.</w:t>
      </w:r>
      <w:r w:rsidR="00EC3339">
        <w:t xml:space="preserve"> We don’t know much about what teachers do </w:t>
      </w:r>
      <w:r w:rsidR="00373E68">
        <w:t xml:space="preserve">on the </w:t>
      </w:r>
      <w:r w:rsidR="00EC3339">
        <w:t xml:space="preserve">outside to help learning but </w:t>
      </w:r>
      <w:r w:rsidR="00373E68">
        <w:t>it is dependant on the teacher</w:t>
      </w:r>
      <w:r w:rsidR="00FB113D">
        <w:t xml:space="preserve"> and school. </w:t>
      </w:r>
      <w:r w:rsidR="00F1206A">
        <w:t>(</w:t>
      </w:r>
      <w:proofErr w:type="spellStart"/>
      <w:r w:rsidR="00F1206A">
        <w:t>Oladottir,2008</w:t>
      </w:r>
      <w:proofErr w:type="spellEnd"/>
      <w:r w:rsidR="00F1206A">
        <w:t>)</w:t>
      </w:r>
      <w:r w:rsidR="00D515C5">
        <w:t xml:space="preserve"> </w:t>
      </w:r>
      <w:r w:rsidR="0008486B">
        <w:t xml:space="preserve">found </w:t>
      </w:r>
      <w:r w:rsidR="00D515C5">
        <w:t xml:space="preserve">that in </w:t>
      </w:r>
      <w:r w:rsidR="0008486B">
        <w:t>Iceland</w:t>
      </w:r>
      <w:r w:rsidR="00FB113D">
        <w:t xml:space="preserve"> are signs that teaching are using outside more </w:t>
      </w:r>
      <w:r w:rsidR="00D515C5">
        <w:t xml:space="preserve">than they use to in </w:t>
      </w:r>
      <w:proofErr w:type="spellStart"/>
      <w:r w:rsidR="00D515C5">
        <w:t>Rey</w:t>
      </w:r>
      <w:r w:rsidR="006856A5">
        <w:t>jkavik</w:t>
      </w:r>
      <w:proofErr w:type="spellEnd"/>
      <w:r w:rsidR="006856A5">
        <w:t xml:space="preserve"> the capital</w:t>
      </w:r>
      <w:r w:rsidR="008F7B0A">
        <w:t>, 70% of schools say that they do</w:t>
      </w:r>
      <w:r w:rsidR="00140080">
        <w:t xml:space="preserve"> outside education quite a bit</w:t>
      </w:r>
      <w:r w:rsidR="00F1206A">
        <w:t>.</w:t>
      </w:r>
    </w:p>
    <w:p w14:paraId="19A82A30" w14:textId="77777777" w:rsidR="0008486B" w:rsidRDefault="0008486B"/>
    <w:p w14:paraId="63674316" w14:textId="77777777" w:rsidR="0008486B" w:rsidRDefault="00B54E74">
      <w:r>
        <w:t xml:space="preserve">This essay will be about </w:t>
      </w:r>
      <w:r w:rsidR="00F30628">
        <w:t>forest schools</w:t>
      </w:r>
      <w:r w:rsidR="00656DA9">
        <w:t>. Fo</w:t>
      </w:r>
      <w:r w:rsidR="00C47454">
        <w:t xml:space="preserve">rest school network </w:t>
      </w:r>
      <w:r w:rsidR="00656DA9">
        <w:t>say “it is an inspiration</w:t>
      </w:r>
      <w:r w:rsidR="00A672A5">
        <w:t xml:space="preserve">al process that offers </w:t>
      </w:r>
      <w:proofErr w:type="spellStart"/>
      <w:r w:rsidR="00A672A5">
        <w:t>children,young</w:t>
      </w:r>
      <w:proofErr w:type="spellEnd"/>
      <w:r w:rsidR="00A672A5">
        <w:t xml:space="preserve"> people and adults regular opportunities to achieve and develop confidence </w:t>
      </w:r>
      <w:r w:rsidR="0062558A">
        <w:t xml:space="preserve">and self esteem though hands on learning experiences in a woodland environment”. </w:t>
      </w:r>
      <w:r w:rsidR="008A238A">
        <w:t xml:space="preserve">Murray and O’Brien (2006) state </w:t>
      </w:r>
      <w:r w:rsidR="00136844">
        <w:t>people are worried that children in school now don’t get to woodlands</w:t>
      </w:r>
      <w:r w:rsidR="00F24651">
        <w:t xml:space="preserve"> as their parents did because </w:t>
      </w:r>
      <w:r w:rsidR="00421BD8">
        <w:t>they are worried something will happen. There is also research that tells us that if they don’t go</w:t>
      </w:r>
      <w:r w:rsidR="00C04298">
        <w:t xml:space="preserve"> when they are young then they benefits of access to nature. </w:t>
      </w:r>
      <w:r w:rsidR="002D12F5">
        <w:t>Ward Thompson, Aspinall</w:t>
      </w:r>
      <w:r w:rsidR="001228EC">
        <w:t xml:space="preserve"> and Bell (2004) state that</w:t>
      </w:r>
      <w:r w:rsidR="00CC56F1">
        <w:t xml:space="preserve"> learning outdoors it is very different to learning in a classroom </w:t>
      </w:r>
      <w:r w:rsidR="008266C6">
        <w:t>environment and the welsh government are encouraging teachers to do forest school in their own schools, especially when children are in the foundation phase.</w:t>
      </w:r>
    </w:p>
    <w:p w14:paraId="0B85970F" w14:textId="77777777" w:rsidR="00FF3DB0" w:rsidRDefault="00FF3DB0"/>
    <w:p w14:paraId="1F00DBCA" w14:textId="77777777" w:rsidR="00FF3DB0" w:rsidRDefault="00FF3DB0">
      <w:r>
        <w:t>Adapted from:</w:t>
      </w:r>
    </w:p>
    <w:p w14:paraId="7EFC96D7" w14:textId="77777777" w:rsidR="00FF3029" w:rsidRDefault="0026456B">
      <w:r>
        <w:t>‘Welsh assembly government</w:t>
      </w:r>
      <w:r w:rsidR="00393D5C">
        <w:t>’  outdoor learning handbook’</w:t>
      </w:r>
      <w:r w:rsidR="001A25D7">
        <w:t xml:space="preserve"> Ward </w:t>
      </w:r>
      <w:proofErr w:type="spellStart"/>
      <w:r w:rsidR="001A25D7">
        <w:t>thompson</w:t>
      </w:r>
      <w:proofErr w:type="spellEnd"/>
      <w:r w:rsidR="00B36710">
        <w:t>, C,</w:t>
      </w:r>
      <w:r w:rsidR="00676426">
        <w:t xml:space="preserve"> Aspinall, P, Bell, S, </w:t>
      </w:r>
      <w:r w:rsidR="00E74814">
        <w:t xml:space="preserve">Findlay, C, </w:t>
      </w:r>
      <w:proofErr w:type="spellStart"/>
      <w:r w:rsidR="00E74814">
        <w:t>Wherrett</w:t>
      </w:r>
      <w:proofErr w:type="spellEnd"/>
      <w:r w:rsidR="00E74814">
        <w:t>, J</w:t>
      </w:r>
      <w:r w:rsidR="00E562D5">
        <w:t xml:space="preserve">, </w:t>
      </w:r>
      <w:proofErr w:type="spellStart"/>
      <w:r w:rsidR="00E562D5">
        <w:t>Travlou</w:t>
      </w:r>
      <w:proofErr w:type="spellEnd"/>
      <w:r w:rsidR="004F77DB">
        <w:t xml:space="preserve"> ‘open space and social inclusion’ local woodland use in central </w:t>
      </w:r>
      <w:proofErr w:type="spellStart"/>
      <w:r w:rsidR="004F77DB">
        <w:t>schotland</w:t>
      </w:r>
      <w:proofErr w:type="spellEnd"/>
      <w:r w:rsidR="001B1849">
        <w:t>,</w:t>
      </w:r>
      <w:r w:rsidR="003C2C03">
        <w:t xml:space="preserve"> Edinburgh (2004) ‘</w:t>
      </w:r>
      <w:r w:rsidR="001B1849">
        <w:t xml:space="preserve">report to the forestry </w:t>
      </w:r>
      <w:r w:rsidR="001137EB">
        <w:t>commission’</w:t>
      </w:r>
      <w:r w:rsidR="005C68C7">
        <w:t xml:space="preserve"> O’Brien and Murray (2006) </w:t>
      </w:r>
      <w:r w:rsidR="005A4739">
        <w:t xml:space="preserve">‘a marvellous opportunity for children to </w:t>
      </w:r>
      <w:bookmarkStart w:id="0" w:name="_GoBack"/>
      <w:bookmarkEnd w:id="0"/>
      <w:r w:rsidR="005A4739">
        <w:t>learn’</w:t>
      </w:r>
      <w:r w:rsidR="00007542">
        <w:t xml:space="preserve"> </w:t>
      </w:r>
      <w:proofErr w:type="spellStart"/>
      <w:r w:rsidR="00007542">
        <w:t>Farmham</w:t>
      </w:r>
      <w:proofErr w:type="spellEnd"/>
      <w:r w:rsidR="00007542">
        <w:t xml:space="preserve"> Forrest research </w:t>
      </w:r>
      <w:r w:rsidR="00DF10B9">
        <w:t xml:space="preserve">“ a participatory evaluation of forest school in </w:t>
      </w:r>
      <w:r w:rsidR="00C740D8">
        <w:t>England and Wales.</w:t>
      </w:r>
    </w:p>
    <w:p w14:paraId="3B33BABB" w14:textId="77777777" w:rsidR="00FF3029" w:rsidRDefault="00FF3029"/>
    <w:p w14:paraId="4A8F5EE4" w14:textId="77777777" w:rsidR="00B3184F" w:rsidRDefault="00A83851">
      <w:r>
        <w:t xml:space="preserve">If you fail to </w:t>
      </w:r>
      <w:r w:rsidR="003671D1">
        <w:t xml:space="preserve">acknowledge the source of your information in academic writing you will be accused of plagiarism, it is important </w:t>
      </w:r>
      <w:r w:rsidR="00817C7A">
        <w:t xml:space="preserve">that students avoid this because </w:t>
      </w:r>
      <w:r w:rsidR="00C941A8">
        <w:t xml:space="preserve">it is a form of theft also </w:t>
      </w:r>
      <w:r w:rsidR="00B3184F">
        <w:t>your likely to get no marks.</w:t>
      </w:r>
    </w:p>
    <w:p w14:paraId="79382B30" w14:textId="77777777" w:rsidR="0051535E" w:rsidRDefault="007F440B">
      <w:r>
        <w:t xml:space="preserve">This is false you have to reference </w:t>
      </w:r>
      <w:r w:rsidR="00F005A8">
        <w:t xml:space="preserve">if it is from a book, website etc not just if your using a direct quote </w:t>
      </w:r>
    </w:p>
    <w:p w14:paraId="7ADDD2E2" w14:textId="77777777" w:rsidR="002E5142" w:rsidRDefault="0051535E">
      <w:r>
        <w:t xml:space="preserve">Wikipedia is one of the worst places to search for information </w:t>
      </w:r>
      <w:r w:rsidR="0016673B">
        <w:t xml:space="preserve">especially when it comes to academic assignments due to the fact anybody is able to add information on there so the information on there could al be false </w:t>
      </w:r>
    </w:p>
    <w:p w14:paraId="2AF03172" w14:textId="77777777" w:rsidR="0003065C" w:rsidRDefault="005E34C1">
      <w:r>
        <w:t xml:space="preserve">For a reference guide you write the authors name or the page number and book. </w:t>
      </w:r>
    </w:p>
    <w:p w14:paraId="70FEDD26" w14:textId="77777777" w:rsidR="00876C0C" w:rsidRDefault="0003065C">
      <w:r>
        <w:t xml:space="preserve">One source which could be used for academic study is the online library another is the library you </w:t>
      </w:r>
    </w:p>
    <w:p w14:paraId="5BA5BA4E" w14:textId="7486C34A" w:rsidR="00F34A7B" w:rsidRDefault="0003065C">
      <w:r>
        <w:t xml:space="preserve">could also use </w:t>
      </w:r>
      <w:r w:rsidR="00AA289D">
        <w:t>blogs or websites.</w:t>
      </w:r>
      <w:r w:rsidR="00C740D8">
        <w:t xml:space="preserve"> </w:t>
      </w:r>
    </w:p>
    <w:p w14:paraId="7A071ECD" w14:textId="77777777" w:rsidR="00876C0C" w:rsidRDefault="00876C0C" w:rsidP="007174F6"/>
    <w:p w14:paraId="3D3F236F" w14:textId="7C76F0F7" w:rsidR="00876C0C" w:rsidRDefault="00876C0C" w:rsidP="007174F6">
      <w:r w:rsidRPr="004B02C8">
        <w:t xml:space="preserve">The text I have read was named ‘but I don’t want to be a teacher’ written by Catherine Simon. The topic of the text is </w:t>
      </w:r>
      <w:r>
        <w:t xml:space="preserve">focused on education </w:t>
      </w:r>
      <w:r w:rsidRPr="004B02C8">
        <w:t>undergraduate students.</w:t>
      </w:r>
      <w:r>
        <w:t xml:space="preserve"> Catherine Simon found out that we’re two distinct groups of students who were identified she claims that you have those who intent upon becoming teachers and those who were clear that formal teaching was not for them or their goal. Undergraduate students in the education course have those who wish to follow the traditional route and go into the teaching profession and those who seek professional educational roles other than just focusing in a school classroom. Catherine compares both school based and those none school based perceptions on experiences in work place. In the article the writer has used both long and short paragraphs, after reading the way she has set out these paragraphs I think that she thinks </w:t>
      </w:r>
      <w:r>
        <w:lastRenderedPageBreak/>
        <w:t xml:space="preserve">that placement is a good thing and is getting her argument out more about placement being beneficial. </w:t>
      </w:r>
    </w:p>
    <w:p w14:paraId="3A3F2A3F" w14:textId="77777777" w:rsidR="00876C0C" w:rsidRDefault="00876C0C" w:rsidP="007174F6"/>
    <w:p w14:paraId="24449352" w14:textId="77777777" w:rsidR="00876C0C" w:rsidRPr="004B02C8" w:rsidRDefault="00876C0C" w:rsidP="007174F6">
      <w:r>
        <w:t xml:space="preserve">Catherine did a study on 10 off undergraduates in their second year of their education study degree, during this study the students undertook compulsory placement one day per week which lasted eight to ten weeks, she did this in spring term of 2015. In this study Catherine made sure she had five students who were intending to progress onto a teacher training course at the end of their studies and five who were going to be looking for other forms of professional education in their future career. </w:t>
      </w:r>
    </w:p>
    <w:p w14:paraId="75D481DC" w14:textId="77777777" w:rsidR="00876C0C" w:rsidRDefault="00876C0C" w:rsidP="007174F6"/>
    <w:p w14:paraId="2201231A" w14:textId="77777777" w:rsidR="00876C0C" w:rsidRDefault="00876C0C"/>
    <w:sectPr w:rsidR="00876C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E49"/>
    <w:rsid w:val="00007542"/>
    <w:rsid w:val="0003065C"/>
    <w:rsid w:val="0008486B"/>
    <w:rsid w:val="000D2FB5"/>
    <w:rsid w:val="000F146A"/>
    <w:rsid w:val="001137EB"/>
    <w:rsid w:val="00114405"/>
    <w:rsid w:val="001228EC"/>
    <w:rsid w:val="00136844"/>
    <w:rsid w:val="00140080"/>
    <w:rsid w:val="0014415B"/>
    <w:rsid w:val="0016673B"/>
    <w:rsid w:val="001927E2"/>
    <w:rsid w:val="001A25D7"/>
    <w:rsid w:val="001B1849"/>
    <w:rsid w:val="002635BB"/>
    <w:rsid w:val="0026456B"/>
    <w:rsid w:val="002D12F5"/>
    <w:rsid w:val="002E5142"/>
    <w:rsid w:val="003671D1"/>
    <w:rsid w:val="00373E68"/>
    <w:rsid w:val="00381F7C"/>
    <w:rsid w:val="00393D5C"/>
    <w:rsid w:val="003C2C03"/>
    <w:rsid w:val="00421BD8"/>
    <w:rsid w:val="004F77DB"/>
    <w:rsid w:val="0051535E"/>
    <w:rsid w:val="005A4739"/>
    <w:rsid w:val="005C68C7"/>
    <w:rsid w:val="005E34C1"/>
    <w:rsid w:val="0062558A"/>
    <w:rsid w:val="00656DA9"/>
    <w:rsid w:val="00676426"/>
    <w:rsid w:val="006856A5"/>
    <w:rsid w:val="007F440B"/>
    <w:rsid w:val="00817C7A"/>
    <w:rsid w:val="008266C6"/>
    <w:rsid w:val="00876C0C"/>
    <w:rsid w:val="008A238A"/>
    <w:rsid w:val="008D2ECE"/>
    <w:rsid w:val="008F2EDB"/>
    <w:rsid w:val="008F7B0A"/>
    <w:rsid w:val="009D3CC8"/>
    <w:rsid w:val="009E209D"/>
    <w:rsid w:val="009E2E49"/>
    <w:rsid w:val="00A672A5"/>
    <w:rsid w:val="00A77B55"/>
    <w:rsid w:val="00A83851"/>
    <w:rsid w:val="00AA289D"/>
    <w:rsid w:val="00B20C07"/>
    <w:rsid w:val="00B3184F"/>
    <w:rsid w:val="00B36710"/>
    <w:rsid w:val="00B45E05"/>
    <w:rsid w:val="00B54E74"/>
    <w:rsid w:val="00B67469"/>
    <w:rsid w:val="00BE7D52"/>
    <w:rsid w:val="00C04298"/>
    <w:rsid w:val="00C064AD"/>
    <w:rsid w:val="00C21A0B"/>
    <w:rsid w:val="00C47454"/>
    <w:rsid w:val="00C740D8"/>
    <w:rsid w:val="00C941A8"/>
    <w:rsid w:val="00CC56F1"/>
    <w:rsid w:val="00D16308"/>
    <w:rsid w:val="00D21832"/>
    <w:rsid w:val="00D515C5"/>
    <w:rsid w:val="00D7440E"/>
    <w:rsid w:val="00DF10B9"/>
    <w:rsid w:val="00E1064B"/>
    <w:rsid w:val="00E562D5"/>
    <w:rsid w:val="00E74814"/>
    <w:rsid w:val="00E91639"/>
    <w:rsid w:val="00EC3339"/>
    <w:rsid w:val="00EC6A24"/>
    <w:rsid w:val="00EE6351"/>
    <w:rsid w:val="00F005A8"/>
    <w:rsid w:val="00F1206A"/>
    <w:rsid w:val="00F161B8"/>
    <w:rsid w:val="00F24651"/>
    <w:rsid w:val="00F30628"/>
    <w:rsid w:val="00F34A7B"/>
    <w:rsid w:val="00FB113D"/>
    <w:rsid w:val="00FF3029"/>
    <w:rsid w:val="00FF3BB9"/>
    <w:rsid w:val="00FF3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1C97A7"/>
  <w15:chartTrackingRefBased/>
  <w15:docId w15:val="{C40A7753-074C-4F40-949A-69A67F44B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686</Words>
  <Characters>3914</Characters>
  <Application>Microsoft Office Word</Application>
  <DocSecurity>0</DocSecurity>
  <Lines>32</Lines>
  <Paragraphs>9</Paragraphs>
  <ScaleCrop>false</ScaleCrop>
  <Company/>
  <LinksUpToDate>false</LinksUpToDate>
  <CharactersWithSpaces>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ready</dc:creator>
  <cp:keywords/>
  <dc:description/>
  <cp:lastModifiedBy>shannon ready</cp:lastModifiedBy>
  <cp:revision>2</cp:revision>
  <dcterms:created xsi:type="dcterms:W3CDTF">2019-11-01T17:04:00Z</dcterms:created>
  <dcterms:modified xsi:type="dcterms:W3CDTF">2019-11-01T17:04:00Z</dcterms:modified>
</cp:coreProperties>
</file>