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17C1E7D" wp14:paraId="0E207864" wp14:textId="6D51CF8B">
      <w:pPr>
        <w:spacing w:before="0" w:beforeAutospacing="off" w:after="200" w:afterAutospacing="off" w:line="276" w:lineRule="auto"/>
      </w:pPr>
      <w:r w:rsidRPr="217C1E7D" w:rsidR="6BD161B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US"/>
        </w:rPr>
        <w:t>Reflection based on Rolfe et al framework</w:t>
      </w:r>
    </w:p>
    <w:p xmlns:wp14="http://schemas.microsoft.com/office/word/2010/wordml" w:rsidP="217C1E7D" wp14:paraId="62EBA4BA" wp14:textId="203CEEBC">
      <w:pPr>
        <w:spacing w:before="0" w:beforeAutospacing="off" w:after="200" w:afterAutospacing="off" w:line="276" w:lineRule="auto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217C1E7D" w:rsidR="6BD161B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What? </w:t>
      </w:r>
      <w:r w:rsidRPr="217C1E7D" w:rsidR="6BD161B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(a description of the event) </w:t>
      </w:r>
      <w:r>
        <w:br/>
      </w:r>
      <w:r w:rsidRPr="217C1E7D" w:rsidR="6BD161BA">
        <w:rPr>
          <w:rFonts w:ascii="Calibri" w:hAnsi="Calibri" w:eastAsia="Calibri" w:cs="Calibri"/>
          <w:noProof w:val="0"/>
          <w:sz w:val="22"/>
          <w:szCs w:val="22"/>
          <w:lang w:val="en-US"/>
        </w:rPr>
        <w:t>What happened?  What did I learn?  What did others do?  What did I feel?  What was I trying to achieve?  What were the results?  What was good or bad about the experience? What was effective about the learning experience? What contributions did I make to the class?</w:t>
      </w:r>
    </w:p>
    <w:p xmlns:wp14="http://schemas.microsoft.com/office/word/2010/wordml" w:rsidP="217C1E7D" wp14:paraId="29D8DF95" wp14:textId="360BD302">
      <w:pPr>
        <w:pStyle w:val="Normal"/>
        <w:spacing w:before="0" w:beforeAutospacing="off" w:after="20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17C1E7D" w:rsidR="3DDAD6E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There </w:t>
      </w:r>
      <w:r w:rsidRPr="217C1E7D" w:rsidR="25CF4E4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was </w:t>
      </w:r>
      <w:r w:rsidRPr="217C1E7D" w:rsidR="66EF385B">
        <w:rPr>
          <w:rFonts w:ascii="Arial" w:hAnsi="Arial" w:eastAsia="Arial" w:cs="Arial"/>
          <w:noProof w:val="0"/>
          <w:sz w:val="24"/>
          <w:szCs w:val="24"/>
          <w:lang w:val="en-US"/>
        </w:rPr>
        <w:t>an</w:t>
      </w:r>
      <w:r w:rsidRPr="217C1E7D" w:rsidR="25CF4E4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</w:t>
      </w:r>
      <w:r w:rsidRPr="217C1E7D" w:rsidR="4FA453B3">
        <w:rPr>
          <w:rFonts w:ascii="Arial" w:hAnsi="Arial" w:eastAsia="Arial" w:cs="Arial"/>
          <w:noProof w:val="0"/>
          <w:sz w:val="24"/>
          <w:szCs w:val="24"/>
          <w:lang w:val="en-US"/>
        </w:rPr>
        <w:t>cident at work me and my coll</w:t>
      </w:r>
      <w:r w:rsidRPr="217C1E7D" w:rsidR="3E2F0BA1">
        <w:rPr>
          <w:rFonts w:ascii="Arial" w:hAnsi="Arial" w:eastAsia="Arial" w:cs="Arial"/>
          <w:noProof w:val="0"/>
          <w:sz w:val="24"/>
          <w:szCs w:val="24"/>
          <w:lang w:val="en-US"/>
        </w:rPr>
        <w:t>eague</w:t>
      </w:r>
      <w:r w:rsidRPr="217C1E7D" w:rsidR="4FA453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arrived at a call </w:t>
      </w:r>
      <w:r w:rsidRPr="217C1E7D" w:rsidR="20E97AE8">
        <w:rPr>
          <w:rFonts w:ascii="Arial" w:hAnsi="Arial" w:eastAsia="Arial" w:cs="Arial"/>
          <w:noProof w:val="0"/>
          <w:sz w:val="24"/>
          <w:szCs w:val="24"/>
          <w:lang w:val="en-US"/>
        </w:rPr>
        <w:t>to find our service user unresponsive, we rang the ambulance whilst ta</w:t>
      </w:r>
      <w:r w:rsidRPr="217C1E7D" w:rsidR="61D57D1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king advice from paramedics on the phone, </w:t>
      </w:r>
      <w:r w:rsidRPr="217C1E7D" w:rsidR="61D57D15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r w:rsidRPr="217C1E7D" w:rsidR="61D57D1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done </w:t>
      </w:r>
      <w:r w:rsidRPr="217C1E7D" w:rsidR="61D57D15">
        <w:rPr>
          <w:rFonts w:ascii="Arial" w:hAnsi="Arial" w:eastAsia="Arial" w:cs="Arial"/>
          <w:noProof w:val="0"/>
          <w:sz w:val="24"/>
          <w:szCs w:val="24"/>
          <w:lang w:val="en-US"/>
        </w:rPr>
        <w:t>cpr</w:t>
      </w:r>
      <w:r w:rsidRPr="217C1E7D" w:rsidR="61D57D1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whilst my colleague</w:t>
      </w:r>
      <w:r w:rsidRPr="217C1E7D" w:rsidR="5CA0627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when to the hallway to get the defibrillator we applied the defibrillator</w:t>
      </w:r>
      <w:r w:rsidRPr="217C1E7D" w:rsidR="5C314CD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repeated </w:t>
      </w:r>
      <w:r w:rsidRPr="217C1E7D" w:rsidR="5C314CD4">
        <w:rPr>
          <w:rFonts w:ascii="Arial" w:hAnsi="Arial" w:eastAsia="Arial" w:cs="Arial"/>
          <w:noProof w:val="0"/>
          <w:sz w:val="24"/>
          <w:szCs w:val="24"/>
          <w:lang w:val="en-US"/>
        </w:rPr>
        <w:t>cpr</w:t>
      </w:r>
      <w:r w:rsidRPr="217C1E7D" w:rsidR="5C314CD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until the ambulance arrived, when they took over unfortunately our s</w:t>
      </w:r>
      <w:r w:rsidRPr="217C1E7D" w:rsidR="5C314CD4">
        <w:rPr>
          <w:rFonts w:ascii="Arial" w:hAnsi="Arial" w:eastAsia="Arial" w:cs="Arial"/>
          <w:noProof w:val="0"/>
          <w:sz w:val="24"/>
          <w:szCs w:val="24"/>
          <w:lang w:val="en-US"/>
        </w:rPr>
        <w:t>ervice user did not make it</w:t>
      </w:r>
      <w:r w:rsidRPr="217C1E7D" w:rsidR="4E0BD63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The paramedics explained that it was </w:t>
      </w:r>
      <w:r w:rsidRPr="217C1E7D" w:rsidR="0AB94DB2">
        <w:rPr>
          <w:rFonts w:ascii="Arial" w:hAnsi="Arial" w:eastAsia="Arial" w:cs="Arial"/>
          <w:noProof w:val="0"/>
          <w:sz w:val="24"/>
          <w:szCs w:val="24"/>
          <w:lang w:val="en-US"/>
        </w:rPr>
        <w:t>too</w:t>
      </w:r>
      <w:r w:rsidRPr="217C1E7D" w:rsidR="4E0BD63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217C1E7D" w:rsidR="6F0F3799">
        <w:rPr>
          <w:rFonts w:ascii="Arial" w:hAnsi="Arial" w:eastAsia="Arial" w:cs="Arial"/>
          <w:noProof w:val="0"/>
          <w:sz w:val="24"/>
          <w:szCs w:val="24"/>
          <w:lang w:val="en-US"/>
        </w:rPr>
        <w:t>late and</w:t>
      </w:r>
      <w:r w:rsidRPr="217C1E7D" w:rsidR="4E0BD63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by the time we arrived she </w:t>
      </w:r>
      <w:r w:rsidRPr="217C1E7D" w:rsidR="306C0582">
        <w:rPr>
          <w:rFonts w:ascii="Arial" w:hAnsi="Arial" w:eastAsia="Arial" w:cs="Arial"/>
          <w:noProof w:val="0"/>
          <w:sz w:val="24"/>
          <w:szCs w:val="24"/>
          <w:lang w:val="en-US"/>
        </w:rPr>
        <w:t>had already</w:t>
      </w:r>
      <w:r w:rsidRPr="217C1E7D" w:rsidR="4E0BD63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passed away.</w:t>
      </w:r>
    </w:p>
    <w:p xmlns:wp14="http://schemas.microsoft.com/office/word/2010/wordml" w:rsidP="217C1E7D" wp14:paraId="46D17F98" wp14:textId="7A97EB97">
      <w:pPr>
        <w:spacing w:before="0" w:beforeAutospacing="off" w:after="200" w:afterAutospacing="off" w:line="276" w:lineRule="auto"/>
      </w:pPr>
      <w:r w:rsidRPr="217C1E7D" w:rsidR="6BD161B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217C1E7D" wp14:paraId="04F4DB3E" wp14:textId="6E9C52EC">
      <w:pPr>
        <w:spacing w:before="0" w:beforeAutospacing="off" w:after="200" w:afterAutospacing="off" w:line="276" w:lineRule="auto"/>
      </w:pPr>
      <w:r w:rsidRPr="217C1E7D" w:rsidR="6BD161B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217C1E7D" wp14:paraId="187345B8" wp14:textId="382019F4">
      <w:pPr>
        <w:spacing w:before="0" w:beforeAutospacing="off" w:after="200" w:afterAutospacing="off" w:line="276" w:lineRule="auto"/>
      </w:pPr>
      <w:r w:rsidRPr="217C1E7D" w:rsidR="6BD161B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217C1E7D" wp14:paraId="08D552B2" wp14:textId="2DCC930C">
      <w:pPr>
        <w:spacing w:before="0" w:beforeAutospacing="off" w:after="200" w:afterAutospacing="off" w:line="276" w:lineRule="auto"/>
      </w:pPr>
      <w:r w:rsidRPr="217C1E7D" w:rsidR="6BD161B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217C1E7D" wp14:paraId="23AE3508" wp14:textId="4EB6B077">
      <w:pPr>
        <w:spacing w:before="0" w:beforeAutospacing="off" w:after="200" w:afterAutospacing="off" w:line="276" w:lineRule="auto"/>
      </w:pPr>
      <w:r w:rsidRPr="217C1E7D" w:rsidR="6BD161B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217C1E7D" wp14:paraId="3C13DBFC" wp14:textId="03B868FE">
      <w:pPr>
        <w:spacing w:before="0" w:beforeAutospacing="off" w:after="200" w:afterAutospacing="off" w:line="276" w:lineRule="auto"/>
      </w:pPr>
      <w:r w:rsidRPr="217C1E7D" w:rsidR="6BD161B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217C1E7D" wp14:paraId="52D2D32E" wp14:textId="6678AE42">
      <w:pPr>
        <w:spacing w:before="0" w:beforeAutospacing="off" w:after="200" w:afterAutospacing="off" w:line="276" w:lineRule="auto"/>
      </w:pPr>
      <w:r w:rsidRPr="217C1E7D" w:rsidR="6BD161B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217C1E7D" wp14:paraId="0101BF94" wp14:textId="727BC6B6">
      <w:pPr>
        <w:spacing w:before="0" w:beforeAutospacing="off" w:after="200" w:afterAutospacing="off" w:line="276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217C1E7D" w:rsidR="6BD161BA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>So, what</w:t>
      </w:r>
      <w:r w:rsidRPr="217C1E7D" w:rsidR="6BD161B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? (an analysis of the event)</w:t>
      </w:r>
      <w:r>
        <w:br/>
      </w:r>
      <w:r w:rsidRPr="217C1E7D" w:rsidR="6BD161B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So, what is the importance of this</w:t>
      </w:r>
      <w:r w:rsidRPr="217C1E7D" w:rsidR="6BD161B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?  </w:t>
      </w:r>
      <w:r w:rsidRPr="217C1E7D" w:rsidR="6BD161B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So, what more do I need to research about this</w:t>
      </w:r>
      <w:r w:rsidRPr="217C1E7D" w:rsidR="6BD161B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?  </w:t>
      </w:r>
      <w:r w:rsidRPr="217C1E7D" w:rsidR="6BD161B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So, what have I learned about this</w:t>
      </w:r>
      <w:r w:rsidRPr="217C1E7D" w:rsidR="6BD161B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?  </w:t>
      </w:r>
      <w:r w:rsidRPr="217C1E7D" w:rsidR="6BD161B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So, what does this imply for me? So, what does this </w:t>
      </w:r>
      <w:r w:rsidRPr="217C1E7D" w:rsidR="6BD161B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>benefit</w:t>
      </w:r>
      <w:r w:rsidRPr="217C1E7D" w:rsidR="6BD161B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me in my professional career?</w:t>
      </w:r>
    </w:p>
    <w:p xmlns:wp14="http://schemas.microsoft.com/office/word/2010/wordml" w:rsidP="217C1E7D" wp14:paraId="363E774F" wp14:textId="1CDFDF07">
      <w:pPr>
        <w:spacing w:before="0" w:beforeAutospacing="off" w:after="20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17C1E7D" w:rsidR="088203A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It was no fault of </w:t>
      </w:r>
      <w:r w:rsidRPr="217C1E7D" w:rsidR="27B48D23">
        <w:rPr>
          <w:rFonts w:ascii="Arial" w:hAnsi="Arial" w:eastAsia="Arial" w:cs="Arial"/>
          <w:noProof w:val="0"/>
          <w:sz w:val="24"/>
          <w:szCs w:val="24"/>
          <w:lang w:val="en-US"/>
        </w:rPr>
        <w:t>our</w:t>
      </w:r>
      <w:r w:rsidRPr="217C1E7D" w:rsidR="088203A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own as the paramedic explained </w:t>
      </w:r>
      <w:r w:rsidRPr="217C1E7D" w:rsidR="607F92B1">
        <w:rPr>
          <w:rFonts w:ascii="Arial" w:hAnsi="Arial" w:eastAsia="Arial" w:cs="Arial"/>
          <w:noProof w:val="0"/>
          <w:sz w:val="24"/>
          <w:szCs w:val="24"/>
          <w:lang w:val="en-US"/>
        </w:rPr>
        <w:t>that she had a chest infection on top of the medical condition that she already had.</w:t>
      </w:r>
    </w:p>
    <w:p xmlns:wp14="http://schemas.microsoft.com/office/word/2010/wordml" w:rsidP="217C1E7D" wp14:paraId="7070ABFD" wp14:textId="076DDFE0">
      <w:pPr>
        <w:spacing w:before="0" w:beforeAutospacing="off" w:after="20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17C1E7D" w:rsidR="607F92B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In our training </w:t>
      </w:r>
      <w:r w:rsidRPr="217C1E7D" w:rsidR="36BDCA1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we were told </w:t>
      </w:r>
      <w:r w:rsidRPr="217C1E7D" w:rsidR="36BDCA19">
        <w:rPr>
          <w:rFonts w:ascii="Arial" w:hAnsi="Arial" w:eastAsia="Arial" w:cs="Arial"/>
          <w:noProof w:val="0"/>
          <w:sz w:val="24"/>
          <w:szCs w:val="24"/>
          <w:lang w:val="en-US"/>
        </w:rPr>
        <w:t>to not</w:t>
      </w:r>
      <w:r w:rsidRPr="217C1E7D" w:rsidR="36BDCA1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move the service user </w:t>
      </w:r>
      <w:r w:rsidRPr="217C1E7D" w:rsidR="66CF7F2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before doing </w:t>
      </w:r>
      <w:r w:rsidRPr="217C1E7D" w:rsidR="66CF7F2A">
        <w:rPr>
          <w:rFonts w:ascii="Arial" w:hAnsi="Arial" w:eastAsia="Arial" w:cs="Arial"/>
          <w:noProof w:val="0"/>
          <w:sz w:val="24"/>
          <w:szCs w:val="24"/>
          <w:lang w:val="en-US"/>
        </w:rPr>
        <w:t>cpr</w:t>
      </w:r>
      <w:r w:rsidRPr="217C1E7D" w:rsidR="66CF7F2A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xmlns:wp14="http://schemas.microsoft.com/office/word/2010/wordml" w:rsidP="217C1E7D" wp14:paraId="415F87F1" wp14:textId="62FB7C47">
      <w:pPr>
        <w:pStyle w:val="Normal"/>
        <w:spacing w:before="0" w:beforeAutospacing="off" w:after="20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17C1E7D" w:rsidR="66CF7F2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paramedic explained that they </w:t>
      </w:r>
      <w:r w:rsidRPr="217C1E7D" w:rsidR="66CF7F2A">
        <w:rPr>
          <w:rFonts w:ascii="Arial" w:hAnsi="Arial" w:eastAsia="Arial" w:cs="Arial"/>
          <w:noProof w:val="0"/>
          <w:sz w:val="24"/>
          <w:szCs w:val="24"/>
          <w:lang w:val="en-US"/>
        </w:rPr>
        <w:t>don't</w:t>
      </w:r>
      <w:r w:rsidRPr="217C1E7D" w:rsidR="66CF7F2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tell you in your training but to remove </w:t>
      </w:r>
      <w:r w:rsidRPr="217C1E7D" w:rsidR="35F0FDD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them from the bed to a hard flat surface and then </w:t>
      </w:r>
      <w:r w:rsidRPr="217C1E7D" w:rsidR="206AC9B3">
        <w:rPr>
          <w:rFonts w:ascii="Arial" w:hAnsi="Arial" w:eastAsia="Arial" w:cs="Arial"/>
          <w:noProof w:val="0"/>
          <w:sz w:val="24"/>
          <w:szCs w:val="24"/>
          <w:lang w:val="en-US"/>
        </w:rPr>
        <w:t>do</w:t>
      </w:r>
      <w:r w:rsidRPr="217C1E7D" w:rsidR="35F0FDD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217C1E7D" w:rsidR="35F0FDD6">
        <w:rPr>
          <w:rFonts w:ascii="Arial" w:hAnsi="Arial" w:eastAsia="Arial" w:cs="Arial"/>
          <w:noProof w:val="0"/>
          <w:sz w:val="24"/>
          <w:szCs w:val="24"/>
          <w:lang w:val="en-US"/>
        </w:rPr>
        <w:t>cpr</w:t>
      </w:r>
      <w:r w:rsidRPr="217C1E7D" w:rsidR="56A2FB6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as it was a matter of life or </w:t>
      </w:r>
      <w:r w:rsidRPr="217C1E7D" w:rsidR="2F2208DE">
        <w:rPr>
          <w:rFonts w:ascii="Arial" w:hAnsi="Arial" w:eastAsia="Arial" w:cs="Arial"/>
          <w:noProof w:val="0"/>
          <w:sz w:val="24"/>
          <w:szCs w:val="24"/>
          <w:lang w:val="en-US"/>
        </w:rPr>
        <w:t>death,</w:t>
      </w:r>
      <w:r w:rsidRPr="217C1E7D" w:rsidR="56A2FB6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they </w:t>
      </w:r>
      <w:r w:rsidRPr="217C1E7D" w:rsidR="56A2FB62">
        <w:rPr>
          <w:rFonts w:ascii="Arial" w:hAnsi="Arial" w:eastAsia="Arial" w:cs="Arial"/>
          <w:noProof w:val="0"/>
          <w:sz w:val="24"/>
          <w:szCs w:val="24"/>
          <w:lang w:val="en-US"/>
        </w:rPr>
        <w:t>dont</w:t>
      </w:r>
      <w:r w:rsidRPr="217C1E7D" w:rsidR="56A2FB6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tell you in training but </w:t>
      </w:r>
      <w:r w:rsidRPr="217C1E7D" w:rsidR="57A013DF">
        <w:rPr>
          <w:rFonts w:ascii="Arial" w:hAnsi="Arial" w:eastAsia="Arial" w:cs="Arial"/>
          <w:noProof w:val="0"/>
          <w:sz w:val="24"/>
          <w:szCs w:val="24"/>
          <w:lang w:val="en-US"/>
        </w:rPr>
        <w:t>certain</w:t>
      </w:r>
      <w:r w:rsidRPr="217C1E7D" w:rsidR="56A2FB6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things</w:t>
      </w:r>
      <w:r w:rsidRPr="217C1E7D" w:rsidR="02014BB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that</w:t>
      </w:r>
      <w:r w:rsidRPr="217C1E7D" w:rsidR="56A2FB6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are accep</w:t>
      </w:r>
      <w:r w:rsidRPr="217C1E7D" w:rsidR="32A2D671">
        <w:rPr>
          <w:rFonts w:ascii="Arial" w:hAnsi="Arial" w:eastAsia="Arial" w:cs="Arial"/>
          <w:noProof w:val="0"/>
          <w:sz w:val="24"/>
          <w:szCs w:val="24"/>
          <w:lang w:val="en-US"/>
        </w:rPr>
        <w:t>table</w:t>
      </w:r>
      <w:r w:rsidRPr="217C1E7D" w:rsidR="1FA1CB7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 this situation</w:t>
      </w:r>
    </w:p>
    <w:p xmlns:wp14="http://schemas.microsoft.com/office/word/2010/wordml" w:rsidP="217C1E7D" wp14:paraId="6FE13757" wp14:textId="2B2784DC">
      <w:pPr>
        <w:spacing w:before="0" w:beforeAutospacing="off" w:after="200" w:afterAutospacing="off" w:line="276" w:lineRule="auto"/>
      </w:pPr>
      <w:r w:rsidRPr="217C1E7D" w:rsidR="6BD161B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217C1E7D" wp14:paraId="2B04A04E" wp14:textId="18DCAD3E">
      <w:pPr>
        <w:spacing w:before="0" w:beforeAutospacing="off" w:after="200" w:afterAutospacing="off" w:line="276" w:lineRule="auto"/>
      </w:pPr>
      <w:r w:rsidRPr="217C1E7D" w:rsidR="6BD161B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217C1E7D" wp14:paraId="0204A5AB" wp14:textId="18450267">
      <w:pPr>
        <w:spacing w:before="0" w:beforeAutospacing="off" w:after="200" w:afterAutospacing="off" w:line="276" w:lineRule="auto"/>
      </w:pPr>
      <w:r w:rsidRPr="217C1E7D" w:rsidR="6BD161B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217C1E7D" wp14:paraId="2B1D54DF" wp14:textId="13FF82C6">
      <w:pPr>
        <w:spacing w:before="0" w:beforeAutospacing="off" w:after="200" w:afterAutospacing="off" w:line="276" w:lineRule="auto"/>
      </w:pPr>
      <w:r w:rsidRPr="217C1E7D" w:rsidR="6BD161B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217C1E7D" wp14:paraId="0C0CB67B" wp14:textId="6CB23249">
      <w:pPr>
        <w:spacing w:before="0" w:beforeAutospacing="off" w:after="200" w:afterAutospacing="off" w:line="276" w:lineRule="auto"/>
      </w:pPr>
      <w:r w:rsidRPr="217C1E7D" w:rsidR="6BD161B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217C1E7D" wp14:paraId="2C078E63" wp14:textId="6B7767E8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17C1E7D" w:rsidR="6BD161B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Now what? </w:t>
      </w:r>
      <w:r w:rsidRPr="217C1E7D" w:rsidR="6BD161BA">
        <w:rPr>
          <w:rFonts w:ascii="Calibri" w:hAnsi="Calibri" w:eastAsia="Calibri" w:cs="Calibri"/>
          <w:noProof w:val="0"/>
          <w:sz w:val="22"/>
          <w:szCs w:val="22"/>
          <w:lang w:val="en-US"/>
        </w:rPr>
        <w:t>(proposes a way forwards following the event)</w:t>
      </w:r>
      <w:r w:rsidRPr="217C1E7D" w:rsidR="6BD161B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 </w:t>
      </w:r>
      <w:r>
        <w:br/>
      </w:r>
      <w:r w:rsidRPr="217C1E7D" w:rsidR="6BD161BA">
        <w:rPr>
          <w:rFonts w:ascii="Calibri" w:hAnsi="Calibri" w:eastAsia="Calibri" w:cs="Calibri"/>
          <w:noProof w:val="0"/>
          <w:sz w:val="22"/>
          <w:szCs w:val="22"/>
          <w:lang w:val="en-US"/>
        </w:rPr>
        <w:t>Now what will I do</w:t>
      </w:r>
      <w:r w:rsidRPr="217C1E7D" w:rsidR="6BD161B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?  </w:t>
      </w:r>
      <w:r w:rsidRPr="217C1E7D" w:rsidR="6BD161BA">
        <w:rPr>
          <w:rFonts w:ascii="Calibri" w:hAnsi="Calibri" w:eastAsia="Calibri" w:cs="Calibri"/>
          <w:noProof w:val="0"/>
          <w:sz w:val="22"/>
          <w:szCs w:val="22"/>
          <w:lang w:val="en-US"/>
        </w:rPr>
        <w:t>Now what could I do</w:t>
      </w:r>
      <w:r w:rsidRPr="217C1E7D" w:rsidR="6BD161B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?  </w:t>
      </w:r>
      <w:r w:rsidRPr="217C1E7D" w:rsidR="6BD161BA">
        <w:rPr>
          <w:rFonts w:ascii="Calibri" w:hAnsi="Calibri" w:eastAsia="Calibri" w:cs="Calibri"/>
          <w:noProof w:val="0"/>
          <w:sz w:val="22"/>
          <w:szCs w:val="22"/>
          <w:lang w:val="en-US"/>
        </w:rPr>
        <w:t>Now what would be the best thing to do with what I learned</w:t>
      </w:r>
      <w:r w:rsidRPr="217C1E7D" w:rsidR="6BD161B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?  </w:t>
      </w:r>
      <w:r w:rsidRPr="217C1E7D" w:rsidR="6BD161BA">
        <w:rPr>
          <w:rFonts w:ascii="Calibri" w:hAnsi="Calibri" w:eastAsia="Calibri" w:cs="Calibri"/>
          <w:noProof w:val="0"/>
          <w:sz w:val="22"/>
          <w:szCs w:val="22"/>
          <w:lang w:val="en-US"/>
        </w:rPr>
        <w:t>Now what will I do differently next time? Now what will I implement in my professional development</w:t>
      </w:r>
    </w:p>
    <w:p w:rsidR="7EA2EF2E" w:rsidP="217C1E7D" w:rsidRDefault="7EA2EF2E" w14:paraId="6F598DBD" w14:textId="6779F0E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217C1E7D" w:rsidR="7EA2EF2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So going </w:t>
      </w:r>
      <w:r w:rsidRPr="217C1E7D" w:rsidR="748822DB">
        <w:rPr>
          <w:rFonts w:ascii="Calibri" w:hAnsi="Calibri" w:eastAsia="Calibri" w:cs="Calibri"/>
          <w:noProof w:val="0"/>
          <w:sz w:val="22"/>
          <w:szCs w:val="22"/>
          <w:lang w:val="en-US"/>
        </w:rPr>
        <w:t>forward</w:t>
      </w:r>
      <w:r w:rsidRPr="217C1E7D" w:rsidR="7EA2EF2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if </w:t>
      </w:r>
      <w:r w:rsidRPr="217C1E7D" w:rsidR="7EA2EF2E">
        <w:rPr>
          <w:rFonts w:ascii="Calibri" w:hAnsi="Calibri" w:eastAsia="Calibri" w:cs="Calibri"/>
          <w:noProof w:val="0"/>
          <w:sz w:val="22"/>
          <w:szCs w:val="22"/>
          <w:lang w:val="en-US"/>
        </w:rPr>
        <w:t>i</w:t>
      </w:r>
      <w:r w:rsidRPr="217C1E7D" w:rsidR="7EA2EF2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was ever to be in a </w:t>
      </w:r>
      <w:r w:rsidRPr="217C1E7D" w:rsidR="034FBA71">
        <w:rPr>
          <w:rFonts w:ascii="Calibri" w:hAnsi="Calibri" w:eastAsia="Calibri" w:cs="Calibri"/>
          <w:noProof w:val="0"/>
          <w:sz w:val="22"/>
          <w:szCs w:val="22"/>
          <w:lang w:val="en-US"/>
        </w:rPr>
        <w:t>situation</w:t>
      </w:r>
      <w:r w:rsidRPr="217C1E7D" w:rsidR="7EA2EF2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where </w:t>
      </w:r>
      <w:r w:rsidRPr="217C1E7D" w:rsidR="7EA2EF2E">
        <w:rPr>
          <w:rFonts w:ascii="Calibri" w:hAnsi="Calibri" w:eastAsia="Calibri" w:cs="Calibri"/>
          <w:noProof w:val="0"/>
          <w:sz w:val="22"/>
          <w:szCs w:val="22"/>
          <w:lang w:val="en-US"/>
        </w:rPr>
        <w:t>i</w:t>
      </w:r>
      <w:r w:rsidRPr="217C1E7D" w:rsidR="7EA2EF2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217C1E7D" w:rsidR="0EB822C3">
        <w:rPr>
          <w:rFonts w:ascii="Calibri" w:hAnsi="Calibri" w:eastAsia="Calibri" w:cs="Calibri"/>
          <w:noProof w:val="0"/>
          <w:sz w:val="22"/>
          <w:szCs w:val="22"/>
          <w:lang w:val="en-US"/>
        </w:rPr>
        <w:t>need to</w:t>
      </w:r>
      <w:r w:rsidRPr="217C1E7D" w:rsidR="7EA2EF2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217C1E7D" w:rsidR="7EA2EF2E">
        <w:rPr>
          <w:rFonts w:ascii="Calibri" w:hAnsi="Calibri" w:eastAsia="Calibri" w:cs="Calibri"/>
          <w:noProof w:val="0"/>
          <w:sz w:val="22"/>
          <w:szCs w:val="22"/>
          <w:lang w:val="en-US"/>
        </w:rPr>
        <w:t>do</w:t>
      </w:r>
      <w:r w:rsidRPr="217C1E7D" w:rsidR="5786E51D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217C1E7D" w:rsidR="7EA2EF2E">
        <w:rPr>
          <w:rFonts w:ascii="Calibri" w:hAnsi="Calibri" w:eastAsia="Calibri" w:cs="Calibri"/>
          <w:noProof w:val="0"/>
          <w:sz w:val="22"/>
          <w:szCs w:val="22"/>
          <w:lang w:val="en-US"/>
        </w:rPr>
        <w:t>cpr</w:t>
      </w:r>
      <w:r w:rsidRPr="217C1E7D" w:rsidR="338AA39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217C1E7D" w:rsidR="7EA2EF2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and my </w:t>
      </w:r>
      <w:r w:rsidRPr="217C1E7D" w:rsidR="68C0DC07">
        <w:rPr>
          <w:rFonts w:ascii="Calibri" w:hAnsi="Calibri" w:eastAsia="Calibri" w:cs="Calibri"/>
          <w:noProof w:val="0"/>
          <w:sz w:val="22"/>
          <w:szCs w:val="22"/>
          <w:lang w:val="en-US"/>
        </w:rPr>
        <w:t>service</w:t>
      </w:r>
      <w:r w:rsidRPr="217C1E7D" w:rsidR="7EA2EF2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user is bed boun</w:t>
      </w:r>
      <w:r w:rsidRPr="217C1E7D" w:rsidR="15658D8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d </w:t>
      </w:r>
      <w:r w:rsidRPr="217C1E7D" w:rsidR="15658D86">
        <w:rPr>
          <w:rFonts w:ascii="Calibri" w:hAnsi="Calibri" w:eastAsia="Calibri" w:cs="Calibri"/>
          <w:noProof w:val="0"/>
          <w:sz w:val="22"/>
          <w:szCs w:val="22"/>
          <w:lang w:val="en-US"/>
        </w:rPr>
        <w:t>i</w:t>
      </w:r>
      <w:r w:rsidRPr="217C1E7D" w:rsidR="15658D8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would remove them from the bed to a hard flat </w:t>
      </w:r>
      <w:r w:rsidRPr="217C1E7D" w:rsidR="05EC46DF">
        <w:rPr>
          <w:rFonts w:ascii="Calibri" w:hAnsi="Calibri" w:eastAsia="Calibri" w:cs="Calibri"/>
          <w:noProof w:val="0"/>
          <w:sz w:val="22"/>
          <w:szCs w:val="22"/>
          <w:lang w:val="en-US"/>
        </w:rPr>
        <w:t>surface</w:t>
      </w:r>
      <w:r w:rsidRPr="217C1E7D" w:rsidR="5955EB6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then do </w:t>
      </w:r>
      <w:r w:rsidRPr="217C1E7D" w:rsidR="5955EB68">
        <w:rPr>
          <w:rFonts w:ascii="Calibri" w:hAnsi="Calibri" w:eastAsia="Calibri" w:cs="Calibri"/>
          <w:noProof w:val="0"/>
          <w:sz w:val="22"/>
          <w:szCs w:val="22"/>
          <w:lang w:val="en-US"/>
        </w:rPr>
        <w:t>cpr</w:t>
      </w:r>
      <w:r w:rsidRPr="217C1E7D" w:rsidR="5955EB68">
        <w:rPr>
          <w:rFonts w:ascii="Calibri" w:hAnsi="Calibri" w:eastAsia="Calibri" w:cs="Calibri"/>
          <w:noProof w:val="0"/>
          <w:sz w:val="22"/>
          <w:szCs w:val="22"/>
          <w:lang w:val="en-US"/>
        </w:rPr>
        <w:t>.</w:t>
      </w:r>
    </w:p>
    <w:p w:rsidR="5955EB68" w:rsidP="217C1E7D" w:rsidRDefault="5955EB68" w14:paraId="5EC3EF19" w14:textId="13DDCEE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217C1E7D" w:rsidR="5955EB68">
        <w:rPr>
          <w:rFonts w:ascii="Calibri" w:hAnsi="Calibri" w:eastAsia="Calibri" w:cs="Calibri"/>
          <w:noProof w:val="0"/>
          <w:sz w:val="22"/>
          <w:szCs w:val="22"/>
          <w:lang w:val="en-US"/>
        </w:rPr>
        <w:t>It made me feel like id failed my service user and not done my job properly to save my service users</w:t>
      </w:r>
      <w:r w:rsidRPr="217C1E7D" w:rsidR="4D84D10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life so going forward </w:t>
      </w:r>
      <w:r w:rsidRPr="217C1E7D" w:rsidR="4D84D108">
        <w:rPr>
          <w:rFonts w:ascii="Calibri" w:hAnsi="Calibri" w:eastAsia="Calibri" w:cs="Calibri"/>
          <w:noProof w:val="0"/>
          <w:sz w:val="22"/>
          <w:szCs w:val="22"/>
          <w:lang w:val="en-US"/>
        </w:rPr>
        <w:t>i</w:t>
      </w:r>
      <w:r w:rsidRPr="217C1E7D" w:rsidR="4D84D10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know that not everythin</w:t>
      </w:r>
      <w:r w:rsidRPr="217C1E7D" w:rsidR="4D84D108">
        <w:rPr>
          <w:rFonts w:ascii="Calibri" w:hAnsi="Calibri" w:eastAsia="Calibri" w:cs="Calibri"/>
          <w:noProof w:val="0"/>
          <w:sz w:val="22"/>
          <w:szCs w:val="22"/>
          <w:lang w:val="en-US"/>
        </w:rPr>
        <w:t>g</w:t>
      </w:r>
      <w:r w:rsidRPr="217C1E7D" w:rsidR="34B1859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217C1E7D" w:rsidR="4D84D10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is taught </w:t>
      </w:r>
      <w:r w:rsidRPr="217C1E7D" w:rsidR="3DA7E35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in training and to act out of instinct </w:t>
      </w:r>
      <w:r w:rsidRPr="217C1E7D" w:rsidR="1105E042">
        <w:rPr>
          <w:rFonts w:ascii="Calibri" w:hAnsi="Calibri" w:eastAsia="Calibri" w:cs="Calibri"/>
          <w:noProof w:val="0"/>
          <w:sz w:val="22"/>
          <w:szCs w:val="22"/>
          <w:lang w:val="en-US"/>
        </w:rPr>
        <w:t>and any help at that stage weather that was in your training or not to save a life</w:t>
      </w:r>
    </w:p>
    <w:p w:rsidR="217C1E7D" w:rsidP="217C1E7D" w:rsidRDefault="217C1E7D" w14:paraId="54CA5186" w14:textId="78C2CF5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17C1E7D" w:rsidP="217C1E7D" w:rsidRDefault="217C1E7D" w14:paraId="3AF56541" w14:textId="4B6C446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17C1E7D" w:rsidP="217C1E7D" w:rsidRDefault="217C1E7D" w14:paraId="58B765BD" w14:textId="0A25688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17C1E7D" w:rsidP="217C1E7D" w:rsidRDefault="217C1E7D" w14:paraId="1C26568B" w14:textId="225C013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17C1E7D" w:rsidP="217C1E7D" w:rsidRDefault="217C1E7D" w14:paraId="20877ED7" w14:textId="4F81FF9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17C1E7D" w:rsidP="217C1E7D" w:rsidRDefault="217C1E7D" w14:paraId="298837F6" w14:textId="4B5F10F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17C1E7D" w:rsidP="217C1E7D" w:rsidRDefault="217C1E7D" w14:paraId="64BB2028" w14:textId="62B8326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17C1E7D" w:rsidP="217C1E7D" w:rsidRDefault="217C1E7D" w14:paraId="125DD3AD" w14:textId="77F45D1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17C1E7D" w:rsidP="217C1E7D" w:rsidRDefault="217C1E7D" w14:paraId="38206449" w14:textId="1B7CA2E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17C1E7D" w:rsidP="217C1E7D" w:rsidRDefault="217C1E7D" w14:paraId="53496161" w14:textId="023DE0B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17C1E7D" w:rsidP="217C1E7D" w:rsidRDefault="217C1E7D" w14:paraId="51951F85" w14:textId="5E2F336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17C1E7D" w:rsidP="217C1E7D" w:rsidRDefault="217C1E7D" w14:paraId="74E00C64" w14:textId="0F2A261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17C1E7D" w:rsidP="217C1E7D" w:rsidRDefault="217C1E7D" w14:paraId="62378298" w14:textId="7BD1DC5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17C1E7D" w:rsidP="217C1E7D" w:rsidRDefault="217C1E7D" w14:paraId="46799EF6" w14:textId="4C20489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17C1E7D" w:rsidP="217C1E7D" w:rsidRDefault="217C1E7D" w14:paraId="6C289B52" w14:textId="5E62F21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66DE4A05" w:rsidP="217C1E7D" w:rsidRDefault="66DE4A05" w14:paraId="4FDA0CA1" w14:textId="3190AEE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217C1E7D" w:rsidR="66DE4A05">
        <w:rPr>
          <w:rFonts w:ascii="Calibri" w:hAnsi="Calibri" w:eastAsia="Calibri" w:cs="Calibri"/>
          <w:noProof w:val="0"/>
          <w:sz w:val="22"/>
          <w:szCs w:val="22"/>
          <w:lang w:val="en-US"/>
        </w:rPr>
        <w:t>2421414</w:t>
      </w:r>
    </w:p>
    <w:p w:rsidR="20AFE422" w:rsidP="217C1E7D" w:rsidRDefault="20AFE422" w14:paraId="4E381FE5" w14:textId="166D560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217C1E7D" w:rsidR="20AFE422">
        <w:rPr>
          <w:rFonts w:ascii="Calibri" w:hAnsi="Calibri" w:eastAsia="Calibri" w:cs="Calibri"/>
          <w:noProof w:val="0"/>
          <w:sz w:val="22"/>
          <w:szCs w:val="22"/>
          <w:lang w:val="en-US"/>
        </w:rPr>
        <w:t>BMSW4012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FCBFF9"/>
    <w:rsid w:val="01B5906C"/>
    <w:rsid w:val="02014BB8"/>
    <w:rsid w:val="034FBA71"/>
    <w:rsid w:val="05EC46DF"/>
    <w:rsid w:val="06957A52"/>
    <w:rsid w:val="06CB9909"/>
    <w:rsid w:val="088203A2"/>
    <w:rsid w:val="093E4FCB"/>
    <w:rsid w:val="095F0112"/>
    <w:rsid w:val="0AA699DE"/>
    <w:rsid w:val="0AB94DB2"/>
    <w:rsid w:val="0BE78414"/>
    <w:rsid w:val="0EB822C3"/>
    <w:rsid w:val="0EBAF90E"/>
    <w:rsid w:val="0FBF51BE"/>
    <w:rsid w:val="1105E042"/>
    <w:rsid w:val="12C9EC44"/>
    <w:rsid w:val="15658D86"/>
    <w:rsid w:val="16AFA391"/>
    <w:rsid w:val="173832B6"/>
    <w:rsid w:val="1B48AD9E"/>
    <w:rsid w:val="1ED1B9E6"/>
    <w:rsid w:val="1EFEF882"/>
    <w:rsid w:val="1FA1CB7A"/>
    <w:rsid w:val="206AC9B3"/>
    <w:rsid w:val="20AFE422"/>
    <w:rsid w:val="20E97AE8"/>
    <w:rsid w:val="217C1E7D"/>
    <w:rsid w:val="2373FBA1"/>
    <w:rsid w:val="24CF4898"/>
    <w:rsid w:val="2531BC4B"/>
    <w:rsid w:val="25CF4E41"/>
    <w:rsid w:val="2663C31A"/>
    <w:rsid w:val="27B48D23"/>
    <w:rsid w:val="285D84B1"/>
    <w:rsid w:val="2982CC82"/>
    <w:rsid w:val="2A3D9668"/>
    <w:rsid w:val="2B4AC4D9"/>
    <w:rsid w:val="2C4C9C24"/>
    <w:rsid w:val="2E4B422F"/>
    <w:rsid w:val="2F2208DE"/>
    <w:rsid w:val="2F895E77"/>
    <w:rsid w:val="30572094"/>
    <w:rsid w:val="306C0582"/>
    <w:rsid w:val="32A2D671"/>
    <w:rsid w:val="338AA394"/>
    <w:rsid w:val="34852226"/>
    <w:rsid w:val="34B18594"/>
    <w:rsid w:val="34CA70B1"/>
    <w:rsid w:val="35201DA0"/>
    <w:rsid w:val="359049C9"/>
    <w:rsid w:val="35F0FDD6"/>
    <w:rsid w:val="364A46BD"/>
    <w:rsid w:val="36BDCA19"/>
    <w:rsid w:val="36DD7214"/>
    <w:rsid w:val="3741FE95"/>
    <w:rsid w:val="378E6519"/>
    <w:rsid w:val="37A0367D"/>
    <w:rsid w:val="3BFCBFF9"/>
    <w:rsid w:val="3C6A1684"/>
    <w:rsid w:val="3DA7E35F"/>
    <w:rsid w:val="3DDAD6E3"/>
    <w:rsid w:val="3DE7E34B"/>
    <w:rsid w:val="3E196F11"/>
    <w:rsid w:val="3E2F0BA1"/>
    <w:rsid w:val="3F1C8E5D"/>
    <w:rsid w:val="403A5444"/>
    <w:rsid w:val="422ECD51"/>
    <w:rsid w:val="44C0E4A0"/>
    <w:rsid w:val="459A9B9C"/>
    <w:rsid w:val="463C4736"/>
    <w:rsid w:val="46E2955F"/>
    <w:rsid w:val="4744DB00"/>
    <w:rsid w:val="48BBA4BE"/>
    <w:rsid w:val="49770F78"/>
    <w:rsid w:val="4B414983"/>
    <w:rsid w:val="4D84D108"/>
    <w:rsid w:val="4E0BD63C"/>
    <w:rsid w:val="4F66D19A"/>
    <w:rsid w:val="4FA453B3"/>
    <w:rsid w:val="5070247A"/>
    <w:rsid w:val="527FC34E"/>
    <w:rsid w:val="56A2FB62"/>
    <w:rsid w:val="57661B86"/>
    <w:rsid w:val="5786E51D"/>
    <w:rsid w:val="57A013DF"/>
    <w:rsid w:val="5955EB68"/>
    <w:rsid w:val="5C314CD4"/>
    <w:rsid w:val="5C81BC6D"/>
    <w:rsid w:val="5CA06271"/>
    <w:rsid w:val="5CF1F597"/>
    <w:rsid w:val="5F14E845"/>
    <w:rsid w:val="602B814D"/>
    <w:rsid w:val="607F92B1"/>
    <w:rsid w:val="615BDB2C"/>
    <w:rsid w:val="61D57D15"/>
    <w:rsid w:val="621060DB"/>
    <w:rsid w:val="6295C33A"/>
    <w:rsid w:val="65BC2C15"/>
    <w:rsid w:val="66CF7F2A"/>
    <w:rsid w:val="66DE4A05"/>
    <w:rsid w:val="66EF385B"/>
    <w:rsid w:val="68C0DC07"/>
    <w:rsid w:val="6A1BBD69"/>
    <w:rsid w:val="6AE1F968"/>
    <w:rsid w:val="6BD161BA"/>
    <w:rsid w:val="6C39E8C5"/>
    <w:rsid w:val="6F0F3799"/>
    <w:rsid w:val="745DC76B"/>
    <w:rsid w:val="748822DB"/>
    <w:rsid w:val="7677B6A5"/>
    <w:rsid w:val="77764803"/>
    <w:rsid w:val="78AC8D0C"/>
    <w:rsid w:val="7A733AE5"/>
    <w:rsid w:val="7AC849C1"/>
    <w:rsid w:val="7AF65EB7"/>
    <w:rsid w:val="7BB0787E"/>
    <w:rsid w:val="7EA2EF2E"/>
    <w:rsid w:val="7EC13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CBFF9"/>
  <w15:chartTrackingRefBased/>
  <w15:docId w15:val="{6E4E857B-5B4D-4AC8-AE98-403ABD5CADC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2025-01-18T18:24:15.5516555Z</dcterms:created>
  <dcterms:modified xsi:type="dcterms:W3CDTF">2025-01-20T20:02:07.6596479Z</dcterms:modified>
  <dc:creator>Lynsey Williams (2421414)</dc:creator>
  <lastModifiedBy>Lynsey Williams (2421414)</lastModifiedBy>
</coreProperties>
</file>