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E5ADB9" w14:textId="5D1C0DCC" w:rsidR="001803A8" w:rsidRDefault="00ED31A2" w:rsidP="00ED31A2">
      <w:pPr>
        <w:jc w:val="center"/>
        <w:rPr>
          <w:sz w:val="44"/>
          <w:szCs w:val="44"/>
        </w:rPr>
      </w:pPr>
      <w:r>
        <w:rPr>
          <w:sz w:val="44"/>
          <w:szCs w:val="44"/>
        </w:rPr>
        <w:t>Uploading your CV to LinkedIn</w:t>
      </w:r>
    </w:p>
    <w:p w14:paraId="267E00E3" w14:textId="77777777" w:rsidR="00ED31A2" w:rsidRPr="00ED31A2" w:rsidRDefault="00ED31A2" w:rsidP="00ED31A2">
      <w:pPr>
        <w:rPr>
          <w:b/>
          <w:bCs/>
        </w:rPr>
      </w:pPr>
      <w:r w:rsidRPr="00ED31A2">
        <w:rPr>
          <w:b/>
          <w:bCs/>
        </w:rPr>
        <w:t>Import your CV into your LinkedIn profile</w:t>
      </w:r>
    </w:p>
    <w:p w14:paraId="4AF4BA30" w14:textId="77777777" w:rsidR="00ED31A2" w:rsidRPr="00ED31A2" w:rsidRDefault="00ED31A2" w:rsidP="00ED31A2">
      <w:pPr>
        <w:numPr>
          <w:ilvl w:val="0"/>
          <w:numId w:val="1"/>
        </w:numPr>
      </w:pPr>
      <w:r w:rsidRPr="00ED31A2">
        <w:t>Sign in to LinkedIn.</w:t>
      </w:r>
    </w:p>
    <w:p w14:paraId="2997A658" w14:textId="77777777" w:rsidR="00ED31A2" w:rsidRPr="00ED31A2" w:rsidRDefault="00ED31A2" w:rsidP="00ED31A2">
      <w:pPr>
        <w:numPr>
          <w:ilvl w:val="0"/>
          <w:numId w:val="1"/>
        </w:numPr>
      </w:pPr>
      <w:r w:rsidRPr="00ED31A2">
        <w:t xml:space="preserve">Click </w:t>
      </w:r>
      <w:r w:rsidRPr="00ED31A2">
        <w:rPr>
          <w:b/>
          <w:bCs/>
        </w:rPr>
        <w:t>Me</w:t>
      </w:r>
      <w:r w:rsidRPr="00ED31A2">
        <w:t xml:space="preserve"> (your profile picture) → </w:t>
      </w:r>
      <w:r w:rsidRPr="00ED31A2">
        <w:rPr>
          <w:b/>
          <w:bCs/>
        </w:rPr>
        <w:t>View Profile</w:t>
      </w:r>
      <w:r w:rsidRPr="00ED31A2">
        <w:t>.</w:t>
      </w:r>
    </w:p>
    <w:p w14:paraId="39D54ED1" w14:textId="77777777" w:rsidR="00ED31A2" w:rsidRPr="00ED31A2" w:rsidRDefault="00ED31A2" w:rsidP="00ED31A2">
      <w:pPr>
        <w:numPr>
          <w:ilvl w:val="0"/>
          <w:numId w:val="1"/>
        </w:numPr>
      </w:pPr>
      <w:r w:rsidRPr="00ED31A2">
        <w:t xml:space="preserve">Click </w:t>
      </w:r>
      <w:r w:rsidRPr="00ED31A2">
        <w:rPr>
          <w:b/>
          <w:bCs/>
        </w:rPr>
        <w:t>Add profile section</w:t>
      </w:r>
      <w:r w:rsidRPr="00ED31A2">
        <w:t>.</w:t>
      </w:r>
    </w:p>
    <w:p w14:paraId="473D8164" w14:textId="77777777" w:rsidR="00ED31A2" w:rsidRPr="00ED31A2" w:rsidRDefault="00ED31A2" w:rsidP="00ED31A2">
      <w:pPr>
        <w:numPr>
          <w:ilvl w:val="0"/>
          <w:numId w:val="1"/>
        </w:numPr>
      </w:pPr>
      <w:r w:rsidRPr="00ED31A2">
        <w:t xml:space="preserve">Look for options such as </w:t>
      </w:r>
      <w:r w:rsidRPr="00ED31A2">
        <w:rPr>
          <w:b/>
          <w:bCs/>
        </w:rPr>
        <w:t>Build from resume</w:t>
      </w:r>
      <w:r w:rsidRPr="00ED31A2">
        <w:t xml:space="preserve"> (if available).</w:t>
      </w:r>
    </w:p>
    <w:p w14:paraId="1D99AE86" w14:textId="77777777" w:rsidR="00ED31A2" w:rsidRPr="00ED31A2" w:rsidRDefault="00ED31A2" w:rsidP="00ED31A2">
      <w:pPr>
        <w:numPr>
          <w:ilvl w:val="0"/>
          <w:numId w:val="1"/>
        </w:numPr>
      </w:pPr>
      <w:r w:rsidRPr="00ED31A2">
        <w:t>Upload your CV (Word or PDF).</w:t>
      </w:r>
    </w:p>
    <w:p w14:paraId="2BC91250" w14:textId="77777777" w:rsidR="00ED31A2" w:rsidRPr="00ED31A2" w:rsidRDefault="00ED31A2" w:rsidP="00ED31A2">
      <w:pPr>
        <w:numPr>
          <w:ilvl w:val="0"/>
          <w:numId w:val="1"/>
        </w:numPr>
      </w:pPr>
      <w:r w:rsidRPr="00ED31A2">
        <w:t xml:space="preserve">LinkedIn will extract information such as: </w:t>
      </w:r>
    </w:p>
    <w:p w14:paraId="5BD0536A" w14:textId="77777777" w:rsidR="00ED31A2" w:rsidRPr="00ED31A2" w:rsidRDefault="00ED31A2" w:rsidP="00ED31A2">
      <w:pPr>
        <w:numPr>
          <w:ilvl w:val="1"/>
          <w:numId w:val="1"/>
        </w:numPr>
      </w:pPr>
      <w:r w:rsidRPr="00ED31A2">
        <w:t>Employment history</w:t>
      </w:r>
    </w:p>
    <w:p w14:paraId="621CE6DE" w14:textId="77777777" w:rsidR="00ED31A2" w:rsidRPr="00ED31A2" w:rsidRDefault="00ED31A2" w:rsidP="00ED31A2">
      <w:pPr>
        <w:numPr>
          <w:ilvl w:val="1"/>
          <w:numId w:val="1"/>
        </w:numPr>
      </w:pPr>
      <w:r w:rsidRPr="00ED31A2">
        <w:t>Education</w:t>
      </w:r>
    </w:p>
    <w:p w14:paraId="09D1B8EE" w14:textId="77777777" w:rsidR="00ED31A2" w:rsidRPr="00ED31A2" w:rsidRDefault="00ED31A2" w:rsidP="00ED31A2">
      <w:pPr>
        <w:numPr>
          <w:ilvl w:val="1"/>
          <w:numId w:val="1"/>
        </w:numPr>
      </w:pPr>
      <w:r w:rsidRPr="00ED31A2">
        <w:t>Skills</w:t>
      </w:r>
    </w:p>
    <w:p w14:paraId="4DB0339D" w14:textId="77777777" w:rsidR="00ED31A2" w:rsidRPr="00ED31A2" w:rsidRDefault="00ED31A2" w:rsidP="00ED31A2">
      <w:pPr>
        <w:numPr>
          <w:ilvl w:val="1"/>
          <w:numId w:val="1"/>
        </w:numPr>
      </w:pPr>
      <w:r w:rsidRPr="00ED31A2">
        <w:t>Qualifications</w:t>
      </w:r>
    </w:p>
    <w:p w14:paraId="7BB8EDDD" w14:textId="77777777" w:rsidR="00ED31A2" w:rsidRPr="00ED31A2" w:rsidRDefault="00ED31A2" w:rsidP="00ED31A2">
      <w:pPr>
        <w:numPr>
          <w:ilvl w:val="0"/>
          <w:numId w:val="1"/>
        </w:numPr>
        <w:rPr>
          <w:u w:val="single"/>
        </w:rPr>
      </w:pPr>
      <w:r w:rsidRPr="00ED31A2">
        <w:rPr>
          <w:u w:val="single"/>
        </w:rPr>
        <w:t>Review everything carefully before saving, as the imported content often needs editing and refinement.</w:t>
      </w:r>
    </w:p>
    <w:p w14:paraId="70703368" w14:textId="77777777" w:rsidR="00ED31A2" w:rsidRDefault="00ED31A2" w:rsidP="00ED31A2">
      <w:pPr>
        <w:rPr>
          <w:b/>
          <w:bCs/>
        </w:rPr>
      </w:pPr>
    </w:p>
    <w:p w14:paraId="6FD16BF0" w14:textId="38BE1D20" w:rsidR="00ED31A2" w:rsidRPr="00ED31A2" w:rsidRDefault="00ED31A2" w:rsidP="00ED31A2">
      <w:pPr>
        <w:rPr>
          <w:b/>
          <w:bCs/>
        </w:rPr>
      </w:pPr>
      <w:r>
        <w:rPr>
          <w:b/>
          <w:bCs/>
        </w:rPr>
        <w:t>Please note that you are not required to pay for any services from LinkedIn (e.g. LinkedIn Premium)</w:t>
      </w:r>
    </w:p>
    <w:sectPr w:rsidR="00ED31A2" w:rsidRPr="00ED3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4F097D"/>
    <w:multiLevelType w:val="multilevel"/>
    <w:tmpl w:val="4FD4E3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962758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1A2"/>
    <w:rsid w:val="001803A8"/>
    <w:rsid w:val="00223727"/>
    <w:rsid w:val="008D3782"/>
    <w:rsid w:val="00BE6CE6"/>
    <w:rsid w:val="00ED3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7282A"/>
  <w15:chartTrackingRefBased/>
  <w15:docId w15:val="{1BB2D191-57B8-4BD3-B27E-B910E8F87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31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31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31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31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31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31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31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31A2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31A2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31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31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31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31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31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31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31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31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31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31A2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31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31A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31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31A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31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31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31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31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31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31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65CE9BAE04854C9FEB3F975BD8704D" ma:contentTypeVersion="10" ma:contentTypeDescription="Create a new document." ma:contentTypeScope="" ma:versionID="9494156574d55f1ecd78eeda49422912">
  <xsd:schema xmlns:xsd="http://www.w3.org/2001/XMLSchema" xmlns:xs="http://www.w3.org/2001/XMLSchema" xmlns:p="http://schemas.microsoft.com/office/2006/metadata/properties" xmlns:ns2="af368623-e86b-4521-a2b5-1cdddc2c0f4f" xmlns:ns3="0b52a856-98a2-4af2-a33f-94c999bd0987" targetNamespace="http://schemas.microsoft.com/office/2006/metadata/properties" ma:root="true" ma:fieldsID="3dc1cd9565b540732e123172debc9b71" ns2:_="" ns3:_="">
    <xsd:import namespace="af368623-e86b-4521-a2b5-1cdddc2c0f4f"/>
    <xsd:import namespace="0b52a856-98a2-4af2-a33f-94c999bd098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368623-e86b-4521-a2b5-1cdddc2c0f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52a856-98a2-4af2-a33f-94c999bd0987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f811e4b-b9d0-4bbd-b9e9-4499ef5e5799}" ma:internalName="TaxCatchAll" ma:showField="CatchAllData" ma:web="0b52a856-98a2-4af2-a33f-94c999bd098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f368623-e86b-4521-a2b5-1cdddc2c0f4f">
      <Terms xmlns="http://schemas.microsoft.com/office/infopath/2007/PartnerControls"/>
    </lcf76f155ced4ddcb4097134ff3c332f>
    <TaxCatchAll xmlns="0b52a856-98a2-4af2-a33f-94c999bd0987"/>
  </documentManagement>
</p:properties>
</file>

<file path=customXml/itemProps1.xml><?xml version="1.0" encoding="utf-8"?>
<ds:datastoreItem xmlns:ds="http://schemas.openxmlformats.org/officeDocument/2006/customXml" ds:itemID="{F743E35D-341D-44CC-A362-180855BEDB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368623-e86b-4521-a2b5-1cdddc2c0f4f"/>
    <ds:schemaRef ds:uri="0b52a856-98a2-4af2-a33f-94c999bd098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9936E7-CFDC-4F18-91D6-9D26AB2F0B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E953AC-9348-4914-913F-26363E0CED5A}">
  <ds:schemaRefs>
    <ds:schemaRef ds:uri="http://schemas.microsoft.com/office/2006/metadata/properties"/>
    <ds:schemaRef ds:uri="http://schemas.microsoft.com/office/infopath/2007/PartnerControls"/>
    <ds:schemaRef ds:uri="af368623-e86b-4521-a2b5-1cdddc2c0f4f"/>
    <ds:schemaRef ds:uri="0b52a856-98a2-4af2-a33f-94c999bd098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82</Words>
  <Characters>474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2026-10-15T12:49:00Z</dcterms:created>
  <dcterms:modified xsi:type="dcterms:W3CDTF">2026-10-15T12:49:00Z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0x010100E065CE9BAE04854C9FEB3F975BD8704D</vt:lpwstr>
  </property>
</Properties>
</file>