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606273" w14:textId="5D7CC041" w:rsidR="00090008" w:rsidRDefault="00090008">
      <w:r>
        <w:t>Evidence</w:t>
      </w:r>
    </w:p>
    <w:p w14:paraId="23291182" w14:textId="0B74B9AA" w:rsidR="00090008" w:rsidRDefault="00090008">
      <w:r>
        <w:rPr>
          <w:noProof/>
        </w:rPr>
        <w:drawing>
          <wp:inline distT="0" distB="0" distL="0" distR="0" wp14:anchorId="18036755" wp14:editId="5FD6DAC6">
            <wp:extent cx="5731510" cy="4093210"/>
            <wp:effectExtent l="0" t="0" r="254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93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900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008"/>
    <w:rsid w:val="00090008"/>
    <w:rsid w:val="003B2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ECD7F7"/>
  <w15:chartTrackingRefBased/>
  <w15:docId w15:val="{8A811D63-1111-48F6-B996-D065F8FCC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12" ma:contentTypeDescription="Create a new document." ma:contentTypeScope="" ma:versionID="396e018efe709d8eec9a99d6bf4da2b9">
  <xsd:schema xmlns:xsd="http://www.w3.org/2001/XMLSchema" xmlns:xs="http://www.w3.org/2001/XMLSchema" xmlns:p="http://schemas.microsoft.com/office/2006/metadata/properties" xmlns:ns3="be49ff73-cec0-4379-9da8-63ff3cc411bb" xmlns:ns4="90b58af8-24e5-4252-ab67-b2f2985aee88" targetNamespace="http://schemas.microsoft.com/office/2006/metadata/properties" ma:root="true" ma:fieldsID="a477f2898d851862b79dbec3f4811a79" ns3:_="" ns4:_="">
    <xsd:import namespace="be49ff73-cec0-4379-9da8-63ff3cc411bb"/>
    <xsd:import namespace="90b58af8-24e5-4252-ab67-b2f2985aee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b58af8-24e5-4252-ab67-b2f2985aee8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EFD720F-CAC2-4C61-9105-71E598122B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49ff73-cec0-4379-9da8-63ff3cc411bb"/>
    <ds:schemaRef ds:uri="90b58af8-24e5-4252-ab67-b2f2985aee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5C86550-793D-42A8-A8BB-0E53AF290E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5DFA88-ED7C-4158-AB4E-AAD901E4A807}">
  <ds:schemaRefs>
    <ds:schemaRef ds:uri="90b58af8-24e5-4252-ab67-b2f2985aee88"/>
    <ds:schemaRef ds:uri="http://purl.org/dc/terms/"/>
    <ds:schemaRef ds:uri="http://purl.org/dc/dcmitype/"/>
    <ds:schemaRef ds:uri="http://schemas.openxmlformats.org/package/2006/metadata/core-properties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be49ff73-cec0-4379-9da8-63ff3cc411bb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10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Dylan Jones (2106499)</dc:creator>
  <cp:keywords/>
  <dc:description/>
  <cp:lastModifiedBy>Dylan Jones (2106499)</cp:lastModifiedBy>
  <cp:revision>1</cp:revision>
  <dcterms:created xsi:type="dcterms:W3CDTF">2023-02-16T17:27:00Z</dcterms:created>
  <dcterms:modified xsi:type="dcterms:W3CDTF">2023-02-16T17:41:00Z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0x010100891B451D30E41240A96500EC6D397FB6</vt:lpwstr>
  </property>
</Properties>
</file>