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8C5D572" w14:paraId="2C078E63" wp14:textId="4C022725">
      <w:pPr>
        <w:rPr>
          <w:sz w:val="32"/>
          <w:szCs w:val="32"/>
        </w:rPr>
      </w:pPr>
      <w:r w:rsidRPr="68C5D572" w:rsidR="15DFB129">
        <w:rPr>
          <w:sz w:val="32"/>
          <w:szCs w:val="32"/>
        </w:rPr>
        <w:t xml:space="preserve">Simon Walker </w:t>
      </w:r>
      <w:r w:rsidRPr="68C5D572" w:rsidR="5E64A487">
        <w:rPr>
          <w:sz w:val="32"/>
          <w:szCs w:val="32"/>
        </w:rPr>
        <w:t>228105</w:t>
      </w:r>
    </w:p>
    <w:p w:rsidR="080E30AE" w:rsidP="68C5D572" w:rsidRDefault="080E30AE" w14:paraId="64BB647E" w14:textId="6DCDDB35">
      <w:pPr>
        <w:pStyle w:val="Normal"/>
        <w:rPr>
          <w:sz w:val="32"/>
          <w:szCs w:val="32"/>
        </w:rPr>
      </w:pPr>
      <w:r w:rsidRPr="68C5D572" w:rsidR="080E30AE">
        <w:rPr>
          <w:sz w:val="32"/>
          <w:szCs w:val="32"/>
        </w:rPr>
        <w:t>Integrating</w:t>
      </w:r>
      <w:r w:rsidRPr="68C5D572" w:rsidR="080E30AE">
        <w:rPr>
          <w:sz w:val="32"/>
          <w:szCs w:val="32"/>
        </w:rPr>
        <w:t xml:space="preserve"> project semester 2</w:t>
      </w:r>
    </w:p>
    <w:p w:rsidR="7A19A10B" w:rsidP="7A19A10B" w:rsidRDefault="7A19A10B" w14:paraId="1CDD0E14" w14:textId="03764E83">
      <w:pPr>
        <w:pStyle w:val="Normal"/>
        <w:rPr>
          <w:sz w:val="24"/>
          <w:szCs w:val="24"/>
        </w:rPr>
      </w:pPr>
    </w:p>
    <w:p w:rsidR="080E30AE" w:rsidP="68C5D572" w:rsidRDefault="080E30AE" w14:paraId="28B26920" w14:textId="32A5A5AA">
      <w:pPr>
        <w:pStyle w:val="Normal"/>
        <w:rPr>
          <w:sz w:val="24"/>
          <w:szCs w:val="24"/>
        </w:rPr>
      </w:pPr>
      <w:r w:rsidRPr="68C5D572" w:rsidR="080E30AE">
        <w:rPr>
          <w:sz w:val="32"/>
          <w:szCs w:val="32"/>
        </w:rPr>
        <w:t>Project Title:</w:t>
      </w:r>
      <w:r w:rsidRPr="68C5D572" w:rsidR="080E30AE">
        <w:rPr>
          <w:sz w:val="24"/>
          <w:szCs w:val="24"/>
        </w:rPr>
        <w:t xml:space="preserve"> </w:t>
      </w:r>
    </w:p>
    <w:p w:rsidR="080E30AE" w:rsidP="7A19A10B" w:rsidRDefault="080E30AE" w14:paraId="0DDD5BD9" w14:textId="4F3ACE00">
      <w:pPr>
        <w:pStyle w:val="Normal"/>
        <w:rPr>
          <w:sz w:val="24"/>
          <w:szCs w:val="24"/>
        </w:rPr>
      </w:pPr>
      <w:r w:rsidRPr="68C5D572" w:rsidR="080E30AE">
        <w:rPr>
          <w:sz w:val="24"/>
          <w:szCs w:val="24"/>
        </w:rPr>
        <w:t>Digital paint and decorating</w:t>
      </w:r>
      <w:r w:rsidRPr="68C5D572" w:rsidR="19BC8DD2">
        <w:rPr>
          <w:sz w:val="24"/>
          <w:szCs w:val="24"/>
        </w:rPr>
        <w:t xml:space="preserve"> App to be used in the cons</w:t>
      </w:r>
      <w:r w:rsidRPr="68C5D572" w:rsidR="732C9C28">
        <w:rPr>
          <w:sz w:val="24"/>
          <w:szCs w:val="24"/>
        </w:rPr>
        <w:t>truction</w:t>
      </w:r>
      <w:r w:rsidRPr="68C5D572" w:rsidR="4948AC7B">
        <w:rPr>
          <w:sz w:val="24"/>
          <w:szCs w:val="24"/>
        </w:rPr>
        <w:t>.</w:t>
      </w:r>
    </w:p>
    <w:p w:rsidR="5797B88D" w:rsidP="68C5D572" w:rsidRDefault="5797B88D" w14:paraId="707322E9" w14:textId="6CB850DF">
      <w:pPr>
        <w:pStyle w:val="Normal"/>
        <w:rPr>
          <w:sz w:val="24"/>
          <w:szCs w:val="24"/>
        </w:rPr>
      </w:pPr>
      <w:r w:rsidRPr="68C5D572" w:rsidR="5797B88D">
        <w:rPr>
          <w:sz w:val="32"/>
          <w:szCs w:val="32"/>
        </w:rPr>
        <w:t>Problem statement</w:t>
      </w:r>
      <w:r w:rsidRPr="68C5D572" w:rsidR="5797B88D">
        <w:rPr>
          <w:sz w:val="32"/>
          <w:szCs w:val="32"/>
        </w:rPr>
        <w:t xml:space="preserve">: </w:t>
      </w:r>
      <w:r w:rsidRPr="68C5D572" w:rsidR="7B717499">
        <w:rPr>
          <w:sz w:val="24"/>
          <w:szCs w:val="24"/>
        </w:rPr>
        <w:t xml:space="preserve"> </w:t>
      </w:r>
    </w:p>
    <w:p w:rsidR="13866822" w:rsidP="68C5D572" w:rsidRDefault="13866822" w14:paraId="6CC61E41" w14:textId="73629CC4">
      <w:pPr>
        <w:pStyle w:val="Normal"/>
        <w:rPr>
          <w:sz w:val="24"/>
          <w:szCs w:val="24"/>
        </w:rPr>
      </w:pPr>
      <w:r w:rsidRPr="68C5D572" w:rsidR="13866822">
        <w:rPr>
          <w:sz w:val="24"/>
          <w:szCs w:val="24"/>
        </w:rPr>
        <w:t>I</w:t>
      </w:r>
      <w:r w:rsidRPr="68C5D572" w:rsidR="13866822">
        <w:rPr>
          <w:sz w:val="24"/>
          <w:szCs w:val="24"/>
        </w:rPr>
        <w:t xml:space="preserve"> was</w:t>
      </w:r>
      <w:r w:rsidRPr="68C5D572" w:rsidR="7B717499">
        <w:rPr>
          <w:sz w:val="24"/>
          <w:szCs w:val="24"/>
        </w:rPr>
        <w:t xml:space="preserve"> in the paint and decorating industry for </w:t>
      </w:r>
      <w:r w:rsidRPr="68C5D572" w:rsidR="01D80AFE">
        <w:rPr>
          <w:sz w:val="24"/>
          <w:szCs w:val="24"/>
        </w:rPr>
        <w:t>numerous</w:t>
      </w:r>
      <w:r w:rsidRPr="68C5D572" w:rsidR="7B717499">
        <w:rPr>
          <w:sz w:val="24"/>
          <w:szCs w:val="24"/>
        </w:rPr>
        <w:t xml:space="preserve"> </w:t>
      </w:r>
      <w:r w:rsidRPr="68C5D572" w:rsidR="443D598E">
        <w:rPr>
          <w:sz w:val="24"/>
          <w:szCs w:val="24"/>
        </w:rPr>
        <w:t xml:space="preserve">years </w:t>
      </w:r>
      <w:r w:rsidRPr="68C5D572" w:rsidR="363064B8">
        <w:rPr>
          <w:sz w:val="24"/>
          <w:szCs w:val="24"/>
        </w:rPr>
        <w:t>and</w:t>
      </w:r>
      <w:r w:rsidRPr="68C5D572" w:rsidR="443D598E">
        <w:rPr>
          <w:sz w:val="24"/>
          <w:szCs w:val="24"/>
        </w:rPr>
        <w:t xml:space="preserve"> noticed a drawback to extensive pricing/quoting jobs</w:t>
      </w:r>
      <w:r w:rsidRPr="68C5D572" w:rsidR="679113FA">
        <w:rPr>
          <w:sz w:val="24"/>
          <w:szCs w:val="24"/>
        </w:rPr>
        <w:t xml:space="preserve"> that were big or </w:t>
      </w:r>
      <w:r w:rsidRPr="68C5D572" w:rsidR="35AB2277">
        <w:rPr>
          <w:sz w:val="24"/>
          <w:szCs w:val="24"/>
        </w:rPr>
        <w:t>extremely far</w:t>
      </w:r>
      <w:r w:rsidRPr="68C5D572" w:rsidR="679113FA">
        <w:rPr>
          <w:sz w:val="24"/>
          <w:szCs w:val="24"/>
        </w:rPr>
        <w:t xml:space="preserve"> away.</w:t>
      </w:r>
    </w:p>
    <w:p w:rsidR="72D8DABA" w:rsidP="68C5D572" w:rsidRDefault="72D8DABA" w14:paraId="18BE5FCB" w14:textId="2C6A1701">
      <w:pPr>
        <w:pStyle w:val="Normal"/>
        <w:rPr>
          <w:sz w:val="24"/>
          <w:szCs w:val="24"/>
        </w:rPr>
      </w:pPr>
      <w:r w:rsidRPr="68C5D572" w:rsidR="72D8DABA">
        <w:rPr>
          <w:sz w:val="24"/>
          <w:szCs w:val="24"/>
        </w:rPr>
        <w:t xml:space="preserve">The problem was that pricing a job far or </w:t>
      </w:r>
      <w:r w:rsidRPr="68C5D572" w:rsidR="6DE97144">
        <w:rPr>
          <w:sz w:val="24"/>
          <w:szCs w:val="24"/>
        </w:rPr>
        <w:t>exceptionally large</w:t>
      </w:r>
      <w:r w:rsidRPr="68C5D572" w:rsidR="72D8DABA">
        <w:rPr>
          <w:sz w:val="24"/>
          <w:szCs w:val="24"/>
        </w:rPr>
        <w:t xml:space="preserve"> could sometimes take </w:t>
      </w:r>
      <w:r w:rsidRPr="68C5D572" w:rsidR="205394EA">
        <w:rPr>
          <w:sz w:val="24"/>
          <w:szCs w:val="24"/>
        </w:rPr>
        <w:t xml:space="preserve">up half or even the full day </w:t>
      </w:r>
      <w:r w:rsidRPr="68C5D572" w:rsidR="40FCAFC0">
        <w:rPr>
          <w:sz w:val="24"/>
          <w:szCs w:val="24"/>
        </w:rPr>
        <w:t xml:space="preserve">which would mean a potential loss of a </w:t>
      </w:r>
      <w:r w:rsidRPr="68C5D572" w:rsidR="1B0694B3">
        <w:rPr>
          <w:sz w:val="24"/>
          <w:szCs w:val="24"/>
        </w:rPr>
        <w:t>day's</w:t>
      </w:r>
      <w:r w:rsidRPr="68C5D572" w:rsidR="40FCAFC0">
        <w:rPr>
          <w:sz w:val="24"/>
          <w:szCs w:val="24"/>
        </w:rPr>
        <w:t xml:space="preserve"> wage</w:t>
      </w:r>
      <w:r w:rsidRPr="68C5D572" w:rsidR="4990671A">
        <w:rPr>
          <w:sz w:val="24"/>
          <w:szCs w:val="24"/>
        </w:rPr>
        <w:t>.</w:t>
      </w:r>
    </w:p>
    <w:p w:rsidR="4990671A" w:rsidP="68C5D572" w:rsidRDefault="4990671A" w14:paraId="1C824D4A" w14:textId="59CEBEC9">
      <w:pPr>
        <w:pStyle w:val="Normal"/>
        <w:rPr>
          <w:sz w:val="32"/>
          <w:szCs w:val="32"/>
        </w:rPr>
      </w:pPr>
      <w:r w:rsidRPr="68C5D572" w:rsidR="4990671A">
        <w:rPr>
          <w:sz w:val="32"/>
          <w:szCs w:val="32"/>
        </w:rPr>
        <w:t xml:space="preserve">Solution: </w:t>
      </w:r>
    </w:p>
    <w:p w:rsidR="1A62F78E" w:rsidP="68C5D572" w:rsidRDefault="1A62F78E" w14:paraId="4FB42F6A" w14:textId="1C6B203B">
      <w:pPr>
        <w:pStyle w:val="Normal"/>
        <w:rPr>
          <w:sz w:val="24"/>
          <w:szCs w:val="24"/>
        </w:rPr>
      </w:pPr>
      <w:r w:rsidRPr="68C5D572" w:rsidR="1A62F78E">
        <w:rPr>
          <w:sz w:val="24"/>
          <w:szCs w:val="24"/>
        </w:rPr>
        <w:t xml:space="preserve">I would like to solve this problem by creating a digital App </w:t>
      </w:r>
      <w:r w:rsidRPr="68C5D572" w:rsidR="73D305E4">
        <w:rPr>
          <w:sz w:val="24"/>
          <w:szCs w:val="24"/>
        </w:rPr>
        <w:t xml:space="preserve">which will use pictures, </w:t>
      </w:r>
      <w:r w:rsidRPr="68C5D572" w:rsidR="73D305E4">
        <w:rPr>
          <w:sz w:val="24"/>
          <w:szCs w:val="24"/>
        </w:rPr>
        <w:t>video</w:t>
      </w:r>
      <w:r w:rsidRPr="68C5D572" w:rsidR="73D305E4">
        <w:rPr>
          <w:sz w:val="24"/>
          <w:szCs w:val="24"/>
        </w:rPr>
        <w:t xml:space="preserve"> or measurements (</w:t>
      </w:r>
      <w:r w:rsidRPr="68C5D572" w:rsidR="5F6E7323">
        <w:rPr>
          <w:sz w:val="24"/>
          <w:szCs w:val="24"/>
        </w:rPr>
        <w:t>sometimes all 3)</w:t>
      </w:r>
      <w:r w:rsidRPr="68C5D572" w:rsidR="73D305E4">
        <w:rPr>
          <w:sz w:val="24"/>
          <w:szCs w:val="24"/>
        </w:rPr>
        <w:t xml:space="preserve"> to work out</w:t>
      </w:r>
      <w:r w:rsidRPr="68C5D572" w:rsidR="3277EB16">
        <w:rPr>
          <w:sz w:val="24"/>
          <w:szCs w:val="24"/>
        </w:rPr>
        <w:t xml:space="preserve"> the costs of what is to be done.</w:t>
      </w:r>
      <w:r w:rsidRPr="68C5D572" w:rsidR="47CF78A3">
        <w:rPr>
          <w:sz w:val="24"/>
          <w:szCs w:val="24"/>
        </w:rPr>
        <w:t xml:space="preserve"> </w:t>
      </w:r>
    </w:p>
    <w:p w:rsidR="47CF78A3" w:rsidP="68C5D572" w:rsidRDefault="47CF78A3" w14:paraId="1F8F72CE" w14:textId="0601D25C">
      <w:pPr>
        <w:pStyle w:val="Normal"/>
        <w:rPr>
          <w:sz w:val="24"/>
          <w:szCs w:val="24"/>
        </w:rPr>
      </w:pPr>
      <w:r w:rsidRPr="68C5D572" w:rsidR="47CF78A3">
        <w:rPr>
          <w:sz w:val="24"/>
          <w:szCs w:val="24"/>
        </w:rPr>
        <w:t>It will allow the customer a b</w:t>
      </w:r>
      <w:r w:rsidRPr="68C5D572" w:rsidR="3C0AB01F">
        <w:rPr>
          <w:sz w:val="24"/>
          <w:szCs w:val="24"/>
        </w:rPr>
        <w:t xml:space="preserve">etter experience as it will be </w:t>
      </w:r>
      <w:r w:rsidRPr="68C5D572" w:rsidR="1AE04896">
        <w:rPr>
          <w:sz w:val="24"/>
          <w:szCs w:val="24"/>
        </w:rPr>
        <w:t>precise,</w:t>
      </w:r>
      <w:r w:rsidRPr="68C5D572" w:rsidR="3C0AB01F">
        <w:rPr>
          <w:sz w:val="24"/>
          <w:szCs w:val="24"/>
        </w:rPr>
        <w:t xml:space="preserve"> </w:t>
      </w:r>
      <w:r w:rsidRPr="68C5D572" w:rsidR="4AFBA748">
        <w:rPr>
          <w:sz w:val="24"/>
          <w:szCs w:val="24"/>
        </w:rPr>
        <w:t xml:space="preserve">and they can edit and change ideas in </w:t>
      </w:r>
      <w:r w:rsidRPr="68C5D572" w:rsidR="3B8DD5FD">
        <w:rPr>
          <w:sz w:val="24"/>
          <w:szCs w:val="24"/>
        </w:rPr>
        <w:t>the App</w:t>
      </w:r>
      <w:r w:rsidRPr="68C5D572" w:rsidR="4AFBA748">
        <w:rPr>
          <w:sz w:val="24"/>
          <w:szCs w:val="24"/>
        </w:rPr>
        <w:t xml:space="preserve"> to suit colour and </w:t>
      </w:r>
      <w:r w:rsidRPr="68C5D572" w:rsidR="30CB16E7">
        <w:rPr>
          <w:sz w:val="24"/>
          <w:szCs w:val="24"/>
        </w:rPr>
        <w:t>décor scheme</w:t>
      </w:r>
      <w:r w:rsidRPr="68C5D572" w:rsidR="475276DF">
        <w:rPr>
          <w:sz w:val="24"/>
          <w:szCs w:val="24"/>
        </w:rPr>
        <w:t xml:space="preserve">. </w:t>
      </w:r>
    </w:p>
    <w:p w:rsidR="68C5D572" w:rsidP="68C5D572" w:rsidRDefault="68C5D572" w14:paraId="05BB7D54" w14:textId="7C8C90CF">
      <w:pPr>
        <w:pStyle w:val="Normal"/>
        <w:rPr>
          <w:sz w:val="24"/>
          <w:szCs w:val="24"/>
        </w:rPr>
      </w:pPr>
    </w:p>
    <w:p w:rsidR="68C5D572" w:rsidP="68C5D572" w:rsidRDefault="68C5D572" w14:paraId="3AE171A2" w14:textId="783602B8">
      <w:pPr>
        <w:pStyle w:val="Normal"/>
        <w:rPr>
          <w:sz w:val="24"/>
          <w:szCs w:val="24"/>
        </w:rPr>
      </w:pPr>
    </w:p>
    <w:p w:rsidR="7A19A10B" w:rsidP="7A19A10B" w:rsidRDefault="7A19A10B" w14:paraId="49F4821E" w14:textId="163E5C0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dQaR+j+xVhWpq" int2:id="n7QemmkX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DEAA44"/>
    <w:rsid w:val="00830221"/>
    <w:rsid w:val="01D80AFE"/>
    <w:rsid w:val="0425CF78"/>
    <w:rsid w:val="07FA2818"/>
    <w:rsid w:val="080E30AE"/>
    <w:rsid w:val="0A430CC4"/>
    <w:rsid w:val="1179A0F0"/>
    <w:rsid w:val="13866822"/>
    <w:rsid w:val="14C489A0"/>
    <w:rsid w:val="15DFB129"/>
    <w:rsid w:val="180417E8"/>
    <w:rsid w:val="18891482"/>
    <w:rsid w:val="199FE849"/>
    <w:rsid w:val="19BC8DD2"/>
    <w:rsid w:val="1A62F78E"/>
    <w:rsid w:val="1AE04896"/>
    <w:rsid w:val="1B0694B3"/>
    <w:rsid w:val="1DDEAA44"/>
    <w:rsid w:val="205394EA"/>
    <w:rsid w:val="273DD073"/>
    <w:rsid w:val="2A88B923"/>
    <w:rsid w:val="2E897D36"/>
    <w:rsid w:val="30CB16E7"/>
    <w:rsid w:val="3277EB16"/>
    <w:rsid w:val="3448C3C6"/>
    <w:rsid w:val="35AB2277"/>
    <w:rsid w:val="363064B8"/>
    <w:rsid w:val="3B1084F5"/>
    <w:rsid w:val="3B4ED7E1"/>
    <w:rsid w:val="3B8DD5FD"/>
    <w:rsid w:val="3C0AB01F"/>
    <w:rsid w:val="3DCB2347"/>
    <w:rsid w:val="3E8678A3"/>
    <w:rsid w:val="40FCAFC0"/>
    <w:rsid w:val="4298B3FB"/>
    <w:rsid w:val="443D598E"/>
    <w:rsid w:val="475276DF"/>
    <w:rsid w:val="47CF78A3"/>
    <w:rsid w:val="4948AC7B"/>
    <w:rsid w:val="4990671A"/>
    <w:rsid w:val="4AFBA748"/>
    <w:rsid w:val="4F7F2489"/>
    <w:rsid w:val="51F38269"/>
    <w:rsid w:val="5401CB0E"/>
    <w:rsid w:val="55E67887"/>
    <w:rsid w:val="55EE660D"/>
    <w:rsid w:val="5797B88D"/>
    <w:rsid w:val="591E1949"/>
    <w:rsid w:val="592606CF"/>
    <w:rsid w:val="5A11DC3C"/>
    <w:rsid w:val="5AC1D730"/>
    <w:rsid w:val="5DF18A6C"/>
    <w:rsid w:val="5DF977F2"/>
    <w:rsid w:val="5E64A487"/>
    <w:rsid w:val="5EB8DD14"/>
    <w:rsid w:val="5F6E7323"/>
    <w:rsid w:val="62C4FB8F"/>
    <w:rsid w:val="672A0511"/>
    <w:rsid w:val="679113FA"/>
    <w:rsid w:val="688C2FA5"/>
    <w:rsid w:val="68C5D572"/>
    <w:rsid w:val="6D4E65F1"/>
    <w:rsid w:val="6DE97144"/>
    <w:rsid w:val="72D8DABA"/>
    <w:rsid w:val="732C9C28"/>
    <w:rsid w:val="7353C81F"/>
    <w:rsid w:val="73D305E4"/>
    <w:rsid w:val="761AADA1"/>
    <w:rsid w:val="7A19A10B"/>
    <w:rsid w:val="7B717499"/>
    <w:rsid w:val="7D6489BB"/>
    <w:rsid w:val="7F005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EAA44"/>
  <w15:chartTrackingRefBased/>
  <w15:docId w15:val="{A8A3402D-39FC-40E9-A7E6-2F2CC6CBD7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edb2a1f926148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2023-02-09T17:58:14.8061925Z</dcterms:created>
  <dcterms:modified xsi:type="dcterms:W3CDTF">2023-02-14T11:28:54.3157003Z</dcterms:modified>
  <dc:creator>Simon Walker (2208105)</dc:creator>
  <lastModifiedBy>Simon Walker (2208105)</lastModifiedBy>
</coreProperties>
</file>