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433AB" w14:textId="5570D7B3" w:rsidR="00146662" w:rsidRPr="00FE6C96" w:rsidRDefault="00FE6C96" w:rsidP="00FE6C96">
      <w:pPr>
        <w:jc w:val="center"/>
        <w:rPr>
          <w:rFonts w:ascii="Arial" w:hAnsi="Arial" w:cs="Arial"/>
          <w:sz w:val="24"/>
          <w:szCs w:val="24"/>
          <w:u w:val="single"/>
          <w:lang w:val="cy-GB"/>
        </w:rPr>
      </w:pPr>
      <w:r w:rsidRPr="00FE6C96">
        <w:rPr>
          <w:rFonts w:ascii="Arial" w:hAnsi="Arial" w:cs="Arial"/>
          <w:sz w:val="24"/>
          <w:szCs w:val="24"/>
          <w:u w:val="single"/>
          <w:lang w:val="cy-GB"/>
        </w:rPr>
        <w:t>Cywiro gwaith blwyddyn un</w:t>
      </w:r>
    </w:p>
    <w:p w14:paraId="650FBEDF" w14:textId="281A70D7" w:rsidR="00FE6C96" w:rsidRPr="00FE6C96" w:rsidRDefault="00FE6C96" w:rsidP="00FE6C96">
      <w:pPr>
        <w:jc w:val="center"/>
        <w:rPr>
          <w:rFonts w:ascii="Arial" w:hAnsi="Arial" w:cs="Arial"/>
          <w:sz w:val="24"/>
          <w:szCs w:val="24"/>
          <w:u w:val="single"/>
          <w:lang w:val="cy-GB"/>
        </w:rPr>
      </w:pPr>
    </w:p>
    <w:p w14:paraId="1967BD4D" w14:textId="4450DCD5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2D124BDF" wp14:editId="1C1DF51B">
            <wp:extent cx="2773680" cy="3880869"/>
            <wp:effectExtent l="0" t="0" r="762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237" t="10164" r="34456" b="9474"/>
                    <a:stretch/>
                  </pic:blipFill>
                  <pic:spPr bwMode="auto">
                    <a:xfrm>
                      <a:off x="0" y="0"/>
                      <a:ext cx="2776924" cy="3885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4B0EA" w14:textId="40AFFBB9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</w:p>
    <w:p w14:paraId="3A58BAA1" w14:textId="7DD7DF27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43A5F3BD" wp14:editId="11C997F9">
            <wp:extent cx="2758440" cy="379285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237" t="10636" r="33791" b="8765"/>
                    <a:stretch/>
                  </pic:blipFill>
                  <pic:spPr bwMode="auto">
                    <a:xfrm>
                      <a:off x="0" y="0"/>
                      <a:ext cx="2760855" cy="3796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6F55E" w14:textId="32132271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lastRenderedPageBreak/>
        <w:drawing>
          <wp:inline distT="0" distB="0" distL="0" distR="0" wp14:anchorId="18FE0215" wp14:editId="76BFAB14">
            <wp:extent cx="2766060" cy="377607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769" t="11581" r="34190" b="10656"/>
                    <a:stretch/>
                  </pic:blipFill>
                  <pic:spPr bwMode="auto">
                    <a:xfrm>
                      <a:off x="0" y="0"/>
                      <a:ext cx="2773639" cy="3786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1D0C6A" w14:textId="6E2B2423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</w:p>
    <w:p w14:paraId="08164A27" w14:textId="18C3687A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drawing>
          <wp:inline distT="0" distB="0" distL="0" distR="0" wp14:anchorId="74484974" wp14:editId="05CCB188">
            <wp:extent cx="2964180" cy="4181831"/>
            <wp:effectExtent l="0" t="0" r="762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636" t="9690" r="34323" b="9948"/>
                    <a:stretch/>
                  </pic:blipFill>
                  <pic:spPr bwMode="auto">
                    <a:xfrm>
                      <a:off x="0" y="0"/>
                      <a:ext cx="2970750" cy="419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8BE165" w14:textId="12E28B00" w:rsid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</w:p>
    <w:p w14:paraId="17FB44E9" w14:textId="2FB2E733" w:rsidR="00FE6C96" w:rsidRPr="00FE6C96" w:rsidRDefault="00FE6C96" w:rsidP="00FE6C96">
      <w:pPr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w:lastRenderedPageBreak/>
        <w:drawing>
          <wp:inline distT="0" distB="0" distL="0" distR="0" wp14:anchorId="7D5C5462" wp14:editId="44324EF2">
            <wp:extent cx="3261360" cy="444491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3503" t="9691" r="33526" b="10420"/>
                    <a:stretch/>
                  </pic:blipFill>
                  <pic:spPr bwMode="auto">
                    <a:xfrm>
                      <a:off x="0" y="0"/>
                      <a:ext cx="3266934" cy="4452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E6C96" w:rsidRPr="00FE6C96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D01620" w14:textId="77777777" w:rsidR="003657C6" w:rsidRDefault="003657C6" w:rsidP="00FE6C96">
      <w:pPr>
        <w:spacing w:after="0" w:line="240" w:lineRule="auto"/>
      </w:pPr>
      <w:r>
        <w:separator/>
      </w:r>
    </w:p>
  </w:endnote>
  <w:endnote w:type="continuationSeparator" w:id="0">
    <w:p w14:paraId="20E44692" w14:textId="77777777" w:rsidR="003657C6" w:rsidRDefault="003657C6" w:rsidP="00FE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98448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00E92" w14:textId="3C1E6913" w:rsidR="00FE6C96" w:rsidRDefault="00FE6C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FDFE77" w14:textId="77777777" w:rsidR="00FE6C96" w:rsidRDefault="00FE6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5F4BB1" w14:textId="77777777" w:rsidR="003657C6" w:rsidRDefault="003657C6" w:rsidP="00FE6C96">
      <w:pPr>
        <w:spacing w:after="0" w:line="240" w:lineRule="auto"/>
      </w:pPr>
      <w:r>
        <w:separator/>
      </w:r>
    </w:p>
  </w:footnote>
  <w:footnote w:type="continuationSeparator" w:id="0">
    <w:p w14:paraId="77F98EF5" w14:textId="77777777" w:rsidR="003657C6" w:rsidRDefault="003657C6" w:rsidP="00FE6C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C96"/>
    <w:rsid w:val="000C05EB"/>
    <w:rsid w:val="00146662"/>
    <w:rsid w:val="003657C6"/>
    <w:rsid w:val="00FE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D341"/>
  <w15:chartTrackingRefBased/>
  <w15:docId w15:val="{E78D6E6B-A7A2-453A-A15C-49EB8B4B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C96"/>
  </w:style>
  <w:style w:type="paragraph" w:styleId="Footer">
    <w:name w:val="footer"/>
    <w:basedOn w:val="Normal"/>
    <w:link w:val="FooterChar"/>
    <w:uiPriority w:val="99"/>
    <w:unhideWhenUsed/>
    <w:rsid w:val="00FE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Cole</dc:creator>
  <cp:keywords/>
  <dc:description/>
  <cp:lastModifiedBy>Lauren Cole</cp:lastModifiedBy>
  <cp:revision>1</cp:revision>
  <dcterms:created xsi:type="dcterms:W3CDTF">2020-05-09T14:25:00Z</dcterms:created>
  <dcterms:modified xsi:type="dcterms:W3CDTF">2020-05-09T14:28:00Z</dcterms:modified>
</cp:coreProperties>
</file>