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001229D2" w14:paraId="03DE990F" w14:textId="77777777">
        <w:trPr>
          <w:trHeight w:val="279"/>
        </w:trPr>
        <w:tc>
          <w:tcPr>
            <w:tcW w:w="3057" w:type="dxa"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001229D2" w14:paraId="59F6114E" w14:textId="77777777">
        <w:tc>
          <w:tcPr>
            <w:tcW w:w="3057" w:type="dxa"/>
          </w:tcPr>
          <w:p w:rsidR="00D11313" w:rsidP="00D11313" w:rsidRDefault="00D11313" w14:paraId="0DA2848E" w14:textId="77777777">
            <w:pPr>
              <w:rPr>
                <w:sz w:val="24"/>
                <w:szCs w:val="24"/>
              </w:rPr>
            </w:pPr>
          </w:p>
          <w:p w:rsidRPr="005F5585" w:rsidR="00D11313" w:rsidP="00D11313" w:rsidRDefault="00D11313" w14:paraId="2EC40697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:rsidRPr="005F5585" w:rsidR="00D11313" w:rsidP="00D11313" w:rsidRDefault="00D11313" w14:paraId="313DA1E1" w14:textId="77777777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Pr="005F5585" w:rsidR="00D11313" w:rsidP="00D11313" w:rsidRDefault="00D11313" w14:paraId="2477F21B" w14:textId="77777777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Pr="005F5585" w:rsidR="00D11313" w:rsidP="00D11313" w:rsidRDefault="00D11313" w14:paraId="288FC695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7C33C5EE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004F06C5" w:rsidRDefault="004F06C5" w14:paraId="2D2F30FD" w14:textId="77777777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:rsidRPr="004C03C6" w:rsidR="004F06C5" w:rsidP="004F06C5" w:rsidRDefault="004F06C5" w14:paraId="06771256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62348A" w:rsidP="0062348A" w:rsidRDefault="0062348A" w14:paraId="74E11FD9" w14:textId="0864FA9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:rsidR="0020412F" w:rsidP="003F5405" w:rsidRDefault="0020412F" w14:paraId="4CDF876D" w14:textId="2359BB11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702A01FA" w:rsidP="702A01FA" w:rsidRDefault="702A01FA" w14:paraId="3CDF483D" w14:textId="2C389C8E">
      <w:pPr>
        <w:pStyle w:val="Normal"/>
        <w:spacing w:after="0" w:line="240" w:lineRule="auto"/>
        <w:rPr>
          <w:sz w:val="24"/>
          <w:szCs w:val="24"/>
        </w:rPr>
      </w:pPr>
    </w:p>
    <w:p w:rsidR="702A01FA" w:rsidP="702A01FA" w:rsidRDefault="702A01FA" w14:paraId="015B5B6E" w14:textId="3B1FD8C5">
      <w:pPr>
        <w:pStyle w:val="Normal"/>
        <w:spacing w:after="0" w:line="240" w:lineRule="auto"/>
        <w:rPr>
          <w:sz w:val="24"/>
          <w:szCs w:val="24"/>
        </w:rPr>
      </w:pPr>
    </w:p>
    <w:p w:rsidR="702A01FA" w:rsidP="702A01FA" w:rsidRDefault="702A01FA" w14:paraId="0525A91D" w14:textId="1CA8E85F">
      <w:pPr>
        <w:pStyle w:val="Normal"/>
        <w:spacing w:after="0" w:line="240" w:lineRule="auto"/>
        <w:rPr>
          <w:sz w:val="24"/>
          <w:szCs w:val="24"/>
        </w:rPr>
      </w:pPr>
    </w:p>
    <w:p w:rsidR="20E3471D" w:rsidP="702A01FA" w:rsidRDefault="20E3471D" w14:paraId="7C8B9FE8" w14:textId="23CE0FD7">
      <w:pPr>
        <w:pStyle w:val="Normal"/>
        <w:spacing w:after="0" w:line="240" w:lineRule="auto"/>
        <w:rPr>
          <w:sz w:val="24"/>
          <w:szCs w:val="24"/>
        </w:rPr>
      </w:pPr>
      <w:r w:rsidRPr="702A01FA" w:rsidR="20E3471D">
        <w:rPr>
          <w:sz w:val="24"/>
          <w:szCs w:val="24"/>
        </w:rPr>
        <w:t>1.</w:t>
      </w:r>
      <w:r w:rsidRPr="702A01FA" w:rsidR="010A8D0A">
        <w:rPr>
          <w:sz w:val="24"/>
          <w:szCs w:val="24"/>
        </w:rPr>
        <w:t xml:space="preserve">The familiarity of university is not </w:t>
      </w:r>
      <w:r w:rsidRPr="702A01FA" w:rsidR="4552639C">
        <w:rPr>
          <w:sz w:val="24"/>
          <w:szCs w:val="24"/>
        </w:rPr>
        <w:t xml:space="preserve">enough </w:t>
      </w:r>
      <w:r w:rsidRPr="702A01FA" w:rsidR="77A9B758">
        <w:rPr>
          <w:sz w:val="24"/>
          <w:szCs w:val="24"/>
        </w:rPr>
        <w:t xml:space="preserve">to get throw </w:t>
      </w:r>
      <w:r w:rsidRPr="702A01FA" w:rsidR="5A89CF5F">
        <w:rPr>
          <w:sz w:val="24"/>
          <w:szCs w:val="24"/>
        </w:rPr>
        <w:t>university or life</w:t>
      </w:r>
      <w:r w:rsidRPr="702A01FA" w:rsidR="40CF0DFC">
        <w:rPr>
          <w:sz w:val="24"/>
          <w:szCs w:val="24"/>
        </w:rPr>
        <w:t>.</w:t>
      </w:r>
      <w:r w:rsidRPr="702A01FA" w:rsidR="5A89CF5F">
        <w:rPr>
          <w:sz w:val="24"/>
          <w:szCs w:val="24"/>
        </w:rPr>
        <w:t xml:space="preserve"> but </w:t>
      </w:r>
      <w:r w:rsidRPr="702A01FA" w:rsidR="66ADA56C">
        <w:rPr>
          <w:sz w:val="24"/>
          <w:szCs w:val="24"/>
        </w:rPr>
        <w:t xml:space="preserve">if you develop </w:t>
      </w:r>
      <w:r w:rsidRPr="702A01FA" w:rsidR="6F3A6B6E">
        <w:rPr>
          <w:sz w:val="24"/>
          <w:szCs w:val="24"/>
        </w:rPr>
        <w:t>skills,</w:t>
      </w:r>
      <w:r w:rsidRPr="702A01FA" w:rsidR="6D79ED5A">
        <w:rPr>
          <w:sz w:val="24"/>
          <w:szCs w:val="24"/>
        </w:rPr>
        <w:t xml:space="preserve"> the will ammo your </w:t>
      </w:r>
      <w:r w:rsidRPr="702A01FA" w:rsidR="79DE9DB6">
        <w:rPr>
          <w:sz w:val="24"/>
          <w:szCs w:val="24"/>
        </w:rPr>
        <w:t>knowledge</w:t>
      </w:r>
      <w:r w:rsidRPr="702A01FA" w:rsidR="47053080">
        <w:rPr>
          <w:sz w:val="24"/>
          <w:szCs w:val="24"/>
        </w:rPr>
        <w:t>.</w:t>
      </w:r>
      <w:r w:rsidRPr="702A01FA" w:rsidR="7CD73B17">
        <w:rPr>
          <w:sz w:val="24"/>
          <w:szCs w:val="24"/>
        </w:rPr>
        <w:t xml:space="preserve"> </w:t>
      </w:r>
      <w:r w:rsidRPr="702A01FA" w:rsidR="44091AE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2.</w:t>
      </w:r>
      <w:r w:rsidRPr="702A01FA" w:rsidR="79BBFB6B">
        <w:rPr>
          <w:sz w:val="24"/>
          <w:szCs w:val="24"/>
        </w:rPr>
        <w:t xml:space="preserve">a whey to ammo your knowledge is to interact </w:t>
      </w:r>
      <w:r w:rsidRPr="702A01FA" w:rsidR="6CB02951">
        <w:rPr>
          <w:sz w:val="24"/>
          <w:szCs w:val="24"/>
        </w:rPr>
        <w:t>with your tutors and univer</w:t>
      </w:r>
      <w:r w:rsidRPr="702A01FA" w:rsidR="7E0F1841">
        <w:rPr>
          <w:sz w:val="24"/>
          <w:szCs w:val="24"/>
        </w:rPr>
        <w:t xml:space="preserve">sity </w:t>
      </w:r>
      <w:r w:rsidRPr="702A01FA" w:rsidR="774DBA1F">
        <w:rPr>
          <w:sz w:val="24"/>
          <w:szCs w:val="24"/>
        </w:rPr>
        <w:t>staff one</w:t>
      </w:r>
      <w:r w:rsidRPr="702A01FA" w:rsidR="7E0F1841">
        <w:rPr>
          <w:sz w:val="24"/>
          <w:szCs w:val="24"/>
        </w:rPr>
        <w:t xml:space="preserve"> of the other things</w:t>
      </w:r>
      <w:r w:rsidRPr="702A01FA" w:rsidR="67BB443F">
        <w:rPr>
          <w:sz w:val="24"/>
          <w:szCs w:val="24"/>
        </w:rPr>
        <w:t xml:space="preserve"> is to interact with student and </w:t>
      </w:r>
      <w:r w:rsidRPr="702A01FA" w:rsidR="1CCF3FC4">
        <w:rPr>
          <w:sz w:val="24"/>
          <w:szCs w:val="24"/>
        </w:rPr>
        <w:t>gain knowledge.</w:t>
      </w:r>
      <w:r w:rsidRPr="702A01FA" w:rsidR="3227DFFC">
        <w:rPr>
          <w:sz w:val="24"/>
          <w:szCs w:val="24"/>
        </w:rPr>
        <w:t xml:space="preserve">                                                                                                     3.one of the other thing university</w:t>
      </w:r>
      <w:r w:rsidRPr="702A01FA" w:rsidR="483F4DB2">
        <w:rPr>
          <w:sz w:val="24"/>
          <w:szCs w:val="24"/>
        </w:rPr>
        <w:t xml:space="preserve"> is telling you is that</w:t>
      </w:r>
      <w:r w:rsidRPr="702A01FA" w:rsidR="6BFE8553">
        <w:rPr>
          <w:sz w:val="24"/>
          <w:szCs w:val="24"/>
        </w:rPr>
        <w:t xml:space="preserve"> you need to take responsibility </w:t>
      </w:r>
      <w:r w:rsidRPr="702A01FA" w:rsidR="02F05C7A">
        <w:rPr>
          <w:sz w:val="24"/>
          <w:szCs w:val="24"/>
        </w:rPr>
        <w:t xml:space="preserve">for </w:t>
      </w:r>
      <w:r w:rsidRPr="702A01FA" w:rsidR="02F05C7A">
        <w:rPr>
          <w:sz w:val="24"/>
          <w:szCs w:val="24"/>
        </w:rPr>
        <w:t xml:space="preserve">your </w:t>
      </w:r>
      <w:r w:rsidRPr="702A01FA" w:rsidR="02F05C7A">
        <w:rPr>
          <w:sz w:val="24"/>
          <w:szCs w:val="24"/>
        </w:rPr>
        <w:t>self</w:t>
      </w:r>
      <w:r w:rsidRPr="702A01FA" w:rsidR="690CA642">
        <w:rPr>
          <w:sz w:val="24"/>
          <w:szCs w:val="24"/>
        </w:rPr>
        <w:t xml:space="preserve"> in your own time it in your best </w:t>
      </w:r>
      <w:r w:rsidRPr="702A01FA" w:rsidR="7E81AE1F">
        <w:rPr>
          <w:sz w:val="24"/>
          <w:szCs w:val="24"/>
        </w:rPr>
        <w:t>interest</w:t>
      </w:r>
      <w:r w:rsidRPr="702A01FA" w:rsidR="690CA642">
        <w:rPr>
          <w:sz w:val="24"/>
          <w:szCs w:val="24"/>
        </w:rPr>
        <w:t xml:space="preserve"> </w:t>
      </w:r>
      <w:r w:rsidRPr="702A01FA" w:rsidR="72157735">
        <w:rPr>
          <w:sz w:val="24"/>
          <w:szCs w:val="24"/>
        </w:rPr>
        <w:t xml:space="preserve">if you want to </w:t>
      </w:r>
      <w:r w:rsidRPr="702A01FA" w:rsidR="71C747F2">
        <w:rPr>
          <w:sz w:val="24"/>
          <w:szCs w:val="24"/>
        </w:rPr>
        <w:t>succeed</w:t>
      </w:r>
    </w:p>
    <w:p w:rsidR="71C747F2" w:rsidP="702A01FA" w:rsidRDefault="71C747F2" w14:paraId="0DAE8E13" w14:textId="349C1059">
      <w:pPr>
        <w:pStyle w:val="Normal"/>
        <w:spacing w:after="0" w:line="240" w:lineRule="auto"/>
        <w:rPr>
          <w:sz w:val="24"/>
          <w:szCs w:val="24"/>
        </w:rPr>
      </w:pPr>
      <w:r w:rsidRPr="702A01FA" w:rsidR="71C747F2">
        <w:rPr>
          <w:sz w:val="24"/>
          <w:szCs w:val="24"/>
        </w:rPr>
        <w:t>4for student who rant un</w:t>
      </w:r>
      <w:r w:rsidRPr="702A01FA" w:rsidR="6A9B922E">
        <w:rPr>
          <w:sz w:val="24"/>
          <w:szCs w:val="24"/>
        </w:rPr>
        <w:t xml:space="preserve">organised </w:t>
      </w:r>
      <w:r w:rsidRPr="702A01FA" w:rsidR="72157735">
        <w:rPr>
          <w:sz w:val="24"/>
          <w:szCs w:val="24"/>
        </w:rPr>
        <w:t xml:space="preserve"> </w:t>
      </w:r>
      <w:r w:rsidRPr="702A01FA" w:rsidR="6BFE8553">
        <w:rPr>
          <w:sz w:val="24"/>
          <w:szCs w:val="24"/>
        </w:rPr>
        <w:t xml:space="preserve"> </w:t>
      </w:r>
      <w:r w:rsidRPr="702A01FA" w:rsidR="79BBFB6B">
        <w:rPr>
          <w:sz w:val="24"/>
          <w:szCs w:val="24"/>
        </w:rPr>
        <w:t xml:space="preserve"> </w:t>
      </w:r>
      <w:r w:rsidRPr="702A01FA" w:rsidR="29B3FD2B">
        <w:rPr>
          <w:sz w:val="24"/>
          <w:szCs w:val="24"/>
        </w:rPr>
        <w:t xml:space="preserve">                                               </w:t>
      </w: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0072604B" w:rsidRDefault="0072604B" w14:paraId="73E8EFAE" w14:textId="00371BC3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72604B">
        <w:rPr>
          <w:sz w:val="24"/>
          <w:szCs w:val="24"/>
          <w:shd w:val="clear" w:color="auto" w:fill="FFFFFF"/>
        </w:rPr>
        <w:t xml:space="preserve">a) </w:t>
      </w:r>
      <w:r w:rsidRPr="004C03C6" w:rsidR="0072604B">
        <w:rPr>
          <w:sz w:val="24"/>
          <w:szCs w:val="24"/>
          <w:shd w:val="clear" w:color="auto" w:fill="FFFFFF"/>
        </w:rPr>
        <w:t xml:space="preserve">To successfully navigate student </w:t>
      </w:r>
      <w:r w:rsidRPr="004C03C6" w:rsidR="0072604B">
        <w:rPr>
          <w:sz w:val="24"/>
          <w:szCs w:val="24"/>
          <w:shd w:val="clear" w:color="auto" w:fill="FFFFFF"/>
        </w:rPr>
        <w:t>life</w:t>
      </w:r>
      <w:r w:rsidRPr="004C03C6" w:rsidR="0072604B">
        <w:rPr>
          <w:sz w:val="24"/>
          <w:szCs w:val="24"/>
          <w:shd w:val="clear" w:color="auto" w:fill="FFFFFF"/>
        </w:rPr>
        <w:t xml:space="preserve"> you</w:t>
      </w:r>
      <w:r w:rsidR="0072604B">
        <w:rPr>
          <w:sz w:val="24"/>
          <w:szCs w:val="24"/>
          <w:shd w:val="clear" w:color="auto" w:fill="FFFFFF"/>
        </w:rPr>
        <w:t xml:space="preserve"> will </w:t>
      </w:r>
      <w:r w:rsidRPr="004C03C6" w:rsidR="0072604B">
        <w:rPr>
          <w:sz w:val="24"/>
          <w:szCs w:val="24"/>
          <w:shd w:val="clear" w:color="auto" w:fill="FFFFFF"/>
        </w:rPr>
        <w:t xml:space="preserve">need to handle a variety </w:t>
      </w:r>
      <w:r w:rsidRPr="004C03C6" w:rsidR="15D3A537">
        <w:rPr>
          <w:sz w:val="24"/>
          <w:szCs w:val="24"/>
          <w:shd w:val="clear" w:color="auto" w:fill="FFFFFF"/>
        </w:rPr>
        <w:t>commitment</w:t>
      </w:r>
      <w:r w:rsidR="0072604B">
        <w:rPr>
          <w:sz w:val="24"/>
          <w:szCs w:val="24"/>
          <w:shd w:val="clear" w:color="auto" w:fill="FFFFFF"/>
        </w:rPr>
        <w:t>.</w:t>
      </w:r>
    </w:p>
    <w:p w:rsidR="702A01FA" w:rsidP="702A01FA" w:rsidRDefault="702A01FA" w14:paraId="3469CF90" w14:textId="23D25BD1">
      <w:pPr>
        <w:jc w:val="both"/>
      </w:pPr>
    </w:p>
    <w:p w:rsidR="0072604B" w:rsidP="0072604B" w:rsidRDefault="0072604B" w14:paraId="0D91A3A0" w14:textId="73FAC83E">
      <w:pPr>
        <w:jc w:val="both"/>
        <w:rPr>
          <w:shd w:val="clear" w:color="auto" w:fill="FFFFFF"/>
        </w:rPr>
      </w:pPr>
      <w:r w:rsidR="6D3E33DC">
        <w:rPr/>
        <w:t>To succeed as a student in uni</w:t>
      </w:r>
      <w:r w:rsidR="2EA63CCC">
        <w:rPr/>
        <w:t xml:space="preserve">versity you will need to commit to </w:t>
      </w:r>
      <w:r w:rsidR="298E3B24">
        <w:rPr/>
        <w:t>ammo' Ing your</w:t>
      </w:r>
      <w:r w:rsidR="2EA63CCC">
        <w:rPr/>
        <w:t xml:space="preserve"> know</w:t>
      </w:r>
      <w:r w:rsidR="658CBA5A">
        <w:rPr/>
        <w:t xml:space="preserve">ledge one of the ways to </w:t>
      </w:r>
      <w:r w:rsidR="5A4E7486">
        <w:rPr/>
        <w:t xml:space="preserve">do that is to interact with tutors and staff from the university </w:t>
      </w:r>
      <w:r w:rsidR="727ED0B9">
        <w:rPr/>
        <w:t xml:space="preserve">one of other whey is to interact with student </w:t>
      </w:r>
    </w:p>
    <w:p w:rsidR="702A01FA" w:rsidP="702A01FA" w:rsidRDefault="702A01FA" w14:paraId="527E4C38" w14:textId="6740D769">
      <w:pPr>
        <w:jc w:val="both"/>
      </w:pPr>
    </w:p>
    <w:p w:rsidRPr="00C803B9" w:rsidR="0072604B" w:rsidP="702A01FA" w:rsidRDefault="0072604B" w14:textId="2A1C0638" w14:paraId="3B8E8E39">
      <w:pPr>
        <w:rPr>
          <w:sz w:val="24"/>
          <w:szCs w:val="24"/>
        </w:rPr>
      </w:pPr>
      <w:r w:rsidRPr="00F42010" w:rsidR="0072604B">
        <w:rPr>
          <w:sz w:val="24"/>
          <w:szCs w:val="24"/>
          <w:shd w:val="clear" w:color="auto" w:fill="FFFFFF"/>
        </w:rPr>
        <w:t xml:space="preserve">b) </w:t>
      </w:r>
      <w:r w:rsidR="0072604B">
        <w:rPr>
          <w:sz w:val="24"/>
          <w:szCs w:val="24"/>
          <w:shd w:val="clear" w:color="auto" w:fill="FFFFFF"/>
        </w:rPr>
        <w:t xml:space="preserve">You will need to develop </w:t>
      </w:r>
      <w:r w:rsidRPr="009744FF" w:rsidR="0072604B">
        <w:rPr>
          <w:sz w:val="24"/>
          <w:szCs w:val="24"/>
          <w:shd w:val="clear" w:color="auto" w:fill="FFFFFF"/>
        </w:rPr>
        <w:t>self-motivation</w:t>
      </w:r>
      <w:r w:rsidR="0072604B">
        <w:rPr>
          <w:sz w:val="24"/>
          <w:szCs w:val="24"/>
          <w:shd w:val="clear" w:color="auto" w:fill="FFFFFF"/>
        </w:rPr>
        <w:t xml:space="preserve"> if you want to succeed</w:t>
      </w:r>
      <w:r w:rsidRPr="00F33982" w:rsidR="0072604B">
        <w:rPr>
          <w:sz w:val="24"/>
          <w:szCs w:val="24"/>
          <w:shd w:val="clear" w:color="auto" w:fill="FFFFFF"/>
        </w:rPr>
        <w:t xml:space="preserve"> </w:t>
      </w:r>
      <w:r w:rsidR="0072604B">
        <w:rPr>
          <w:sz w:val="24"/>
          <w:szCs w:val="24"/>
          <w:shd w:val="clear" w:color="auto" w:fill="FFFFFF"/>
        </w:rPr>
        <w:t xml:space="preserve">at university. </w:t>
      </w:r>
    </w:p>
    <w:p w:rsidRPr="00C803B9" w:rsidR="0072604B" w:rsidP="702A01FA" w:rsidRDefault="0072604B" w14:paraId="273EE02F" w14:textId="1856ACF1">
      <w:pPr>
        <w:pStyle w:val="Normal"/>
        <w:rPr>
          <w:sz w:val="24"/>
          <w:szCs w:val="24"/>
          <w:shd w:val="clear" w:color="auto" w:fill="FFFFFF"/>
        </w:rPr>
      </w:pPr>
      <w:r w:rsidRPr="00F33982" w:rsidR="64880249">
        <w:rPr>
          <w:sz w:val="24"/>
          <w:szCs w:val="24"/>
          <w:shd w:val="clear" w:color="auto" w:fill="FFFFFF"/>
        </w:rPr>
        <w:t>Time management is the key to</w:t>
      </w:r>
      <w:r w:rsidRPr="00F33982" w:rsidR="44F5BD89">
        <w:rPr>
          <w:sz w:val="24"/>
          <w:szCs w:val="24"/>
          <w:shd w:val="clear" w:color="auto" w:fill="FFFFFF"/>
        </w:rPr>
        <w:t xml:space="preserve"> be</w:t>
      </w:r>
      <w:r w:rsidRPr="00F33982" w:rsidR="64880249">
        <w:rPr>
          <w:sz w:val="24"/>
          <w:szCs w:val="24"/>
          <w:shd w:val="clear" w:color="auto" w:fill="FFFFFF"/>
        </w:rPr>
        <w:t xml:space="preserve"> </w:t>
      </w:r>
      <w:r w:rsidRPr="00F33982" w:rsidR="66324640">
        <w:rPr>
          <w:sz w:val="24"/>
          <w:szCs w:val="24"/>
          <w:shd w:val="clear" w:color="auto" w:fill="FFFFFF"/>
        </w:rPr>
        <w:t>developing self</w:t>
      </w:r>
      <w:r w:rsidRPr="00F33982" w:rsidR="76DB07F3">
        <w:rPr>
          <w:sz w:val="24"/>
          <w:szCs w:val="24"/>
          <w:shd w:val="clear" w:color="auto" w:fill="FFFFFF"/>
        </w:rPr>
        <w:t>-</w:t>
      </w:r>
      <w:r w:rsidRPr="00F33982" w:rsidR="29616000">
        <w:rPr>
          <w:sz w:val="24"/>
          <w:szCs w:val="24"/>
          <w:shd w:val="clear" w:color="auto" w:fill="FFFFFF"/>
        </w:rPr>
        <w:t>motivated</w:t>
      </w:r>
      <w:r w:rsidRPr="00F33982" w:rsidR="57A97977">
        <w:rPr>
          <w:sz w:val="24"/>
          <w:szCs w:val="24"/>
          <w:shd w:val="clear" w:color="auto" w:fill="FFFFFF"/>
        </w:rPr>
        <w:t xml:space="preserve"> because if time man</w:t>
      </w:r>
      <w:r w:rsidRPr="00F33982" w:rsidR="031FF10D">
        <w:rPr>
          <w:sz w:val="24"/>
          <w:szCs w:val="24"/>
          <w:shd w:val="clear" w:color="auto" w:fill="FFFFFF"/>
        </w:rPr>
        <w:t xml:space="preserve">agement is </w:t>
      </w:r>
      <w:r w:rsidRPr="00F33982" w:rsidR="05595306">
        <w:rPr>
          <w:sz w:val="24"/>
          <w:szCs w:val="24"/>
          <w:shd w:val="clear" w:color="auto" w:fill="FFFFFF"/>
        </w:rPr>
        <w:t>correct,</w:t>
      </w:r>
      <w:r w:rsidRPr="00F33982" w:rsidR="031FF10D">
        <w:rPr>
          <w:sz w:val="24"/>
          <w:szCs w:val="24"/>
          <w:shd w:val="clear" w:color="auto" w:fill="FFFFFF"/>
        </w:rPr>
        <w:t xml:space="preserve"> you will</w:t>
      </w:r>
      <w:r w:rsidRPr="00F33982" w:rsidR="2AC0BBC3">
        <w:rPr>
          <w:sz w:val="24"/>
          <w:szCs w:val="24"/>
          <w:shd w:val="clear" w:color="auto" w:fill="FFFFFF"/>
        </w:rPr>
        <w:t xml:space="preserve"> be prepared for any occasional</w:t>
      </w:r>
      <w:r w:rsidRPr="00F33982" w:rsidR="39804B57">
        <w:rPr>
          <w:sz w:val="24"/>
          <w:szCs w:val="24"/>
          <w:shd w:val="clear" w:color="auto" w:fill="FFFFFF"/>
        </w:rPr>
        <w:t xml:space="preserve"> Avent and that Good for self-motivational </w:t>
      </w:r>
    </w:p>
    <w:p w:rsidR="0072604B" w:rsidP="0072604B" w:rsidRDefault="0072604B" w14:paraId="322B2140" w14:textId="77777777">
      <w:pPr>
        <w:rPr>
          <w:sz w:val="24"/>
          <w:szCs w:val="24"/>
          <w:shd w:val="clear" w:color="auto" w:fill="FFFFFF"/>
        </w:rPr>
      </w:pPr>
    </w:p>
    <w:p w:rsidRPr="00C803B9" w:rsidR="0072604B" w:rsidP="0072604B" w:rsidRDefault="0072604B" w14:textId="13817740" w14:paraId="04C6ACF3">
      <w:pPr/>
      <w:r w:rsidRPr="00F42010" w:rsidR="0072604B">
        <w:rPr>
          <w:sz w:val="24"/>
          <w:szCs w:val="24"/>
          <w:shd w:val="clear" w:color="auto" w:fill="FFFFFF"/>
        </w:rPr>
        <w:t xml:space="preserve">c) </w:t>
      </w:r>
      <w:r w:rsidRPr="00F27173" w:rsidR="0072604B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 w:rsidR="0072604B">
        <w:rPr>
          <w:sz w:val="24"/>
          <w:szCs w:val="24"/>
          <w:shd w:val="clear" w:color="auto" w:fill="FFFFFF"/>
        </w:rPr>
        <w:t>assessment</w:t>
      </w:r>
      <w:r w:rsidRPr="00F27173" w:rsidR="0072604B">
        <w:rPr>
          <w:sz w:val="24"/>
          <w:szCs w:val="24"/>
          <w:shd w:val="clear" w:color="auto" w:fill="FFFFFF"/>
        </w:rPr>
        <w:t xml:space="preserve"> periods. </w:t>
      </w:r>
    </w:p>
    <w:p w:rsidRPr="00C803B9" w:rsidR="0072604B" w:rsidP="0072604B" w:rsidRDefault="0072604B" w14:paraId="3076C8DC" w14:textId="5101EE2B">
      <w:pPr>
        <w:rPr>
          <w:sz w:val="24"/>
          <w:szCs w:val="24"/>
          <w:shd w:val="clear" w:color="auto" w:fill="FFFFFF"/>
        </w:rPr>
      </w:pPr>
      <w:r w:rsidRPr="702A01FA" w:rsidR="62BDE052">
        <w:rPr>
          <w:sz w:val="24"/>
          <w:szCs w:val="24"/>
        </w:rPr>
        <w:t xml:space="preserve">They will be students who will </w:t>
      </w:r>
      <w:r w:rsidRPr="702A01FA" w:rsidR="5E656FE7">
        <w:rPr>
          <w:sz w:val="24"/>
          <w:szCs w:val="24"/>
        </w:rPr>
        <w:t>struggle</w:t>
      </w:r>
      <w:r w:rsidRPr="702A01FA" w:rsidR="62BDE052">
        <w:rPr>
          <w:sz w:val="24"/>
          <w:szCs w:val="24"/>
        </w:rPr>
        <w:t xml:space="preserve"> </w:t>
      </w:r>
      <w:r w:rsidRPr="702A01FA" w:rsidR="38C56467">
        <w:rPr>
          <w:sz w:val="24"/>
          <w:szCs w:val="24"/>
        </w:rPr>
        <w:t>throughout</w:t>
      </w:r>
      <w:r w:rsidRPr="702A01FA" w:rsidR="62BDE052">
        <w:rPr>
          <w:sz w:val="24"/>
          <w:szCs w:val="24"/>
        </w:rPr>
        <w:t xml:space="preserve"> the </w:t>
      </w:r>
      <w:r w:rsidRPr="702A01FA" w:rsidR="45CFA6F4">
        <w:rPr>
          <w:sz w:val="24"/>
          <w:szCs w:val="24"/>
        </w:rPr>
        <w:t xml:space="preserve">assessment, </w:t>
      </w:r>
      <w:r w:rsidRPr="702A01FA" w:rsidR="62BDE052">
        <w:rPr>
          <w:sz w:val="24"/>
          <w:szCs w:val="24"/>
        </w:rPr>
        <w:t xml:space="preserve">but the </w:t>
      </w:r>
      <w:r w:rsidRPr="702A01FA" w:rsidR="6E2DFB2A">
        <w:rPr>
          <w:sz w:val="24"/>
          <w:szCs w:val="24"/>
        </w:rPr>
        <w:t>university</w:t>
      </w:r>
      <w:r w:rsidRPr="702A01FA" w:rsidR="62BDE052">
        <w:rPr>
          <w:sz w:val="24"/>
          <w:szCs w:val="24"/>
        </w:rPr>
        <w:t xml:space="preserve"> will be their trying </w:t>
      </w:r>
      <w:r w:rsidRPr="702A01FA" w:rsidR="0AB75D20">
        <w:rPr>
          <w:sz w:val="24"/>
          <w:szCs w:val="24"/>
        </w:rPr>
        <w:t>to help them threw out the way</w:t>
      </w:r>
    </w:p>
    <w:p w:rsidR="0072604B" w:rsidP="0072604B" w:rsidRDefault="0072604B" w14:paraId="1D5786A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B06AB0" w:rsidR="0072604B" w:rsidP="0072604B" w:rsidRDefault="0072604B" w14:paraId="41D543A7" w14:textId="62C23C08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FC70C7" w:rsid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:rsidR="0072604B" w:rsidP="0072604B" w:rsidRDefault="0072604B" w14:paraId="2D914419" w14:textId="2CB5BCB8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702A01FA" w:rsidR="112FD9E4">
        <w:rPr>
          <w:b w:val="1"/>
          <w:bCs w:val="1"/>
          <w:sz w:val="24"/>
          <w:szCs w:val="24"/>
        </w:rPr>
        <w:t>It is true that communicator is mor effect</w:t>
      </w:r>
      <w:r w:rsidRPr="702A01FA" w:rsidR="3F62100B">
        <w:rPr>
          <w:b w:val="1"/>
          <w:bCs w:val="1"/>
          <w:sz w:val="24"/>
          <w:szCs w:val="24"/>
        </w:rPr>
        <w:t>ive if you keep reading</w:t>
      </w:r>
      <w:r w:rsidRPr="702A01FA" w:rsidR="69E4B44A">
        <w:rPr>
          <w:b w:val="1"/>
          <w:bCs w:val="1"/>
          <w:sz w:val="24"/>
          <w:szCs w:val="24"/>
        </w:rPr>
        <w:t xml:space="preserve"> because </w:t>
      </w:r>
      <w:r w:rsidRPr="702A01FA" w:rsidR="4E7AEB10">
        <w:rPr>
          <w:b w:val="1"/>
          <w:bCs w:val="1"/>
          <w:sz w:val="24"/>
          <w:szCs w:val="24"/>
        </w:rPr>
        <w:t xml:space="preserve">you </w:t>
      </w:r>
      <w:r w:rsidRPr="702A01FA" w:rsidR="01933B9C">
        <w:rPr>
          <w:b w:val="1"/>
          <w:bCs w:val="1"/>
          <w:sz w:val="24"/>
          <w:szCs w:val="24"/>
        </w:rPr>
        <w:t xml:space="preserve">revise. </w:t>
      </w:r>
      <w:r w:rsidRPr="702A01FA" w:rsidR="4E7AEB10">
        <w:rPr>
          <w:b w:val="1"/>
          <w:bCs w:val="1"/>
          <w:sz w:val="24"/>
          <w:szCs w:val="24"/>
        </w:rPr>
        <w:t xml:space="preserve">and </w:t>
      </w:r>
      <w:r w:rsidRPr="702A01FA" w:rsidR="2EAB37A3">
        <w:rPr>
          <w:b w:val="1"/>
          <w:bCs w:val="1"/>
          <w:sz w:val="24"/>
          <w:szCs w:val="24"/>
        </w:rPr>
        <w:t>revising help</w:t>
      </w:r>
      <w:r w:rsidRPr="702A01FA" w:rsidR="4E7AEB10">
        <w:rPr>
          <w:b w:val="1"/>
          <w:bCs w:val="1"/>
          <w:sz w:val="24"/>
          <w:szCs w:val="24"/>
        </w:rPr>
        <w:t xml:space="preserve"> </w:t>
      </w:r>
      <w:r w:rsidRPr="702A01FA" w:rsidR="7D36402A">
        <w:rPr>
          <w:b w:val="1"/>
          <w:bCs w:val="1"/>
          <w:sz w:val="24"/>
          <w:szCs w:val="24"/>
        </w:rPr>
        <w:t>wi</w:t>
      </w:r>
      <w:r w:rsidRPr="702A01FA" w:rsidR="4E7AEB10">
        <w:rPr>
          <w:b w:val="1"/>
          <w:bCs w:val="1"/>
          <w:sz w:val="24"/>
          <w:szCs w:val="24"/>
        </w:rPr>
        <w:t xml:space="preserve">th knowledge </w:t>
      </w:r>
      <w:r w:rsidRPr="702A01FA" w:rsidR="3D0ECA5A">
        <w:rPr>
          <w:b w:val="1"/>
          <w:bCs w:val="1"/>
          <w:sz w:val="24"/>
          <w:szCs w:val="24"/>
        </w:rPr>
        <w:t xml:space="preserve">and it help with </w:t>
      </w:r>
      <w:r w:rsidRPr="702A01FA" w:rsidR="3D0ECA5A">
        <w:rPr>
          <w:b w:val="1"/>
          <w:bCs w:val="1"/>
          <w:sz w:val="24"/>
          <w:szCs w:val="24"/>
        </w:rPr>
        <w:t>communication</w:t>
      </w:r>
      <w:r w:rsidRPr="702A01FA" w:rsidR="3D0ECA5A">
        <w:rPr>
          <w:b w:val="1"/>
          <w:bCs w:val="1"/>
          <w:sz w:val="24"/>
          <w:szCs w:val="24"/>
        </w:rPr>
        <w:t xml:space="preserve"> </w:t>
      </w:r>
    </w:p>
    <w:p w:rsidR="0072604B" w:rsidP="00102A96" w:rsidRDefault="0072604B" w14:paraId="1B8626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D7276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D0279F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0CAFC9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CC30B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D3913" w:rsidP="00BD3913" w:rsidRDefault="00BD3913" w14:paraId="27F6DDF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BD3913" w:rsidP="702A01FA" w:rsidRDefault="00BD3913" w14:paraId="4D33DBC9" w14:textId="3C8A202C">
      <w:pPr>
        <w:spacing w:after="0" w:line="240" w:lineRule="auto"/>
        <w:rPr>
          <w:shd w:val="clear" w:color="auto" w:fill="FFFFFF"/>
        </w:rPr>
      </w:pPr>
      <w:r w:rsidR="2D7FBCAF">
        <w:rPr>
          <w:shd w:val="clear" w:color="auto" w:fill="FFFFFF"/>
        </w:rPr>
        <w:t xml:space="preserve">Time management is when </w:t>
      </w:r>
      <w:r w:rsidR="7F1D8B3E">
        <w:rPr>
          <w:shd w:val="clear" w:color="auto" w:fill="FFFFFF"/>
        </w:rPr>
        <w:t>your</w:t>
      </w:r>
      <w:r w:rsidR="2D7FBCAF">
        <w:rPr>
          <w:shd w:val="clear" w:color="auto" w:fill="FFFFFF"/>
        </w:rPr>
        <w:t xml:space="preserve"> prepper </w:t>
      </w:r>
      <w:r w:rsidR="1A54296F">
        <w:rPr>
          <w:shd w:val="clear" w:color="auto" w:fill="FFFFFF"/>
        </w:rPr>
        <w:t xml:space="preserve">before your </w:t>
      </w:r>
      <w:r w:rsidR="62684984">
        <w:rPr>
          <w:shd w:val="clear" w:color="auto" w:fill="FFFFFF"/>
        </w:rPr>
        <w:t>preparing</w:t>
      </w:r>
      <w:r w:rsidR="7172C52E">
        <w:rPr>
          <w:shd w:val="clear" w:color="auto" w:fill="FFFFFF"/>
        </w:rPr>
        <w:t>.</w:t>
      </w:r>
      <w:r w:rsidR="1A54296F">
        <w:rPr>
          <w:shd w:val="clear" w:color="auto" w:fill="FFFFFF"/>
        </w:rPr>
        <w:t xml:space="preserve"> time management is the ke</w:t>
      </w:r>
      <w:r w:rsidR="22A511B6">
        <w:rPr>
          <w:shd w:val="clear" w:color="auto" w:fill="FFFFFF"/>
        </w:rPr>
        <w:t>y to success</w:t>
      </w:r>
      <w:r w:rsidR="3265299A">
        <w:rPr>
          <w:shd w:val="clear" w:color="auto" w:fill="FFFFFF"/>
        </w:rPr>
        <w:t>.</w:t>
      </w:r>
      <w:r w:rsidR="708277C0">
        <w:rPr>
          <w:shd w:val="clear" w:color="auto" w:fill="FFFFFF"/>
        </w:rPr>
        <w:t xml:space="preserve"> </w:t>
      </w:r>
      <w:r w:rsidR="22A511B6">
        <w:rPr>
          <w:shd w:val="clear" w:color="auto" w:fill="FFFFFF"/>
        </w:rPr>
        <w:t xml:space="preserve">if </w:t>
      </w:r>
      <w:r w:rsidR="03739EBB">
        <w:rPr>
          <w:shd w:val="clear" w:color="auto" w:fill="FFFFFF"/>
        </w:rPr>
        <w:t>your</w:t>
      </w:r>
      <w:r w:rsidR="22A511B6">
        <w:rPr>
          <w:shd w:val="clear" w:color="auto" w:fill="FFFFFF"/>
        </w:rPr>
        <w:t xml:space="preserve"> </w:t>
      </w:r>
      <w:r w:rsidR="7C297840">
        <w:rPr>
          <w:shd w:val="clear" w:color="auto" w:fill="FFFFFF"/>
        </w:rPr>
        <w:t>prepper</w:t>
      </w:r>
      <w:r w:rsidR="22A511B6">
        <w:rPr>
          <w:shd w:val="clear" w:color="auto" w:fill="FFFFFF"/>
        </w:rPr>
        <w:t xml:space="preserve"> </w:t>
      </w:r>
      <w:r w:rsidR="68C41AAD">
        <w:rPr>
          <w:shd w:val="clear" w:color="auto" w:fill="FFFFFF"/>
        </w:rPr>
        <w:t>yourself</w:t>
      </w:r>
      <w:r w:rsidR="22A511B6">
        <w:rPr>
          <w:shd w:val="clear" w:color="auto" w:fill="FFFFFF"/>
        </w:rPr>
        <w:t xml:space="preserve"> </w:t>
      </w:r>
      <w:r w:rsidR="6B52F515">
        <w:rPr>
          <w:shd w:val="clear" w:color="auto" w:fill="FFFFFF"/>
        </w:rPr>
        <w:t>at</w:t>
      </w:r>
      <w:r w:rsidR="22A511B6">
        <w:rPr>
          <w:shd w:val="clear" w:color="auto" w:fill="FFFFFF"/>
        </w:rPr>
        <w:t xml:space="preserve"> all </w:t>
      </w:r>
      <w:r w:rsidR="7018D3F0">
        <w:rPr>
          <w:shd w:val="clear" w:color="auto" w:fill="FFFFFF"/>
        </w:rPr>
        <w:t>times</w:t>
      </w:r>
      <w:r w:rsidR="22A511B6">
        <w:rPr>
          <w:shd w:val="clear" w:color="auto" w:fill="FFFFFF"/>
        </w:rPr>
        <w:t xml:space="preserve"> and have your </w:t>
      </w:r>
      <w:r w:rsidR="2106AFC5">
        <w:rPr>
          <w:shd w:val="clear" w:color="auto" w:fill="FFFFFF"/>
        </w:rPr>
        <w:t>Schudel's</w:t>
      </w:r>
      <w:r w:rsidR="7C9ACF9D">
        <w:rPr>
          <w:shd w:val="clear" w:color="auto" w:fill="FFFFFF"/>
        </w:rPr>
        <w:t xml:space="preserve"> in place you will have no </w:t>
      </w:r>
      <w:r w:rsidR="5D4D6855">
        <w:rPr>
          <w:shd w:val="clear" w:color="auto" w:fill="FFFFFF"/>
        </w:rPr>
        <w:t>worries</w:t>
      </w:r>
      <w:r w:rsidR="7C9ACF9D">
        <w:rPr>
          <w:shd w:val="clear" w:color="auto" w:fill="FFFFFF"/>
        </w:rPr>
        <w:t xml:space="preserve"> </w:t>
      </w:r>
      <w:r w:rsidR="2A0433B3">
        <w:rPr>
          <w:shd w:val="clear" w:color="auto" w:fill="FFFFFF"/>
        </w:rPr>
        <w:t xml:space="preserve">as an academic student or worker </w:t>
      </w:r>
      <w:r w:rsidR="40408DE2">
        <w:rPr>
          <w:shd w:val="clear" w:color="auto" w:fill="FFFFFF"/>
        </w:rPr>
        <w:t>or an</w:t>
      </w:r>
      <w:r w:rsidR="2A0433B3">
        <w:rPr>
          <w:shd w:val="clear" w:color="auto" w:fill="FFFFFF"/>
        </w:rPr>
        <w:t xml:space="preserve"> </w:t>
      </w:r>
      <w:r w:rsidR="6BC23EDC">
        <w:rPr>
          <w:shd w:val="clear" w:color="auto" w:fill="FFFFFF"/>
        </w:rPr>
        <w:t>entrepreneur</w:t>
      </w:r>
      <w:r w:rsidR="61F86A2D">
        <w:rPr>
          <w:shd w:val="clear" w:color="auto" w:fill="FFFFFF"/>
        </w:rPr>
        <w:t>.</w:t>
      </w:r>
      <w:r w:rsidR="2A0433B3">
        <w:rPr>
          <w:shd w:val="clear" w:color="auto" w:fill="FFFFFF"/>
        </w:rPr>
        <w:t xml:space="preserve"> </w:t>
      </w:r>
      <w:r w:rsidR="20521013">
        <w:rPr>
          <w:shd w:val="clear" w:color="auto" w:fill="FFFFFF"/>
        </w:rPr>
        <w:t>preparing yourself before the actual moment gives you mor confidence</w:t>
      </w:r>
      <w:r w:rsidR="08777729">
        <w:rPr>
          <w:shd w:val="clear" w:color="auto" w:fill="FFFFFF"/>
        </w:rPr>
        <w:t xml:space="preserve">. </w:t>
      </w:r>
      <w:r w:rsidR="2B781E65">
        <w:rPr>
          <w:shd w:val="clear" w:color="auto" w:fill="FFFFFF"/>
        </w:rPr>
        <w:t>so,</w:t>
      </w:r>
      <w:r w:rsidR="496980EE">
        <w:rPr>
          <w:shd w:val="clear" w:color="auto" w:fill="FFFFFF"/>
        </w:rPr>
        <w:t xml:space="preserve"> ass am </w:t>
      </w:r>
      <w:r w:rsidR="20D1A830">
        <w:rPr>
          <w:shd w:val="clear" w:color="auto" w:fill="FFFFFF"/>
        </w:rPr>
        <w:t xml:space="preserve">calming you need to prepper before </w:t>
      </w:r>
      <w:r w:rsidR="5BCB1953">
        <w:rPr>
          <w:shd w:val="clear" w:color="auto" w:fill="FFFFFF"/>
        </w:rPr>
        <w:t>preparing</w:t>
      </w:r>
      <w:r w:rsidR="42DA8D42">
        <w:rPr>
          <w:shd w:val="clear" w:color="auto" w:fill="FFFFFF"/>
        </w:rPr>
        <w:t>.</w:t>
      </w:r>
      <w:r w:rsidR="5BCB1953">
        <w:rPr>
          <w:shd w:val="clear" w:color="auto" w:fill="FFFFFF"/>
        </w:rPr>
        <w:t xml:space="preserve"> because </w:t>
      </w:r>
      <w:r w:rsidR="5BCB1953">
        <w:rPr>
          <w:shd w:val="clear" w:color="auto" w:fill="FFFFFF"/>
        </w:rPr>
        <w:t>it's</w:t>
      </w:r>
      <w:r w:rsidR="5BCB1953">
        <w:rPr>
          <w:shd w:val="clear" w:color="auto" w:fill="FFFFFF"/>
        </w:rPr>
        <w:t xml:space="preserve"> the key to success</w:t>
      </w:r>
      <w:r w:rsidR="3DE775C7">
        <w:rPr>
          <w:shd w:val="clear" w:color="auto" w:fill="FFFFFF"/>
        </w:rPr>
        <w:t>.</w:t>
      </w:r>
      <w:r w:rsidR="5BCB1953">
        <w:rPr>
          <w:shd w:val="clear" w:color="auto" w:fill="FFFFFF"/>
        </w:rPr>
        <w:t xml:space="preserve"> </w:t>
      </w: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2576" w:rsidP="002C1916" w:rsidRDefault="00232576" w14:paraId="392D4E81" w14:textId="77777777">
      <w:pPr>
        <w:spacing w:after="0" w:line="240" w:lineRule="auto"/>
      </w:pPr>
      <w:r>
        <w:separator/>
      </w:r>
    </w:p>
  </w:endnote>
  <w:endnote w:type="continuationSeparator" w:id="0">
    <w:p w:rsidR="00232576" w:rsidP="002C1916" w:rsidRDefault="00232576" w14:paraId="42C122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2576" w:rsidP="002C1916" w:rsidRDefault="00232576" w14:paraId="611A93A1" w14:textId="77777777">
      <w:pPr>
        <w:spacing w:after="0" w:line="240" w:lineRule="auto"/>
      </w:pPr>
      <w:r>
        <w:separator/>
      </w:r>
    </w:p>
  </w:footnote>
  <w:footnote w:type="continuationSeparator" w:id="0">
    <w:p w:rsidR="00232576" w:rsidP="002C1916" w:rsidRDefault="00232576" w14:paraId="03248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  <w:rsid w:val="010A8D0A"/>
    <w:rsid w:val="01933B9C"/>
    <w:rsid w:val="02F05C7A"/>
    <w:rsid w:val="031FF10D"/>
    <w:rsid w:val="03739EBB"/>
    <w:rsid w:val="03AC9BD8"/>
    <w:rsid w:val="03D77CF9"/>
    <w:rsid w:val="050ADBA3"/>
    <w:rsid w:val="05595306"/>
    <w:rsid w:val="071CF6CA"/>
    <w:rsid w:val="07769FD5"/>
    <w:rsid w:val="078E7B72"/>
    <w:rsid w:val="086FCC90"/>
    <w:rsid w:val="08777729"/>
    <w:rsid w:val="09763CFE"/>
    <w:rsid w:val="09ADA0A7"/>
    <w:rsid w:val="0AB75D20"/>
    <w:rsid w:val="0B2DCDE7"/>
    <w:rsid w:val="0B6522DF"/>
    <w:rsid w:val="0E627E8F"/>
    <w:rsid w:val="0F6E253A"/>
    <w:rsid w:val="0FEB0057"/>
    <w:rsid w:val="112FD9E4"/>
    <w:rsid w:val="1134E1D9"/>
    <w:rsid w:val="1270602F"/>
    <w:rsid w:val="12D2FC34"/>
    <w:rsid w:val="14532053"/>
    <w:rsid w:val="14FE2EED"/>
    <w:rsid w:val="15D3A537"/>
    <w:rsid w:val="187F08EF"/>
    <w:rsid w:val="1887E237"/>
    <w:rsid w:val="1A03A74E"/>
    <w:rsid w:val="1A54296F"/>
    <w:rsid w:val="1BB5B6EB"/>
    <w:rsid w:val="1C08B66E"/>
    <w:rsid w:val="1C99ACB5"/>
    <w:rsid w:val="1CCF3FC4"/>
    <w:rsid w:val="1DBE7845"/>
    <w:rsid w:val="1EB47BC0"/>
    <w:rsid w:val="1F97BE8D"/>
    <w:rsid w:val="20521013"/>
    <w:rsid w:val="20908380"/>
    <w:rsid w:val="20A9B216"/>
    <w:rsid w:val="20D1A830"/>
    <w:rsid w:val="20E3471D"/>
    <w:rsid w:val="2106AFC5"/>
    <w:rsid w:val="2139FFD6"/>
    <w:rsid w:val="2253A2BF"/>
    <w:rsid w:val="22A511B6"/>
    <w:rsid w:val="22DDCAA9"/>
    <w:rsid w:val="23F6253C"/>
    <w:rsid w:val="25126886"/>
    <w:rsid w:val="26380BA4"/>
    <w:rsid w:val="26C6A082"/>
    <w:rsid w:val="27BF71C5"/>
    <w:rsid w:val="27D2E459"/>
    <w:rsid w:val="27F53A46"/>
    <w:rsid w:val="289E03A3"/>
    <w:rsid w:val="28B069FF"/>
    <w:rsid w:val="29616000"/>
    <w:rsid w:val="298E3B24"/>
    <w:rsid w:val="29B3FD2B"/>
    <w:rsid w:val="2A0433B3"/>
    <w:rsid w:val="2AC0BBC3"/>
    <w:rsid w:val="2B781E65"/>
    <w:rsid w:val="2D7FBCAF"/>
    <w:rsid w:val="2E011FB0"/>
    <w:rsid w:val="2E3C79E9"/>
    <w:rsid w:val="2E63A7C4"/>
    <w:rsid w:val="2EA63CCC"/>
    <w:rsid w:val="2EAB37A3"/>
    <w:rsid w:val="2EE0D404"/>
    <w:rsid w:val="2F17AF60"/>
    <w:rsid w:val="2FDE0F9A"/>
    <w:rsid w:val="301756F3"/>
    <w:rsid w:val="30C5FF9F"/>
    <w:rsid w:val="3227DFFC"/>
    <w:rsid w:val="322F950B"/>
    <w:rsid w:val="3265299A"/>
    <w:rsid w:val="32E0C5CA"/>
    <w:rsid w:val="34008822"/>
    <w:rsid w:val="35C59631"/>
    <w:rsid w:val="3684EF90"/>
    <w:rsid w:val="36B2E55A"/>
    <w:rsid w:val="36E46B2F"/>
    <w:rsid w:val="37D3B80E"/>
    <w:rsid w:val="381CF789"/>
    <w:rsid w:val="3879303C"/>
    <w:rsid w:val="38C56467"/>
    <w:rsid w:val="39804B57"/>
    <w:rsid w:val="3A24137C"/>
    <w:rsid w:val="3A8AFD87"/>
    <w:rsid w:val="3B26D10B"/>
    <w:rsid w:val="3C419554"/>
    <w:rsid w:val="3D0ECA5A"/>
    <w:rsid w:val="3DE775C7"/>
    <w:rsid w:val="3ECB64D6"/>
    <w:rsid w:val="3EEB1F0E"/>
    <w:rsid w:val="3F62100B"/>
    <w:rsid w:val="3FE6BBD7"/>
    <w:rsid w:val="40408DE2"/>
    <w:rsid w:val="407EB65E"/>
    <w:rsid w:val="40CF0DFC"/>
    <w:rsid w:val="40D39633"/>
    <w:rsid w:val="41026A97"/>
    <w:rsid w:val="42859D63"/>
    <w:rsid w:val="42DA8D42"/>
    <w:rsid w:val="44091AE7"/>
    <w:rsid w:val="441BF1BE"/>
    <w:rsid w:val="44DD428C"/>
    <w:rsid w:val="44F32C02"/>
    <w:rsid w:val="44F5BD89"/>
    <w:rsid w:val="4552639C"/>
    <w:rsid w:val="45BA1572"/>
    <w:rsid w:val="45CFA6F4"/>
    <w:rsid w:val="47053080"/>
    <w:rsid w:val="47208344"/>
    <w:rsid w:val="483F4DB2"/>
    <w:rsid w:val="48B67AB5"/>
    <w:rsid w:val="496980EE"/>
    <w:rsid w:val="49955580"/>
    <w:rsid w:val="49A4FA7C"/>
    <w:rsid w:val="4B7965ED"/>
    <w:rsid w:val="4BFEDEE3"/>
    <w:rsid w:val="4E7AEB10"/>
    <w:rsid w:val="4F6AABFD"/>
    <w:rsid w:val="4FB5FC21"/>
    <w:rsid w:val="4FFF72CF"/>
    <w:rsid w:val="5026AC8C"/>
    <w:rsid w:val="50D93BD5"/>
    <w:rsid w:val="52AA8FF5"/>
    <w:rsid w:val="53FA2A19"/>
    <w:rsid w:val="54ABC037"/>
    <w:rsid w:val="55F08E2A"/>
    <w:rsid w:val="56DE82BE"/>
    <w:rsid w:val="5766F810"/>
    <w:rsid w:val="579EA2DF"/>
    <w:rsid w:val="57A97977"/>
    <w:rsid w:val="5808D807"/>
    <w:rsid w:val="5861A023"/>
    <w:rsid w:val="594EC079"/>
    <w:rsid w:val="5A4E7486"/>
    <w:rsid w:val="5A89CF5F"/>
    <w:rsid w:val="5BCB1953"/>
    <w:rsid w:val="5C46CA32"/>
    <w:rsid w:val="5C8C53B4"/>
    <w:rsid w:val="5D30A068"/>
    <w:rsid w:val="5D4D6855"/>
    <w:rsid w:val="5D8CD446"/>
    <w:rsid w:val="5DD91B07"/>
    <w:rsid w:val="5E656FE7"/>
    <w:rsid w:val="5F15E4D0"/>
    <w:rsid w:val="5F3D3FDB"/>
    <w:rsid w:val="5F712878"/>
    <w:rsid w:val="5FBF9866"/>
    <w:rsid w:val="603C3ACC"/>
    <w:rsid w:val="60A965AD"/>
    <w:rsid w:val="6178B179"/>
    <w:rsid w:val="61F86A2D"/>
    <w:rsid w:val="61FDF5BE"/>
    <w:rsid w:val="62684984"/>
    <w:rsid w:val="62BDE052"/>
    <w:rsid w:val="6377C4D2"/>
    <w:rsid w:val="63A5E5B2"/>
    <w:rsid w:val="6448ABC0"/>
    <w:rsid w:val="646B7617"/>
    <w:rsid w:val="64880249"/>
    <w:rsid w:val="658CBA5A"/>
    <w:rsid w:val="66064E0D"/>
    <w:rsid w:val="66324640"/>
    <w:rsid w:val="66ADA56C"/>
    <w:rsid w:val="671C8ED9"/>
    <w:rsid w:val="676AAAAD"/>
    <w:rsid w:val="67BB443F"/>
    <w:rsid w:val="68A7E2D1"/>
    <w:rsid w:val="68C41AAD"/>
    <w:rsid w:val="690CA642"/>
    <w:rsid w:val="69E4B44A"/>
    <w:rsid w:val="6A4F254D"/>
    <w:rsid w:val="6A9B922E"/>
    <w:rsid w:val="6B52F515"/>
    <w:rsid w:val="6B7A7BCC"/>
    <w:rsid w:val="6BC23EDC"/>
    <w:rsid w:val="6BFE8553"/>
    <w:rsid w:val="6C5A1185"/>
    <w:rsid w:val="6CB02951"/>
    <w:rsid w:val="6CD9CD0C"/>
    <w:rsid w:val="6D3E33DC"/>
    <w:rsid w:val="6D79ED5A"/>
    <w:rsid w:val="6E2002E4"/>
    <w:rsid w:val="6E2DFB2A"/>
    <w:rsid w:val="6F3A6B6E"/>
    <w:rsid w:val="7018D3F0"/>
    <w:rsid w:val="702A01FA"/>
    <w:rsid w:val="708277C0"/>
    <w:rsid w:val="70FEC584"/>
    <w:rsid w:val="7172C52E"/>
    <w:rsid w:val="71C747F2"/>
    <w:rsid w:val="72157735"/>
    <w:rsid w:val="727ED0B9"/>
    <w:rsid w:val="7297BA32"/>
    <w:rsid w:val="73154B1B"/>
    <w:rsid w:val="73259412"/>
    <w:rsid w:val="737B1201"/>
    <w:rsid w:val="74F9AA5B"/>
    <w:rsid w:val="76BC46E3"/>
    <w:rsid w:val="76DB07F3"/>
    <w:rsid w:val="76E23C8B"/>
    <w:rsid w:val="774DBA1F"/>
    <w:rsid w:val="77A9B758"/>
    <w:rsid w:val="78E1CD3E"/>
    <w:rsid w:val="79BBFB6B"/>
    <w:rsid w:val="79C470A3"/>
    <w:rsid w:val="79DE9DB6"/>
    <w:rsid w:val="7AFA5B44"/>
    <w:rsid w:val="7B9D2A05"/>
    <w:rsid w:val="7C297840"/>
    <w:rsid w:val="7C9ACF9D"/>
    <w:rsid w:val="7CD73B17"/>
    <w:rsid w:val="7D36402A"/>
    <w:rsid w:val="7DB6AB8E"/>
    <w:rsid w:val="7E0F1841"/>
    <w:rsid w:val="7E170213"/>
    <w:rsid w:val="7E81AE1F"/>
    <w:rsid w:val="7F00E5B7"/>
    <w:rsid w:val="7F03938E"/>
    <w:rsid w:val="7F1D8B3E"/>
    <w:rsid w:val="7F5F4E16"/>
    <w:rsid w:val="7F60F2B1"/>
    <w:rsid w:val="7FE59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7-life-skills-youll-learn-at-university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Ricardo Stan (2332401)</lastModifiedBy>
  <revision>33</revision>
  <lastPrinted>2019-07-11T13:37:00.0000000Z</lastPrinted>
  <dcterms:created xsi:type="dcterms:W3CDTF">2023-07-27T18:40:00.0000000Z</dcterms:created>
  <dcterms:modified xsi:type="dcterms:W3CDTF">2025-06-30T11:29:06.0019516Z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