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0F16F00" w:rsidP="4AF2D5F8" w:rsidRDefault="60F16F00" w14:paraId="1F98337A" w14:textId="467652C3">
      <w:pPr>
        <w:pStyle w:val="Normal"/>
        <w:jc w:val="left"/>
        <w:rPr>
          <w:noProof w:val="0"/>
          <w:lang w:val="en-GB"/>
        </w:rPr>
      </w:pPr>
    </w:p>
    <w:p xmlns:wp14="http://schemas.microsoft.com/office/word/2010/wordml" w:rsidP="4AF2D5F8" wp14:paraId="5E5787A5" wp14:textId="036C0362">
      <w:pPr>
        <w:pStyle w:val="Normal"/>
        <w:ind/>
        <w:rPr>
          <w:noProof w:val="0"/>
          <w:lang w:val="en-GB"/>
        </w:rPr>
      </w:pPr>
      <w:r w:rsidRPr="4AF2D5F8" w:rsidR="0FF1B167">
        <w:rPr>
          <w:noProof w:val="0"/>
          <w:lang w:val="en-GB"/>
        </w:rPr>
        <w:t xml:space="preserve">Tittle: </w:t>
      </w:r>
      <w:r w:rsidRPr="4AF2D5F8" w:rsidR="5268B1F0">
        <w:rPr>
          <w:noProof w:val="0"/>
          <w:lang w:val="en-GB"/>
        </w:rPr>
        <w:t xml:space="preserve">Business </w:t>
      </w:r>
      <w:r w:rsidRPr="4AF2D5F8" w:rsidR="5268B1F0">
        <w:rPr>
          <w:noProof w:val="0"/>
          <w:lang w:val="en-GB"/>
        </w:rPr>
        <w:t>Plan,</w:t>
      </w:r>
      <w:r w:rsidRPr="4AF2D5F8" w:rsidR="5268B1F0">
        <w:rPr>
          <w:noProof w:val="0"/>
          <w:lang w:val="en-GB"/>
        </w:rPr>
        <w:t xml:space="preserve"> and reflection </w:t>
      </w:r>
    </w:p>
    <w:p w:rsidR="19752758" w:rsidP="4AF2D5F8" w:rsidRDefault="19752758" w14:paraId="511CB7A6" w14:textId="29B4767E">
      <w:pPr>
        <w:pStyle w:val="Normal"/>
        <w:jc w:val="left"/>
        <w:rPr>
          <w:noProof w:val="0"/>
          <w:lang w:val="en-GB"/>
        </w:rPr>
      </w:pPr>
    </w:p>
    <w:p w:rsidR="57E1D28B" w:rsidP="4AF2D5F8" w:rsidRDefault="57E1D28B" w14:paraId="3A16C976" w14:textId="3C394B15">
      <w:pPr>
        <w:pStyle w:val="Normal"/>
        <w:jc w:val="left"/>
        <w:rPr>
          <w:noProof w:val="0"/>
          <w:lang w:val="en-GB"/>
        </w:rPr>
      </w:pPr>
      <w:r w:rsidRPr="4AF2D5F8" w:rsidR="57E1D28B">
        <w:rPr>
          <w:noProof w:val="0"/>
          <w:lang w:val="en-GB"/>
        </w:rPr>
        <w:t>Module Name</w:t>
      </w:r>
      <w:r w:rsidRPr="4AF2D5F8" w:rsidR="4C2A1F94">
        <w:rPr>
          <w:noProof w:val="0"/>
          <w:lang w:val="en-GB"/>
        </w:rPr>
        <w:t>: Managing Enterprise (BMSW4011_CARD)</w:t>
      </w:r>
    </w:p>
    <w:p w:rsidR="33C30D19" w:rsidP="4AF2D5F8" w:rsidRDefault="33C30D19" w14:paraId="457A38DA" w14:textId="3B96B61A">
      <w:pPr>
        <w:pStyle w:val="Normal"/>
        <w:jc w:val="left"/>
        <w:rPr>
          <w:noProof w:val="0"/>
          <w:lang w:val="en-GB"/>
        </w:rPr>
      </w:pPr>
      <w:r w:rsidRPr="4AF2D5F8" w:rsidR="33C30D19">
        <w:rPr>
          <w:noProof w:val="0"/>
          <w:lang w:val="en-GB"/>
        </w:rPr>
        <w:t xml:space="preserve">Student Name: Ewa Szkudlarek </w:t>
      </w:r>
    </w:p>
    <w:p w:rsidR="33C30D19" w:rsidP="4AF2D5F8" w:rsidRDefault="33C30D19" w14:paraId="31268024" w14:textId="30FDE373">
      <w:pPr>
        <w:pStyle w:val="Normal"/>
        <w:jc w:val="left"/>
        <w:rPr>
          <w:noProof w:val="0"/>
          <w:lang w:val="en-GB"/>
        </w:rPr>
      </w:pPr>
      <w:r w:rsidRPr="4AF2D5F8" w:rsidR="33C30D19">
        <w:rPr>
          <w:noProof w:val="0"/>
          <w:lang w:val="en-GB"/>
        </w:rPr>
        <w:t>Student Number: 2423444</w:t>
      </w:r>
    </w:p>
    <w:p w:rsidR="00B743D2" w:rsidP="4AF2D5F8" w:rsidRDefault="00B743D2" w14:paraId="38F6982B" w14:textId="04054F12">
      <w:pPr>
        <w:pStyle w:val="Normal"/>
        <w:jc w:val="left"/>
        <w:rPr>
          <w:noProof w:val="0"/>
          <w:lang w:val="en-GB"/>
        </w:rPr>
      </w:pPr>
      <w:r w:rsidRPr="4AF2D5F8" w:rsidR="00B743D2">
        <w:rPr>
          <w:noProof w:val="0"/>
          <w:lang w:val="en-GB"/>
        </w:rPr>
        <w:t>Lecture Name: Mel Squire</w:t>
      </w:r>
    </w:p>
    <w:p w:rsidR="19752758" w:rsidP="4AF2D5F8" w:rsidRDefault="19752758" w14:paraId="37308550" w14:textId="4D95589C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0558FD14" w14:textId="1246C17D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3F832B47" w14:textId="300C32E7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10123CA8" w14:textId="0F2274DC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7D26E430" w14:textId="31144966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71CD6C6E" w14:textId="30CDD1BF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085738A7" w14:textId="35CC9123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53F4CE22" w14:textId="1E0A430A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5C8F2E90" w14:textId="43D6B18C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450E3389" w14:textId="16A29EA4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32AC332C" w14:textId="5703D494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0C2BA4E6" w14:textId="523F6F7C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304A4319" w14:textId="06303ACA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7AEAD609" w14:textId="5305C7D9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3D83DB50" w14:textId="10CCDED7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599C4A2F" w14:textId="4A891B33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178CC48F" w14:textId="0DF2F444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5A6FDD6A" w14:textId="13F09487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175CF4C8" w14:textId="01377A7F">
      <w:pPr>
        <w:pStyle w:val="Normal"/>
        <w:jc w:val="left"/>
        <w:rPr>
          <w:noProof w:val="0"/>
          <w:lang w:val="en-GB"/>
        </w:rPr>
      </w:pPr>
    </w:p>
    <w:p w:rsidR="4AF2D5F8" w:rsidP="4AF2D5F8" w:rsidRDefault="4AF2D5F8" w14:paraId="3D268E2D" w14:textId="599F6674">
      <w:pPr>
        <w:pStyle w:val="Normal"/>
        <w:jc w:val="left"/>
        <w:rPr>
          <w:noProof w:val="0"/>
          <w:lang w:val="en-GB"/>
        </w:rPr>
      </w:pPr>
    </w:p>
    <w:p w:rsidR="4AF2D5F8" w:rsidP="4AF2D5F8" w:rsidRDefault="4AF2D5F8" w14:paraId="7F09A666" w14:textId="6EA3ABDC">
      <w:pPr>
        <w:pStyle w:val="Normal"/>
        <w:jc w:val="left"/>
        <w:rPr>
          <w:noProof w:val="0"/>
          <w:lang w:val="en-GB"/>
        </w:rPr>
      </w:pPr>
    </w:p>
    <w:p w:rsidR="4AF2D5F8" w:rsidP="4AF2D5F8" w:rsidRDefault="4AF2D5F8" w14:paraId="117B124F" w14:textId="464B89DC">
      <w:pPr>
        <w:pStyle w:val="Normal"/>
        <w:jc w:val="left"/>
        <w:rPr>
          <w:noProof w:val="0"/>
          <w:lang w:val="en-GB"/>
        </w:rPr>
      </w:pPr>
    </w:p>
    <w:p w:rsidR="4AF2D5F8" w:rsidP="4AF2D5F8" w:rsidRDefault="4AF2D5F8" w14:paraId="190DBE77" w14:textId="68813B88">
      <w:pPr>
        <w:pStyle w:val="Normal"/>
        <w:jc w:val="left"/>
        <w:rPr>
          <w:noProof w:val="0"/>
          <w:lang w:val="en-GB"/>
        </w:rPr>
      </w:pPr>
    </w:p>
    <w:p w:rsidR="19752758" w:rsidP="4AF2D5F8" w:rsidRDefault="19752758" w14:paraId="2AB4FBD7" w14:textId="21733E97">
      <w:pPr>
        <w:pStyle w:val="Normal"/>
        <w:ind/>
        <w:jc w:val="left"/>
        <w:rPr>
          <w:noProof w:val="0"/>
          <w:lang w:val="en-GB"/>
        </w:rPr>
      </w:pPr>
      <w:r w:rsidRPr="4AF2D5F8" w:rsidR="64355EA1">
        <w:rPr>
          <w:noProof w:val="0"/>
          <w:lang w:val="en-GB"/>
        </w:rPr>
        <w:t>AI Acknowledgement</w:t>
      </w:r>
    </w:p>
    <w:p w:rsidR="64355EA1" w:rsidP="4AF2D5F8" w:rsidRDefault="64355EA1" w14:paraId="2754CF56" w14:textId="772A96DD">
      <w:pPr>
        <w:pStyle w:val="Normal"/>
        <w:ind w:left="0"/>
        <w:jc w:val="left"/>
        <w:rPr>
          <w:noProof w:val="0"/>
          <w:lang w:val="en-GB"/>
        </w:rPr>
      </w:pPr>
      <w:r w:rsidRPr="4AF2D5F8" w:rsidR="64355EA1">
        <w:rPr>
          <w:noProof w:val="0"/>
          <w:lang w:val="en-GB"/>
        </w:rPr>
        <w:t xml:space="preserve">I confirm that I have not </w:t>
      </w:r>
      <w:r w:rsidRPr="4AF2D5F8" w:rsidR="591AF7CE">
        <w:rPr>
          <w:noProof w:val="0"/>
          <w:lang w:val="en-GB"/>
        </w:rPr>
        <w:t>presented</w:t>
      </w:r>
      <w:r w:rsidRPr="4AF2D5F8" w:rsidR="64355EA1">
        <w:rPr>
          <w:noProof w:val="0"/>
          <w:lang w:val="en-GB"/>
        </w:rPr>
        <w:t xml:space="preserve"> any AI general materials as my own work.</w:t>
      </w:r>
      <w:r w:rsidRPr="4AF2D5F8" w:rsidR="7A09AB6D">
        <w:rPr>
          <w:noProof w:val="0"/>
          <w:lang w:val="en-GB"/>
        </w:rPr>
        <w:t xml:space="preserve"> I confirm that I have copies of my drafts, notes and resources I used, which I may be asked to provide in evidence. </w:t>
      </w:r>
    </w:p>
    <w:p w:rsidR="58A70CB4" w:rsidP="4AF2D5F8" w:rsidRDefault="58A70CB4" w14:paraId="41EDD80B" w14:textId="5FD01F63">
      <w:pPr>
        <w:pStyle w:val="Normal"/>
        <w:ind w:left="0"/>
        <w:jc w:val="left"/>
        <w:rPr>
          <w:b w:val="1"/>
          <w:bCs w:val="1"/>
          <w:noProof w:val="0"/>
          <w:lang w:val="en-GB"/>
        </w:rPr>
      </w:pPr>
      <w:r w:rsidRPr="4AF2D5F8" w:rsidR="58A70CB4">
        <w:rPr>
          <w:b w:val="1"/>
          <w:bCs w:val="1"/>
          <w:noProof w:val="0"/>
          <w:lang w:val="en-GB"/>
        </w:rPr>
        <w:t xml:space="preserve"> </w:t>
      </w:r>
      <w:r w:rsidRPr="4AF2D5F8" w:rsidR="336D5271">
        <w:rPr>
          <w:b w:val="1"/>
          <w:bCs w:val="1"/>
          <w:noProof w:val="0"/>
          <w:lang w:val="en-GB"/>
        </w:rPr>
        <w:t xml:space="preserve">Contents </w:t>
      </w:r>
    </w:p>
    <w:p w:rsidR="336D5271" w:rsidP="4AF2D5F8" w:rsidRDefault="336D5271" w14:paraId="0FE76551" w14:textId="468E5CDB">
      <w:pPr>
        <w:pStyle w:val="Normal"/>
        <w:ind w:left="0"/>
        <w:jc w:val="left"/>
        <w:rPr>
          <w:noProof w:val="0"/>
          <w:lang w:val="en-GB"/>
        </w:rPr>
      </w:pPr>
      <w:r w:rsidRPr="4AF2D5F8" w:rsidR="336D5271">
        <w:rPr>
          <w:i w:val="1"/>
          <w:iCs w:val="1"/>
          <w:noProof w:val="0"/>
          <w:lang w:val="en-GB"/>
        </w:rPr>
        <w:t>Task 1, Part 1</w:t>
      </w:r>
      <w:r w:rsidRPr="4AF2D5F8" w:rsidR="336D5271">
        <w:rPr>
          <w:noProof w:val="0"/>
          <w:lang w:val="en-GB"/>
        </w:rPr>
        <w:t>: Business Plan</w:t>
      </w:r>
    </w:p>
    <w:p w:rsidR="336D5271" w:rsidP="4AF2D5F8" w:rsidRDefault="336D5271" w14:paraId="32D5F9FC" w14:textId="30954DC0">
      <w:pPr>
        <w:pStyle w:val="Normal"/>
        <w:ind w:left="0"/>
        <w:jc w:val="left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1. Product Service Proposition and Company Name</w:t>
      </w:r>
    </w:p>
    <w:p w:rsidR="336D5271" w:rsidP="4AF2D5F8" w:rsidRDefault="336D5271" w14:paraId="6D869571" w14:textId="4D88B2D2">
      <w:pPr>
        <w:pStyle w:val="Normal"/>
        <w:ind w:left="0"/>
        <w:jc w:val="left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2. The story behind the idea </w:t>
      </w:r>
    </w:p>
    <w:p w:rsidR="336D5271" w:rsidP="4AF2D5F8" w:rsidRDefault="336D5271" w14:paraId="323CAFFF" w14:textId="468F41B3">
      <w:pPr>
        <w:pStyle w:val="Normal"/>
        <w:ind w:left="0"/>
        <w:jc w:val="left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3. Business Ownership</w:t>
      </w:r>
    </w:p>
    <w:p w:rsidR="336D5271" w:rsidP="4AF2D5F8" w:rsidRDefault="336D5271" w14:paraId="6FD3D36F" w14:textId="65B1ACFA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4. </w:t>
      </w:r>
      <w:r w:rsidRPr="4AF2D5F8" w:rsidR="336D5271">
        <w:rPr>
          <w:noProof w:val="0"/>
          <w:lang w:val="en-GB"/>
        </w:rPr>
        <w:t>Mission Statement Aim SMART Objectives, and USP</w:t>
      </w:r>
    </w:p>
    <w:p w:rsidR="336D5271" w:rsidP="4AF2D5F8" w:rsidRDefault="336D5271" w14:paraId="4D3C323D" w14:textId="23E549B8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5. Physical Location</w:t>
      </w:r>
    </w:p>
    <w:p w:rsidR="336D5271" w:rsidP="4AF2D5F8" w:rsidRDefault="336D5271" w14:paraId="44712DDE" w14:textId="6A4F8B35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6. Human Resources</w:t>
      </w:r>
    </w:p>
    <w:p w:rsidR="336D5271" w:rsidP="4AF2D5F8" w:rsidRDefault="336D5271" w14:paraId="007ED06A" w14:textId="1E24E616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     Staffing Plan</w:t>
      </w:r>
    </w:p>
    <w:p w:rsidR="336D5271" w:rsidP="4AF2D5F8" w:rsidRDefault="336D5271" w14:paraId="1C97AF97" w14:textId="7EFC2388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     Organization chart</w:t>
      </w:r>
    </w:p>
    <w:p w:rsidR="336D5271" w:rsidP="4AF2D5F8" w:rsidRDefault="336D5271" w14:paraId="52D87F60" w14:textId="597EE1B3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     Rationale</w:t>
      </w:r>
    </w:p>
    <w:p w:rsidR="336D5271" w:rsidP="4AF2D5F8" w:rsidRDefault="336D5271" w14:paraId="4AAD7C15" w14:textId="62625AC2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     HR Strategy</w:t>
      </w:r>
    </w:p>
    <w:p w:rsidR="336D5271" w:rsidP="4AF2D5F8" w:rsidRDefault="336D5271" w14:paraId="4BF2009F" w14:textId="44C727E2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7. Marketing Activates</w:t>
      </w:r>
    </w:p>
    <w:p w:rsidR="336D5271" w:rsidP="4AF2D5F8" w:rsidRDefault="336D5271" w14:paraId="1543C541" w14:textId="34C2E7C1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8. Marketing Research</w:t>
      </w:r>
    </w:p>
    <w:p w:rsidR="336D5271" w:rsidP="4AF2D5F8" w:rsidRDefault="336D5271" w14:paraId="55772742" w14:textId="710D0B15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9. Financial Resources </w:t>
      </w:r>
    </w:p>
    <w:p w:rsidR="336D5271" w:rsidP="4AF2D5F8" w:rsidRDefault="336D5271" w14:paraId="550378E0" w14:textId="583DB669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    Monthly Running Cost</w:t>
      </w:r>
    </w:p>
    <w:p w:rsidR="336D5271" w:rsidP="4AF2D5F8" w:rsidRDefault="336D5271" w14:paraId="40A15522" w14:textId="3C7B7200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    Cash Flow Summary</w:t>
      </w:r>
    </w:p>
    <w:p w:rsidR="336D5271" w:rsidP="4AF2D5F8" w:rsidRDefault="336D5271" w14:paraId="55FDD8D7" w14:textId="448F5582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10. SWOT Analysis</w:t>
      </w:r>
    </w:p>
    <w:p w:rsidR="336D5271" w:rsidP="4AF2D5F8" w:rsidRDefault="336D5271" w14:paraId="04A7C631" w14:textId="5E59B246">
      <w:pPr>
        <w:pStyle w:val="Normal"/>
        <w:rPr>
          <w:i w:val="1"/>
          <w:iCs w:val="1"/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    </w:t>
      </w:r>
      <w:r w:rsidRPr="4AF2D5F8" w:rsidR="336D5271">
        <w:rPr>
          <w:i w:val="1"/>
          <w:iCs w:val="1"/>
          <w:noProof w:val="0"/>
          <w:lang w:val="en-GB"/>
        </w:rPr>
        <w:t>Task1 Part 2</w:t>
      </w:r>
    </w:p>
    <w:p w:rsidR="336D5271" w:rsidP="4AF2D5F8" w:rsidRDefault="336D5271" w14:paraId="2D76ED32" w14:textId="4EC71916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</w:t>
      </w:r>
      <w:r w:rsidRPr="4AF2D5F8" w:rsidR="1B02AF6E">
        <w:rPr>
          <w:noProof w:val="0"/>
          <w:lang w:val="en-GB"/>
        </w:rPr>
        <w:t xml:space="preserve">        </w:t>
      </w:r>
      <w:r w:rsidRPr="4AF2D5F8" w:rsidR="336D5271">
        <w:rPr>
          <w:noProof w:val="0"/>
          <w:lang w:val="en-GB"/>
        </w:rPr>
        <w:t xml:space="preserve">   I</w:t>
      </w:r>
      <w:r w:rsidRPr="4AF2D5F8" w:rsidR="336D5271">
        <w:rPr>
          <w:noProof w:val="0"/>
          <w:lang w:val="en-GB"/>
        </w:rPr>
        <w:t xml:space="preserve">ndividual Reflection </w:t>
      </w:r>
    </w:p>
    <w:p w:rsidR="336D5271" w:rsidP="4AF2D5F8" w:rsidRDefault="336D5271" w14:paraId="727BC808" w14:textId="53692CDB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 </w:t>
      </w:r>
      <w:r w:rsidRPr="4AF2D5F8" w:rsidR="336D5271">
        <w:rPr>
          <w:noProof w:val="0"/>
          <w:lang w:val="en-GB"/>
        </w:rPr>
        <w:t xml:space="preserve"> </w:t>
      </w:r>
      <w:r w:rsidRPr="4AF2D5F8" w:rsidR="336D5271">
        <w:rPr>
          <w:noProof w:val="0"/>
          <w:lang w:val="en-GB"/>
        </w:rPr>
        <w:t xml:space="preserve"> References List </w:t>
      </w:r>
    </w:p>
    <w:p w:rsidR="336D5271" w:rsidP="4AF2D5F8" w:rsidRDefault="336D5271" w14:paraId="55B2C3C1" w14:textId="23E11B9A">
      <w:pPr>
        <w:pStyle w:val="Normal"/>
        <w:rPr>
          <w:noProof w:val="0"/>
          <w:lang w:val="en-GB"/>
        </w:rPr>
      </w:pPr>
      <w:r w:rsidRPr="4AF2D5F8" w:rsidR="336D5271">
        <w:rPr>
          <w:noProof w:val="0"/>
          <w:lang w:val="en-GB"/>
        </w:rPr>
        <w:t xml:space="preserve">   </w:t>
      </w:r>
    </w:p>
    <w:p w:rsidR="4AF2D5F8" w:rsidP="4AF2D5F8" w:rsidRDefault="4AF2D5F8" w14:paraId="10C0B241" w14:textId="55113E4B">
      <w:pPr>
        <w:pStyle w:val="Normal"/>
        <w:ind w:left="0"/>
        <w:jc w:val="left"/>
        <w:rPr>
          <w:noProof w:val="0"/>
          <w:lang w:val="en-GB"/>
        </w:rPr>
      </w:pPr>
    </w:p>
    <w:p w:rsidR="4AF2D5F8" w:rsidP="4AF2D5F8" w:rsidRDefault="4AF2D5F8" w14:paraId="3D8DB153" w14:textId="46C9D567">
      <w:pPr>
        <w:pStyle w:val="Normal"/>
        <w:jc w:val="left"/>
        <w:rPr>
          <w:rStyle w:val="Strong"/>
          <w:noProof w:val="0"/>
          <w:lang w:val="en-GB"/>
        </w:rPr>
      </w:pPr>
    </w:p>
    <w:p w:rsidR="4AF2D5F8" w:rsidP="4AF2D5F8" w:rsidRDefault="4AF2D5F8" w14:paraId="367A51D3" w14:textId="0981B51C">
      <w:pPr>
        <w:pStyle w:val="Normal"/>
        <w:jc w:val="left"/>
        <w:rPr>
          <w:rStyle w:val="Strong"/>
          <w:noProof w:val="0"/>
          <w:lang w:val="en-GB"/>
        </w:rPr>
      </w:pPr>
    </w:p>
    <w:p w:rsidR="4AF2D5F8" w:rsidP="4AF2D5F8" w:rsidRDefault="4AF2D5F8" w14:paraId="02DD92B0" w14:textId="108408F8">
      <w:pPr>
        <w:pStyle w:val="Normal"/>
        <w:jc w:val="left"/>
        <w:rPr>
          <w:rStyle w:val="Strong"/>
          <w:noProof w:val="0"/>
          <w:lang w:val="en-GB"/>
        </w:rPr>
      </w:pPr>
    </w:p>
    <w:p w:rsidR="4AF2D5F8" w:rsidP="4AF2D5F8" w:rsidRDefault="4AF2D5F8" w14:paraId="5D9ABE66" w14:textId="574B04C8">
      <w:pPr>
        <w:pStyle w:val="Normal"/>
        <w:jc w:val="left"/>
        <w:rPr>
          <w:rStyle w:val="Strong"/>
          <w:noProof w:val="0"/>
          <w:lang w:val="en-GB"/>
        </w:rPr>
      </w:pPr>
    </w:p>
    <w:p w:rsidR="179E886C" w:rsidP="4AF2D5F8" w:rsidRDefault="179E886C" w14:paraId="3C1694BC" w14:textId="03ADD2A7">
      <w:pPr>
        <w:pStyle w:val="Normal"/>
        <w:jc w:val="left"/>
        <w:rPr>
          <w:noProof w:val="0"/>
          <w:u w:val="none"/>
          <w:lang w:val="en-GB"/>
        </w:rPr>
      </w:pPr>
      <w:r w:rsidRPr="4AF2D5F8" w:rsidR="2861339E">
        <w:rPr>
          <w:rStyle w:val="Strong"/>
          <w:noProof w:val="0"/>
          <w:lang w:val="en-GB"/>
        </w:rPr>
        <w:t>Task1</w:t>
      </w:r>
    </w:p>
    <w:p w:rsidR="179E886C" w:rsidP="4AF2D5F8" w:rsidRDefault="179E886C" w14:paraId="508CE4BD" w14:textId="44607A4C">
      <w:pPr>
        <w:pStyle w:val="Heading2"/>
        <w:rPr>
          <w:noProof w:val="0"/>
          <w:lang w:val="en-GB"/>
        </w:rPr>
      </w:pPr>
      <w:bookmarkStart w:name="_Toc492393054" w:id="196372443"/>
      <w:bookmarkStart w:name="_Toc281380646" w:id="201676983"/>
      <w:r w:rsidRPr="4AF2D5F8" w:rsidR="60F16F00">
        <w:rPr>
          <w:noProof w:val="0"/>
          <w:lang w:val="en-GB"/>
        </w:rPr>
        <w:t>1.</w:t>
      </w:r>
      <w:r w:rsidRPr="4AF2D5F8" w:rsidR="179E886C">
        <w:rPr>
          <w:noProof w:val="0"/>
          <w:lang w:val="en-GB"/>
        </w:rPr>
        <w:t>Product Service Proposition and Company Name</w:t>
      </w:r>
      <w:bookmarkEnd w:id="196372443"/>
      <w:bookmarkEnd w:id="201676983"/>
    </w:p>
    <w:p w:rsidR="60F16F00" w:rsidP="4AF2D5F8" w:rsidRDefault="60F16F00" w14:paraId="048FC13F" w14:textId="201C589A">
      <w:pPr>
        <w:pStyle w:val="Normal"/>
        <w:ind/>
        <w:jc w:val="left"/>
        <w:rPr>
          <w:noProof w:val="0"/>
          <w:lang w:val="en-GB"/>
        </w:rPr>
      </w:pPr>
      <w:r w:rsidRPr="4AF2D5F8" w:rsidR="072CD263">
        <w:rPr>
          <w:noProof w:val="0"/>
          <w:lang w:val="en-GB"/>
        </w:rPr>
        <w:t>According to U.S. Small Business Administration (SBA), a business plan is like roadmap</w:t>
      </w:r>
      <w:r w:rsidRPr="4AF2D5F8" w:rsidR="17526239">
        <w:rPr>
          <w:noProof w:val="0"/>
          <w:lang w:val="en-GB"/>
        </w:rPr>
        <w:t xml:space="preserve"> for your business. It helps guide your salon from the </w:t>
      </w:r>
      <w:r w:rsidRPr="4AF2D5F8" w:rsidR="17526239">
        <w:rPr>
          <w:noProof w:val="0"/>
          <w:lang w:val="en-GB"/>
        </w:rPr>
        <w:t>early stages</w:t>
      </w:r>
      <w:r w:rsidRPr="4AF2D5F8" w:rsidR="17526239">
        <w:rPr>
          <w:noProof w:val="0"/>
          <w:lang w:val="en-GB"/>
        </w:rPr>
        <w:t xml:space="preserve"> through growth, set clear goals, and plan </w:t>
      </w:r>
      <w:r w:rsidRPr="4AF2D5F8" w:rsidR="397C43C6">
        <w:rPr>
          <w:noProof w:val="0"/>
          <w:lang w:val="en-GB"/>
        </w:rPr>
        <w:t xml:space="preserve">finances effectively. </w:t>
      </w:r>
    </w:p>
    <w:p w:rsidR="60F16F00" w:rsidP="4AF2D5F8" w:rsidRDefault="60F16F00" w14:paraId="35E85B34" w14:textId="63E40EFF">
      <w:pPr>
        <w:pStyle w:val="Normal"/>
        <w:ind/>
        <w:jc w:val="left"/>
        <w:rPr>
          <w:noProof w:val="0"/>
          <w:lang w:val="en-GB"/>
        </w:rPr>
      </w:pPr>
      <w:r w:rsidRPr="4AF2D5F8" w:rsidR="705D15E9">
        <w:rPr>
          <w:noProof w:val="0"/>
          <w:lang w:val="en-GB"/>
        </w:rPr>
        <w:t xml:space="preserve">Business plans are </w:t>
      </w:r>
      <w:r w:rsidRPr="4AF2D5F8" w:rsidR="705D15E9">
        <w:rPr>
          <w:noProof w:val="0"/>
          <w:lang w:val="en-GB"/>
        </w:rPr>
        <w:t>very important</w:t>
      </w:r>
      <w:r w:rsidRPr="4AF2D5F8" w:rsidR="705D15E9">
        <w:rPr>
          <w:noProof w:val="0"/>
          <w:lang w:val="en-GB"/>
        </w:rPr>
        <w:t xml:space="preserve"> and widely supported by </w:t>
      </w:r>
      <w:r w:rsidRPr="4AF2D5F8" w:rsidR="0E33E4F3">
        <w:rPr>
          <w:noProof w:val="0"/>
          <w:lang w:val="en-GB"/>
        </w:rPr>
        <w:t>expert.</w:t>
      </w:r>
      <w:r w:rsidRPr="4AF2D5F8" w:rsidR="52C5623C">
        <w:rPr>
          <w:noProof w:val="0"/>
          <w:lang w:val="en-GB"/>
        </w:rPr>
        <w:t xml:space="preserve"> Larson, </w:t>
      </w:r>
      <w:r w:rsidRPr="4AF2D5F8" w:rsidR="586F2781">
        <w:rPr>
          <w:noProof w:val="0"/>
          <w:lang w:val="en-GB"/>
        </w:rPr>
        <w:t>T., (</w:t>
      </w:r>
      <w:r w:rsidRPr="4AF2D5F8" w:rsidR="52C5623C">
        <w:rPr>
          <w:noProof w:val="0"/>
          <w:lang w:val="en-GB"/>
        </w:rPr>
        <w:t>2014)</w:t>
      </w:r>
      <w:r w:rsidRPr="4AF2D5F8" w:rsidR="24CD5D81">
        <w:rPr>
          <w:noProof w:val="0"/>
          <w:lang w:val="en-GB"/>
        </w:rPr>
        <w:t xml:space="preserve">. </w:t>
      </w:r>
      <w:r w:rsidRPr="4AF2D5F8" w:rsidR="0E33E4F3">
        <w:rPr>
          <w:noProof w:val="0"/>
          <w:lang w:val="en-GB"/>
        </w:rPr>
        <w:t>Diamond</w:t>
      </w:r>
      <w:r w:rsidRPr="4AF2D5F8" w:rsidR="27678A6F">
        <w:rPr>
          <w:noProof w:val="0"/>
          <w:lang w:val="en-GB"/>
        </w:rPr>
        <w:t xml:space="preserve"> Beauty Salon is a premium beauty salon </w:t>
      </w:r>
      <w:r w:rsidRPr="4AF2D5F8" w:rsidR="27678A6F">
        <w:rPr>
          <w:noProof w:val="0"/>
          <w:lang w:val="en-GB"/>
        </w:rPr>
        <w:t>located</w:t>
      </w:r>
      <w:r w:rsidRPr="4AF2D5F8" w:rsidR="4981EA1F">
        <w:rPr>
          <w:noProof w:val="0"/>
          <w:lang w:val="en-GB"/>
        </w:rPr>
        <w:t xml:space="preserve"> in Cardiff, offering </w:t>
      </w:r>
      <w:r w:rsidRPr="4AF2D5F8" w:rsidR="37CAFC31">
        <w:rPr>
          <w:noProof w:val="0"/>
          <w:lang w:val="en-GB"/>
        </w:rPr>
        <w:t>professional</w:t>
      </w:r>
      <w:r w:rsidRPr="4AF2D5F8" w:rsidR="4981EA1F">
        <w:rPr>
          <w:noProof w:val="0"/>
          <w:lang w:val="en-GB"/>
        </w:rPr>
        <w:t xml:space="preserve"> nail treatments. </w:t>
      </w:r>
      <w:r w:rsidRPr="4AF2D5F8" w:rsidR="62994AE6">
        <w:rPr>
          <w:noProof w:val="0"/>
          <w:lang w:val="en-GB"/>
        </w:rPr>
        <w:t>pedicures</w:t>
      </w:r>
      <w:r w:rsidRPr="4AF2D5F8" w:rsidR="4981EA1F">
        <w:rPr>
          <w:noProof w:val="0"/>
          <w:lang w:val="en-GB"/>
        </w:rPr>
        <w:t>, lash and brow services,</w:t>
      </w:r>
      <w:r w:rsidRPr="4AF2D5F8" w:rsidR="034CB167">
        <w:rPr>
          <w:noProof w:val="0"/>
          <w:lang w:val="en-GB"/>
        </w:rPr>
        <w:t xml:space="preserve"> and advanced facial treatments. This salon is designed as a luxury, one stop beauty destinations, providing </w:t>
      </w:r>
      <w:r w:rsidRPr="4AF2D5F8" w:rsidR="1700A008">
        <w:rPr>
          <w:noProof w:val="0"/>
          <w:lang w:val="en-GB"/>
        </w:rPr>
        <w:t>clients with high-quality, professional, and relaxing experience in stylish and modern environment. By offeri</w:t>
      </w:r>
      <w:r w:rsidRPr="4AF2D5F8" w:rsidR="5D745896">
        <w:rPr>
          <w:noProof w:val="0"/>
          <w:lang w:val="en-GB"/>
        </w:rPr>
        <w:t>ng multiple services under one roof, Diamond Beauty Salon aims</w:t>
      </w:r>
      <w:r w:rsidRPr="4AF2D5F8" w:rsidR="4D9F20C3">
        <w:rPr>
          <w:noProof w:val="0"/>
          <w:lang w:val="en-GB"/>
        </w:rPr>
        <w:t xml:space="preserve"> to deliver convenience, </w:t>
      </w:r>
      <w:r w:rsidRPr="4AF2D5F8" w:rsidR="4D9F20C3">
        <w:rPr>
          <w:noProof w:val="0"/>
          <w:lang w:val="en-GB"/>
        </w:rPr>
        <w:t>quality</w:t>
      </w:r>
      <w:r w:rsidRPr="4AF2D5F8" w:rsidR="4D9F20C3">
        <w:rPr>
          <w:noProof w:val="0"/>
          <w:lang w:val="en-GB"/>
        </w:rPr>
        <w:t xml:space="preserve"> and cohesive luxury experience</w:t>
      </w:r>
      <w:r w:rsidRPr="4AF2D5F8" w:rsidR="4D9F20C3">
        <w:rPr>
          <w:noProof w:val="0"/>
          <w:lang w:val="en-GB"/>
        </w:rPr>
        <w:t xml:space="preserve">. </w:t>
      </w:r>
      <w:r w:rsidRPr="4AF2D5F8" w:rsidR="3B6D955C">
        <w:rPr>
          <w:noProof w:val="0"/>
          <w:lang w:val="en-GB"/>
        </w:rPr>
        <w:t xml:space="preserve"> </w:t>
      </w:r>
    </w:p>
    <w:p w:rsidR="5AE5090D" w:rsidP="4AF2D5F8" w:rsidRDefault="5AE5090D" w14:paraId="3CA6B3EA" w14:textId="483F2174">
      <w:pPr>
        <w:pStyle w:val="ListParagraph"/>
        <w:ind w:left="0"/>
        <w:jc w:val="left"/>
        <w:rPr>
          <w:noProof w:val="0"/>
          <w:lang w:val="en-GB"/>
        </w:rPr>
      </w:pPr>
    </w:p>
    <w:p w:rsidR="5AE5090D" w:rsidP="4AF2D5F8" w:rsidRDefault="5AE5090D" w14:paraId="4682C1FD" w14:textId="31998A53">
      <w:pPr>
        <w:pStyle w:val="ListParagraph"/>
        <w:ind w:left="0"/>
        <w:jc w:val="left"/>
        <w:rPr>
          <w:noProof w:val="0"/>
          <w:lang w:val="en-GB"/>
        </w:rPr>
      </w:pPr>
    </w:p>
    <w:p w:rsidR="5AE5090D" w:rsidP="4AF2D5F8" w:rsidRDefault="5AE5090D" w14:paraId="7DB509EA" w14:textId="4D83334D">
      <w:pPr>
        <w:pStyle w:val="ListParagraph"/>
        <w:ind w:left="0"/>
        <w:jc w:val="left"/>
        <w:rPr>
          <w:noProof w:val="0"/>
          <w:lang w:val="en-GB"/>
        </w:rPr>
      </w:pPr>
    </w:p>
    <w:p w:rsidR="0AD99540" w:rsidP="4AF2D5F8" w:rsidRDefault="0AD99540" w14:paraId="624321CE" w14:textId="5B5B8380">
      <w:pPr>
        <w:pStyle w:val="Normal"/>
        <w:ind/>
        <w:jc w:val="left"/>
        <w:rPr>
          <w:noProof w:val="0"/>
          <w:lang w:val="en-GB"/>
        </w:rPr>
      </w:pPr>
      <w:r w:rsidR="0AD99540">
        <w:drawing>
          <wp:inline wp14:editId="0A5391CC" wp14:anchorId="1411B3D2">
            <wp:extent cx="4947362" cy="3029465"/>
            <wp:effectExtent l="0" t="0" r="0" b="0"/>
            <wp:docPr id="18836111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3611100" name=""/>
                    <pic:cNvPicPr/>
                  </pic:nvPicPr>
                  <pic:blipFill>
                    <a:blip xmlns:r="http://schemas.openxmlformats.org/officeDocument/2006/relationships" r:embed="rId42866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4792" t="9207" r="5158" b="6649"/>
                  </pic:blipFill>
                  <pic:spPr>
                    <a:xfrm rot="0">
                      <a:off x="0" y="0"/>
                      <a:ext cx="4947362" cy="3029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1417A5" w:rsidP="4AF2D5F8" w:rsidRDefault="7C1417A5" w14:paraId="7A1B6BBB" w14:textId="1BA7C2D5">
      <w:pPr>
        <w:pStyle w:val="ListParagraph"/>
        <w:ind w:left="0"/>
        <w:jc w:val="left"/>
        <w:rPr>
          <w:noProof w:val="0"/>
          <w:lang w:val="en-GB"/>
        </w:rPr>
      </w:pPr>
    </w:p>
    <w:p w:rsidR="7C1417A5" w:rsidP="4AF2D5F8" w:rsidRDefault="7C1417A5" w14:paraId="1AEA09C3" w14:textId="5CE2E296">
      <w:pPr>
        <w:pStyle w:val="Normal"/>
        <w:ind/>
        <w:jc w:val="left"/>
        <w:rPr>
          <w:noProof w:val="0"/>
          <w:lang w:val="en-GB"/>
        </w:rPr>
      </w:pPr>
      <w:r w:rsidRPr="4AF2D5F8" w:rsidR="6BEC4548">
        <w:rPr>
          <w:noProof w:val="0"/>
          <w:lang w:val="en-GB"/>
        </w:rPr>
        <w:t xml:space="preserve"> </w:t>
      </w:r>
    </w:p>
    <w:p w:rsidR="7C1417A5" w:rsidP="4AF2D5F8" w:rsidRDefault="7C1417A5" w14:paraId="76F28D7E" w14:textId="5AA60C2B">
      <w:pPr>
        <w:pStyle w:val="Normal"/>
        <w:ind/>
        <w:jc w:val="left"/>
        <w:rPr>
          <w:noProof w:val="0"/>
          <w:lang w:val="en-GB"/>
        </w:rPr>
      </w:pPr>
      <w:r w:rsidRPr="4AF2D5F8" w:rsidR="208B7A17">
        <w:rPr>
          <w:rStyle w:val="Heading1Char"/>
          <w:noProof w:val="0"/>
          <w:lang w:val="en-GB"/>
        </w:rPr>
        <w:t xml:space="preserve"> </w:t>
      </w:r>
      <w:bookmarkStart w:name="_Toc1719914075" w:id="1333395250"/>
      <w:bookmarkStart w:name="_Toc1917734725" w:id="353580721"/>
      <w:r w:rsidRPr="4AF2D5F8" w:rsidR="6BEC4548">
        <w:rPr>
          <w:rStyle w:val="Heading2Char"/>
          <w:noProof w:val="0"/>
          <w:lang w:val="en-GB"/>
        </w:rPr>
        <w:t xml:space="preserve">2. The story </w:t>
      </w:r>
      <w:r w:rsidRPr="4AF2D5F8" w:rsidR="6BEC4548">
        <w:rPr>
          <w:rStyle w:val="Heading2Char"/>
          <w:noProof w:val="0"/>
          <w:lang w:val="en-GB"/>
        </w:rPr>
        <w:t>behind the</w:t>
      </w:r>
      <w:r w:rsidRPr="4AF2D5F8" w:rsidR="6BEC4548">
        <w:rPr>
          <w:rStyle w:val="Heading2Char"/>
          <w:noProof w:val="0"/>
          <w:lang w:val="en-GB"/>
        </w:rPr>
        <w:t xml:space="preserve"> idea</w:t>
      </w:r>
      <w:bookmarkEnd w:id="1333395250"/>
      <w:bookmarkEnd w:id="353580721"/>
      <w:r w:rsidRPr="4AF2D5F8" w:rsidR="43CA8B8D">
        <w:rPr>
          <w:rStyle w:val="Heading2Char"/>
          <w:noProof w:val="0"/>
          <w:lang w:val="en-GB"/>
        </w:rPr>
        <w:t xml:space="preserve"> </w:t>
      </w:r>
    </w:p>
    <w:p w:rsidR="7C1417A5" w:rsidP="4AF2D5F8" w:rsidRDefault="7C1417A5" w14:paraId="69B3C70A" w14:textId="778A3F9D">
      <w:pPr>
        <w:pStyle w:val="Normal"/>
        <w:jc w:val="left"/>
        <w:rPr>
          <w:noProof w:val="0"/>
          <w:lang w:val="en-GB"/>
        </w:rPr>
      </w:pPr>
      <w:r w:rsidRPr="4AF2D5F8" w:rsidR="7C1417A5">
        <w:rPr>
          <w:noProof w:val="0"/>
          <w:lang w:val="en-GB"/>
        </w:rPr>
        <w:t xml:space="preserve">The idea for Diamond Beauty Salon </w:t>
      </w:r>
      <w:r w:rsidRPr="4AF2D5F8" w:rsidR="73CE7203">
        <w:rPr>
          <w:noProof w:val="0"/>
          <w:lang w:val="en-GB"/>
        </w:rPr>
        <w:t>developed</w:t>
      </w:r>
      <w:r w:rsidRPr="4AF2D5F8" w:rsidR="7C1417A5">
        <w:rPr>
          <w:noProof w:val="0"/>
          <w:lang w:val="en-GB"/>
        </w:rPr>
        <w:t xml:space="preserve"> from my </w:t>
      </w:r>
      <w:r w:rsidRPr="4AF2D5F8" w:rsidR="1599A941">
        <w:rPr>
          <w:noProof w:val="0"/>
          <w:lang w:val="en-GB"/>
        </w:rPr>
        <w:t>passion</w:t>
      </w:r>
      <w:r w:rsidRPr="4AF2D5F8" w:rsidR="7C1417A5">
        <w:rPr>
          <w:noProof w:val="0"/>
          <w:lang w:val="en-GB"/>
        </w:rPr>
        <w:t xml:space="preserve"> for beauty </w:t>
      </w:r>
      <w:r w:rsidRPr="4AF2D5F8" w:rsidR="0C4803A7">
        <w:rPr>
          <w:noProof w:val="0"/>
          <w:lang w:val="en-GB"/>
        </w:rPr>
        <w:t>treatments,</w:t>
      </w:r>
      <w:r w:rsidRPr="4AF2D5F8" w:rsidR="38171706">
        <w:rPr>
          <w:noProof w:val="0"/>
          <w:lang w:val="en-GB"/>
        </w:rPr>
        <w:t xml:space="preserve"> </w:t>
      </w:r>
      <w:r w:rsidRPr="4AF2D5F8" w:rsidR="094E3AEF">
        <w:rPr>
          <w:noProof w:val="0"/>
          <w:lang w:val="en-GB"/>
        </w:rPr>
        <w:t xml:space="preserve">creativity, and </w:t>
      </w:r>
      <w:r w:rsidRPr="4AF2D5F8" w:rsidR="38171706">
        <w:rPr>
          <w:noProof w:val="0"/>
          <w:lang w:val="en-GB"/>
        </w:rPr>
        <w:t>art</w:t>
      </w:r>
      <w:r w:rsidRPr="4AF2D5F8" w:rsidR="20659B0A">
        <w:rPr>
          <w:noProof w:val="0"/>
          <w:lang w:val="en-GB"/>
        </w:rPr>
        <w:t xml:space="preserve">istry, combined with my observation of </w:t>
      </w:r>
      <w:r w:rsidRPr="4AF2D5F8" w:rsidR="38171706">
        <w:rPr>
          <w:noProof w:val="0"/>
          <w:lang w:val="en-GB"/>
        </w:rPr>
        <w:t xml:space="preserve">a gap in </w:t>
      </w:r>
      <w:r w:rsidRPr="4AF2D5F8" w:rsidR="33999F94">
        <w:rPr>
          <w:noProof w:val="0"/>
          <w:lang w:val="en-GB"/>
        </w:rPr>
        <w:t xml:space="preserve">the </w:t>
      </w:r>
      <w:r w:rsidRPr="4AF2D5F8" w:rsidR="38171706">
        <w:rPr>
          <w:noProof w:val="0"/>
          <w:lang w:val="en-GB"/>
        </w:rPr>
        <w:t>Cardiff</w:t>
      </w:r>
      <w:r w:rsidRPr="4AF2D5F8" w:rsidR="17A6E599">
        <w:rPr>
          <w:noProof w:val="0"/>
          <w:lang w:val="en-GB"/>
        </w:rPr>
        <w:t xml:space="preserve"> market for</w:t>
      </w:r>
      <w:r w:rsidRPr="4AF2D5F8" w:rsidR="64C384D7">
        <w:rPr>
          <w:noProof w:val="0"/>
          <w:lang w:val="en-GB"/>
        </w:rPr>
        <w:t xml:space="preserve"> a high-end salon offering multiple services in one </w:t>
      </w:r>
      <w:r w:rsidRPr="4AF2D5F8" w:rsidR="3B3A1438">
        <w:rPr>
          <w:noProof w:val="0"/>
          <w:lang w:val="en-GB"/>
        </w:rPr>
        <w:t>location</w:t>
      </w:r>
      <w:r w:rsidRPr="4AF2D5F8" w:rsidR="64C384D7">
        <w:rPr>
          <w:noProof w:val="0"/>
          <w:lang w:val="en-GB"/>
        </w:rPr>
        <w:t xml:space="preserve">. </w:t>
      </w:r>
      <w:r w:rsidRPr="4AF2D5F8" w:rsidR="1CDC9066">
        <w:rPr>
          <w:noProof w:val="0"/>
          <w:lang w:val="en-GB"/>
        </w:rPr>
        <w:t xml:space="preserve">Though </w:t>
      </w:r>
      <w:r w:rsidRPr="4AF2D5F8" w:rsidR="31FA2B1F">
        <w:rPr>
          <w:noProof w:val="0"/>
          <w:lang w:val="en-GB"/>
        </w:rPr>
        <w:t>observing</w:t>
      </w:r>
      <w:r w:rsidRPr="4AF2D5F8" w:rsidR="31FA2B1F">
        <w:rPr>
          <w:noProof w:val="0"/>
          <w:lang w:val="en-GB"/>
        </w:rPr>
        <w:t xml:space="preserve"> </w:t>
      </w:r>
      <w:r w:rsidRPr="4AF2D5F8" w:rsidR="43C8E86E">
        <w:rPr>
          <w:noProof w:val="0"/>
          <w:lang w:val="en-GB"/>
        </w:rPr>
        <w:t xml:space="preserve">trends on </w:t>
      </w:r>
      <w:r w:rsidRPr="4AF2D5F8" w:rsidR="281456D1">
        <w:rPr>
          <w:noProof w:val="0"/>
          <w:lang w:val="en-GB"/>
        </w:rPr>
        <w:t>Instagram and</w:t>
      </w:r>
      <w:r w:rsidRPr="4AF2D5F8" w:rsidR="08EE4D2B">
        <w:rPr>
          <w:noProof w:val="0"/>
          <w:lang w:val="en-GB"/>
        </w:rPr>
        <w:t xml:space="preserve"> </w:t>
      </w:r>
      <w:r w:rsidRPr="4AF2D5F8" w:rsidR="63E55B49">
        <w:rPr>
          <w:noProof w:val="0"/>
          <w:lang w:val="en-GB"/>
        </w:rPr>
        <w:t xml:space="preserve">spiking with </w:t>
      </w:r>
      <w:r w:rsidRPr="4AF2D5F8" w:rsidR="08EE4D2B">
        <w:rPr>
          <w:noProof w:val="0"/>
          <w:lang w:val="en-GB"/>
        </w:rPr>
        <w:t xml:space="preserve">friends, </w:t>
      </w:r>
      <w:r w:rsidRPr="4AF2D5F8" w:rsidR="50687701">
        <w:rPr>
          <w:noProof w:val="0"/>
          <w:lang w:val="en-GB"/>
        </w:rPr>
        <w:t xml:space="preserve">I </w:t>
      </w:r>
      <w:r w:rsidRPr="4AF2D5F8" w:rsidR="21F9EB9C">
        <w:rPr>
          <w:noProof w:val="0"/>
          <w:lang w:val="en-GB"/>
        </w:rPr>
        <w:t>identified</w:t>
      </w:r>
      <w:r w:rsidRPr="4AF2D5F8" w:rsidR="21F9EB9C">
        <w:rPr>
          <w:noProof w:val="0"/>
          <w:lang w:val="en-GB"/>
        </w:rPr>
        <w:t xml:space="preserve"> that may many </w:t>
      </w:r>
      <w:r w:rsidRPr="4AF2D5F8" w:rsidR="50687701">
        <w:rPr>
          <w:noProof w:val="0"/>
          <w:lang w:val="en-GB"/>
        </w:rPr>
        <w:t>clients</w:t>
      </w:r>
      <w:r w:rsidRPr="4AF2D5F8" w:rsidR="50687701">
        <w:rPr>
          <w:noProof w:val="0"/>
          <w:lang w:val="en-GB"/>
        </w:rPr>
        <w:t xml:space="preserve"> prefer a single, stylish </w:t>
      </w:r>
      <w:r w:rsidRPr="4AF2D5F8" w:rsidR="6481C735">
        <w:rPr>
          <w:noProof w:val="0"/>
          <w:lang w:val="en-GB"/>
        </w:rPr>
        <w:t>place</w:t>
      </w:r>
      <w:r w:rsidRPr="4AF2D5F8" w:rsidR="50687701">
        <w:rPr>
          <w:noProof w:val="0"/>
          <w:lang w:val="en-GB"/>
        </w:rPr>
        <w:t xml:space="preserve"> where they can </w:t>
      </w:r>
      <w:r w:rsidRPr="4AF2D5F8" w:rsidR="3D7F475B">
        <w:rPr>
          <w:noProof w:val="0"/>
          <w:lang w:val="en-GB"/>
        </w:rPr>
        <w:t>access a variety</w:t>
      </w:r>
      <w:r w:rsidRPr="4AF2D5F8" w:rsidR="50687701">
        <w:rPr>
          <w:noProof w:val="0"/>
          <w:lang w:val="en-GB"/>
        </w:rPr>
        <w:t xml:space="preserve"> </w:t>
      </w:r>
      <w:r w:rsidRPr="4AF2D5F8" w:rsidR="78B8E85E">
        <w:rPr>
          <w:noProof w:val="0"/>
          <w:lang w:val="en-GB"/>
        </w:rPr>
        <w:t xml:space="preserve">of </w:t>
      </w:r>
      <w:r w:rsidRPr="4AF2D5F8" w:rsidR="6250AE21">
        <w:rPr>
          <w:noProof w:val="0"/>
          <w:lang w:val="en-GB"/>
        </w:rPr>
        <w:t>treatments without</w:t>
      </w:r>
      <w:r w:rsidRPr="4AF2D5F8" w:rsidR="0AEAD5D4">
        <w:rPr>
          <w:noProof w:val="0"/>
          <w:lang w:val="en-GB"/>
        </w:rPr>
        <w:t xml:space="preserve"> visiting </w:t>
      </w:r>
      <w:r w:rsidRPr="4AF2D5F8" w:rsidR="441B2EED">
        <w:rPr>
          <w:noProof w:val="0"/>
          <w:lang w:val="en-GB"/>
        </w:rPr>
        <w:t>multiple</w:t>
      </w:r>
      <w:r w:rsidRPr="4AF2D5F8" w:rsidR="2AAB564C">
        <w:rPr>
          <w:noProof w:val="0"/>
          <w:lang w:val="en-GB"/>
        </w:rPr>
        <w:t xml:space="preserve"> </w:t>
      </w:r>
      <w:r w:rsidRPr="4AF2D5F8" w:rsidR="3CBB6A59">
        <w:rPr>
          <w:noProof w:val="0"/>
          <w:lang w:val="en-GB"/>
        </w:rPr>
        <w:t>This inspired me to create a salon that offers both convenience and a premium experience.</w:t>
      </w:r>
    </w:p>
    <w:p w:rsidR="17306283" w:rsidP="4AF2D5F8" w:rsidRDefault="17306283" w14:paraId="0BFF3ED3" w14:textId="5D116238">
      <w:pPr>
        <w:pStyle w:val="Normal"/>
        <w:jc w:val="left"/>
        <w:rPr>
          <w:noProof w:val="0"/>
          <w:lang w:val="en-GB"/>
        </w:rPr>
      </w:pPr>
      <w:r w:rsidRPr="4AF2D5F8" w:rsidR="17306283">
        <w:rPr>
          <w:noProof w:val="0"/>
          <w:lang w:val="en-GB"/>
        </w:rPr>
        <w:t xml:space="preserve">In developing Beauty diamond, I used expert guidance from </w:t>
      </w:r>
      <w:r w:rsidRPr="4AF2D5F8" w:rsidR="78A359BD">
        <w:rPr>
          <w:noProof w:val="0"/>
          <w:lang w:val="en-GB"/>
        </w:rPr>
        <w:t xml:space="preserve">Williams (2007) on business planning, staffing, customer relationships, and rising start-up capital </w:t>
      </w:r>
    </w:p>
    <w:p w:rsidR="60F16F00" w:rsidP="4AF2D5F8" w:rsidRDefault="60F16F00" w14:paraId="1D5E24A3" w14:textId="3BBDF219">
      <w:pPr>
        <w:pStyle w:val="Normal"/>
        <w:ind w:left="0"/>
        <w:jc w:val="left"/>
        <w:rPr>
          <w:noProof w:val="0"/>
          <w:lang w:val="en-GB"/>
        </w:rPr>
      </w:pPr>
    </w:p>
    <w:p w:rsidR="16606C01" w:rsidP="4AF2D5F8" w:rsidRDefault="16606C01" w14:paraId="393A3557" w14:textId="73A7DA18">
      <w:pPr>
        <w:pStyle w:val="Normal"/>
        <w:ind/>
        <w:jc w:val="left"/>
        <w:rPr>
          <w:noProof w:val="0"/>
          <w:lang w:val="en-GB"/>
        </w:rPr>
      </w:pPr>
      <w:r w:rsidRPr="4AF2D5F8" w:rsidR="16606C01">
        <w:rPr>
          <w:noProof w:val="0"/>
          <w:lang w:val="en-GB"/>
        </w:rPr>
        <w:t xml:space="preserve"> </w:t>
      </w:r>
      <w:r w:rsidRPr="4AF2D5F8" w:rsidR="35011291">
        <w:rPr>
          <w:rStyle w:val="Heading2Char"/>
          <w:noProof w:val="0"/>
          <w:lang w:val="en-GB"/>
        </w:rPr>
        <w:t xml:space="preserve"> </w:t>
      </w:r>
      <w:r w:rsidRPr="4AF2D5F8" w:rsidR="16606C01">
        <w:rPr>
          <w:rStyle w:val="Heading2Char"/>
          <w:noProof w:val="0"/>
          <w:lang w:val="en-GB"/>
        </w:rPr>
        <w:t>3.Business Ownership</w:t>
      </w:r>
    </w:p>
    <w:p w:rsidR="16606C01" w:rsidP="4AF2D5F8" w:rsidRDefault="16606C01" w14:paraId="10813710" w14:textId="3CF5822E">
      <w:pPr>
        <w:pStyle w:val="Normal"/>
        <w:ind/>
        <w:jc w:val="left"/>
        <w:rPr>
          <w:noProof w:val="0"/>
          <w:lang w:val="en-GB"/>
        </w:rPr>
      </w:pPr>
      <w:r w:rsidRPr="4AF2D5F8" w:rsidR="16606C01">
        <w:rPr>
          <w:noProof w:val="0"/>
          <w:lang w:val="en-GB"/>
        </w:rPr>
        <w:t xml:space="preserve">The salon will </w:t>
      </w:r>
      <w:r w:rsidRPr="4AF2D5F8" w:rsidR="16606C01">
        <w:rPr>
          <w:noProof w:val="0"/>
          <w:lang w:val="en-GB"/>
        </w:rPr>
        <w:t>operate</w:t>
      </w:r>
      <w:r w:rsidRPr="4AF2D5F8" w:rsidR="16606C01">
        <w:rPr>
          <w:noProof w:val="0"/>
          <w:lang w:val="en-GB"/>
        </w:rPr>
        <w:t xml:space="preserve"> as a self-employed sole trader giving me full </w:t>
      </w:r>
      <w:r w:rsidRPr="4AF2D5F8" w:rsidR="4D57E06E">
        <w:rPr>
          <w:noProof w:val="0"/>
          <w:lang w:val="en-GB"/>
        </w:rPr>
        <w:t>control</w:t>
      </w:r>
      <w:r w:rsidRPr="4AF2D5F8" w:rsidR="16606C01">
        <w:rPr>
          <w:noProof w:val="0"/>
          <w:lang w:val="en-GB"/>
        </w:rPr>
        <w:t xml:space="preserve"> </w:t>
      </w:r>
      <w:r w:rsidRPr="4AF2D5F8" w:rsidR="53CF4653">
        <w:rPr>
          <w:noProof w:val="0"/>
          <w:lang w:val="en-GB"/>
        </w:rPr>
        <w:t>over operations and branding.</w:t>
      </w:r>
    </w:p>
    <w:p w:rsidR="53CF4653" w:rsidP="4AF2D5F8" w:rsidRDefault="53CF4653" w14:paraId="10D45809" w14:textId="3D93FB80" w14:noSpellErr="1">
      <w:pPr>
        <w:pStyle w:val="Normal"/>
        <w:jc w:val="left"/>
        <w:rPr>
          <w:b w:val="1"/>
          <w:bCs w:val="1"/>
          <w:noProof w:val="0"/>
          <w:lang w:val="en-GB"/>
        </w:rPr>
      </w:pPr>
      <w:r w:rsidRPr="4AF2D5F8" w:rsidR="53CF4653">
        <w:rPr>
          <w:b w:val="1"/>
          <w:bCs w:val="1"/>
          <w:noProof w:val="0"/>
          <w:lang w:val="en-GB"/>
        </w:rPr>
        <w:t>Rationale</w:t>
      </w:r>
      <w:r w:rsidRPr="4AF2D5F8" w:rsidR="53CF4653">
        <w:rPr>
          <w:b w:val="1"/>
          <w:bCs w:val="1"/>
          <w:noProof w:val="0"/>
          <w:lang w:val="en-GB"/>
        </w:rPr>
        <w:t>:</w:t>
      </w:r>
    </w:p>
    <w:p w:rsidR="53CF4653" w:rsidP="4AF2D5F8" w:rsidRDefault="53CF4653" w14:paraId="4266977C" w14:textId="1BE7C889">
      <w:pPr>
        <w:pStyle w:val="ListParagraph"/>
        <w:numPr>
          <w:ilvl w:val="0"/>
          <w:numId w:val="38"/>
        </w:numPr>
        <w:jc w:val="left"/>
        <w:rPr>
          <w:noProof w:val="0"/>
          <w:lang w:val="en-GB"/>
        </w:rPr>
      </w:pPr>
      <w:r w:rsidRPr="4AF2D5F8" w:rsidR="53CF4653">
        <w:rPr>
          <w:noProof w:val="0"/>
          <w:lang w:val="en-GB"/>
        </w:rPr>
        <w:t>Simple registration and reporting</w:t>
      </w:r>
    </w:p>
    <w:p w:rsidR="53CF4653" w:rsidP="4AF2D5F8" w:rsidRDefault="53CF4653" w14:paraId="17F1A649" w14:textId="101931EF">
      <w:pPr>
        <w:pStyle w:val="ListParagraph"/>
        <w:numPr>
          <w:ilvl w:val="0"/>
          <w:numId w:val="38"/>
        </w:numPr>
        <w:jc w:val="left"/>
        <w:rPr>
          <w:noProof w:val="0"/>
          <w:lang w:val="en-GB"/>
        </w:rPr>
      </w:pPr>
      <w:r w:rsidRPr="4AF2D5F8" w:rsidR="53CF4653">
        <w:rPr>
          <w:noProof w:val="0"/>
          <w:lang w:val="en-GB"/>
        </w:rPr>
        <w:t xml:space="preserve">Full control over branding and </w:t>
      </w:r>
      <w:r w:rsidRPr="4AF2D5F8" w:rsidR="40D036D3">
        <w:rPr>
          <w:noProof w:val="0"/>
          <w:lang w:val="en-GB"/>
        </w:rPr>
        <w:t>business decisions</w:t>
      </w:r>
    </w:p>
    <w:p w:rsidR="53CF4653" w:rsidP="4AF2D5F8" w:rsidRDefault="53CF4653" w14:paraId="1544B29A" w14:textId="266441E7">
      <w:pPr>
        <w:pStyle w:val="ListParagraph"/>
        <w:numPr>
          <w:ilvl w:val="0"/>
          <w:numId w:val="38"/>
        </w:numPr>
        <w:jc w:val="left"/>
        <w:rPr>
          <w:noProof w:val="0"/>
          <w:lang w:val="en-GB"/>
        </w:rPr>
      </w:pPr>
      <w:r w:rsidRPr="4AF2D5F8" w:rsidR="53CF4653">
        <w:rPr>
          <w:noProof w:val="0"/>
          <w:lang w:val="en-GB"/>
        </w:rPr>
        <w:t xml:space="preserve">Direct profit </w:t>
      </w:r>
      <w:r w:rsidRPr="4AF2D5F8" w:rsidR="53298D44">
        <w:rPr>
          <w:noProof w:val="0"/>
          <w:lang w:val="en-GB"/>
        </w:rPr>
        <w:t>retention (</w:t>
      </w:r>
      <w:r w:rsidRPr="4AF2D5F8" w:rsidR="73E96D0E">
        <w:rPr>
          <w:noProof w:val="0"/>
          <w:lang w:val="en-GB"/>
        </w:rPr>
        <w:t>Livne</w:t>
      </w:r>
      <w:r w:rsidRPr="4AF2D5F8" w:rsidR="73E96D0E">
        <w:rPr>
          <w:noProof w:val="0"/>
          <w:lang w:val="en-GB"/>
        </w:rPr>
        <w:t>, Simpson</w:t>
      </w:r>
      <w:r w:rsidRPr="4AF2D5F8" w:rsidR="1B6C3E14">
        <w:rPr>
          <w:noProof w:val="0"/>
          <w:lang w:val="en-GB"/>
        </w:rPr>
        <w:t xml:space="preserve"> and </w:t>
      </w:r>
      <w:r w:rsidRPr="4AF2D5F8" w:rsidR="73E96D0E">
        <w:rPr>
          <w:noProof w:val="0"/>
          <w:lang w:val="en-GB"/>
        </w:rPr>
        <w:t>Talmor, 2011)</w:t>
      </w:r>
    </w:p>
    <w:p w:rsidR="5C97F331" w:rsidP="4AF2D5F8" w:rsidRDefault="5C97F331" w14:paraId="0AF07FDB" w14:textId="129FE8F6">
      <w:pPr>
        <w:pStyle w:val="Normal"/>
        <w:ind w:left="0"/>
        <w:jc w:val="left"/>
        <w:rPr>
          <w:b w:val="1"/>
          <w:bCs w:val="1"/>
          <w:noProof w:val="0"/>
          <w:lang w:val="en-GB"/>
        </w:rPr>
      </w:pPr>
      <w:r w:rsidRPr="4AF2D5F8" w:rsidR="5C97F331">
        <w:rPr>
          <w:b w:val="1"/>
          <w:bCs w:val="1"/>
          <w:noProof w:val="0"/>
          <w:lang w:val="en-GB"/>
        </w:rPr>
        <w:t>Benefits</w:t>
      </w:r>
    </w:p>
    <w:p w:rsidR="53CF4653" w:rsidP="4AF2D5F8" w:rsidRDefault="53CF4653" w14:paraId="7B56B60B" w14:textId="35D8A2AA">
      <w:pPr>
        <w:pStyle w:val="ListParagraph"/>
        <w:numPr>
          <w:ilvl w:val="0"/>
          <w:numId w:val="38"/>
        </w:numPr>
        <w:jc w:val="left"/>
        <w:rPr>
          <w:noProof w:val="0"/>
          <w:lang w:val="en-GB"/>
        </w:rPr>
      </w:pPr>
      <w:r w:rsidRPr="4AF2D5F8" w:rsidR="2310CCE5">
        <w:rPr>
          <w:noProof w:val="0"/>
          <w:lang w:val="en-GB"/>
        </w:rPr>
        <w:t>Quick and</w:t>
      </w:r>
      <w:r w:rsidRPr="4AF2D5F8" w:rsidR="2310CCE5">
        <w:rPr>
          <w:noProof w:val="0"/>
          <w:lang w:val="en-GB"/>
        </w:rPr>
        <w:t xml:space="preserve"> flexible </w:t>
      </w:r>
      <w:r w:rsidRPr="4AF2D5F8" w:rsidR="53CF4653">
        <w:rPr>
          <w:noProof w:val="0"/>
          <w:lang w:val="en-GB"/>
        </w:rPr>
        <w:t xml:space="preserve">decision making </w:t>
      </w:r>
    </w:p>
    <w:p w:rsidR="53CF4653" w:rsidP="4AF2D5F8" w:rsidRDefault="53CF4653" w14:paraId="1CB5ECFC" w14:textId="48AD8654">
      <w:pPr>
        <w:pStyle w:val="ListParagraph"/>
        <w:numPr>
          <w:ilvl w:val="0"/>
          <w:numId w:val="39"/>
        </w:numPr>
        <w:jc w:val="left"/>
        <w:rPr>
          <w:noProof w:val="0"/>
          <w:lang w:val="en-GB"/>
        </w:rPr>
      </w:pPr>
      <w:r w:rsidRPr="4AF2D5F8" w:rsidR="34302F02">
        <w:rPr>
          <w:noProof w:val="0"/>
          <w:lang w:val="en-GB"/>
        </w:rPr>
        <w:t>Straightforward structure</w:t>
      </w:r>
      <w:r w:rsidRPr="4AF2D5F8" w:rsidR="76A5465A">
        <w:rPr>
          <w:noProof w:val="0"/>
          <w:lang w:val="en-GB"/>
        </w:rPr>
        <w:t xml:space="preserve"> suitable</w:t>
      </w:r>
      <w:r w:rsidRPr="4AF2D5F8" w:rsidR="53CF4653">
        <w:rPr>
          <w:noProof w:val="0"/>
          <w:lang w:val="en-GB"/>
        </w:rPr>
        <w:t xml:space="preserve"> for start</w:t>
      </w:r>
      <w:r w:rsidRPr="4AF2D5F8" w:rsidR="50C6130D">
        <w:rPr>
          <w:noProof w:val="0"/>
          <w:lang w:val="en-GB"/>
        </w:rPr>
        <w:t>-</w:t>
      </w:r>
      <w:r w:rsidRPr="4AF2D5F8" w:rsidR="53CF4653">
        <w:rPr>
          <w:noProof w:val="0"/>
          <w:lang w:val="en-GB"/>
        </w:rPr>
        <w:t xml:space="preserve">up </w:t>
      </w:r>
    </w:p>
    <w:p w:rsidR="53CF4653" w:rsidP="4AF2D5F8" w:rsidRDefault="53CF4653" w14:paraId="54DCB90E" w14:textId="43B1CD85">
      <w:pPr>
        <w:pStyle w:val="ListParagraph"/>
        <w:numPr>
          <w:ilvl w:val="0"/>
          <w:numId w:val="39"/>
        </w:numPr>
        <w:jc w:val="left"/>
        <w:rPr>
          <w:noProof w:val="0"/>
          <w:lang w:val="en-GB"/>
        </w:rPr>
      </w:pPr>
      <w:r w:rsidRPr="4AF2D5F8" w:rsidR="5201BE91">
        <w:rPr>
          <w:noProof w:val="0"/>
          <w:lang w:val="en-GB"/>
        </w:rPr>
        <w:t>Minimal administrative</w:t>
      </w:r>
      <w:r w:rsidRPr="4AF2D5F8" w:rsidR="53CF4653">
        <w:rPr>
          <w:noProof w:val="0"/>
          <w:lang w:val="en-GB"/>
        </w:rPr>
        <w:t xml:space="preserve"> </w:t>
      </w:r>
      <w:r w:rsidRPr="4AF2D5F8" w:rsidR="14D169EC">
        <w:rPr>
          <w:noProof w:val="0"/>
          <w:lang w:val="en-GB"/>
        </w:rPr>
        <w:t>structure</w:t>
      </w:r>
      <w:r w:rsidRPr="4AF2D5F8" w:rsidR="621F69D7">
        <w:rPr>
          <w:noProof w:val="0"/>
          <w:lang w:val="en-GB"/>
        </w:rPr>
        <w:t xml:space="preserve"> </w:t>
      </w:r>
      <w:r w:rsidRPr="4AF2D5F8" w:rsidR="0B3417F8">
        <w:rPr>
          <w:noProof w:val="0"/>
          <w:lang w:val="en-GB"/>
        </w:rPr>
        <w:t>(Simple</w:t>
      </w:r>
      <w:r w:rsidRPr="4AF2D5F8" w:rsidR="79674F6F">
        <w:rPr>
          <w:noProof w:val="0"/>
          <w:lang w:val="en-GB"/>
        </w:rPr>
        <w:t xml:space="preserve"> structure</w:t>
      </w:r>
      <w:r w:rsidRPr="4AF2D5F8" w:rsidR="6010E6FB">
        <w:rPr>
          <w:noProof w:val="0"/>
          <w:lang w:val="en-GB"/>
        </w:rPr>
        <w:t>,2026)</w:t>
      </w:r>
    </w:p>
    <w:p w:rsidR="2FA5A06E" w:rsidP="4AF2D5F8" w:rsidRDefault="2FA5A06E" w14:paraId="4AFC245C" w14:textId="524F6576">
      <w:pPr>
        <w:pStyle w:val="Normal"/>
        <w:ind w:left="0"/>
        <w:jc w:val="left"/>
        <w:rPr>
          <w:b w:val="1"/>
          <w:bCs w:val="1"/>
          <w:noProof w:val="0"/>
          <w:lang w:val="en-GB"/>
        </w:rPr>
      </w:pPr>
      <w:r w:rsidRPr="4AF2D5F8" w:rsidR="2FA5A06E">
        <w:rPr>
          <w:b w:val="1"/>
          <w:bCs w:val="1"/>
          <w:noProof w:val="0"/>
          <w:lang w:val="en-GB"/>
        </w:rPr>
        <w:t>Limitations</w:t>
      </w:r>
    </w:p>
    <w:p w:rsidR="19752758" w:rsidP="4AF2D5F8" w:rsidRDefault="19752758" w14:paraId="7E689774" w14:textId="234A01BE">
      <w:pPr>
        <w:pStyle w:val="ListParagraph"/>
        <w:numPr>
          <w:ilvl w:val="0"/>
          <w:numId w:val="39"/>
        </w:numPr>
        <w:ind/>
        <w:jc w:val="left"/>
        <w:rPr>
          <w:noProof w:val="0"/>
          <w:lang w:val="en-GB"/>
        </w:rPr>
      </w:pPr>
      <w:r w:rsidRPr="4AF2D5F8" w:rsidR="12D8A413">
        <w:rPr>
          <w:noProof w:val="0"/>
          <w:lang w:val="en-GB"/>
        </w:rPr>
        <w:t>Unlimited personal l</w:t>
      </w:r>
      <w:r w:rsidRPr="4AF2D5F8" w:rsidR="12D8A413">
        <w:rPr>
          <w:noProof w:val="0"/>
          <w:lang w:val="en-GB"/>
        </w:rPr>
        <w:t>iability for business</w:t>
      </w:r>
      <w:r w:rsidRPr="4AF2D5F8" w:rsidR="244AC7B3">
        <w:rPr>
          <w:noProof w:val="0"/>
          <w:lang w:val="en-GB"/>
        </w:rPr>
        <w:t xml:space="preserve"> </w:t>
      </w:r>
      <w:r w:rsidRPr="4AF2D5F8" w:rsidR="0EF92213">
        <w:rPr>
          <w:noProof w:val="0"/>
          <w:lang w:val="en-GB"/>
        </w:rPr>
        <w:t>U.S Small Business Administration (2025)</w:t>
      </w:r>
    </w:p>
    <w:p w:rsidR="19752758" w:rsidP="4AF2D5F8" w:rsidRDefault="19752758" w14:paraId="0F715AC1" w14:textId="6FCFB43C">
      <w:pPr>
        <w:pStyle w:val="ListParagraph"/>
        <w:numPr>
          <w:ilvl w:val="0"/>
          <w:numId w:val="40"/>
        </w:numPr>
        <w:ind/>
        <w:jc w:val="left"/>
        <w:rPr>
          <w:noProof w:val="0"/>
          <w:lang w:val="en-GB"/>
        </w:rPr>
      </w:pPr>
      <w:r w:rsidRPr="4AF2D5F8" w:rsidR="37BD62DF">
        <w:rPr>
          <w:noProof w:val="0"/>
          <w:lang w:val="en-GB"/>
        </w:rPr>
        <w:t xml:space="preserve">Limited access to external founding </w:t>
      </w:r>
    </w:p>
    <w:p w:rsidR="19752758" w:rsidP="4AF2D5F8" w:rsidRDefault="19752758" w14:paraId="6F9A98E7" w14:textId="160D2DB5">
      <w:pPr>
        <w:pStyle w:val="ListParagraph"/>
        <w:numPr>
          <w:ilvl w:val="0"/>
          <w:numId w:val="40"/>
        </w:numPr>
        <w:ind/>
        <w:jc w:val="left"/>
        <w:rPr>
          <w:noProof w:val="0"/>
          <w:lang w:val="en-GB"/>
        </w:rPr>
      </w:pPr>
      <w:r w:rsidRPr="4AF2D5F8" w:rsidR="5241ED9D">
        <w:rPr>
          <w:noProof w:val="0"/>
          <w:lang w:val="en-GB"/>
        </w:rPr>
        <w:t xml:space="preserve">Business growth may require hiring </w:t>
      </w:r>
      <w:r w:rsidRPr="4AF2D5F8" w:rsidR="5241ED9D">
        <w:rPr>
          <w:noProof w:val="0"/>
          <w:lang w:val="en-GB"/>
        </w:rPr>
        <w:t>additional</w:t>
      </w:r>
      <w:r w:rsidRPr="4AF2D5F8" w:rsidR="5241ED9D">
        <w:rPr>
          <w:noProof w:val="0"/>
          <w:lang w:val="en-GB"/>
        </w:rPr>
        <w:t xml:space="preserve"> staff or outsourcing services </w:t>
      </w:r>
    </w:p>
    <w:p w:rsidR="67EF561D" w:rsidP="4AF2D5F8" w:rsidRDefault="67EF561D" w14:paraId="606C6AA3" w14:textId="5E226B81" w14:noSpellErr="1">
      <w:pPr>
        <w:pStyle w:val="Normal"/>
        <w:ind/>
        <w:jc w:val="left"/>
        <w:rPr>
          <w:noProof w:val="0"/>
          <w:lang w:val="en-GB"/>
        </w:rPr>
      </w:pPr>
      <w:r w:rsidRPr="4AF2D5F8" w:rsidR="7B276ABA">
        <w:rPr>
          <w:noProof w:val="0"/>
          <w:lang w:val="en-GB"/>
        </w:rPr>
        <w:t xml:space="preserve">       </w:t>
      </w:r>
      <w:r w:rsidRPr="4AF2D5F8" w:rsidR="7B276ABA">
        <w:rPr>
          <w:rStyle w:val="Heading1Char"/>
          <w:noProof w:val="0"/>
          <w:lang w:val="en-GB"/>
        </w:rPr>
        <w:t xml:space="preserve"> </w:t>
      </w:r>
      <w:r w:rsidRPr="4AF2D5F8" w:rsidR="7B276ABA">
        <w:rPr>
          <w:rStyle w:val="Heading2Char"/>
          <w:noProof w:val="0"/>
          <w:lang w:val="en-GB"/>
        </w:rPr>
        <w:t>4</w:t>
      </w:r>
      <w:r w:rsidRPr="4AF2D5F8" w:rsidR="160ECC7E">
        <w:rPr>
          <w:rStyle w:val="Heading2Char"/>
          <w:noProof w:val="0"/>
          <w:lang w:val="en-GB"/>
        </w:rPr>
        <w:t xml:space="preserve">.Mission </w:t>
      </w:r>
      <w:r w:rsidRPr="4AF2D5F8" w:rsidR="0C5AF3D9">
        <w:rPr>
          <w:rStyle w:val="Heading2Char"/>
          <w:noProof w:val="0"/>
          <w:lang w:val="en-GB"/>
        </w:rPr>
        <w:t>Statement</w:t>
      </w:r>
      <w:r w:rsidRPr="4AF2D5F8" w:rsidR="160ECC7E">
        <w:rPr>
          <w:rStyle w:val="Heading2Char"/>
          <w:noProof w:val="0"/>
          <w:lang w:val="en-GB"/>
        </w:rPr>
        <w:t xml:space="preserve"> Aim SMART Objectives, and USP</w:t>
      </w:r>
    </w:p>
    <w:p w:rsidR="4BE7AB76" w:rsidP="4AF2D5F8" w:rsidRDefault="4BE7AB76" w14:paraId="745248EF" w14:textId="7EDD00DD" w14:noSpellErr="1">
      <w:pPr>
        <w:pStyle w:val="Normal"/>
        <w:rPr>
          <w:b w:val="1"/>
          <w:bCs w:val="1"/>
          <w:noProof w:val="0"/>
          <w:lang w:val="en-GB"/>
        </w:rPr>
      </w:pPr>
      <w:bookmarkStart w:name="_Toc1540850041" w:id="1685530248"/>
      <w:bookmarkStart w:name="_Toc215838740" w:id="520812661"/>
      <w:r w:rsidRPr="4AF2D5F8" w:rsidR="4BE7AB76">
        <w:rPr>
          <w:b w:val="1"/>
          <w:bCs w:val="1"/>
          <w:noProof w:val="0"/>
          <w:lang w:val="en-GB"/>
        </w:rPr>
        <w:t xml:space="preserve">Mission </w:t>
      </w:r>
      <w:r w:rsidRPr="4AF2D5F8" w:rsidR="4BE7AB76">
        <w:rPr>
          <w:b w:val="1"/>
          <w:bCs w:val="1"/>
          <w:noProof w:val="0"/>
          <w:lang w:val="en-GB"/>
        </w:rPr>
        <w:t>Statement</w:t>
      </w:r>
      <w:r w:rsidRPr="4AF2D5F8" w:rsidR="4BE7AB76">
        <w:rPr>
          <w:b w:val="1"/>
          <w:bCs w:val="1"/>
          <w:noProof w:val="0"/>
          <w:lang w:val="en-GB"/>
        </w:rPr>
        <w:t>:</w:t>
      </w:r>
      <w:bookmarkEnd w:id="1685530248"/>
      <w:bookmarkEnd w:id="520812661"/>
    </w:p>
    <w:p w:rsidR="4BE7AB76" w:rsidP="4AF2D5F8" w:rsidRDefault="4BE7AB76" w14:paraId="61E00434" w14:textId="5CA77C3F">
      <w:pPr>
        <w:pStyle w:val="Normal"/>
        <w:ind/>
        <w:jc w:val="left"/>
        <w:rPr>
          <w:noProof w:val="0"/>
          <w:lang w:val="en-GB"/>
        </w:rPr>
      </w:pPr>
      <w:r w:rsidRPr="4AF2D5F8" w:rsidR="19C05128">
        <w:rPr>
          <w:noProof w:val="0"/>
          <w:lang w:val="en-GB"/>
        </w:rPr>
        <w:t xml:space="preserve">Our mission is </w:t>
      </w:r>
      <w:r w:rsidRPr="4AF2D5F8" w:rsidR="11C3260B">
        <w:rPr>
          <w:noProof w:val="0"/>
          <w:lang w:val="en-GB"/>
        </w:rPr>
        <w:t>providing</w:t>
      </w:r>
      <w:r w:rsidRPr="4AF2D5F8" w:rsidR="3C1C52FB">
        <w:rPr>
          <w:noProof w:val="0"/>
          <w:lang w:val="en-GB"/>
        </w:rPr>
        <w:t xml:space="preserve"> luxury,</w:t>
      </w:r>
      <w:r w:rsidRPr="4AF2D5F8" w:rsidR="4BE7AB76">
        <w:rPr>
          <w:noProof w:val="0"/>
          <w:lang w:val="en-GB"/>
        </w:rPr>
        <w:t xml:space="preserve"> </w:t>
      </w:r>
      <w:r w:rsidRPr="4AF2D5F8" w:rsidR="7FE207C2">
        <w:rPr>
          <w:noProof w:val="0"/>
          <w:lang w:val="en-GB"/>
        </w:rPr>
        <w:t xml:space="preserve">high-quality beauty treatments that </w:t>
      </w:r>
      <w:r w:rsidRPr="4AF2D5F8" w:rsidR="0BC91211">
        <w:rPr>
          <w:noProof w:val="0"/>
          <w:lang w:val="en-GB"/>
        </w:rPr>
        <w:t>enhance confidence</w:t>
      </w:r>
      <w:r w:rsidRPr="4AF2D5F8" w:rsidR="7FE207C2">
        <w:rPr>
          <w:noProof w:val="0"/>
          <w:lang w:val="en-GB"/>
        </w:rPr>
        <w:t xml:space="preserve"> and help</w:t>
      </w:r>
      <w:r w:rsidRPr="4AF2D5F8" w:rsidR="330F9895">
        <w:rPr>
          <w:noProof w:val="0"/>
          <w:lang w:val="en-GB"/>
        </w:rPr>
        <w:t xml:space="preserve"> clients</w:t>
      </w:r>
      <w:r w:rsidRPr="4AF2D5F8" w:rsidR="5195ED17">
        <w:rPr>
          <w:noProof w:val="0"/>
          <w:lang w:val="en-GB"/>
        </w:rPr>
        <w:t xml:space="preserve"> feel beautiful</w:t>
      </w:r>
      <w:r w:rsidRPr="4AF2D5F8" w:rsidR="5195ED17">
        <w:rPr>
          <w:noProof w:val="0"/>
          <w:lang w:val="en-GB"/>
        </w:rPr>
        <w:t>.</w:t>
      </w:r>
      <w:r w:rsidRPr="4AF2D5F8" w:rsidR="7FE207C2">
        <w:rPr>
          <w:noProof w:val="0"/>
          <w:lang w:val="en-GB"/>
        </w:rPr>
        <w:t xml:space="preserve"> </w:t>
      </w:r>
      <w:r w:rsidRPr="4AF2D5F8" w:rsidR="224DAFE4">
        <w:rPr>
          <w:noProof w:val="0"/>
          <w:lang w:val="en-GB"/>
        </w:rPr>
        <w:t xml:space="preserve"> </w:t>
      </w:r>
    </w:p>
    <w:p w:rsidR="4BE7AB76" w:rsidP="4AF2D5F8" w:rsidRDefault="4BE7AB76" w14:paraId="21D45345" w14:textId="614EC966">
      <w:pPr>
        <w:pStyle w:val="Normal"/>
        <w:ind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AF2D5F8" w:rsidR="587E8593">
        <w:rPr>
          <w:rFonts w:ascii="Aptos" w:hAnsi="Aptos" w:eastAsia="Aptos" w:cs="Aptos"/>
          <w:noProof w:val="0"/>
          <w:sz w:val="24"/>
          <w:szCs w:val="24"/>
          <w:lang w:val="en-GB"/>
        </w:rPr>
        <w:t>“We believe beauty is more than skin deep our mission is to be creative artist and make our clients feel confident and beautiful inside and out”</w:t>
      </w:r>
    </w:p>
    <w:p w:rsidR="3B765097" w:rsidP="4AF2D5F8" w:rsidRDefault="3B765097" w14:paraId="7FA2A765" w14:textId="28EA5710" w14:noSpellErr="1">
      <w:pPr>
        <w:pStyle w:val="Normal"/>
        <w:rPr>
          <w:b w:val="1"/>
          <w:bCs w:val="1"/>
          <w:noProof w:val="0"/>
          <w:lang w:val="en-GB"/>
        </w:rPr>
      </w:pPr>
      <w:bookmarkStart w:name="_Toc2069129240" w:id="1530589705"/>
      <w:bookmarkStart w:name="_Toc170447483" w:id="741513344"/>
      <w:r w:rsidRPr="4AF2D5F8" w:rsidR="16C50CDC">
        <w:rPr>
          <w:b w:val="1"/>
          <w:bCs w:val="1"/>
          <w:noProof w:val="0"/>
          <w:lang w:val="en-GB"/>
        </w:rPr>
        <w:t>Aim:</w:t>
      </w:r>
      <w:bookmarkEnd w:id="1530589705"/>
      <w:bookmarkEnd w:id="741513344"/>
    </w:p>
    <w:p w:rsidR="2688D419" w:rsidP="4AF2D5F8" w:rsidRDefault="2688D419" w14:paraId="391694EF" w14:textId="2A1C54F2">
      <w:pPr>
        <w:pStyle w:val="Normal"/>
        <w:ind/>
        <w:jc w:val="left"/>
        <w:rPr>
          <w:noProof w:val="0"/>
          <w:lang w:val="en-GB"/>
        </w:rPr>
      </w:pPr>
      <w:r w:rsidRPr="4AF2D5F8" w:rsidR="47DA2731">
        <w:rPr>
          <w:noProof w:val="0"/>
          <w:lang w:val="en-GB"/>
        </w:rPr>
        <w:t xml:space="preserve">To </w:t>
      </w:r>
      <w:r w:rsidRPr="4AF2D5F8" w:rsidR="47DA2731">
        <w:rPr>
          <w:noProof w:val="0"/>
          <w:lang w:val="en-GB"/>
        </w:rPr>
        <w:t>e</w:t>
      </w:r>
      <w:r w:rsidRPr="4AF2D5F8" w:rsidR="2688D419">
        <w:rPr>
          <w:noProof w:val="0"/>
          <w:lang w:val="en-GB"/>
        </w:rPr>
        <w:t>stablish</w:t>
      </w:r>
      <w:r w:rsidRPr="4AF2D5F8" w:rsidR="2688D419">
        <w:rPr>
          <w:noProof w:val="0"/>
          <w:lang w:val="en-GB"/>
        </w:rPr>
        <w:t xml:space="preserve"> a reputable, </w:t>
      </w:r>
      <w:r w:rsidRPr="4AF2D5F8" w:rsidR="0A80ECF4">
        <w:rPr>
          <w:noProof w:val="0"/>
          <w:lang w:val="en-GB"/>
        </w:rPr>
        <w:t>luxury</w:t>
      </w:r>
      <w:r w:rsidRPr="4AF2D5F8" w:rsidR="2688D419">
        <w:rPr>
          <w:noProof w:val="0"/>
          <w:lang w:val="en-GB"/>
        </w:rPr>
        <w:t xml:space="preserve"> beauty salon</w:t>
      </w:r>
      <w:r w:rsidRPr="4AF2D5F8" w:rsidR="3AECAF4A">
        <w:rPr>
          <w:noProof w:val="0"/>
          <w:lang w:val="en-GB"/>
        </w:rPr>
        <w:t>, offering a</w:t>
      </w:r>
      <w:r w:rsidRPr="4AF2D5F8" w:rsidR="310907A2">
        <w:rPr>
          <w:noProof w:val="0"/>
          <w:lang w:val="en-GB"/>
        </w:rPr>
        <w:t xml:space="preserve"> high-</w:t>
      </w:r>
      <w:r w:rsidRPr="4AF2D5F8" w:rsidR="75D96B45">
        <w:rPr>
          <w:noProof w:val="0"/>
          <w:lang w:val="en-GB"/>
        </w:rPr>
        <w:t xml:space="preserve">quality, </w:t>
      </w:r>
      <w:r w:rsidRPr="4AF2D5F8" w:rsidR="3B539302">
        <w:rPr>
          <w:noProof w:val="0"/>
          <w:lang w:val="en-GB"/>
        </w:rPr>
        <w:t>one beauty</w:t>
      </w:r>
      <w:r w:rsidRPr="4AF2D5F8" w:rsidR="3B539302">
        <w:rPr>
          <w:noProof w:val="0"/>
          <w:lang w:val="en-GB"/>
        </w:rPr>
        <w:t xml:space="preserve"> experience for clients in Cardiff.</w:t>
      </w:r>
    </w:p>
    <w:p w:rsidR="2688D419" w:rsidP="4AF2D5F8" w:rsidRDefault="2688D419" w14:paraId="39C7254D" w14:textId="777AD576" w14:noSpellErr="1">
      <w:pPr>
        <w:pStyle w:val="Normal"/>
        <w:rPr>
          <w:b w:val="1"/>
          <w:bCs w:val="1"/>
          <w:noProof w:val="0"/>
          <w:lang w:val="en-GB"/>
        </w:rPr>
      </w:pPr>
      <w:bookmarkStart w:name="_Toc866465648" w:id="62798679"/>
      <w:bookmarkStart w:name="_Toc1322182373" w:id="1662868420"/>
      <w:r w:rsidRPr="4AF2D5F8" w:rsidR="2688D419">
        <w:rPr>
          <w:b w:val="1"/>
          <w:bCs w:val="1"/>
          <w:noProof w:val="0"/>
          <w:lang w:val="en-GB"/>
        </w:rPr>
        <w:t>Smart Objectives:</w:t>
      </w:r>
      <w:bookmarkEnd w:id="62798679"/>
      <w:bookmarkEnd w:id="1662868420"/>
    </w:p>
    <w:p w:rsidR="4B684B89" w:rsidP="4AF2D5F8" w:rsidRDefault="4B684B89" w14:paraId="38BAB814" w14:textId="35C920D5">
      <w:pPr>
        <w:pStyle w:val="ListParagraph"/>
        <w:numPr>
          <w:ilvl w:val="0"/>
          <w:numId w:val="41"/>
        </w:numPr>
        <w:jc w:val="left"/>
        <w:rPr>
          <w:noProof w:val="0"/>
          <w:lang w:val="en-GB"/>
        </w:rPr>
      </w:pPr>
      <w:r w:rsidRPr="4AF2D5F8" w:rsidR="4B684B89">
        <w:rPr>
          <w:noProof w:val="0"/>
          <w:lang w:val="en-GB"/>
        </w:rPr>
        <w:t xml:space="preserve">Secure salon premises and complete </w:t>
      </w:r>
      <w:r w:rsidRPr="4AF2D5F8" w:rsidR="6B7D9226">
        <w:rPr>
          <w:noProof w:val="0"/>
          <w:lang w:val="en-GB"/>
        </w:rPr>
        <w:t xml:space="preserve">interior setup by </w:t>
      </w:r>
      <w:r w:rsidRPr="4AF2D5F8" w:rsidR="184CAED8">
        <w:rPr>
          <w:noProof w:val="0"/>
          <w:lang w:val="en-GB"/>
        </w:rPr>
        <w:t>March</w:t>
      </w:r>
      <w:r w:rsidRPr="4AF2D5F8" w:rsidR="6B7D9226">
        <w:rPr>
          <w:noProof w:val="0"/>
          <w:lang w:val="en-GB"/>
        </w:rPr>
        <w:t xml:space="preserve"> 2026</w:t>
      </w:r>
    </w:p>
    <w:p w:rsidR="6B7D9226" w:rsidP="4AF2D5F8" w:rsidRDefault="6B7D9226" w14:paraId="22D0247D" w14:textId="13B65AE5">
      <w:pPr>
        <w:pStyle w:val="ListParagraph"/>
        <w:numPr>
          <w:ilvl w:val="0"/>
          <w:numId w:val="41"/>
        </w:numPr>
        <w:jc w:val="left"/>
        <w:rPr>
          <w:noProof w:val="0"/>
          <w:lang w:val="en-GB"/>
        </w:rPr>
      </w:pPr>
      <w:r w:rsidRPr="4AF2D5F8" w:rsidR="6B7D9226">
        <w:rPr>
          <w:noProof w:val="0"/>
          <w:lang w:val="en-GB"/>
        </w:rPr>
        <w:t xml:space="preserve">Attract 150 regular clients with </w:t>
      </w:r>
      <w:r w:rsidRPr="4AF2D5F8" w:rsidR="2F8E8CC3">
        <w:rPr>
          <w:noProof w:val="0"/>
          <w:lang w:val="en-GB"/>
        </w:rPr>
        <w:t>six</w:t>
      </w:r>
      <w:r w:rsidRPr="4AF2D5F8" w:rsidR="6B7D9226">
        <w:rPr>
          <w:noProof w:val="0"/>
          <w:lang w:val="en-GB"/>
        </w:rPr>
        <w:t xml:space="preserve"> months</w:t>
      </w:r>
      <w:r w:rsidRPr="4AF2D5F8" w:rsidR="191C0EA3">
        <w:rPr>
          <w:noProof w:val="0"/>
          <w:lang w:val="en-GB"/>
        </w:rPr>
        <w:t xml:space="preserve"> of opening, i.e., by the end of August</w:t>
      </w:r>
      <w:r w:rsidRPr="4AF2D5F8" w:rsidR="5695EF6C">
        <w:rPr>
          <w:noProof w:val="0"/>
          <w:lang w:val="en-GB"/>
        </w:rPr>
        <w:t xml:space="preserve"> </w:t>
      </w:r>
      <w:r w:rsidRPr="4AF2D5F8" w:rsidR="191C0EA3">
        <w:rPr>
          <w:noProof w:val="0"/>
          <w:lang w:val="en-GB"/>
        </w:rPr>
        <w:t>2026</w:t>
      </w:r>
    </w:p>
    <w:p w:rsidR="6B7D9226" w:rsidP="4AF2D5F8" w:rsidRDefault="6B7D9226" w14:paraId="00887747" w14:textId="1503C318">
      <w:pPr>
        <w:pStyle w:val="ListParagraph"/>
        <w:numPr>
          <w:ilvl w:val="0"/>
          <w:numId w:val="41"/>
        </w:numPr>
        <w:jc w:val="left"/>
        <w:rPr>
          <w:noProof w:val="0"/>
          <w:lang w:val="en-GB"/>
        </w:rPr>
      </w:pPr>
      <w:r w:rsidRPr="4AF2D5F8" w:rsidR="6B7D9226">
        <w:rPr>
          <w:noProof w:val="0"/>
          <w:lang w:val="en-GB"/>
        </w:rPr>
        <w:t>Achieve</w:t>
      </w:r>
      <w:r w:rsidRPr="4AF2D5F8" w:rsidR="6B7D9226">
        <w:rPr>
          <w:noProof w:val="0"/>
          <w:lang w:val="en-GB"/>
        </w:rPr>
        <w:t xml:space="preserve"> monthly revenue £6-7000 by </w:t>
      </w:r>
      <w:r w:rsidRPr="4AF2D5F8" w:rsidR="5C42BD2A">
        <w:rPr>
          <w:noProof w:val="0"/>
          <w:lang w:val="en-GB"/>
        </w:rPr>
        <w:t>September 2026</w:t>
      </w:r>
    </w:p>
    <w:p w:rsidR="6B7D9226" w:rsidP="4AF2D5F8" w:rsidRDefault="6B7D9226" w14:paraId="02C0528B" w14:textId="573B2646">
      <w:pPr>
        <w:pStyle w:val="ListParagraph"/>
        <w:numPr>
          <w:ilvl w:val="0"/>
          <w:numId w:val="41"/>
        </w:numPr>
        <w:jc w:val="left"/>
        <w:rPr>
          <w:noProof w:val="0"/>
          <w:lang w:val="en-GB"/>
        </w:rPr>
      </w:pPr>
      <w:r w:rsidRPr="4AF2D5F8" w:rsidR="6B7D9226">
        <w:rPr>
          <w:noProof w:val="0"/>
          <w:lang w:val="en-GB"/>
        </w:rPr>
        <w:t>Maintain customer satisfaction of 4.5</w:t>
      </w:r>
      <w:r w:rsidRPr="4AF2D5F8" w:rsidR="68AC4101">
        <w:rPr>
          <w:noProof w:val="0"/>
          <w:lang w:val="en-GB"/>
        </w:rPr>
        <w:t xml:space="preserve"> </w:t>
      </w:r>
      <w:r w:rsidRPr="4AF2D5F8" w:rsidR="6B7D9226">
        <w:rPr>
          <w:noProof w:val="0"/>
          <w:lang w:val="en-GB"/>
        </w:rPr>
        <w:t>or higher 5</w:t>
      </w:r>
      <w:r w:rsidRPr="4AF2D5F8" w:rsidR="5E3861A1">
        <w:rPr>
          <w:noProof w:val="0"/>
          <w:lang w:val="en-GB"/>
        </w:rPr>
        <w:t xml:space="preserve"> by end of March 2027</w:t>
      </w:r>
    </w:p>
    <w:p w:rsidR="6B7D9226" w:rsidP="4AF2D5F8" w:rsidRDefault="6B7D9226" w14:paraId="7369921A" w14:textId="0992DFAB">
      <w:pPr>
        <w:pStyle w:val="ListParagraph"/>
        <w:numPr>
          <w:ilvl w:val="0"/>
          <w:numId w:val="41"/>
        </w:numPr>
        <w:jc w:val="left"/>
        <w:rPr>
          <w:noProof w:val="0"/>
          <w:lang w:val="en-GB"/>
        </w:rPr>
      </w:pPr>
      <w:r w:rsidRPr="4AF2D5F8" w:rsidR="6B7D9226">
        <w:rPr>
          <w:noProof w:val="0"/>
          <w:lang w:val="en-GB"/>
        </w:rPr>
        <w:t xml:space="preserve"> Launch</w:t>
      </w:r>
      <w:r w:rsidRPr="4AF2D5F8" w:rsidR="7131EE4C">
        <w:rPr>
          <w:noProof w:val="0"/>
          <w:lang w:val="en-GB"/>
        </w:rPr>
        <w:t xml:space="preserve"> </w:t>
      </w:r>
      <w:r w:rsidRPr="4AF2D5F8" w:rsidR="7131EE4C">
        <w:rPr>
          <w:noProof w:val="0"/>
          <w:lang w:val="en-GB"/>
        </w:rPr>
        <w:t>professional</w:t>
      </w:r>
      <w:r w:rsidRPr="4AF2D5F8" w:rsidR="7131EE4C">
        <w:rPr>
          <w:noProof w:val="0"/>
          <w:lang w:val="en-GB"/>
        </w:rPr>
        <w:t xml:space="preserve"> Instagram campaign w</w:t>
      </w:r>
      <w:r w:rsidRPr="4AF2D5F8" w:rsidR="1C0EFC92">
        <w:rPr>
          <w:noProof w:val="0"/>
          <w:lang w:val="en-GB"/>
        </w:rPr>
        <w:t>ithin end of the April 2026</w:t>
      </w:r>
    </w:p>
    <w:p w:rsidR="4E0F371D" w:rsidP="4AF2D5F8" w:rsidRDefault="4E0F371D" w14:paraId="62340C22" w14:textId="3C966339">
      <w:pPr>
        <w:pStyle w:val="ListParagraph"/>
        <w:numPr>
          <w:ilvl w:val="0"/>
          <w:numId w:val="41"/>
        </w:numPr>
        <w:ind/>
        <w:jc w:val="left"/>
        <w:rPr>
          <w:noProof w:val="0"/>
          <w:lang w:val="en-GB"/>
        </w:rPr>
      </w:pPr>
      <w:r w:rsidRPr="4AF2D5F8" w:rsidR="2BC29FCF">
        <w:rPr>
          <w:noProof w:val="0"/>
          <w:lang w:val="en-GB"/>
        </w:rPr>
        <w:t>Use only</w:t>
      </w:r>
      <w:r w:rsidRPr="4AF2D5F8" w:rsidR="12B41EF9">
        <w:rPr>
          <w:noProof w:val="0"/>
          <w:lang w:val="en-GB"/>
        </w:rPr>
        <w:t xml:space="preserve"> </w:t>
      </w:r>
      <w:r w:rsidRPr="4AF2D5F8" w:rsidR="01ED4D06">
        <w:rPr>
          <w:noProof w:val="0"/>
          <w:lang w:val="en-GB"/>
        </w:rPr>
        <w:t>high-quality</w:t>
      </w:r>
      <w:r w:rsidRPr="4AF2D5F8" w:rsidR="06E8CF9C">
        <w:rPr>
          <w:noProof w:val="0"/>
          <w:lang w:val="en-GB"/>
        </w:rPr>
        <w:t xml:space="preserve">, professional </w:t>
      </w:r>
      <w:r w:rsidRPr="4AF2D5F8" w:rsidR="12B41EF9">
        <w:rPr>
          <w:noProof w:val="0"/>
          <w:lang w:val="en-GB"/>
        </w:rPr>
        <w:t>product</w:t>
      </w:r>
      <w:r w:rsidRPr="4AF2D5F8" w:rsidR="29858F01">
        <w:rPr>
          <w:noProof w:val="0"/>
          <w:lang w:val="en-GB"/>
        </w:rPr>
        <w:t xml:space="preserve"> for all treatments from launch </w:t>
      </w:r>
    </w:p>
    <w:p w:rsidR="4E0F371D" w:rsidP="4AF2D5F8" w:rsidRDefault="4E0F371D" w14:paraId="53DDC405" w14:textId="034C331C">
      <w:pPr>
        <w:pStyle w:val="ListParagraph"/>
        <w:numPr>
          <w:ilvl w:val="0"/>
          <w:numId w:val="41"/>
        </w:numPr>
        <w:ind/>
        <w:jc w:val="left"/>
        <w:rPr>
          <w:noProof w:val="0"/>
          <w:lang w:val="en-GB"/>
        </w:rPr>
      </w:pPr>
      <w:r w:rsidRPr="4AF2D5F8" w:rsidR="0F99B53B">
        <w:rPr>
          <w:noProof w:val="0"/>
          <w:lang w:val="en-GB"/>
        </w:rPr>
        <w:t xml:space="preserve">Maintain 100% compliance with products standards by the </w:t>
      </w:r>
      <w:r w:rsidRPr="4AF2D5F8" w:rsidR="0477B32E">
        <w:rPr>
          <w:noProof w:val="0"/>
          <w:lang w:val="en-GB"/>
        </w:rPr>
        <w:t>ends</w:t>
      </w:r>
      <w:r w:rsidRPr="4AF2D5F8" w:rsidR="0F99B53B">
        <w:rPr>
          <w:noProof w:val="0"/>
          <w:lang w:val="en-GB"/>
        </w:rPr>
        <w:t xml:space="preserve"> o</w:t>
      </w:r>
      <w:r w:rsidRPr="4AF2D5F8" w:rsidR="3443E130">
        <w:rPr>
          <w:noProof w:val="0"/>
          <w:lang w:val="en-GB"/>
        </w:rPr>
        <w:t xml:space="preserve">f </w:t>
      </w:r>
      <w:r w:rsidRPr="4AF2D5F8" w:rsidR="5022BB90">
        <w:rPr>
          <w:noProof w:val="0"/>
          <w:lang w:val="en-GB"/>
        </w:rPr>
        <w:t>March 2027</w:t>
      </w:r>
    </w:p>
    <w:p w:rsidR="4AF2D5F8" w:rsidP="4AF2D5F8" w:rsidRDefault="4AF2D5F8" w14:paraId="6A2D5DE3" w14:textId="5514F496">
      <w:pPr>
        <w:pStyle w:val="ListParagraph"/>
        <w:ind w:left="720"/>
        <w:jc w:val="left"/>
        <w:rPr>
          <w:noProof w:val="0"/>
          <w:lang w:val="en-GB"/>
        </w:rPr>
      </w:pPr>
    </w:p>
    <w:p w:rsidR="4E0F371D" w:rsidP="4AF2D5F8" w:rsidRDefault="4E0F371D" w14:paraId="064C9E66" w14:textId="4FE0515D">
      <w:pPr>
        <w:pStyle w:val="Normal"/>
        <w:rPr>
          <w:noProof w:val="0"/>
          <w:lang w:val="en-GB"/>
        </w:rPr>
      </w:pPr>
      <w:bookmarkStart w:name="_Toc131157927" w:id="537105604"/>
      <w:bookmarkStart w:name="_Toc422657170" w:id="335055587"/>
      <w:r w:rsidRPr="4AF2D5F8" w:rsidR="4E0F371D">
        <w:rPr>
          <w:b w:val="1"/>
          <w:bCs w:val="1"/>
          <w:noProof w:val="0"/>
          <w:lang w:val="en-GB"/>
        </w:rPr>
        <w:t>UPS:</w:t>
      </w:r>
      <w:bookmarkEnd w:id="537105604"/>
      <w:bookmarkEnd w:id="335055587"/>
      <w:r w:rsidRPr="4AF2D5F8" w:rsidR="58A6B289">
        <w:rPr>
          <w:noProof w:val="0"/>
          <w:lang w:val="en-GB"/>
        </w:rPr>
        <w:t xml:space="preserve">    </w:t>
      </w:r>
      <w:r w:rsidRPr="4AF2D5F8" w:rsidR="24F15F62">
        <w:rPr>
          <w:noProof w:val="0"/>
          <w:lang w:val="en-GB"/>
        </w:rPr>
        <w:t xml:space="preserve"> </w:t>
      </w:r>
    </w:p>
    <w:p w:rsidR="1BACB5F6" w:rsidP="4AF2D5F8" w:rsidRDefault="1BACB5F6" w14:paraId="5B892209" w14:textId="55E890EE">
      <w:pPr>
        <w:pStyle w:val="Normal"/>
        <w:ind/>
        <w:jc w:val="left"/>
        <w:rPr>
          <w:noProof w:val="0"/>
          <w:lang w:val="en-GB"/>
        </w:rPr>
      </w:pPr>
      <w:r w:rsidRPr="4AF2D5F8" w:rsidR="24F15F62">
        <w:rPr>
          <w:noProof w:val="0"/>
          <w:lang w:val="en-GB"/>
        </w:rPr>
        <w:t>Diamond Beauty Salon offers a luxury, full-service beauty experience that combines high-end</w:t>
      </w:r>
      <w:r w:rsidRPr="4AF2D5F8" w:rsidR="7EBF51DD">
        <w:rPr>
          <w:noProof w:val="0"/>
          <w:lang w:val="en-GB"/>
        </w:rPr>
        <w:t xml:space="preserve">, results-driven treatments with a uniquely personal and caring client </w:t>
      </w:r>
      <w:r w:rsidRPr="4AF2D5F8" w:rsidR="04ED4FAD">
        <w:rPr>
          <w:noProof w:val="0"/>
          <w:lang w:val="en-GB"/>
        </w:rPr>
        <w:t>approach</w:t>
      </w:r>
      <w:r w:rsidRPr="4AF2D5F8" w:rsidR="7EBF51DD">
        <w:rPr>
          <w:noProof w:val="0"/>
          <w:lang w:val="en-GB"/>
        </w:rPr>
        <w:t>. Unlike ty</w:t>
      </w:r>
      <w:r w:rsidRPr="4AF2D5F8" w:rsidR="3BC7B4BE">
        <w:rPr>
          <w:noProof w:val="0"/>
          <w:lang w:val="en-GB"/>
        </w:rPr>
        <w:t xml:space="preserve">pical salons, Diamond Beauty </w:t>
      </w:r>
      <w:r w:rsidRPr="4AF2D5F8" w:rsidR="710D19F4">
        <w:rPr>
          <w:noProof w:val="0"/>
          <w:lang w:val="en-GB"/>
        </w:rPr>
        <w:t xml:space="preserve">focused on building </w:t>
      </w:r>
      <w:r w:rsidRPr="4AF2D5F8" w:rsidR="12825BDC">
        <w:rPr>
          <w:noProof w:val="0"/>
          <w:lang w:val="en-GB"/>
        </w:rPr>
        <w:t>genuine</w:t>
      </w:r>
      <w:r w:rsidRPr="4AF2D5F8" w:rsidR="710D19F4">
        <w:rPr>
          <w:noProof w:val="0"/>
          <w:lang w:val="en-GB"/>
        </w:rPr>
        <w:t xml:space="preserve"> relationship with clients, creating a </w:t>
      </w:r>
      <w:r w:rsidRPr="4AF2D5F8" w:rsidR="1165D0E9">
        <w:rPr>
          <w:noProof w:val="0"/>
          <w:lang w:val="en-GB"/>
        </w:rPr>
        <w:t>safe, welcoming</w:t>
      </w:r>
      <w:r w:rsidRPr="4AF2D5F8" w:rsidR="710D19F4">
        <w:rPr>
          <w:noProof w:val="0"/>
          <w:lang w:val="en-GB"/>
        </w:rPr>
        <w:t xml:space="preserve">, and relaxing </w:t>
      </w:r>
      <w:r w:rsidRPr="4AF2D5F8" w:rsidR="65F3B8AC">
        <w:rPr>
          <w:noProof w:val="0"/>
          <w:lang w:val="en-GB"/>
        </w:rPr>
        <w:t>environment</w:t>
      </w:r>
      <w:r w:rsidRPr="4AF2D5F8" w:rsidR="710D19F4">
        <w:rPr>
          <w:noProof w:val="0"/>
          <w:lang w:val="en-GB"/>
        </w:rPr>
        <w:t xml:space="preserve"> where </w:t>
      </w:r>
      <w:r w:rsidRPr="4AF2D5F8" w:rsidR="5AED1621">
        <w:rPr>
          <w:noProof w:val="0"/>
          <w:lang w:val="en-GB"/>
        </w:rPr>
        <w:t>visitors feel</w:t>
      </w:r>
      <w:r w:rsidRPr="4AF2D5F8" w:rsidR="4610FB56">
        <w:rPr>
          <w:noProof w:val="0"/>
          <w:lang w:val="en-GB"/>
        </w:rPr>
        <w:t xml:space="preserve"> understood and valued. With </w:t>
      </w:r>
      <w:r w:rsidRPr="4AF2D5F8" w:rsidR="7CE05FD7">
        <w:rPr>
          <w:noProof w:val="0"/>
          <w:lang w:val="en-GB"/>
        </w:rPr>
        <w:t>skilled</w:t>
      </w:r>
      <w:r w:rsidRPr="4AF2D5F8" w:rsidR="4610FB56">
        <w:rPr>
          <w:noProof w:val="0"/>
          <w:lang w:val="en-GB"/>
        </w:rPr>
        <w:t xml:space="preserve"> specialists, premium products, and a </w:t>
      </w:r>
      <w:r w:rsidRPr="4AF2D5F8" w:rsidR="25F3E909">
        <w:rPr>
          <w:noProof w:val="0"/>
          <w:lang w:val="en-GB"/>
        </w:rPr>
        <w:t>calm</w:t>
      </w:r>
      <w:r w:rsidRPr="4AF2D5F8" w:rsidR="4610FB56">
        <w:rPr>
          <w:noProof w:val="0"/>
          <w:lang w:val="en-GB"/>
        </w:rPr>
        <w:t>, stylish space, clients en</w:t>
      </w:r>
      <w:r w:rsidRPr="4AF2D5F8" w:rsidR="44BFF515">
        <w:rPr>
          <w:noProof w:val="0"/>
          <w:lang w:val="en-GB"/>
        </w:rPr>
        <w:t xml:space="preserve">joy a level of comfort and personalised care that encourages trust, relaxation, and long-term </w:t>
      </w:r>
      <w:r w:rsidRPr="4AF2D5F8" w:rsidR="43C36AA6">
        <w:rPr>
          <w:noProof w:val="0"/>
          <w:lang w:val="en-GB"/>
        </w:rPr>
        <w:t>loyalty</w:t>
      </w:r>
      <w:r w:rsidRPr="4AF2D5F8" w:rsidR="44BFF515">
        <w:rPr>
          <w:noProof w:val="0"/>
          <w:lang w:val="en-GB"/>
        </w:rPr>
        <w:t xml:space="preserve">. </w:t>
      </w:r>
      <w:r w:rsidRPr="4AF2D5F8" w:rsidR="55828E66">
        <w:rPr>
          <w:noProof w:val="0"/>
          <w:lang w:val="en-GB"/>
        </w:rPr>
        <w:t xml:space="preserve"> </w:t>
      </w:r>
    </w:p>
    <w:p w:rsidR="1BACB5F6" w:rsidP="4AF2D5F8" w:rsidRDefault="1BACB5F6" w14:paraId="019929A9" w14:textId="7AF496FF">
      <w:pPr>
        <w:pStyle w:val="Heading2"/>
        <w:rPr>
          <w:noProof w:val="0"/>
          <w:lang w:val="en-GB"/>
        </w:rPr>
      </w:pPr>
      <w:bookmarkStart w:name="_Toc254262931" w:id="1055024982"/>
      <w:r w:rsidRPr="4AF2D5F8" w:rsidR="2291679E">
        <w:rPr>
          <w:noProof w:val="0"/>
          <w:lang w:val="en-GB"/>
        </w:rPr>
        <w:t xml:space="preserve">    5. </w:t>
      </w:r>
      <w:r w:rsidRPr="4AF2D5F8" w:rsidR="1BACB5F6">
        <w:rPr>
          <w:noProof w:val="0"/>
          <w:lang w:val="en-GB"/>
        </w:rPr>
        <w:t>Physical Location</w:t>
      </w:r>
      <w:bookmarkEnd w:id="1055024982"/>
      <w:r w:rsidRPr="4AF2D5F8" w:rsidR="1BACB5F6">
        <w:rPr>
          <w:noProof w:val="0"/>
          <w:lang w:val="en-GB"/>
        </w:rPr>
        <w:t xml:space="preserve"> </w:t>
      </w:r>
    </w:p>
    <w:p w:rsidR="1BACB5F6" w:rsidP="4AF2D5F8" w:rsidRDefault="1BACB5F6" w14:paraId="67415003" w14:textId="2D30DFD1">
      <w:pPr>
        <w:pStyle w:val="Normal"/>
        <w:ind/>
        <w:jc w:val="left"/>
        <w:rPr>
          <w:noProof w:val="0"/>
          <w:lang w:val="en-GB"/>
        </w:rPr>
      </w:pPr>
      <w:r w:rsidRPr="4AF2D5F8" w:rsidR="1BACB5F6">
        <w:rPr>
          <w:noProof w:val="0"/>
          <w:lang w:val="en-GB"/>
        </w:rPr>
        <w:t xml:space="preserve">The salon will </w:t>
      </w:r>
      <w:r w:rsidRPr="4AF2D5F8" w:rsidR="64490EC6">
        <w:rPr>
          <w:noProof w:val="0"/>
          <w:lang w:val="en-GB"/>
        </w:rPr>
        <w:t>be located</w:t>
      </w:r>
      <w:r w:rsidRPr="4AF2D5F8" w:rsidR="64490EC6">
        <w:rPr>
          <w:noProof w:val="0"/>
          <w:lang w:val="en-GB"/>
        </w:rPr>
        <w:t xml:space="preserve"> in</w:t>
      </w:r>
      <w:r w:rsidRPr="4AF2D5F8" w:rsidR="64490EC6">
        <w:rPr>
          <w:noProof w:val="0"/>
          <w:lang w:val="en-GB"/>
        </w:rPr>
        <w:t xml:space="preserve"> </w:t>
      </w:r>
      <w:r w:rsidRPr="4AF2D5F8" w:rsidR="1BACB5F6">
        <w:rPr>
          <w:noProof w:val="0"/>
          <w:lang w:val="en-GB"/>
        </w:rPr>
        <w:t>Cardiff City, leasing the full premises directly from the land</w:t>
      </w:r>
      <w:r w:rsidRPr="4AF2D5F8" w:rsidR="68763296">
        <w:rPr>
          <w:noProof w:val="0"/>
          <w:lang w:val="en-GB"/>
        </w:rPr>
        <w:t xml:space="preserve">lord. </w:t>
      </w:r>
      <w:r w:rsidRPr="4AF2D5F8" w:rsidR="5963B943">
        <w:rPr>
          <w:noProof w:val="0"/>
          <w:lang w:val="en-GB"/>
        </w:rPr>
        <w:t>I will make sure the location is busy by the tourist, young people and I will check how many beauty shops is a</w:t>
      </w:r>
      <w:r w:rsidRPr="4AF2D5F8" w:rsidR="381A404E">
        <w:rPr>
          <w:noProof w:val="0"/>
          <w:lang w:val="en-GB"/>
        </w:rPr>
        <w:t xml:space="preserve">round and if they </w:t>
      </w:r>
      <w:r w:rsidRPr="4AF2D5F8" w:rsidR="381A404E">
        <w:rPr>
          <w:noProof w:val="0"/>
          <w:lang w:val="en-GB"/>
        </w:rPr>
        <w:t>are offering</w:t>
      </w:r>
      <w:r w:rsidRPr="4AF2D5F8" w:rsidR="381A404E">
        <w:rPr>
          <w:noProof w:val="0"/>
          <w:lang w:val="en-GB"/>
        </w:rPr>
        <w:t xml:space="preserve"> luxury treatments</w:t>
      </w:r>
      <w:r w:rsidRPr="4AF2D5F8" w:rsidR="381A404E">
        <w:rPr>
          <w:noProof w:val="0"/>
          <w:lang w:val="en-GB"/>
        </w:rPr>
        <w:t>.</w:t>
      </w:r>
      <w:r w:rsidRPr="4AF2D5F8" w:rsidR="7A9D213B">
        <w:rPr>
          <w:noProof w:val="0"/>
          <w:lang w:val="en-GB"/>
        </w:rPr>
        <w:t xml:space="preserve"> </w:t>
      </w:r>
      <w:r w:rsidRPr="4AF2D5F8" w:rsidR="72749AA4">
        <w:rPr>
          <w:noProof w:val="0"/>
          <w:lang w:val="en-GB"/>
        </w:rPr>
        <w:t xml:space="preserve"> </w:t>
      </w:r>
    </w:p>
    <w:p w:rsidR="68763296" w:rsidP="4AF2D5F8" w:rsidRDefault="68763296" w14:paraId="31D1309F" w14:textId="4468A40C">
      <w:pPr>
        <w:pStyle w:val="Normal"/>
        <w:ind/>
        <w:jc w:val="left"/>
        <w:rPr>
          <w:b w:val="1"/>
          <w:bCs w:val="1"/>
          <w:noProof w:val="0"/>
          <w:lang w:val="en-GB"/>
        </w:rPr>
      </w:pPr>
      <w:r w:rsidRPr="4AF2D5F8" w:rsidR="68763296">
        <w:rPr>
          <w:noProof w:val="0"/>
          <w:lang w:val="en-GB"/>
        </w:rPr>
        <w:t xml:space="preserve">     </w:t>
      </w:r>
      <w:r w:rsidRPr="4AF2D5F8" w:rsidR="68763296">
        <w:rPr>
          <w:b w:val="1"/>
          <w:bCs w:val="1"/>
          <w:noProof w:val="0"/>
          <w:lang w:val="en-GB"/>
        </w:rPr>
        <w:t>Rationale:</w:t>
      </w:r>
    </w:p>
    <w:p w:rsidR="68763296" w:rsidP="4AF2D5F8" w:rsidRDefault="68763296" w14:paraId="64D46C05" w14:textId="634AC149">
      <w:pPr>
        <w:pStyle w:val="ListParagraph"/>
        <w:numPr>
          <w:ilvl w:val="0"/>
          <w:numId w:val="42"/>
        </w:numPr>
        <w:jc w:val="left"/>
        <w:rPr>
          <w:noProof w:val="0"/>
          <w:lang w:val="en-GB"/>
        </w:rPr>
      </w:pPr>
      <w:r w:rsidRPr="4AF2D5F8" w:rsidR="68763296">
        <w:rPr>
          <w:noProof w:val="0"/>
          <w:lang w:val="en-GB"/>
        </w:rPr>
        <w:t xml:space="preserve">Urban high footfall </w:t>
      </w:r>
      <w:r w:rsidRPr="4AF2D5F8" w:rsidR="5AD0D739">
        <w:rPr>
          <w:noProof w:val="0"/>
          <w:lang w:val="en-GB"/>
        </w:rPr>
        <w:t>location (</w:t>
      </w:r>
      <w:r w:rsidRPr="4AF2D5F8" w:rsidR="5AD0D739">
        <w:rPr>
          <w:noProof w:val="0"/>
          <w:lang w:val="en-GB"/>
        </w:rPr>
        <w:t>C.</w:t>
      </w:r>
      <w:r w:rsidRPr="4AF2D5F8" w:rsidR="66394D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A., &amp; Fullen, M. A</w:t>
      </w:r>
      <w:r w:rsidRPr="4AF2D5F8" w:rsidR="54F617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4AF2D5F8" w:rsidR="66394D09">
        <w:rPr>
          <w:rFonts w:ascii="Aptos" w:hAnsi="Aptos" w:eastAsia="Aptos" w:cs="Aptos"/>
          <w:noProof w:val="0"/>
          <w:sz w:val="24"/>
          <w:szCs w:val="24"/>
          <w:lang w:val="en-GB"/>
        </w:rPr>
        <w:t>2022).</w:t>
      </w:r>
    </w:p>
    <w:p w:rsidR="68763296" w:rsidP="4AF2D5F8" w:rsidRDefault="68763296" w14:paraId="3C565605" w14:textId="6EDD4EBB">
      <w:pPr>
        <w:pStyle w:val="ListParagraph"/>
        <w:numPr>
          <w:ilvl w:val="0"/>
          <w:numId w:val="42"/>
        </w:numPr>
        <w:jc w:val="left"/>
        <w:rPr>
          <w:noProof w:val="0"/>
          <w:lang w:val="en-GB"/>
        </w:rPr>
      </w:pPr>
      <w:r w:rsidRPr="4AF2D5F8" w:rsidR="68763296">
        <w:rPr>
          <w:noProof w:val="0"/>
          <w:lang w:val="en-GB"/>
        </w:rPr>
        <w:t xml:space="preserve">Access to </w:t>
      </w:r>
      <w:r w:rsidRPr="4AF2D5F8" w:rsidR="68763296">
        <w:rPr>
          <w:noProof w:val="0"/>
          <w:lang w:val="en-GB"/>
        </w:rPr>
        <w:t>affluent</w:t>
      </w:r>
      <w:r w:rsidRPr="4AF2D5F8" w:rsidR="68763296">
        <w:rPr>
          <w:noProof w:val="0"/>
          <w:lang w:val="en-GB"/>
        </w:rPr>
        <w:t xml:space="preserve"> clients seeking premium services</w:t>
      </w:r>
    </w:p>
    <w:p w:rsidR="68763296" w:rsidP="4AF2D5F8" w:rsidRDefault="68763296" w14:paraId="59FDDDEE" w14:textId="11058B89">
      <w:pPr>
        <w:pStyle w:val="ListParagraph"/>
        <w:numPr>
          <w:ilvl w:val="0"/>
          <w:numId w:val="42"/>
        </w:numPr>
        <w:jc w:val="left"/>
        <w:rPr>
          <w:noProof w:val="0"/>
          <w:lang w:val="en-GB"/>
        </w:rPr>
      </w:pPr>
      <w:r w:rsidRPr="4AF2D5F8" w:rsidR="68763296">
        <w:rPr>
          <w:noProof w:val="0"/>
          <w:lang w:val="en-GB"/>
        </w:rPr>
        <w:t xml:space="preserve">Independent space allows full interior design and branding </w:t>
      </w:r>
      <w:r w:rsidRPr="4AF2D5F8" w:rsidR="68763296">
        <w:rPr>
          <w:noProof w:val="0"/>
          <w:lang w:val="en-GB"/>
        </w:rPr>
        <w:t>control</w:t>
      </w:r>
    </w:p>
    <w:p w:rsidR="72DAAA3C" w:rsidP="4AF2D5F8" w:rsidRDefault="72DAAA3C" w14:paraId="5DC65F69" w14:textId="4314F4CE">
      <w:pPr>
        <w:pStyle w:val="Normal"/>
        <w:ind/>
        <w:jc w:val="left"/>
        <w:rPr>
          <w:noProof w:val="0"/>
          <w:lang w:val="en-GB"/>
        </w:rPr>
      </w:pPr>
      <w:r w:rsidRPr="4AF2D5F8" w:rsidR="40294F41">
        <w:rPr>
          <w:noProof w:val="0"/>
          <w:lang w:val="en-GB"/>
        </w:rPr>
        <w:t xml:space="preserve"> </w:t>
      </w:r>
    </w:p>
    <w:p w:rsidR="72DAAA3C" w:rsidP="4AF2D5F8" w:rsidRDefault="72DAAA3C" w14:paraId="42B86216" w14:textId="10BB31A2">
      <w:pPr>
        <w:pStyle w:val="Normal"/>
        <w:ind/>
        <w:jc w:val="left"/>
      </w:pPr>
      <w:hyperlink r:id="R1c43b2fb3b654df7">
        <w:r w:rsidRPr="4AF2D5F8" w:rsidR="40294F41">
          <w:rPr>
            <w:rStyle w:val="Hyperlink"/>
            <w:noProof w:val="0"/>
            <w:lang w:val="en-GB"/>
          </w:rPr>
          <w:t>https://maps.app.goo.gl/Z5S7sZeyNL6aPEb9A</w:t>
        </w:r>
      </w:hyperlink>
      <w:r w:rsidRPr="4AF2D5F8" w:rsidR="40294F41">
        <w:rPr>
          <w:noProof w:val="0"/>
          <w:lang w:val="en-GB"/>
        </w:rPr>
        <w:t xml:space="preserve"> </w:t>
      </w:r>
      <w:r w:rsidRPr="4AF2D5F8" w:rsidR="11CE880A">
        <w:rPr>
          <w:noProof w:val="0"/>
          <w:lang w:val="en-GB"/>
        </w:rPr>
        <w:t xml:space="preserve"> </w:t>
      </w:r>
      <w:r w:rsidR="0455D3E0">
        <w:drawing>
          <wp:inline wp14:editId="51B4C2F5" wp14:anchorId="47F611BA">
            <wp:extent cx="3911607" cy="2752621"/>
            <wp:effectExtent l="0" t="0" r="0" b="0"/>
            <wp:docPr id="17929510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2951046" name=""/>
                    <pic:cNvPicPr/>
                  </pic:nvPicPr>
                  <pic:blipFill>
                    <a:blip xmlns:r="http://schemas.openxmlformats.org/officeDocument/2006/relationships" r:embed="rId15393665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4506" t="5641" r="4679" b="6666"/>
                  </pic:blipFill>
                  <pic:spPr>
                    <a:xfrm rot="0">
                      <a:off x="0" y="0"/>
                      <a:ext cx="3911607" cy="27526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752758" w:rsidP="4AF2D5F8" w:rsidRDefault="19752758" w14:paraId="3D74FE7A" w14:textId="612801EF">
      <w:pPr>
        <w:pStyle w:val="Normal"/>
        <w:ind/>
        <w:jc w:val="left"/>
        <w:rPr>
          <w:rStyle w:val="Heading1Char"/>
          <w:noProof w:val="0"/>
          <w:lang w:val="en-GB"/>
        </w:rPr>
      </w:pPr>
      <w:r w:rsidRPr="4AF2D5F8" w:rsidR="07B9A7CF">
        <w:rPr>
          <w:noProof w:val="0"/>
          <w:lang w:val="en-GB"/>
        </w:rPr>
        <w:t xml:space="preserve">  </w:t>
      </w:r>
      <w:r w:rsidRPr="4AF2D5F8" w:rsidR="07B9A7CF">
        <w:rPr>
          <w:rStyle w:val="Heading1Char"/>
          <w:noProof w:val="0"/>
          <w:lang w:val="en-GB"/>
        </w:rPr>
        <w:t xml:space="preserve">    </w:t>
      </w:r>
    </w:p>
    <w:p w:rsidR="126A0271" w:rsidP="4AF2D5F8" w:rsidRDefault="126A0271" w14:paraId="4DD64301" w14:textId="74E202EE">
      <w:pPr>
        <w:pStyle w:val="Heading2"/>
        <w:rPr>
          <w:noProof w:val="0"/>
          <w:lang w:val="en-GB"/>
        </w:rPr>
      </w:pPr>
      <w:r w:rsidRPr="4AF2D5F8" w:rsidR="126A0271">
        <w:rPr>
          <w:noProof w:val="0"/>
          <w:lang w:val="en-GB"/>
        </w:rPr>
        <w:t>6</w:t>
      </w:r>
      <w:r w:rsidRPr="4AF2D5F8" w:rsidR="126A0271">
        <w:rPr>
          <w:noProof w:val="0"/>
          <w:lang w:val="en-GB"/>
        </w:rPr>
        <w:t>. Human Resources</w:t>
      </w:r>
    </w:p>
    <w:p w:rsidR="4AF2D5F8" w:rsidP="4AF2D5F8" w:rsidRDefault="4AF2D5F8" w14:paraId="77FA3FD4" w14:textId="76AFB8F3">
      <w:pPr>
        <w:pStyle w:val="Normal"/>
        <w:jc w:val="left"/>
        <w:rPr>
          <w:noProof w:val="0"/>
          <w:lang w:val="en-GB"/>
        </w:rPr>
      </w:pPr>
    </w:p>
    <w:p w:rsidR="2E967762" w:rsidP="4AF2D5F8" w:rsidRDefault="2E967762" w14:paraId="020C50CE" w14:textId="5A258C32">
      <w:pPr>
        <w:pStyle w:val="Normal"/>
        <w:jc w:val="left"/>
        <w:rPr>
          <w:noProof w:val="0"/>
          <w:lang w:val="en-GB"/>
        </w:rPr>
      </w:pPr>
      <w:r w:rsidRPr="4AF2D5F8" w:rsidR="2E967762">
        <w:rPr>
          <w:noProof w:val="0"/>
          <w:lang w:val="en-GB"/>
        </w:rPr>
        <w:t xml:space="preserve"> The salo</w:t>
      </w:r>
      <w:r w:rsidRPr="4AF2D5F8" w:rsidR="2E967762">
        <w:rPr>
          <w:noProof w:val="0"/>
          <w:lang w:val="en-GB"/>
        </w:rPr>
        <w:t xml:space="preserve">n will initially </w:t>
      </w:r>
      <w:r w:rsidRPr="4AF2D5F8" w:rsidR="205EFA0C">
        <w:rPr>
          <w:noProof w:val="0"/>
          <w:lang w:val="en-GB"/>
        </w:rPr>
        <w:t>employ:</w:t>
      </w:r>
      <w:r w:rsidRPr="4AF2D5F8" w:rsidR="06CF27EA">
        <w:rPr>
          <w:noProof w:val="0"/>
          <w:lang w:val="en-GB"/>
        </w:rPr>
        <w:t xml:space="preserve"> </w:t>
      </w:r>
    </w:p>
    <w:p w:rsidR="51B714E8" w:rsidP="4AF2D5F8" w:rsidRDefault="51B714E8" w14:paraId="7979E3CE" w14:textId="3AA39EE8">
      <w:pPr>
        <w:pStyle w:val="Normal"/>
        <w:jc w:val="left"/>
        <w:rPr>
          <w:b w:val="1"/>
          <w:bCs w:val="1"/>
          <w:noProof w:val="0"/>
          <w:lang w:val="en-GB"/>
        </w:rPr>
      </w:pPr>
      <w:r w:rsidRPr="4AF2D5F8" w:rsidR="51B714E8">
        <w:rPr>
          <w:b w:val="1"/>
          <w:bCs w:val="1"/>
          <w:noProof w:val="0"/>
          <w:lang w:val="en-GB"/>
        </w:rPr>
        <w:t>Staffing Plan</w:t>
      </w:r>
      <w:r w:rsidRPr="4AF2D5F8" w:rsidR="1D191714">
        <w:rPr>
          <w:b w:val="1"/>
          <w:bCs w:val="1"/>
          <w:noProof w:val="0"/>
          <w:lang w:val="en-GB"/>
        </w:rPr>
        <w:t>:</w:t>
      </w:r>
    </w:p>
    <w:tbl>
      <w:tblPr>
        <w:tblStyle w:val="TableGrid"/>
        <w:bidiVisual w:val="0"/>
        <w:tblW w:w="9140" w:type="dxa"/>
        <w:jc w:val="left"/>
        <w:tblLook w:val="06A0" w:firstRow="1" w:lastRow="0" w:firstColumn="1" w:lastColumn="0" w:noHBand="1" w:noVBand="1"/>
      </w:tblPr>
      <w:tblGrid>
        <w:gridCol w:w="2254"/>
        <w:gridCol w:w="900"/>
        <w:gridCol w:w="3465"/>
        <w:gridCol w:w="2521"/>
      </w:tblGrid>
      <w:tr w:rsidR="60F16F00" w:rsidTr="4AF2D5F8" w14:paraId="707534D2">
        <w:trPr>
          <w:trHeight w:val="300"/>
        </w:trPr>
        <w:tc>
          <w:tcPr>
            <w:tcW w:w="2254" w:type="dxa"/>
            <w:tcMar/>
          </w:tcPr>
          <w:p w:rsidR="65A42641" w:rsidP="4AF2D5F8" w:rsidRDefault="65A42641" w14:paraId="538EEDCE" w14:textId="559F67F8">
            <w:pPr>
              <w:pStyle w:val="Normal"/>
              <w:bidi w:val="0"/>
              <w:jc w:val="both"/>
              <w:rPr>
                <w:b w:val="1"/>
                <w:bCs w:val="1"/>
                <w:i w:val="1"/>
                <w:iCs w:val="1"/>
                <w:noProof w:val="0"/>
                <w:u w:val="single"/>
                <w:lang w:val="en-GB"/>
              </w:rPr>
            </w:pPr>
            <w:r w:rsidRPr="4AF2D5F8" w:rsidR="7853C72C">
              <w:rPr>
                <w:b w:val="1"/>
                <w:bCs w:val="1"/>
                <w:i w:val="1"/>
                <w:iCs w:val="1"/>
                <w:noProof w:val="0"/>
                <w:u w:val="single"/>
                <w:lang w:val="en-GB"/>
              </w:rPr>
              <w:t>ROLE</w:t>
            </w:r>
          </w:p>
        </w:tc>
        <w:tc>
          <w:tcPr>
            <w:tcW w:w="900" w:type="dxa"/>
            <w:tcMar/>
          </w:tcPr>
          <w:p w:rsidR="65A42641" w:rsidP="4AF2D5F8" w:rsidRDefault="65A42641" w14:paraId="36C47505" w14:textId="47228035">
            <w:pPr>
              <w:pStyle w:val="Normal"/>
              <w:bidi w:val="0"/>
              <w:jc w:val="both"/>
              <w:rPr>
                <w:b w:val="1"/>
                <w:bCs w:val="1"/>
                <w:i w:val="1"/>
                <w:iCs w:val="1"/>
                <w:noProof w:val="0"/>
                <w:u w:val="single"/>
                <w:lang w:val="en-GB"/>
              </w:rPr>
            </w:pPr>
            <w:r w:rsidRPr="4AF2D5F8" w:rsidR="7853C72C">
              <w:rPr>
                <w:b w:val="1"/>
                <w:bCs w:val="1"/>
                <w:i w:val="1"/>
                <w:iCs w:val="1"/>
                <w:noProof w:val="0"/>
                <w:u w:val="single"/>
                <w:lang w:val="en-GB"/>
              </w:rPr>
              <w:t>NUMBER OF STAFF</w:t>
            </w:r>
          </w:p>
        </w:tc>
        <w:tc>
          <w:tcPr>
            <w:tcW w:w="3465" w:type="dxa"/>
            <w:tcMar/>
          </w:tcPr>
          <w:p w:rsidR="65A42641" w:rsidP="4AF2D5F8" w:rsidRDefault="65A42641" w14:paraId="7B718EB8" w14:textId="5018D00B">
            <w:pPr>
              <w:pStyle w:val="Normal"/>
              <w:bidi w:val="0"/>
              <w:jc w:val="both"/>
              <w:rPr>
                <w:b w:val="1"/>
                <w:bCs w:val="1"/>
                <w:i w:val="1"/>
                <w:iCs w:val="1"/>
                <w:noProof w:val="0"/>
                <w:u w:val="single"/>
                <w:lang w:val="en-GB"/>
              </w:rPr>
            </w:pPr>
            <w:r w:rsidRPr="4AF2D5F8" w:rsidR="7853C72C">
              <w:rPr>
                <w:b w:val="1"/>
                <w:bCs w:val="1"/>
                <w:i w:val="1"/>
                <w:iCs w:val="1"/>
                <w:noProof w:val="0"/>
                <w:u w:val="single"/>
                <w:lang w:val="en-GB"/>
              </w:rPr>
              <w:t>RESPONSIBILITES</w:t>
            </w:r>
          </w:p>
        </w:tc>
        <w:tc>
          <w:tcPr>
            <w:tcW w:w="2521" w:type="dxa"/>
            <w:tcMar/>
          </w:tcPr>
          <w:p w:rsidR="65A42641" w:rsidP="4AF2D5F8" w:rsidRDefault="65A42641" w14:paraId="3E466974" w14:textId="53FF01B9">
            <w:pPr>
              <w:pStyle w:val="Normal"/>
              <w:bidi w:val="0"/>
              <w:jc w:val="both"/>
              <w:rPr>
                <w:b w:val="1"/>
                <w:bCs w:val="1"/>
                <w:i w:val="1"/>
                <w:iCs w:val="1"/>
                <w:noProof w:val="0"/>
                <w:u w:val="single"/>
                <w:lang w:val="en-GB"/>
              </w:rPr>
            </w:pPr>
            <w:r w:rsidRPr="4AF2D5F8" w:rsidR="7853C72C">
              <w:rPr>
                <w:b w:val="1"/>
                <w:bCs w:val="1"/>
                <w:i w:val="1"/>
                <w:iCs w:val="1"/>
                <w:noProof w:val="0"/>
                <w:u w:val="single"/>
                <w:lang w:val="en-GB"/>
              </w:rPr>
              <w:t>REQUITMENT SOURCE</w:t>
            </w:r>
          </w:p>
        </w:tc>
      </w:tr>
      <w:tr w:rsidR="60F16F00" w:rsidTr="4AF2D5F8" w14:paraId="3E9DC49F">
        <w:trPr>
          <w:trHeight w:val="300"/>
        </w:trPr>
        <w:tc>
          <w:tcPr>
            <w:tcW w:w="2254" w:type="dxa"/>
            <w:tcMar/>
          </w:tcPr>
          <w:p w:rsidR="65A42641" w:rsidP="4AF2D5F8" w:rsidRDefault="65A42641" w14:paraId="67E00E91" w14:textId="29ED3BA0">
            <w:pPr>
              <w:pStyle w:val="Normal"/>
              <w:bidi w:val="0"/>
              <w:jc w:val="both"/>
              <w:rPr>
                <w:b w:val="1"/>
                <w:bCs w:val="1"/>
                <w:i w:val="0"/>
                <w:iCs w:val="0"/>
                <w:noProof w:val="0"/>
                <w:lang w:val="en-GB"/>
              </w:rPr>
            </w:pPr>
            <w:r w:rsidRPr="4AF2D5F8" w:rsidR="7853C72C">
              <w:rPr>
                <w:b w:val="1"/>
                <w:bCs w:val="1"/>
                <w:i w:val="0"/>
                <w:iCs w:val="0"/>
                <w:noProof w:val="0"/>
                <w:lang w:val="en-GB"/>
              </w:rPr>
              <w:t xml:space="preserve">Lash </w:t>
            </w:r>
            <w:r w:rsidRPr="4AF2D5F8" w:rsidR="7853C72C">
              <w:rPr>
                <w:b w:val="1"/>
                <w:bCs w:val="1"/>
                <w:i w:val="0"/>
                <w:iCs w:val="0"/>
                <w:noProof w:val="0"/>
                <w:lang w:val="en-GB"/>
              </w:rPr>
              <w:t>Technician</w:t>
            </w:r>
            <w:r w:rsidRPr="4AF2D5F8" w:rsidR="4F1E827D">
              <w:rPr>
                <w:b w:val="1"/>
                <w:bCs w:val="1"/>
                <w:i w:val="0"/>
                <w:iCs w:val="0"/>
                <w:noProof w:val="0"/>
                <w:lang w:val="en-GB"/>
              </w:rPr>
              <w:t xml:space="preserve">/ </w:t>
            </w:r>
            <w:r w:rsidRPr="4AF2D5F8" w:rsidR="451613F2">
              <w:rPr>
                <w:b w:val="1"/>
                <w:bCs w:val="1"/>
                <w:i w:val="0"/>
                <w:iCs w:val="0"/>
                <w:noProof w:val="0"/>
                <w:lang w:val="en-GB"/>
              </w:rPr>
              <w:t>beautician</w:t>
            </w:r>
          </w:p>
        </w:tc>
        <w:tc>
          <w:tcPr>
            <w:tcW w:w="900" w:type="dxa"/>
            <w:tcMar/>
          </w:tcPr>
          <w:p w:rsidR="65A42641" w:rsidP="4AF2D5F8" w:rsidRDefault="65A42641" w14:paraId="6FF548BC" w14:textId="37C5BB01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7853C72C">
              <w:rPr>
                <w:noProof w:val="0"/>
                <w:lang w:val="en-GB"/>
              </w:rPr>
              <w:t>1</w:t>
            </w:r>
          </w:p>
        </w:tc>
        <w:tc>
          <w:tcPr>
            <w:tcW w:w="3465" w:type="dxa"/>
            <w:tcMar/>
          </w:tcPr>
          <w:p w:rsidR="65A42641" w:rsidP="4AF2D5F8" w:rsidRDefault="65A42641" w14:paraId="6D3D11E5" w14:textId="29FA97B3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7853C72C">
              <w:rPr>
                <w:noProof w:val="0"/>
                <w:lang w:val="en-GB"/>
              </w:rPr>
              <w:t xml:space="preserve">Lash lift, individual </w:t>
            </w:r>
            <w:r w:rsidRPr="4AF2D5F8" w:rsidR="049FE70E">
              <w:rPr>
                <w:noProof w:val="0"/>
                <w:lang w:val="en-GB"/>
              </w:rPr>
              <w:t>lashes, brow</w:t>
            </w:r>
            <w:r w:rsidRPr="4AF2D5F8" w:rsidR="7853C72C">
              <w:rPr>
                <w:noProof w:val="0"/>
                <w:lang w:val="en-GB"/>
              </w:rPr>
              <w:t xml:space="preserve"> </w:t>
            </w:r>
            <w:r w:rsidRPr="4AF2D5F8" w:rsidR="1B689A31">
              <w:rPr>
                <w:noProof w:val="0"/>
                <w:lang w:val="en-GB"/>
              </w:rPr>
              <w:t>shaping, massage</w:t>
            </w:r>
            <w:r w:rsidRPr="4AF2D5F8" w:rsidR="1B689A31">
              <w:rPr>
                <w:noProof w:val="0"/>
                <w:lang w:val="en-GB"/>
              </w:rPr>
              <w:t>, facial</w:t>
            </w:r>
          </w:p>
          <w:p w:rsidR="60F16F00" w:rsidP="4AF2D5F8" w:rsidRDefault="60F16F00" w14:paraId="00BF9AD3" w14:textId="13912AB1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</w:p>
        </w:tc>
        <w:tc>
          <w:tcPr>
            <w:tcW w:w="2521" w:type="dxa"/>
            <w:tcMar/>
          </w:tcPr>
          <w:p w:rsidR="65A42641" w:rsidP="4AF2D5F8" w:rsidRDefault="65A42641" w14:paraId="74AF673F" w14:textId="2B53D2CA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7853C72C">
              <w:rPr>
                <w:noProof w:val="0"/>
                <w:lang w:val="en-GB"/>
              </w:rPr>
              <w:t>Professional</w:t>
            </w:r>
            <w:r w:rsidRPr="4AF2D5F8" w:rsidR="7853C72C">
              <w:rPr>
                <w:noProof w:val="0"/>
                <w:lang w:val="en-GB"/>
              </w:rPr>
              <w:t xml:space="preserve"> network </w:t>
            </w:r>
            <w:r w:rsidRPr="4AF2D5F8" w:rsidR="17DDF3E6">
              <w:rPr>
                <w:noProof w:val="0"/>
                <w:lang w:val="en-GB"/>
              </w:rPr>
              <w:t xml:space="preserve">    </w:t>
            </w:r>
            <w:r w:rsidRPr="4AF2D5F8" w:rsidR="7853C72C">
              <w:rPr>
                <w:noProof w:val="0"/>
                <w:lang w:val="en-GB"/>
              </w:rPr>
              <w:t>beauty school</w:t>
            </w:r>
          </w:p>
        </w:tc>
      </w:tr>
      <w:tr w:rsidR="60F16F00" w:rsidTr="4AF2D5F8" w14:paraId="3DB27BA1">
        <w:trPr>
          <w:trHeight w:val="300"/>
        </w:trPr>
        <w:tc>
          <w:tcPr>
            <w:tcW w:w="2254" w:type="dxa"/>
            <w:tcMar/>
          </w:tcPr>
          <w:p w:rsidR="65A42641" w:rsidP="4AF2D5F8" w:rsidRDefault="65A42641" w14:paraId="6AA8780A" w14:textId="23C5F090">
            <w:pPr>
              <w:pStyle w:val="Normal"/>
              <w:bidi w:val="0"/>
              <w:jc w:val="both"/>
              <w:rPr>
                <w:b w:val="1"/>
                <w:bCs w:val="1"/>
                <w:noProof w:val="0"/>
                <w:lang w:val="en-GB"/>
              </w:rPr>
            </w:pPr>
            <w:r w:rsidRPr="4AF2D5F8" w:rsidR="7853C72C">
              <w:rPr>
                <w:b w:val="1"/>
                <w:bCs w:val="1"/>
                <w:noProof w:val="0"/>
                <w:lang w:val="en-GB"/>
              </w:rPr>
              <w:t xml:space="preserve">Nail </w:t>
            </w:r>
            <w:r w:rsidRPr="4AF2D5F8" w:rsidR="7853C72C">
              <w:rPr>
                <w:b w:val="1"/>
                <w:bCs w:val="1"/>
                <w:noProof w:val="0"/>
                <w:lang w:val="en-GB"/>
              </w:rPr>
              <w:t>Technician</w:t>
            </w:r>
          </w:p>
        </w:tc>
        <w:tc>
          <w:tcPr>
            <w:tcW w:w="900" w:type="dxa"/>
            <w:tcMar/>
          </w:tcPr>
          <w:p w:rsidR="65A42641" w:rsidP="4AF2D5F8" w:rsidRDefault="65A42641" w14:paraId="38CED448" w14:textId="3FB03FC5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7853C72C">
              <w:rPr>
                <w:noProof w:val="0"/>
                <w:lang w:val="en-GB"/>
              </w:rPr>
              <w:t>1</w:t>
            </w:r>
          </w:p>
        </w:tc>
        <w:tc>
          <w:tcPr>
            <w:tcW w:w="3465" w:type="dxa"/>
            <w:tcMar/>
          </w:tcPr>
          <w:p w:rsidR="65A42641" w:rsidP="4AF2D5F8" w:rsidRDefault="65A42641" w14:paraId="6B028802" w14:textId="39603330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2FC10F79">
              <w:rPr>
                <w:noProof w:val="0"/>
                <w:lang w:val="en-GB"/>
              </w:rPr>
              <w:t xml:space="preserve">Manicure, nail art pedicure, </w:t>
            </w:r>
            <w:r w:rsidRPr="4AF2D5F8" w:rsidR="26F04A05">
              <w:rPr>
                <w:noProof w:val="0"/>
                <w:lang w:val="en-GB"/>
              </w:rPr>
              <w:t>UV</w:t>
            </w:r>
            <w:r w:rsidRPr="4AF2D5F8" w:rsidR="2FC10F79">
              <w:rPr>
                <w:noProof w:val="0"/>
                <w:lang w:val="en-GB"/>
              </w:rPr>
              <w:t xml:space="preserve"> </w:t>
            </w:r>
            <w:r w:rsidRPr="4AF2D5F8" w:rsidR="2FC10F79">
              <w:rPr>
                <w:noProof w:val="0"/>
                <w:lang w:val="en-GB"/>
              </w:rPr>
              <w:t xml:space="preserve">gel nails, </w:t>
            </w:r>
            <w:r w:rsidRPr="4AF2D5F8" w:rsidR="07E20297">
              <w:rPr>
                <w:noProof w:val="0"/>
                <w:lang w:val="en-GB"/>
              </w:rPr>
              <w:t>BIAB</w:t>
            </w:r>
          </w:p>
        </w:tc>
        <w:tc>
          <w:tcPr>
            <w:tcW w:w="2521" w:type="dxa"/>
            <w:tcMar/>
          </w:tcPr>
          <w:p w:rsidR="65A42641" w:rsidP="4AF2D5F8" w:rsidRDefault="65A42641" w14:paraId="7F9120F1" w14:textId="5CA597FD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7853C72C">
              <w:rPr>
                <w:noProof w:val="0"/>
                <w:lang w:val="en-GB"/>
              </w:rPr>
              <w:t>Local salon/</w:t>
            </w:r>
            <w:r w:rsidRPr="4AF2D5F8" w:rsidR="7853C72C">
              <w:rPr>
                <w:noProof w:val="0"/>
                <w:lang w:val="en-GB"/>
              </w:rPr>
              <w:t>colleges</w:t>
            </w:r>
          </w:p>
        </w:tc>
      </w:tr>
      <w:tr w:rsidR="60F16F00" w:rsidTr="4AF2D5F8" w14:paraId="51D15776">
        <w:trPr>
          <w:trHeight w:val="300"/>
        </w:trPr>
        <w:tc>
          <w:tcPr>
            <w:tcW w:w="2254" w:type="dxa"/>
            <w:tcMar/>
          </w:tcPr>
          <w:p w:rsidR="2F949ECE" w:rsidP="4AF2D5F8" w:rsidRDefault="2F949ECE" w14:paraId="384F3F12" w14:textId="4844CB6E">
            <w:pPr>
              <w:pStyle w:val="Normal"/>
              <w:bidi w:val="0"/>
              <w:jc w:val="both"/>
              <w:rPr>
                <w:b w:val="1"/>
                <w:bCs w:val="1"/>
                <w:noProof w:val="0"/>
                <w:lang w:val="en-GB"/>
              </w:rPr>
            </w:pPr>
            <w:r w:rsidRPr="4AF2D5F8" w:rsidR="5404EF68">
              <w:rPr>
                <w:b w:val="1"/>
                <w:bCs w:val="1"/>
                <w:noProof w:val="0"/>
                <w:lang w:val="en-GB"/>
              </w:rPr>
              <w:t>Receptionist</w:t>
            </w:r>
          </w:p>
        </w:tc>
        <w:tc>
          <w:tcPr>
            <w:tcW w:w="900" w:type="dxa"/>
            <w:tcMar/>
          </w:tcPr>
          <w:p w:rsidR="2F949ECE" w:rsidP="4AF2D5F8" w:rsidRDefault="2F949ECE" w14:paraId="557DC0E5" w14:textId="37517E5B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5404EF68">
              <w:rPr>
                <w:noProof w:val="0"/>
                <w:lang w:val="en-GB"/>
              </w:rPr>
              <w:t>1</w:t>
            </w:r>
          </w:p>
        </w:tc>
        <w:tc>
          <w:tcPr>
            <w:tcW w:w="3465" w:type="dxa"/>
            <w:tcMar/>
          </w:tcPr>
          <w:p w:rsidR="2F949ECE" w:rsidP="4AF2D5F8" w:rsidRDefault="2F949ECE" w14:paraId="7190F738" w14:textId="5777E3EC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5404EF68">
              <w:rPr>
                <w:noProof w:val="0"/>
                <w:lang w:val="en-GB"/>
              </w:rPr>
              <w:t>Booking, admin, payments</w:t>
            </w:r>
          </w:p>
        </w:tc>
        <w:tc>
          <w:tcPr>
            <w:tcW w:w="2521" w:type="dxa"/>
            <w:tcMar/>
          </w:tcPr>
          <w:p w:rsidR="2F949ECE" w:rsidP="4AF2D5F8" w:rsidRDefault="2F949ECE" w14:paraId="1601A98F" w14:textId="33462A8D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5404EF68">
              <w:rPr>
                <w:noProof w:val="0"/>
                <w:lang w:val="en-GB"/>
              </w:rPr>
              <w:t>Job sites/referrals</w:t>
            </w:r>
          </w:p>
        </w:tc>
      </w:tr>
      <w:tr w:rsidR="60F16F00" w:rsidTr="4AF2D5F8" w14:paraId="64C74E4F">
        <w:trPr>
          <w:trHeight w:val="300"/>
        </w:trPr>
        <w:tc>
          <w:tcPr>
            <w:tcW w:w="2254" w:type="dxa"/>
            <w:tcMar/>
          </w:tcPr>
          <w:p w:rsidR="2F949ECE" w:rsidP="4AF2D5F8" w:rsidRDefault="2F949ECE" w14:paraId="055DB0D6" w14:textId="70C0E88B">
            <w:pPr>
              <w:pStyle w:val="Normal"/>
              <w:bidi w:val="0"/>
              <w:jc w:val="both"/>
              <w:rPr>
                <w:b w:val="1"/>
                <w:bCs w:val="1"/>
                <w:noProof w:val="0"/>
                <w:lang w:val="en-GB"/>
              </w:rPr>
            </w:pPr>
            <w:r w:rsidRPr="4AF2D5F8" w:rsidR="5404EF68">
              <w:rPr>
                <w:b w:val="1"/>
                <w:bCs w:val="1"/>
                <w:noProof w:val="0"/>
                <w:lang w:val="en-GB"/>
              </w:rPr>
              <w:t>Owner</w:t>
            </w:r>
          </w:p>
        </w:tc>
        <w:tc>
          <w:tcPr>
            <w:tcW w:w="900" w:type="dxa"/>
            <w:tcMar/>
          </w:tcPr>
          <w:p w:rsidR="2F949ECE" w:rsidP="4AF2D5F8" w:rsidRDefault="2F949ECE" w14:paraId="374DAE50" w14:textId="0831B6A4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5404EF68">
              <w:rPr>
                <w:noProof w:val="0"/>
                <w:lang w:val="en-GB"/>
              </w:rPr>
              <w:t>1</w:t>
            </w:r>
          </w:p>
        </w:tc>
        <w:tc>
          <w:tcPr>
            <w:tcW w:w="3465" w:type="dxa"/>
            <w:tcMar/>
          </w:tcPr>
          <w:p w:rsidR="2F949ECE" w:rsidP="4AF2D5F8" w:rsidRDefault="2F949ECE" w14:paraId="65AC621E" w14:textId="64274CE7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5404EF68">
              <w:rPr>
                <w:noProof w:val="0"/>
                <w:lang w:val="en-GB"/>
              </w:rPr>
              <w:t>Business management, client treatment, marketing</w:t>
            </w:r>
          </w:p>
        </w:tc>
        <w:tc>
          <w:tcPr>
            <w:tcW w:w="2521" w:type="dxa"/>
            <w:tcMar/>
          </w:tcPr>
          <w:p w:rsidR="2F949ECE" w:rsidP="4AF2D5F8" w:rsidRDefault="2F949ECE" w14:paraId="42B21C5D" w14:textId="5118EC74">
            <w:pPr>
              <w:pStyle w:val="Normal"/>
              <w:bidi w:val="0"/>
              <w:jc w:val="both"/>
              <w:rPr>
                <w:noProof w:val="0"/>
                <w:lang w:val="en-GB"/>
              </w:rPr>
            </w:pPr>
            <w:r w:rsidRPr="4AF2D5F8" w:rsidR="5404EF68">
              <w:rPr>
                <w:noProof w:val="0"/>
                <w:lang w:val="en-GB"/>
              </w:rPr>
              <w:t>Self-employments</w:t>
            </w:r>
          </w:p>
        </w:tc>
      </w:tr>
    </w:tbl>
    <w:p w:rsidR="60F16F00" w:rsidP="60F16F00" w:rsidRDefault="60F16F00" w14:paraId="6D3F2343" w14:textId="7427E8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D32411E" w:rsidP="4AF2D5F8" w:rsidRDefault="4D32411E" w14:paraId="4A7B8594" w14:textId="53C7ED45">
      <w:pPr>
        <w:pStyle w:val="Normal"/>
        <w:ind/>
        <w:jc w:val="left"/>
        <w:rPr>
          <w:noProof w:val="0"/>
          <w:lang w:val="en-GB"/>
        </w:rPr>
      </w:pPr>
      <w:r w:rsidRPr="4AF2D5F8" w:rsidR="4D32411E">
        <w:rPr>
          <w:noProof w:val="0"/>
          <w:lang w:val="en-GB"/>
        </w:rPr>
        <w:t xml:space="preserve">Organization </w:t>
      </w:r>
      <w:r w:rsidRPr="4AF2D5F8" w:rsidR="7CCC33C1">
        <w:rPr>
          <w:noProof w:val="0"/>
          <w:lang w:val="en-GB"/>
        </w:rPr>
        <w:t>charts:</w:t>
      </w:r>
      <w:r w:rsidRPr="4AF2D5F8" w:rsidR="6AE0E383">
        <w:rPr>
          <w:noProof w:val="0"/>
          <w:lang w:val="en-GB"/>
        </w:rPr>
        <w:t xml:space="preserve">   </w:t>
      </w:r>
    </w:p>
    <w:p w:rsidR="3C597A88" w:rsidP="4AF2D5F8" w:rsidRDefault="3C597A88" w14:paraId="195131ED" w14:textId="1BBF7F40">
      <w:pPr>
        <w:pStyle w:val="Normal"/>
        <w:ind/>
        <w:jc w:val="left"/>
        <w:rPr>
          <w:noProof w:val="0"/>
          <w:lang w:val="en-GB"/>
        </w:rPr>
      </w:pPr>
      <w:hyperlink r:id="R12de2ac500704280">
        <w:r w:rsidRPr="4AF2D5F8" w:rsidR="3C597A8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https://www.canva.com/design/DAG3rsl65AM/q4u_PGA3LcGtEaN4T7wWkA/edit?utm_content=DAG3rsl65AM&amp;utm_campaign=designshare&amp;utm_medium=link2&amp;utm_source=sharebutton</w:t>
        </w:r>
      </w:hyperlink>
    </w:p>
    <w:p w:rsidR="2DA16FFF" w:rsidP="4AF2D5F8" w:rsidRDefault="2DA16FFF" w14:paraId="171B8189" w14:textId="25339633">
      <w:pPr>
        <w:pStyle w:val="Normal"/>
        <w:ind/>
        <w:jc w:val="left"/>
        <w:rPr>
          <w:noProof w:val="0"/>
          <w:lang w:val="en-GB"/>
        </w:rPr>
      </w:pPr>
      <w:r w:rsidR="2DA16FFF">
        <w:drawing>
          <wp:inline wp14:editId="4E879949" wp14:anchorId="26D128EE">
            <wp:extent cx="2639753" cy="3746772"/>
            <wp:effectExtent l="0" t="0" r="0" b="0"/>
            <wp:docPr id="468058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805897" name=""/>
                    <pic:cNvPicPr/>
                  </pic:nvPicPr>
                  <pic:blipFill>
                    <a:blip xmlns:r="http://schemas.openxmlformats.org/officeDocument/2006/relationships" r:embed="rId8788290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7770" t="17902" r="33777" b="16368"/>
                  </pic:blipFill>
                  <pic:spPr>
                    <a:xfrm rot="0">
                      <a:off x="0" y="0"/>
                      <a:ext cx="2639753" cy="3746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F16F00" w:rsidP="4AF2D5F8" w:rsidRDefault="60F16F00" w14:paraId="6462BB01" w14:textId="178F64EF">
      <w:pPr>
        <w:pStyle w:val="Normal"/>
        <w:ind w:left="0"/>
        <w:jc w:val="left"/>
        <w:rPr>
          <w:noProof w:val="0"/>
          <w:lang w:val="en-GB"/>
        </w:rPr>
      </w:pPr>
    </w:p>
    <w:p w:rsidR="4D32411E" w:rsidP="4AF2D5F8" w:rsidRDefault="4D32411E" w14:paraId="4279E1D3" w14:textId="3B8D6A3B">
      <w:pPr>
        <w:pStyle w:val="Normal"/>
        <w:ind/>
        <w:jc w:val="left"/>
        <w:rPr>
          <w:noProof w:val="0"/>
          <w:lang w:val="en-GB"/>
        </w:rPr>
      </w:pPr>
      <w:r w:rsidRPr="4AF2D5F8" w:rsidR="4D32411E">
        <w:rPr>
          <w:b w:val="1"/>
          <w:bCs w:val="1"/>
          <w:noProof w:val="0"/>
          <w:lang w:val="en-GB"/>
        </w:rPr>
        <w:t xml:space="preserve">Rationale: </w:t>
      </w:r>
      <w:r w:rsidRPr="4AF2D5F8" w:rsidR="2E78364D">
        <w:rPr>
          <w:noProof w:val="0"/>
          <w:lang w:val="en-GB"/>
        </w:rPr>
        <w:t xml:space="preserve"> </w:t>
      </w:r>
    </w:p>
    <w:p w:rsidR="4D32411E" w:rsidP="4AF2D5F8" w:rsidRDefault="4D32411E" w14:paraId="3EF35D4B" w14:textId="030F817B">
      <w:pPr>
        <w:pStyle w:val="Normal"/>
        <w:ind/>
        <w:jc w:val="left"/>
        <w:rPr>
          <w:noProof w:val="0"/>
          <w:lang w:val="en-GB"/>
        </w:rPr>
      </w:pPr>
      <w:r w:rsidRPr="4AF2D5F8" w:rsidR="2E78364D">
        <w:rPr>
          <w:noProof w:val="0"/>
          <w:lang w:val="en-GB"/>
        </w:rPr>
        <w:t xml:space="preserve"> </w:t>
      </w:r>
      <w:r w:rsidRPr="4AF2D5F8" w:rsidR="4D32411E">
        <w:rPr>
          <w:noProof w:val="0"/>
          <w:lang w:val="en-GB"/>
        </w:rPr>
        <w:t xml:space="preserve">Dedicated staff ensures professional, </w:t>
      </w:r>
      <w:r w:rsidRPr="4AF2D5F8" w:rsidR="1EC0ADE6">
        <w:rPr>
          <w:noProof w:val="0"/>
          <w:lang w:val="en-GB"/>
        </w:rPr>
        <w:t>high-quality services</w:t>
      </w:r>
      <w:r w:rsidRPr="4AF2D5F8" w:rsidR="2F13B767">
        <w:rPr>
          <w:noProof w:val="0"/>
          <w:lang w:val="en-GB"/>
        </w:rPr>
        <w:t xml:space="preserve"> and supports a luxury experience</w:t>
      </w:r>
      <w:r w:rsidRPr="4AF2D5F8" w:rsidR="11CE0B71">
        <w:rPr>
          <w:noProof w:val="0"/>
          <w:lang w:val="en-GB"/>
        </w:rPr>
        <w:t>.</w:t>
      </w:r>
    </w:p>
    <w:p w:rsidR="09F832D4" w:rsidP="4AF2D5F8" w:rsidRDefault="09F832D4" w14:paraId="2D8F3D4A" w14:textId="5A3B002A">
      <w:pPr>
        <w:pStyle w:val="Normal"/>
        <w:ind/>
        <w:jc w:val="left"/>
        <w:rPr>
          <w:b w:val="1"/>
          <w:bCs w:val="1"/>
          <w:noProof w:val="0"/>
          <w:lang w:val="en-GB"/>
        </w:rPr>
      </w:pPr>
      <w:r w:rsidRPr="4AF2D5F8" w:rsidR="09F832D4">
        <w:rPr>
          <w:b w:val="1"/>
          <w:bCs w:val="1"/>
          <w:noProof w:val="0"/>
          <w:lang w:val="en-GB"/>
        </w:rPr>
        <w:t xml:space="preserve">HR Strategy: </w:t>
      </w:r>
      <w:r w:rsidRPr="4AF2D5F8" w:rsidR="62308143">
        <w:rPr>
          <w:b w:val="1"/>
          <w:bCs w:val="1"/>
          <w:noProof w:val="0"/>
          <w:lang w:val="en-GB"/>
        </w:rPr>
        <w:t xml:space="preserve"> </w:t>
      </w:r>
    </w:p>
    <w:p w:rsidR="62308143" w:rsidP="4AF2D5F8" w:rsidRDefault="62308143" w14:paraId="77D7F4C9" w14:textId="5CADD187">
      <w:pPr>
        <w:pStyle w:val="Normal"/>
        <w:ind/>
        <w:jc w:val="left"/>
        <w:rPr>
          <w:noProof w:val="0"/>
          <w:lang w:val="en-GB"/>
        </w:rPr>
      </w:pPr>
      <w:r w:rsidRPr="4AF2D5F8" w:rsidR="62308143">
        <w:rPr>
          <w:noProof w:val="0"/>
          <w:lang w:val="en-GB"/>
        </w:rPr>
        <w:t>A strong Human Resources (HR) strategy is essential in beauty industry because the business relies heav</w:t>
      </w:r>
      <w:r w:rsidRPr="4AF2D5F8" w:rsidR="69BAEE9B">
        <w:rPr>
          <w:noProof w:val="0"/>
          <w:lang w:val="en-GB"/>
        </w:rPr>
        <w:t>ily on skilled staff and high-quality customer service. A salon’s reputat</w:t>
      </w:r>
      <w:r w:rsidRPr="4AF2D5F8" w:rsidR="571C0647">
        <w:rPr>
          <w:noProof w:val="0"/>
          <w:lang w:val="en-GB"/>
        </w:rPr>
        <w:t xml:space="preserve">ion </w:t>
      </w:r>
      <w:r w:rsidRPr="4AF2D5F8" w:rsidR="040A00EB">
        <w:rPr>
          <w:noProof w:val="0"/>
          <w:lang w:val="en-GB"/>
        </w:rPr>
        <w:t>depends</w:t>
      </w:r>
      <w:r w:rsidRPr="4AF2D5F8" w:rsidR="571C0647">
        <w:rPr>
          <w:noProof w:val="0"/>
          <w:lang w:val="en-GB"/>
        </w:rPr>
        <w:t xml:space="preserve"> on the people who work there, so having clear HR processes helps</w:t>
      </w:r>
      <w:r w:rsidRPr="4AF2D5F8" w:rsidR="3210FCEB">
        <w:rPr>
          <w:noProof w:val="0"/>
          <w:lang w:val="en-GB"/>
        </w:rPr>
        <w:t xml:space="preserve"> </w:t>
      </w:r>
      <w:r w:rsidRPr="4AF2D5F8" w:rsidR="49548DAE">
        <w:rPr>
          <w:noProof w:val="0"/>
          <w:lang w:val="en-GB"/>
        </w:rPr>
        <w:t>maintain</w:t>
      </w:r>
      <w:r w:rsidRPr="4AF2D5F8" w:rsidR="49548DAE">
        <w:rPr>
          <w:noProof w:val="0"/>
          <w:lang w:val="en-GB"/>
        </w:rPr>
        <w:t xml:space="preserve"> consistent</w:t>
      </w:r>
      <w:r w:rsidRPr="4AF2D5F8" w:rsidR="571C0647">
        <w:rPr>
          <w:noProof w:val="0"/>
          <w:lang w:val="en-GB"/>
        </w:rPr>
        <w:t xml:space="preserve"> standard</w:t>
      </w:r>
      <w:r w:rsidRPr="4AF2D5F8" w:rsidR="006FC892">
        <w:rPr>
          <w:noProof w:val="0"/>
          <w:lang w:val="en-GB"/>
        </w:rPr>
        <w:t>s.</w:t>
      </w:r>
      <w:r w:rsidRPr="4AF2D5F8" w:rsidR="695D89A7">
        <w:rPr>
          <w:noProof w:val="0"/>
          <w:lang w:val="en-GB"/>
        </w:rPr>
        <w:t xml:space="preserve"> Employers need to have strong metho</w:t>
      </w:r>
      <w:r w:rsidRPr="4AF2D5F8" w:rsidR="54612BD3">
        <w:rPr>
          <w:noProof w:val="0"/>
          <w:lang w:val="en-GB"/>
        </w:rPr>
        <w:t>d to recruitment to hire talented staff</w:t>
      </w:r>
      <w:r w:rsidRPr="4AF2D5F8" w:rsidR="6523D565">
        <w:rPr>
          <w:noProof w:val="0"/>
          <w:lang w:val="en-GB"/>
        </w:rPr>
        <w:t xml:space="preserve"> </w:t>
      </w:r>
      <w:r w:rsidRPr="4AF2D5F8" w:rsidR="4F491BBD">
        <w:rPr>
          <w:noProof w:val="0"/>
          <w:lang w:val="en-GB"/>
        </w:rPr>
        <w:t>(</w:t>
      </w:r>
      <w:r w:rsidRPr="4AF2D5F8" w:rsidR="60DF4EB8">
        <w:rPr>
          <w:noProof w:val="0"/>
          <w:lang w:val="en-GB"/>
        </w:rPr>
        <w:t xml:space="preserve">The Peninsula, </w:t>
      </w:r>
      <w:r w:rsidRPr="4AF2D5F8" w:rsidR="0D04FED5">
        <w:rPr>
          <w:noProof w:val="0"/>
          <w:lang w:val="en-GB"/>
        </w:rPr>
        <w:t>2</w:t>
      </w:r>
      <w:r w:rsidRPr="4AF2D5F8" w:rsidR="60DF4EB8">
        <w:rPr>
          <w:noProof w:val="0"/>
          <w:lang w:val="en-GB"/>
        </w:rPr>
        <w:t>025).</w:t>
      </w:r>
    </w:p>
    <w:p w:rsidR="60F16F00" w:rsidP="4AF2D5F8" w:rsidRDefault="60F16F00" w14:paraId="5808705B" w14:textId="4E0626DB">
      <w:pPr>
        <w:pStyle w:val="Normal"/>
        <w:ind w:left="0"/>
        <w:jc w:val="left"/>
        <w:rPr>
          <w:noProof w:val="0"/>
          <w:lang w:val="en-GB"/>
        </w:rPr>
      </w:pPr>
    </w:p>
    <w:p w:rsidR="53F6EEFE" w:rsidP="4AF2D5F8" w:rsidRDefault="53F6EEFE" w14:paraId="0BBC7C58" w14:textId="39E626BC">
      <w:pPr>
        <w:pStyle w:val="Normal"/>
        <w:ind/>
        <w:jc w:val="left"/>
        <w:rPr>
          <w:noProof w:val="0"/>
          <w:lang w:val="en-GB"/>
        </w:rPr>
      </w:pPr>
      <w:r w:rsidRPr="4AF2D5F8" w:rsidR="3C899888">
        <w:rPr>
          <w:noProof w:val="0"/>
          <w:lang w:val="en-GB"/>
        </w:rPr>
        <w:t xml:space="preserve">     </w:t>
      </w:r>
      <w:r w:rsidRPr="4AF2D5F8" w:rsidR="0E9040F1">
        <w:rPr>
          <w:noProof w:val="0"/>
          <w:lang w:val="en-GB"/>
        </w:rPr>
        <w:t xml:space="preserve">  </w:t>
      </w:r>
      <w:r w:rsidRPr="4AF2D5F8" w:rsidR="0E9040F1">
        <w:rPr>
          <w:rStyle w:val="Heading2Char"/>
          <w:noProof w:val="0"/>
          <w:lang w:val="en-GB"/>
        </w:rPr>
        <w:t xml:space="preserve">7. Marketing Activities </w:t>
      </w:r>
      <w:r w:rsidRPr="4AF2D5F8" w:rsidR="0EB90505">
        <w:rPr>
          <w:rStyle w:val="Heading2Char"/>
          <w:noProof w:val="0"/>
          <w:lang w:val="en-GB"/>
        </w:rPr>
        <w:t xml:space="preserve"> </w:t>
      </w:r>
      <w:r w:rsidRPr="4AF2D5F8" w:rsidR="04138B8D">
        <w:rPr>
          <w:rStyle w:val="Heading2Char"/>
          <w:noProof w:val="0"/>
          <w:lang w:val="en-GB"/>
        </w:rPr>
        <w:t xml:space="preserve">   </w:t>
      </w:r>
    </w:p>
    <w:p w:rsidR="53F6EEFE" w:rsidP="4AF2D5F8" w:rsidRDefault="53F6EEFE" w14:paraId="50BEE1A8" w14:textId="2CEE7583">
      <w:pPr>
        <w:pStyle w:val="ListParagraph"/>
        <w:numPr>
          <w:ilvl w:val="0"/>
          <w:numId w:val="43"/>
        </w:numPr>
        <w:jc w:val="left"/>
        <w:rPr>
          <w:noProof w:val="0"/>
          <w:lang w:val="en-GB"/>
        </w:rPr>
      </w:pPr>
      <w:r w:rsidRPr="4AF2D5F8" w:rsidR="05EBF70D">
        <w:rPr>
          <w:noProof w:val="0"/>
          <w:lang w:val="en-GB"/>
        </w:rPr>
        <w:t>Instagram &amp; Face</w:t>
      </w:r>
      <w:r w:rsidRPr="4AF2D5F8" w:rsidR="53F6EEFE">
        <w:rPr>
          <w:noProof w:val="0"/>
          <w:lang w:val="en-GB"/>
        </w:rPr>
        <w:t xml:space="preserve">book: Launch posts, before/after photos, </w:t>
      </w:r>
      <w:r w:rsidRPr="4AF2D5F8" w:rsidR="5DB2208F">
        <w:rPr>
          <w:noProof w:val="0"/>
          <w:lang w:val="en-GB"/>
        </w:rPr>
        <w:t xml:space="preserve">promotions                   </w:t>
      </w:r>
    </w:p>
    <w:p w:rsidR="53F6EEFE" w:rsidP="4AF2D5F8" w:rsidRDefault="53F6EEFE" w14:paraId="48A8360B" w14:textId="7B239D12">
      <w:pPr>
        <w:pStyle w:val="ListParagraph"/>
        <w:numPr>
          <w:ilvl w:val="0"/>
          <w:numId w:val="43"/>
        </w:numPr>
        <w:jc w:val="left"/>
        <w:rPr>
          <w:noProof w:val="0"/>
          <w:lang w:val="en-GB"/>
        </w:rPr>
      </w:pPr>
      <w:r w:rsidRPr="4AF2D5F8" w:rsidR="5DB2208F">
        <w:rPr>
          <w:noProof w:val="0"/>
          <w:lang w:val="en-GB"/>
        </w:rPr>
        <w:t>Flyers</w:t>
      </w:r>
      <w:r w:rsidRPr="4AF2D5F8" w:rsidR="53F6EEFE">
        <w:rPr>
          <w:noProof w:val="0"/>
          <w:lang w:val="en-GB"/>
        </w:rPr>
        <w:t xml:space="preserve"> &amp; Business cards: Distributed locally in Cardiff</w:t>
      </w:r>
    </w:p>
    <w:p w:rsidR="53F6EEFE" w:rsidP="4AF2D5F8" w:rsidRDefault="53F6EEFE" w14:paraId="41FC9B08" w14:textId="0A3D769B">
      <w:pPr>
        <w:pStyle w:val="ListParagraph"/>
        <w:numPr>
          <w:ilvl w:val="0"/>
          <w:numId w:val="43"/>
        </w:numPr>
        <w:jc w:val="left"/>
        <w:rPr>
          <w:noProof w:val="0"/>
          <w:lang w:val="en-GB"/>
        </w:rPr>
      </w:pPr>
      <w:r w:rsidRPr="4AF2D5F8" w:rsidR="53F6EEFE">
        <w:rPr>
          <w:noProof w:val="0"/>
          <w:lang w:val="en-GB"/>
        </w:rPr>
        <w:t xml:space="preserve">Branding: Logo, </w:t>
      </w:r>
      <w:r w:rsidRPr="4AF2D5F8" w:rsidR="53F6EEFE">
        <w:rPr>
          <w:noProof w:val="0"/>
          <w:lang w:val="en-GB"/>
        </w:rPr>
        <w:t>signage</w:t>
      </w:r>
      <w:r w:rsidRPr="4AF2D5F8" w:rsidR="53F6EEFE">
        <w:rPr>
          <w:noProof w:val="0"/>
          <w:lang w:val="en-GB"/>
        </w:rPr>
        <w:t>, interior design for posh look</w:t>
      </w:r>
      <w:r w:rsidRPr="4AF2D5F8" w:rsidR="2D70FB03">
        <w:rPr>
          <w:noProof w:val="0"/>
          <w:lang w:val="en-GB"/>
        </w:rPr>
        <w:t xml:space="preserve"> </w:t>
      </w:r>
    </w:p>
    <w:p w:rsidR="53F6EEFE" w:rsidP="4AF2D5F8" w:rsidRDefault="53F6EEFE" w14:paraId="5742C85A" w14:textId="59827E82">
      <w:pPr>
        <w:pStyle w:val="ListParagraph"/>
        <w:numPr>
          <w:ilvl w:val="0"/>
          <w:numId w:val="43"/>
        </w:numPr>
        <w:jc w:val="left"/>
        <w:rPr>
          <w:noProof w:val="0"/>
          <w:lang w:val="en-GB"/>
        </w:rPr>
      </w:pPr>
      <w:r w:rsidRPr="4AF2D5F8" w:rsidR="53F6EEFE">
        <w:rPr>
          <w:noProof w:val="0"/>
          <w:lang w:val="en-GB"/>
        </w:rPr>
        <w:t>Promotions: Referral schemes, first-time discounts, seasonal packages</w:t>
      </w:r>
    </w:p>
    <w:p w:rsidR="009FDDA0" w:rsidP="4AF2D5F8" w:rsidRDefault="009FDDA0" w14:paraId="78D570A9" w14:textId="6FD959C4">
      <w:pPr>
        <w:pStyle w:val="ListParagraph"/>
        <w:numPr>
          <w:ilvl w:val="0"/>
          <w:numId w:val="43"/>
        </w:numPr>
        <w:ind/>
        <w:jc w:val="left"/>
        <w:rPr>
          <w:noProof w:val="0"/>
          <w:lang w:val="en-GB"/>
        </w:rPr>
      </w:pPr>
      <w:r w:rsidRPr="4AF2D5F8" w:rsidR="6AA3BA58">
        <w:rPr>
          <w:noProof w:val="0"/>
          <w:lang w:val="en-GB"/>
        </w:rPr>
        <w:t>Marketing strategies work best when based on a solid bus</w:t>
      </w:r>
      <w:r w:rsidRPr="4AF2D5F8" w:rsidR="196BFDE8">
        <w:rPr>
          <w:noProof w:val="0"/>
          <w:lang w:val="en-GB"/>
        </w:rPr>
        <w:t xml:space="preserve">iness </w:t>
      </w:r>
      <w:r w:rsidRPr="4AF2D5F8" w:rsidR="5AC0A5EF">
        <w:rPr>
          <w:noProof w:val="0"/>
          <w:lang w:val="en-GB"/>
        </w:rPr>
        <w:t xml:space="preserve">plan </w:t>
      </w:r>
      <w:r w:rsidRPr="4AF2D5F8" w:rsidR="20E4FE86">
        <w:rPr>
          <w:noProof w:val="0"/>
          <w:lang w:val="en-GB"/>
        </w:rPr>
        <w:t>(</w:t>
      </w:r>
      <w:r w:rsidRPr="4AF2D5F8" w:rsidR="5AC0A5EF">
        <w:rPr>
          <w:noProof w:val="0"/>
          <w:lang w:val="en-GB"/>
        </w:rPr>
        <w:t>Finc</w:t>
      </w:r>
      <w:r w:rsidRPr="4AF2D5F8" w:rsidR="46A9E9D6">
        <w:rPr>
          <w:noProof w:val="0"/>
          <w:lang w:val="en-GB"/>
        </w:rPr>
        <w:t>h,</w:t>
      </w:r>
      <w:r w:rsidRPr="4AF2D5F8" w:rsidR="517A1FF0">
        <w:rPr>
          <w:noProof w:val="0"/>
          <w:lang w:val="en-GB"/>
        </w:rPr>
        <w:t xml:space="preserve">2022)    </w:t>
      </w:r>
    </w:p>
    <w:p w:rsidR="009FDDA0" w:rsidP="4AF2D5F8" w:rsidRDefault="009FDDA0" w14:paraId="4A050CD0" w14:textId="140F9873">
      <w:pPr>
        <w:pStyle w:val="Normal"/>
        <w:ind/>
        <w:jc w:val="left"/>
      </w:pPr>
    </w:p>
    <w:p w:rsidR="009FDDA0" w:rsidP="4AF2D5F8" w:rsidRDefault="009FDDA0" w14:paraId="16FB78F0" w14:textId="1915E95F">
      <w:pPr>
        <w:pStyle w:val="Normal"/>
        <w:ind/>
        <w:jc w:val="left"/>
        <w:rPr>
          <w:sz w:val="24"/>
          <w:szCs w:val="24"/>
        </w:rPr>
      </w:pPr>
      <w:r w:rsidR="137122FC">
        <w:drawing>
          <wp:inline wp14:editId="719C2ED1" wp14:anchorId="784EEA46">
            <wp:extent cx="1856814" cy="2879473"/>
            <wp:effectExtent l="0" t="0" r="0" b="0"/>
            <wp:docPr id="7515940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1594031" name=""/>
                    <pic:cNvPicPr/>
                  </pic:nvPicPr>
                  <pic:blipFill>
                    <a:blip xmlns:r="http://schemas.openxmlformats.org/officeDocument/2006/relationships" r:embed="rId13683111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1993" t="24266" r="21663" b="18666"/>
                  </pic:blipFill>
                  <pic:spPr>
                    <a:xfrm rot="0">
                      <a:off x="0" y="0"/>
                      <a:ext cx="1856814" cy="2879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AF2D5F8" w:rsidR="5922C712">
        <w:rPr>
          <w:noProof w:val="0"/>
          <w:lang w:val="en-GB"/>
        </w:rPr>
        <w:t xml:space="preserve">  </w:t>
      </w:r>
      <w:r w:rsidR="009FDDA0">
        <w:drawing>
          <wp:inline wp14:editId="651057DD" wp14:anchorId="7FAB1776">
            <wp:extent cx="1986333" cy="2919020"/>
            <wp:effectExtent l="0" t="0" r="0" b="0"/>
            <wp:docPr id="11909739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5896797" name=""/>
                    <pic:cNvPicPr/>
                  </pic:nvPicPr>
                  <pic:blipFill>
                    <a:blip xmlns:r="http://schemas.openxmlformats.org/officeDocument/2006/relationships" r:embed="rId11454357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1299" t="22133" r="21317" b="18933"/>
                  </pic:blipFill>
                  <pic:spPr>
                    <a:xfrm rot="0">
                      <a:off x="0" y="0"/>
                      <a:ext cx="1986333" cy="2919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826682">
        <w:drawing>
          <wp:inline wp14:editId="1A917714" wp14:anchorId="683F8840">
            <wp:extent cx="1837539" cy="2913798"/>
            <wp:effectExtent l="0" t="0" r="0" b="0"/>
            <wp:docPr id="9494224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49422475" name=""/>
                    <pic:cNvPicPr/>
                  </pic:nvPicPr>
                  <pic:blipFill>
                    <a:blip xmlns:r="http://schemas.openxmlformats.org/officeDocument/2006/relationships" r:embed="rId20053580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1081" t="27109" r="23128" b="16368"/>
                  </pic:blipFill>
                  <pic:spPr>
                    <a:xfrm rot="0">
                      <a:off x="0" y="0"/>
                      <a:ext cx="1837539" cy="2913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AF2D5F8" w:rsidR="5F826682">
        <w:rPr>
          <w:noProof w:val="0"/>
          <w:lang w:val="en-GB"/>
        </w:rPr>
        <w:t xml:space="preserve"> </w:t>
      </w:r>
    </w:p>
    <w:p w:rsidR="641D055D" w:rsidP="4AF2D5F8" w:rsidRDefault="641D055D" w14:paraId="05B44682" w14:textId="5F180677">
      <w:pPr>
        <w:pStyle w:val="Normal"/>
        <w:ind/>
        <w:jc w:val="left"/>
        <w:rPr>
          <w:noProof w:val="0"/>
          <w:lang w:val="en-GB"/>
        </w:rPr>
      </w:pPr>
      <w:r w:rsidRPr="4AF2D5F8" w:rsidR="25F263D1">
        <w:rPr>
          <w:noProof w:val="0"/>
          <w:lang w:val="en-GB"/>
        </w:rPr>
        <w:t xml:space="preserve"> </w:t>
      </w:r>
      <w:r w:rsidRPr="4AF2D5F8" w:rsidR="1AACAC8F">
        <w:rPr>
          <w:rStyle w:val="Heading2Char"/>
          <w:noProof w:val="0"/>
          <w:lang w:val="en-GB"/>
        </w:rPr>
        <w:t xml:space="preserve">8. Market </w:t>
      </w:r>
      <w:r w:rsidRPr="4AF2D5F8" w:rsidR="04D76724">
        <w:rPr>
          <w:rStyle w:val="Heading2Char"/>
          <w:noProof w:val="0"/>
          <w:lang w:val="en-GB"/>
        </w:rPr>
        <w:t>R</w:t>
      </w:r>
      <w:r w:rsidRPr="4AF2D5F8" w:rsidR="48A6CABB">
        <w:rPr>
          <w:rStyle w:val="Heading2Char"/>
          <w:noProof w:val="0"/>
          <w:lang w:val="en-GB"/>
        </w:rPr>
        <w:t xml:space="preserve">esearch </w:t>
      </w:r>
    </w:p>
    <w:p w:rsidR="641D055D" w:rsidP="4AF2D5F8" w:rsidRDefault="641D055D" w14:paraId="75118D3A" w14:textId="2D121F77">
      <w:pPr>
        <w:pStyle w:val="Normal"/>
        <w:ind/>
        <w:jc w:val="left"/>
        <w:rPr>
          <w:noProof w:val="0"/>
          <w:lang w:val="en-GB"/>
        </w:rPr>
      </w:pPr>
      <w:r w:rsidRPr="4AF2D5F8" w:rsidR="1F5E130A">
        <w:rPr>
          <w:noProof w:val="0"/>
          <w:lang w:val="en-GB"/>
        </w:rPr>
        <w:t xml:space="preserve">I checked if my beauty salon idea </w:t>
      </w:r>
      <w:r w:rsidRPr="4AF2D5F8" w:rsidR="509DE1C1">
        <w:rPr>
          <w:noProof w:val="0"/>
          <w:lang w:val="en-GB"/>
        </w:rPr>
        <w:t xml:space="preserve">would work by doing both primary and secondary research. I fallowed Barrow, </w:t>
      </w:r>
      <w:r w:rsidRPr="4AF2D5F8" w:rsidR="0C75095F">
        <w:rPr>
          <w:noProof w:val="0"/>
          <w:lang w:val="en-GB"/>
        </w:rPr>
        <w:t xml:space="preserve">Barrow and </w:t>
      </w:r>
      <w:r w:rsidRPr="4AF2D5F8" w:rsidR="0C75095F">
        <w:rPr>
          <w:noProof w:val="0"/>
          <w:lang w:val="en-GB"/>
        </w:rPr>
        <w:t>Brown’s</w:t>
      </w:r>
      <w:r w:rsidRPr="4AF2D5F8" w:rsidR="0C75095F">
        <w:rPr>
          <w:noProof w:val="0"/>
          <w:lang w:val="en-GB"/>
        </w:rPr>
        <w:t xml:space="preserve"> (2021) 26 area planning framework, </w:t>
      </w:r>
      <w:r w:rsidRPr="4AF2D5F8" w:rsidR="239C3032">
        <w:rPr>
          <w:noProof w:val="0"/>
          <w:lang w:val="en-GB"/>
        </w:rPr>
        <w:t>which</w:t>
      </w:r>
      <w:r w:rsidRPr="4AF2D5F8" w:rsidR="0C75095F">
        <w:rPr>
          <w:noProof w:val="0"/>
          <w:lang w:val="en-GB"/>
        </w:rPr>
        <w:t xml:space="preserve"> helped</w:t>
      </w:r>
      <w:r w:rsidRPr="4AF2D5F8" w:rsidR="3AF3FA7B">
        <w:rPr>
          <w:noProof w:val="0"/>
          <w:lang w:val="en-GB"/>
        </w:rPr>
        <w:t xml:space="preserve"> me look at things like customer needs, local </w:t>
      </w:r>
      <w:r w:rsidRPr="4AF2D5F8" w:rsidR="7B1DDED9">
        <w:rPr>
          <w:noProof w:val="0"/>
          <w:lang w:val="en-GB"/>
        </w:rPr>
        <w:t>competitors</w:t>
      </w:r>
      <w:r w:rsidRPr="4AF2D5F8" w:rsidR="3AF3FA7B">
        <w:rPr>
          <w:noProof w:val="0"/>
          <w:lang w:val="en-GB"/>
        </w:rPr>
        <w:t>, prices, and ways to promote the salon.</w:t>
      </w:r>
      <w:r w:rsidRPr="4AF2D5F8" w:rsidR="12053E53">
        <w:rPr>
          <w:noProof w:val="0"/>
          <w:lang w:val="en-GB"/>
        </w:rPr>
        <w:t xml:space="preserve"> </w:t>
      </w:r>
      <w:r w:rsidRPr="4AF2D5F8" w:rsidR="19FEC32E">
        <w:rPr>
          <w:noProof w:val="0"/>
          <w:lang w:val="en-GB"/>
        </w:rPr>
        <w:t xml:space="preserve">I </w:t>
      </w:r>
      <w:r w:rsidRPr="4AF2D5F8" w:rsidR="30157247">
        <w:rPr>
          <w:noProof w:val="0"/>
          <w:lang w:val="en-GB"/>
        </w:rPr>
        <w:t xml:space="preserve">researched online trends to see what </w:t>
      </w:r>
      <w:r w:rsidRPr="4AF2D5F8" w:rsidR="14899C77">
        <w:rPr>
          <w:noProof w:val="0"/>
          <w:lang w:val="en-GB"/>
        </w:rPr>
        <w:t>services</w:t>
      </w:r>
      <w:r w:rsidRPr="4AF2D5F8" w:rsidR="30157247">
        <w:rPr>
          <w:noProof w:val="0"/>
          <w:lang w:val="en-GB"/>
        </w:rPr>
        <w:t xml:space="preserve"> people prefer.</w:t>
      </w:r>
    </w:p>
    <w:p w:rsidR="641D055D" w:rsidP="4AF2D5F8" w:rsidRDefault="641D055D" w14:paraId="59218008" w14:textId="5AADE692">
      <w:pPr>
        <w:pStyle w:val="Normal"/>
        <w:ind/>
        <w:jc w:val="left"/>
        <w:rPr>
          <w:noProof w:val="0"/>
          <w:lang w:val="en-GB"/>
        </w:rPr>
      </w:pPr>
      <w:r w:rsidRPr="4AF2D5F8" w:rsidR="12053E53">
        <w:rPr>
          <w:noProof w:val="0"/>
          <w:lang w:val="en-GB"/>
        </w:rPr>
        <w:t xml:space="preserve">I asked people </w:t>
      </w:r>
      <w:r w:rsidRPr="4AF2D5F8" w:rsidR="491AAE2D">
        <w:rPr>
          <w:noProof w:val="0"/>
          <w:lang w:val="en-GB"/>
        </w:rPr>
        <w:t>questions chats</w:t>
      </w:r>
      <w:r w:rsidRPr="4AF2D5F8" w:rsidR="6C2FEA31">
        <w:rPr>
          <w:noProof w:val="0"/>
          <w:lang w:val="en-GB"/>
        </w:rPr>
        <w:t xml:space="preserve"> </w:t>
      </w:r>
      <w:r w:rsidRPr="4AF2D5F8" w:rsidR="1C7C0392">
        <w:rPr>
          <w:noProof w:val="0"/>
          <w:lang w:val="en-GB"/>
        </w:rPr>
        <w:t>and</w:t>
      </w:r>
      <w:r w:rsidRPr="4AF2D5F8" w:rsidR="60135FEE">
        <w:rPr>
          <w:noProof w:val="0"/>
          <w:lang w:val="en-GB"/>
        </w:rPr>
        <w:t xml:space="preserve"> </w:t>
      </w:r>
      <w:r w:rsidRPr="4AF2D5F8" w:rsidR="12053E53">
        <w:rPr>
          <w:noProof w:val="0"/>
          <w:lang w:val="en-GB"/>
        </w:rPr>
        <w:t>looked at reports</w:t>
      </w:r>
      <w:r w:rsidRPr="4AF2D5F8" w:rsidR="59E3B20D">
        <w:rPr>
          <w:noProof w:val="0"/>
          <w:lang w:val="en-GB"/>
        </w:rPr>
        <w:t>,</w:t>
      </w:r>
      <w:r w:rsidRPr="4AF2D5F8" w:rsidR="12053E53">
        <w:rPr>
          <w:noProof w:val="0"/>
          <w:lang w:val="en-GB"/>
        </w:rPr>
        <w:t xml:space="preserve"> trends </w:t>
      </w:r>
      <w:r w:rsidRPr="4AF2D5F8" w:rsidR="3333C36D">
        <w:rPr>
          <w:noProof w:val="0"/>
          <w:lang w:val="en-GB"/>
        </w:rPr>
        <w:t xml:space="preserve">online to see what services people want. </w:t>
      </w:r>
      <w:r w:rsidRPr="4AF2D5F8" w:rsidR="2F72E50C">
        <w:rPr>
          <w:noProof w:val="0"/>
          <w:lang w:val="en-GB"/>
        </w:rPr>
        <w:t xml:space="preserve">Using </w:t>
      </w:r>
      <w:r w:rsidRPr="4AF2D5F8" w:rsidR="2F72E50C">
        <w:rPr>
          <w:noProof w:val="0"/>
          <w:lang w:val="en-GB"/>
        </w:rPr>
        <w:t>ProtoView’s</w:t>
      </w:r>
      <w:r w:rsidRPr="4AF2D5F8" w:rsidR="2F72E50C">
        <w:rPr>
          <w:noProof w:val="0"/>
          <w:lang w:val="en-GB"/>
        </w:rPr>
        <w:t xml:space="preserve"> step by step </w:t>
      </w:r>
      <w:r w:rsidRPr="4AF2D5F8" w:rsidR="3B110394">
        <w:rPr>
          <w:noProof w:val="0"/>
          <w:lang w:val="en-GB"/>
        </w:rPr>
        <w:t xml:space="preserve">guide (ProtoView,2018), I put all the information together to understand who </w:t>
      </w:r>
      <w:r w:rsidRPr="4AF2D5F8" w:rsidR="0F84CDE0">
        <w:rPr>
          <w:noProof w:val="0"/>
          <w:lang w:val="en-GB"/>
        </w:rPr>
        <w:t>customer may</w:t>
      </w:r>
      <w:r w:rsidRPr="4AF2D5F8" w:rsidR="3B110394">
        <w:rPr>
          <w:noProof w:val="0"/>
          <w:lang w:val="en-GB"/>
        </w:rPr>
        <w:t xml:space="preserve"> </w:t>
      </w:r>
      <w:r w:rsidRPr="4AF2D5F8" w:rsidR="091405F4">
        <w:rPr>
          <w:noProof w:val="0"/>
          <w:lang w:val="en-GB"/>
        </w:rPr>
        <w:t xml:space="preserve">are, what services they like, and how and how to reach them. </w:t>
      </w:r>
    </w:p>
    <w:p w:rsidR="6BBF48F6" w:rsidP="4AF2D5F8" w:rsidRDefault="6BBF48F6" w14:paraId="3A1A31D7" w14:textId="52B438F7">
      <w:pPr>
        <w:pStyle w:val="Normal"/>
        <w:ind/>
        <w:jc w:val="left"/>
        <w:rPr>
          <w:noProof w:val="0"/>
          <w:lang w:val="en-GB"/>
        </w:rPr>
      </w:pPr>
      <w:r w:rsidRPr="4AF2D5F8" w:rsidR="641D055D">
        <w:rPr>
          <w:b w:val="1"/>
          <w:bCs w:val="1"/>
          <w:noProof w:val="0"/>
          <w:lang w:val="en-GB"/>
        </w:rPr>
        <w:t>Primary Research:</w:t>
      </w:r>
      <w:r w:rsidRPr="4AF2D5F8" w:rsidR="6BBF48F6">
        <w:rPr>
          <w:b w:val="1"/>
          <w:bCs w:val="1"/>
          <w:noProof w:val="0"/>
          <w:lang w:val="en-GB"/>
        </w:rPr>
        <w:t xml:space="preserve"> </w:t>
      </w:r>
    </w:p>
    <w:p w:rsidR="6BBF48F6" w:rsidP="4AF2D5F8" w:rsidRDefault="6BBF48F6" w14:paraId="4A64929A" w14:textId="72A2201E">
      <w:pPr>
        <w:pStyle w:val="Normal"/>
        <w:ind/>
        <w:jc w:val="left"/>
        <w:rPr>
          <w:noProof w:val="0"/>
          <w:lang w:val="en-GB"/>
        </w:rPr>
      </w:pPr>
      <w:r w:rsidRPr="4AF2D5F8" w:rsidR="6BBF48F6">
        <w:rPr>
          <w:noProof w:val="0"/>
          <w:lang w:val="en-GB"/>
        </w:rPr>
        <w:t>An online survey was conducted to gather insight about potential client’s preferences habit, and expectations</w:t>
      </w:r>
      <w:r w:rsidRPr="4AF2D5F8" w:rsidR="77B63000">
        <w:rPr>
          <w:noProof w:val="0"/>
          <w:lang w:val="en-GB"/>
        </w:rPr>
        <w:t xml:space="preserve"> </w:t>
      </w:r>
      <w:r w:rsidRPr="4AF2D5F8" w:rsidR="77B63000">
        <w:rPr>
          <w:noProof w:val="0"/>
          <w:lang w:val="en-GB"/>
        </w:rPr>
        <w:t>regarding</w:t>
      </w:r>
      <w:r w:rsidRPr="4AF2D5F8" w:rsidR="77B63000">
        <w:rPr>
          <w:noProof w:val="0"/>
          <w:lang w:val="en-GB"/>
        </w:rPr>
        <w:t xml:space="preserve"> beauty services in Cardiff. The survey targeted a diverse group of responde</w:t>
      </w:r>
      <w:r w:rsidRPr="4AF2D5F8" w:rsidR="7983A111">
        <w:rPr>
          <w:noProof w:val="0"/>
          <w:lang w:val="en-GB"/>
        </w:rPr>
        <w:t>nts, primarily age 18-45, who are likely to use salon</w:t>
      </w:r>
      <w:r w:rsidRPr="4AF2D5F8" w:rsidR="7983A111">
        <w:rPr>
          <w:noProof w:val="0"/>
          <w:lang w:val="en-GB"/>
        </w:rPr>
        <w:t>.</w:t>
      </w:r>
      <w:r w:rsidRPr="4AF2D5F8" w:rsidR="386DBA46">
        <w:rPr>
          <w:noProof w:val="0"/>
          <w:lang w:val="en-GB"/>
        </w:rPr>
        <w:t xml:space="preserve">  </w:t>
      </w:r>
      <w:r w:rsidRPr="4AF2D5F8" w:rsidR="386DBA46">
        <w:rPr>
          <w:noProof w:val="0"/>
          <w:lang w:val="en-GB"/>
        </w:rPr>
        <w:t xml:space="preserve">              The survey focused on key areas, including:</w:t>
      </w:r>
    </w:p>
    <w:p w:rsidR="75DC718A" w:rsidP="4AF2D5F8" w:rsidRDefault="75DC718A" w14:paraId="58AE28F4" w14:textId="45143A47">
      <w:pPr>
        <w:pStyle w:val="Normal"/>
        <w:jc w:val="left"/>
        <w:rPr>
          <w:noProof w:val="0"/>
          <w:lang w:val="en-GB"/>
        </w:rPr>
      </w:pPr>
      <w:r w:rsidRPr="4AF2D5F8" w:rsidR="75DC718A">
        <w:rPr>
          <w:noProof w:val="0"/>
          <w:lang w:val="en-GB"/>
        </w:rPr>
        <w:t xml:space="preserve">Surveys or questionaries for potential clients (asking what treatment they want, how </w:t>
      </w:r>
      <w:r w:rsidRPr="4AF2D5F8" w:rsidR="56E24597">
        <w:rPr>
          <w:noProof w:val="0"/>
          <w:lang w:val="en-GB"/>
        </w:rPr>
        <w:t>often</w:t>
      </w:r>
      <w:r w:rsidRPr="4AF2D5F8" w:rsidR="75DC718A">
        <w:rPr>
          <w:noProof w:val="0"/>
          <w:lang w:val="en-GB"/>
        </w:rPr>
        <w:t xml:space="preserve"> visit salo</w:t>
      </w:r>
      <w:r w:rsidRPr="4AF2D5F8" w:rsidR="7FE7B81E">
        <w:rPr>
          <w:noProof w:val="0"/>
          <w:lang w:val="en-GB"/>
        </w:rPr>
        <w:t>n</w:t>
      </w:r>
      <w:r w:rsidRPr="4AF2D5F8" w:rsidR="148AB6D2">
        <w:rPr>
          <w:noProof w:val="0"/>
          <w:lang w:val="en-GB"/>
        </w:rPr>
        <w:t>, what more important is for choosing salon,</w:t>
      </w:r>
      <w:r w:rsidRPr="4AF2D5F8" w:rsidR="4173C523">
        <w:rPr>
          <w:noProof w:val="0"/>
          <w:lang w:val="en-GB"/>
        </w:rPr>
        <w:t xml:space="preserve"> what type of treatment</w:t>
      </w:r>
      <w:r w:rsidRPr="4AF2D5F8" w:rsidR="7FE7B81E">
        <w:rPr>
          <w:noProof w:val="0"/>
          <w:lang w:val="en-GB"/>
        </w:rPr>
        <w:t>)</w:t>
      </w:r>
    </w:p>
    <w:p w:rsidR="41F94D78" w:rsidP="4AF2D5F8" w:rsidRDefault="41F94D78" w14:paraId="1500ABE1" w14:textId="6E5423D0">
      <w:pPr>
        <w:pStyle w:val="ListParagraph"/>
        <w:numPr>
          <w:ilvl w:val="0"/>
          <w:numId w:val="44"/>
        </w:numPr>
        <w:jc w:val="left"/>
        <w:rPr>
          <w:noProof w:val="0"/>
          <w:lang w:val="en-GB"/>
        </w:rPr>
      </w:pPr>
      <w:r w:rsidRPr="4AF2D5F8" w:rsidR="41F94D78">
        <w:rPr>
          <w:noProof w:val="0"/>
          <w:lang w:val="en-GB"/>
        </w:rPr>
        <w:t xml:space="preserve">Frequency of salon visit (nails, </w:t>
      </w:r>
      <w:r w:rsidRPr="4AF2D5F8" w:rsidR="41F94D78">
        <w:rPr>
          <w:noProof w:val="0"/>
          <w:lang w:val="en-GB"/>
        </w:rPr>
        <w:t>facial, brows</w:t>
      </w:r>
      <w:r w:rsidRPr="4AF2D5F8" w:rsidR="41F94D78">
        <w:rPr>
          <w:noProof w:val="0"/>
          <w:lang w:val="en-GB"/>
        </w:rPr>
        <w:t xml:space="preserve">, lashes) </w:t>
      </w:r>
    </w:p>
    <w:p w:rsidR="268A397F" w:rsidP="4AF2D5F8" w:rsidRDefault="268A397F" w14:paraId="3FD0FA5C" w14:textId="55CE07A9">
      <w:pPr>
        <w:pStyle w:val="ListParagraph"/>
        <w:numPr>
          <w:ilvl w:val="0"/>
          <w:numId w:val="44"/>
        </w:numPr>
        <w:jc w:val="left"/>
        <w:rPr>
          <w:noProof w:val="0"/>
          <w:lang w:val="en-GB"/>
        </w:rPr>
      </w:pPr>
      <w:r w:rsidRPr="4AF2D5F8" w:rsidR="268A397F">
        <w:rPr>
          <w:noProof w:val="0"/>
          <w:lang w:val="en-GB"/>
        </w:rPr>
        <w:t>Preferred types of services and treatments</w:t>
      </w:r>
    </w:p>
    <w:p w:rsidR="3C55E82A" w:rsidP="4AF2D5F8" w:rsidRDefault="3C55E82A" w14:paraId="6DA35605" w14:textId="594DCA08">
      <w:pPr>
        <w:pStyle w:val="ListParagraph"/>
        <w:numPr>
          <w:ilvl w:val="0"/>
          <w:numId w:val="44"/>
        </w:numPr>
        <w:jc w:val="left"/>
        <w:rPr>
          <w:noProof w:val="0"/>
          <w:lang w:val="en-GB"/>
        </w:rPr>
      </w:pPr>
      <w:r w:rsidRPr="4AF2D5F8" w:rsidR="3C55E82A">
        <w:rPr>
          <w:noProof w:val="0"/>
          <w:lang w:val="en-GB"/>
        </w:rPr>
        <w:t>Interest in a full-service, luxury salon experience</w:t>
      </w:r>
      <w:r w:rsidRPr="4AF2D5F8" w:rsidR="2333E12B">
        <w:rPr>
          <w:noProof w:val="0"/>
          <w:lang w:val="en-GB"/>
        </w:rPr>
        <w:t xml:space="preserve"> </w:t>
      </w:r>
    </w:p>
    <w:p w:rsidR="2333E12B" w:rsidP="4AF2D5F8" w:rsidRDefault="2333E12B" w14:paraId="5B2A0E44" w14:textId="2B1CD457">
      <w:pPr>
        <w:pStyle w:val="ListParagraph"/>
        <w:ind w:left="720"/>
        <w:jc w:val="left"/>
        <w:rPr>
          <w:noProof w:val="0"/>
          <w:lang w:val="en-GB"/>
        </w:rPr>
      </w:pPr>
      <w:r w:rsidRPr="4AF2D5F8" w:rsidR="2333E12B">
        <w:rPr>
          <w:noProof w:val="0"/>
          <w:lang w:val="en-GB"/>
        </w:rPr>
        <w:t xml:space="preserve">The result showed the respondents were willing </w:t>
      </w:r>
      <w:r w:rsidRPr="4AF2D5F8" w:rsidR="2903682C">
        <w:rPr>
          <w:noProof w:val="0"/>
          <w:lang w:val="en-GB"/>
        </w:rPr>
        <w:t>to pay between £35-65</w:t>
      </w:r>
      <w:r w:rsidRPr="4AF2D5F8" w:rsidR="292C3778">
        <w:rPr>
          <w:noProof w:val="0"/>
          <w:lang w:val="en-GB"/>
        </w:rPr>
        <w:t xml:space="preserve"> per beauty treatment.  35% of respondents </w:t>
      </w:r>
      <w:r w:rsidRPr="4AF2D5F8" w:rsidR="07C49A83">
        <w:rPr>
          <w:noProof w:val="0"/>
          <w:lang w:val="en-GB"/>
        </w:rPr>
        <w:t>preferred nail service followed by 34% facials, 17% lashes and 14% wax.</w:t>
      </w:r>
    </w:p>
    <w:p w:rsidR="593E448B" w:rsidP="4AF2D5F8" w:rsidRDefault="593E448B" w14:paraId="2013579C" w14:textId="2D38EC02">
      <w:pPr>
        <w:pStyle w:val="Normal"/>
        <w:jc w:val="left"/>
        <w:rPr>
          <w:noProof w:val="0"/>
          <w:lang w:val="en-GB"/>
        </w:rPr>
      </w:pPr>
      <w:r w:rsidR="593E448B">
        <w:drawing>
          <wp:inline wp14:editId="6EA7A14E" wp14:anchorId="3F4A9331">
            <wp:extent cx="5391194" cy="1866942"/>
            <wp:effectExtent l="0" t="0" r="0" b="0"/>
            <wp:docPr id="8442380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4238019" name=""/>
                    <pic:cNvPicPr/>
                  </pic:nvPicPr>
                  <pic:blipFill>
                    <a:blip xmlns:r="http://schemas.openxmlformats.org/officeDocument/2006/relationships" r:embed="rId19341495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657" t="35805" r="12146" b="14066"/>
                  </pic:blipFill>
                  <pic:spPr>
                    <a:xfrm rot="0">
                      <a:off x="0" y="0"/>
                      <a:ext cx="5391194" cy="1866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7286B1" w:rsidP="4AF2D5F8" w:rsidRDefault="5D7286B1" w14:paraId="270DC9A1" w14:textId="62586E8D">
      <w:pPr>
        <w:pStyle w:val="Normal"/>
        <w:ind/>
        <w:jc w:val="left"/>
        <w:rPr>
          <w:noProof w:val="0"/>
          <w:lang w:val="en-GB"/>
        </w:rPr>
      </w:pPr>
      <w:r w:rsidR="5D7286B1">
        <w:drawing>
          <wp:inline wp14:editId="7C4682C0" wp14:anchorId="2FDCD827">
            <wp:extent cx="5438828" cy="1876439"/>
            <wp:effectExtent l="0" t="0" r="0" b="0"/>
            <wp:docPr id="8455153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5515316" name=""/>
                    <pic:cNvPicPr/>
                  </pic:nvPicPr>
                  <pic:blipFill>
                    <a:blip xmlns:r="http://schemas.openxmlformats.org/officeDocument/2006/relationships" r:embed="rId17609829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4492" t="39386" r="10815" b="10230"/>
                  </pic:blipFill>
                  <pic:spPr>
                    <a:xfrm rot="0">
                      <a:off x="0" y="0"/>
                      <a:ext cx="5438828" cy="1876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7286B1">
        <w:drawing>
          <wp:inline wp14:editId="189C67AB" wp14:anchorId="60E7F587">
            <wp:extent cx="5667394" cy="2086004"/>
            <wp:effectExtent l="0" t="0" r="0" b="0"/>
            <wp:docPr id="6366086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6608670" name=""/>
                    <pic:cNvPicPr/>
                  </pic:nvPicPr>
                  <pic:blipFill>
                    <a:blip xmlns:r="http://schemas.openxmlformats.org/officeDocument/2006/relationships" r:embed="rId5884308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33759" r="998" b="10230"/>
                  </pic:blipFill>
                  <pic:spPr>
                    <a:xfrm rot="0">
                      <a:off x="0" y="0"/>
                      <a:ext cx="5667394" cy="2086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12DDB3" w:rsidP="4AF2D5F8" w:rsidRDefault="6012DDB3" w14:paraId="674009CF" w14:textId="71180770">
      <w:pPr>
        <w:pStyle w:val="Normal"/>
        <w:ind/>
        <w:jc w:val="left"/>
        <w:rPr>
          <w:b w:val="1"/>
          <w:bCs w:val="1"/>
          <w:noProof w:val="0"/>
          <w:lang w:val="en-GB"/>
        </w:rPr>
      </w:pPr>
      <w:r w:rsidRPr="4AF2D5F8" w:rsidR="6012DDB3">
        <w:rPr>
          <w:b w:val="1"/>
          <w:bCs w:val="1"/>
          <w:noProof w:val="0"/>
          <w:lang w:val="en-GB"/>
        </w:rPr>
        <w:t>Secondary Research:</w:t>
      </w:r>
    </w:p>
    <w:p w:rsidR="2705DE8E" w:rsidP="4AF2D5F8" w:rsidRDefault="2705DE8E" w14:paraId="1D453DFE" w14:textId="5CAA5DBC">
      <w:pPr>
        <w:pStyle w:val="ListParagraph"/>
        <w:numPr>
          <w:ilvl w:val="0"/>
          <w:numId w:val="45"/>
        </w:numPr>
        <w:jc w:val="left"/>
        <w:rPr>
          <w:noProof w:val="0"/>
          <w:lang w:val="en-GB"/>
        </w:rPr>
      </w:pPr>
      <w:r w:rsidRPr="4AF2D5F8" w:rsidR="2705DE8E">
        <w:rPr>
          <w:noProof w:val="0"/>
          <w:lang w:val="en-GB"/>
        </w:rPr>
        <w:t>Local Data</w:t>
      </w:r>
      <w:r w:rsidRPr="4AF2D5F8" w:rsidR="64A132F4">
        <w:rPr>
          <w:noProof w:val="0"/>
          <w:lang w:val="en-GB"/>
        </w:rPr>
        <w:t xml:space="preserve"> </w:t>
      </w:r>
      <w:r w:rsidRPr="4AF2D5F8" w:rsidR="64929B3C">
        <w:rPr>
          <w:noProof w:val="0"/>
          <w:lang w:val="en-GB"/>
        </w:rPr>
        <w:t>Company (</w:t>
      </w:r>
      <w:r w:rsidRPr="4AF2D5F8" w:rsidR="64A132F4">
        <w:rPr>
          <w:noProof w:val="0"/>
          <w:lang w:val="en-GB"/>
        </w:rPr>
        <w:t>2023) show that while some areas like</w:t>
      </w:r>
      <w:r w:rsidRPr="4AF2D5F8" w:rsidR="2C97B029">
        <w:rPr>
          <w:noProof w:val="0"/>
          <w:lang w:val="en-GB"/>
        </w:rPr>
        <w:t xml:space="preserve"> hairdressing </w:t>
      </w:r>
      <w:r w:rsidRPr="4AF2D5F8" w:rsidR="32C80BBB">
        <w:rPr>
          <w:noProof w:val="0"/>
          <w:lang w:val="en-GB"/>
        </w:rPr>
        <w:t>declining, beauty</w:t>
      </w:r>
      <w:r w:rsidRPr="4AF2D5F8" w:rsidR="64A132F4">
        <w:rPr>
          <w:noProof w:val="0"/>
          <w:lang w:val="en-GB"/>
        </w:rPr>
        <w:t xml:space="preserve"> </w:t>
      </w:r>
      <w:r w:rsidRPr="4AF2D5F8" w:rsidR="76CE0A96">
        <w:rPr>
          <w:noProof w:val="0"/>
          <w:lang w:val="en-GB"/>
        </w:rPr>
        <w:t>salons</w:t>
      </w:r>
      <w:r w:rsidRPr="4AF2D5F8" w:rsidR="4DFBDF54">
        <w:rPr>
          <w:noProof w:val="0"/>
          <w:lang w:val="en-GB"/>
        </w:rPr>
        <w:t>, nail bars</w:t>
      </w:r>
      <w:r w:rsidRPr="4AF2D5F8" w:rsidR="78C87757">
        <w:rPr>
          <w:noProof w:val="0"/>
          <w:lang w:val="en-GB"/>
        </w:rPr>
        <w:t xml:space="preserve"> and barbers are </w:t>
      </w:r>
      <w:bookmarkStart w:name="_Int_xr6ryx6m" w:id="967230005"/>
      <w:r w:rsidRPr="4AF2D5F8" w:rsidR="78C87757">
        <w:rPr>
          <w:noProof w:val="0"/>
          <w:lang w:val="en-GB"/>
        </w:rPr>
        <w:t>actually growing</w:t>
      </w:r>
      <w:bookmarkEnd w:id="967230005"/>
      <w:r w:rsidRPr="4AF2D5F8" w:rsidR="78C87757">
        <w:rPr>
          <w:noProof w:val="0"/>
          <w:lang w:val="en-GB"/>
        </w:rPr>
        <w:t xml:space="preserve"> the fas</w:t>
      </w:r>
      <w:r w:rsidRPr="4AF2D5F8" w:rsidR="51D812BD">
        <w:rPr>
          <w:noProof w:val="0"/>
          <w:lang w:val="en-GB"/>
        </w:rPr>
        <w:t>test on the high street</w:t>
      </w:r>
    </w:p>
    <w:p w:rsidR="4B6A21D9" w:rsidP="4AF2D5F8" w:rsidRDefault="4B6A21D9" w14:paraId="0CA9B158" w14:textId="69F28F78">
      <w:pPr>
        <w:pStyle w:val="ListParagraph"/>
        <w:numPr>
          <w:ilvl w:val="0"/>
          <w:numId w:val="45"/>
        </w:numPr>
        <w:jc w:val="left"/>
        <w:rPr>
          <w:noProof w:val="0"/>
          <w:lang w:val="en-GB"/>
        </w:rPr>
      </w:pPr>
      <w:r w:rsidRPr="4AF2D5F8" w:rsidR="4B6A21D9">
        <w:rPr>
          <w:noProof w:val="0"/>
          <w:lang w:val="en-GB"/>
        </w:rPr>
        <w:t>The fact that beauty and nail salons are holding up better than many other</w:t>
      </w:r>
      <w:r w:rsidRPr="4AF2D5F8" w:rsidR="34D82089">
        <w:rPr>
          <w:noProof w:val="0"/>
          <w:lang w:val="en-GB"/>
        </w:rPr>
        <w:t xml:space="preserve"> high-street businesses shows that people still</w:t>
      </w:r>
      <w:r w:rsidRPr="4AF2D5F8" w:rsidR="783DEA0D">
        <w:rPr>
          <w:noProof w:val="0"/>
          <w:lang w:val="en-GB"/>
        </w:rPr>
        <w:t xml:space="preserve"> value self-care and regular beauty treatments.</w:t>
      </w:r>
      <w:r w:rsidRPr="4AF2D5F8" w:rsidR="63DEFBF1">
        <w:rPr>
          <w:noProof w:val="0"/>
          <w:lang w:val="en-GB"/>
        </w:rPr>
        <w:t xml:space="preserve"> British Beauty Council &amp; Oxford Economics (2024)</w:t>
      </w:r>
    </w:p>
    <w:p w:rsidR="51BB4D3A" w:rsidP="4AF2D5F8" w:rsidRDefault="51BB4D3A" w14:paraId="35316890" w14:textId="5D14C15E">
      <w:pPr>
        <w:pStyle w:val="ListParagraph"/>
        <w:numPr>
          <w:ilvl w:val="0"/>
          <w:numId w:val="45"/>
        </w:numPr>
        <w:jc w:val="left"/>
        <w:rPr>
          <w:noProof w:val="0"/>
          <w:lang w:val="en-GB"/>
        </w:rPr>
      </w:pPr>
      <w:r w:rsidRPr="4AF2D5F8" w:rsidR="51BB4D3A">
        <w:rPr>
          <w:noProof w:val="0"/>
          <w:lang w:val="en-GB"/>
        </w:rPr>
        <w:t>The British Beauty Council report (2024) shows that the Uk beauty in</w:t>
      </w:r>
      <w:r w:rsidRPr="4AF2D5F8" w:rsidR="3024C08F">
        <w:rPr>
          <w:noProof w:val="0"/>
          <w:lang w:val="en-GB"/>
        </w:rPr>
        <w:t>dustry is worth £30.4 billion and grew by 9%</w:t>
      </w:r>
      <w:r w:rsidRPr="4AF2D5F8" w:rsidR="4DBA92A3">
        <w:rPr>
          <w:noProof w:val="0"/>
          <w:lang w:val="en-GB"/>
        </w:rPr>
        <w:t xml:space="preserve"> in the one year, which means the sector is </w:t>
      </w:r>
      <w:r w:rsidRPr="4AF2D5F8" w:rsidR="4DBA92A3">
        <w:rPr>
          <w:noProof w:val="0"/>
          <w:lang w:val="en-GB"/>
        </w:rPr>
        <w:t>strong</w:t>
      </w:r>
      <w:r w:rsidRPr="4AF2D5F8" w:rsidR="4DBA92A3">
        <w:rPr>
          <w:noProof w:val="0"/>
          <w:lang w:val="en-GB"/>
        </w:rPr>
        <w:t xml:space="preserve"> and still expanding.</w:t>
      </w:r>
      <w:r w:rsidRPr="4AF2D5F8" w:rsidR="51BB4D3A">
        <w:rPr>
          <w:noProof w:val="0"/>
          <w:lang w:val="en-GB"/>
        </w:rPr>
        <w:t xml:space="preserve"> </w:t>
      </w:r>
    </w:p>
    <w:p w:rsidR="7D199027" w:rsidP="4AF2D5F8" w:rsidRDefault="7D199027" w14:paraId="2005B5F5" w14:textId="39E3B879">
      <w:pPr>
        <w:pStyle w:val="ListParagraph"/>
        <w:numPr>
          <w:ilvl w:val="0"/>
          <w:numId w:val="45"/>
        </w:numPr>
        <w:jc w:val="left"/>
        <w:rPr>
          <w:noProof w:val="0"/>
          <w:lang w:val="en-GB"/>
        </w:rPr>
      </w:pPr>
      <w:r w:rsidRPr="4AF2D5F8" w:rsidR="6012DDB3">
        <w:rPr>
          <w:noProof w:val="0"/>
          <w:lang w:val="en-GB"/>
        </w:rPr>
        <w:t xml:space="preserve">    </w:t>
      </w:r>
      <w:r w:rsidRPr="4AF2D5F8" w:rsidR="7D199027">
        <w:rPr>
          <w:noProof w:val="0"/>
          <w:lang w:val="en-GB"/>
        </w:rPr>
        <w:t xml:space="preserve">Uk beauty industry reports </w:t>
      </w:r>
      <w:r w:rsidRPr="4AF2D5F8" w:rsidR="585B3280">
        <w:rPr>
          <w:noProof w:val="0"/>
          <w:lang w:val="en-GB"/>
        </w:rPr>
        <w:t>indicate</w:t>
      </w:r>
      <w:r w:rsidRPr="4AF2D5F8" w:rsidR="7D199027">
        <w:rPr>
          <w:noProof w:val="0"/>
          <w:lang w:val="en-GB"/>
        </w:rPr>
        <w:t xml:space="preserve"> growth and creasing </w:t>
      </w:r>
      <w:r w:rsidRPr="4AF2D5F8" w:rsidR="284FC971">
        <w:rPr>
          <w:noProof w:val="0"/>
          <w:lang w:val="en-GB"/>
        </w:rPr>
        <w:t>demand for premium services</w:t>
      </w:r>
    </w:p>
    <w:p w:rsidR="1A89B66B" w:rsidP="4AF2D5F8" w:rsidRDefault="1A89B66B" w14:paraId="29A8A875" w14:textId="0BB46F3F">
      <w:pPr>
        <w:pStyle w:val="Normal"/>
        <w:ind/>
        <w:jc w:val="left"/>
        <w:rPr>
          <w:b w:val="1"/>
          <w:bCs w:val="1"/>
          <w:noProof w:val="0"/>
          <w:lang w:val="en-GB"/>
        </w:rPr>
      </w:pPr>
      <w:r w:rsidRPr="4AF2D5F8" w:rsidR="1A89B66B">
        <w:rPr>
          <w:b w:val="1"/>
          <w:bCs w:val="1"/>
          <w:noProof w:val="0"/>
          <w:lang w:val="en-GB"/>
        </w:rPr>
        <w:t xml:space="preserve">Graphs: </w:t>
      </w:r>
    </w:p>
    <w:p w:rsidR="54E9B42D" w:rsidP="4AF2D5F8" w:rsidRDefault="54E9B42D" w14:paraId="519222D4" w14:textId="33DBD868">
      <w:pPr>
        <w:pStyle w:val="Normal"/>
        <w:jc w:val="left"/>
        <w:rPr>
          <w:noProof w:val="0"/>
          <w:lang w:val="en-GB"/>
        </w:rPr>
      </w:pPr>
      <w:r w:rsidRPr="4AF2D5F8" w:rsidR="54E9B42D">
        <w:rPr>
          <w:noProof w:val="0"/>
          <w:lang w:val="en-GB"/>
        </w:rPr>
        <w:t xml:space="preserve">Forms/questionary  </w:t>
      </w:r>
      <w:hyperlink r:id="R658b63d6fef24b17">
        <w:r w:rsidRPr="4AF2D5F8" w:rsidR="5AA56DD4">
          <w:rPr>
            <w:rStyle w:val="Hyperlink"/>
            <w:noProof w:val="0"/>
            <w:lang w:val="en-GB"/>
          </w:rPr>
          <w:t>"Diamond" Beauty Salon Market research survey  – Results</w:t>
        </w:r>
      </w:hyperlink>
    </w:p>
    <w:p w:rsidR="3EE07BC0" w:rsidP="4AF2D5F8" w:rsidRDefault="3EE07BC0" w14:paraId="7D11CB65" w14:textId="424502C2">
      <w:pPr>
        <w:pStyle w:val="ListParagraph"/>
        <w:ind w:left="720"/>
        <w:jc w:val="left"/>
        <w:rPr>
          <w:noProof w:val="0"/>
          <w:lang w:val="en-GB"/>
        </w:rPr>
      </w:pPr>
    </w:p>
    <w:p w:rsidR="60F16F00" w:rsidP="4AF2D5F8" w:rsidRDefault="60F16F00" w14:paraId="0794A2FB" w14:textId="371CB164">
      <w:pPr>
        <w:pStyle w:val="ListParagraph"/>
        <w:ind w:left="360"/>
        <w:jc w:val="left"/>
        <w:rPr>
          <w:noProof w:val="0"/>
          <w:lang w:val="en-GB"/>
        </w:rPr>
      </w:pPr>
    </w:p>
    <w:p w:rsidR="60F16F00" w:rsidP="4AF2D5F8" w:rsidRDefault="60F16F00" w14:paraId="73D6D11D" w14:textId="7475F65B">
      <w:pPr>
        <w:pStyle w:val="Normal"/>
        <w:ind w:left="0"/>
        <w:jc w:val="left"/>
        <w:rPr>
          <w:noProof w:val="0"/>
          <w:lang w:val="en-GB"/>
        </w:rPr>
      </w:pPr>
    </w:p>
    <w:p w:rsidR="5A9424AB" w:rsidP="4AF2D5F8" w:rsidRDefault="5A9424AB" w14:paraId="13C7C879" w14:textId="2A291050">
      <w:pPr>
        <w:pStyle w:val="Heading1"/>
        <w:jc w:val="left"/>
        <w:rPr>
          <w:noProof w:val="0"/>
          <w:lang w:val="en-GB"/>
        </w:rPr>
      </w:pPr>
      <w:r w:rsidRPr="4AF2D5F8" w:rsidR="5A9424AB">
        <w:rPr>
          <w:noProof w:val="0"/>
          <w:lang w:val="en-GB"/>
        </w:rPr>
        <w:t xml:space="preserve">  </w:t>
      </w:r>
      <w:bookmarkStart w:name="_Toc1952208896" w:id="1911924891"/>
      <w:bookmarkStart w:name="_Toc1272120831" w:id="537552674"/>
      <w:r w:rsidRPr="4AF2D5F8" w:rsidR="5A9424AB">
        <w:rPr>
          <w:rStyle w:val="Heading2Char"/>
          <w:noProof w:val="0"/>
          <w:lang w:val="en-GB"/>
        </w:rPr>
        <w:t xml:space="preserve">9. Financial </w:t>
      </w:r>
      <w:r w:rsidRPr="4AF2D5F8" w:rsidR="1E7CCF4E">
        <w:rPr>
          <w:rStyle w:val="Heading2Char"/>
          <w:noProof w:val="0"/>
          <w:lang w:val="en-GB"/>
        </w:rPr>
        <w:t>Resources</w:t>
      </w:r>
      <w:bookmarkEnd w:id="1911924891"/>
      <w:bookmarkEnd w:id="537552674"/>
      <w:r w:rsidRPr="4AF2D5F8" w:rsidR="1E7CCF4E">
        <w:rPr>
          <w:rStyle w:val="Heading2Char"/>
          <w:noProof w:val="0"/>
          <w:lang w:val="en-GB"/>
        </w:rPr>
        <w:t xml:space="preserve"> </w:t>
      </w:r>
    </w:p>
    <w:p w:rsidR="1137C801" w:rsidP="4AF2D5F8" w:rsidRDefault="1137C801" w14:paraId="5C0D11A8" w14:textId="5B97F2A6">
      <w:pPr>
        <w:pStyle w:val="Normal"/>
        <w:ind/>
        <w:jc w:val="left"/>
        <w:rPr>
          <w:noProof w:val="0"/>
          <w:lang w:val="en-GB"/>
        </w:rPr>
      </w:pPr>
      <w:r w:rsidRPr="4AF2D5F8" w:rsidR="1137C801">
        <w:rPr>
          <w:noProof w:val="0"/>
          <w:lang w:val="en-GB"/>
        </w:rPr>
        <w:t xml:space="preserve">The </w:t>
      </w:r>
      <w:r w:rsidRPr="4AF2D5F8" w:rsidR="1137C801">
        <w:rPr>
          <w:noProof w:val="0"/>
          <w:lang w:val="en-GB"/>
        </w:rPr>
        <w:t>initial</w:t>
      </w:r>
      <w:r w:rsidRPr="4AF2D5F8" w:rsidR="1137C801">
        <w:rPr>
          <w:noProof w:val="0"/>
          <w:lang w:val="en-GB"/>
        </w:rPr>
        <w:t xml:space="preserve"> financial resources for the business will come from two mains sources. The first source is a personal saving</w:t>
      </w:r>
      <w:r w:rsidRPr="4AF2D5F8" w:rsidR="69A2BEA3">
        <w:rPr>
          <w:noProof w:val="0"/>
          <w:lang w:val="en-GB"/>
        </w:rPr>
        <w:t xml:space="preserve">s, which will contribute £7000 towards </w:t>
      </w:r>
      <w:r w:rsidRPr="4AF2D5F8" w:rsidR="6D499E03">
        <w:rPr>
          <w:noProof w:val="0"/>
          <w:lang w:val="en-GB"/>
        </w:rPr>
        <w:t>start-up</w:t>
      </w:r>
      <w:r w:rsidRPr="4AF2D5F8" w:rsidR="69A2BEA3">
        <w:rPr>
          <w:noProof w:val="0"/>
          <w:lang w:val="en-GB"/>
        </w:rPr>
        <w:t xml:space="preserve"> </w:t>
      </w:r>
      <w:r w:rsidRPr="4AF2D5F8" w:rsidR="7D6734A0">
        <w:rPr>
          <w:noProof w:val="0"/>
          <w:lang w:val="en-GB"/>
        </w:rPr>
        <w:t>expenses</w:t>
      </w:r>
      <w:r w:rsidRPr="4AF2D5F8" w:rsidR="311C8664">
        <w:rPr>
          <w:noProof w:val="0"/>
          <w:lang w:val="en-GB"/>
        </w:rPr>
        <w:t xml:space="preserve">. In addition, the business grant of £8000 to </w:t>
      </w:r>
      <w:r w:rsidRPr="4AF2D5F8" w:rsidR="5BE8DCB4">
        <w:rPr>
          <w:noProof w:val="0"/>
          <w:lang w:val="en-GB"/>
        </w:rPr>
        <w:t xml:space="preserve">support </w:t>
      </w:r>
      <w:r w:rsidRPr="4AF2D5F8" w:rsidR="311C8664">
        <w:rPr>
          <w:noProof w:val="0"/>
          <w:lang w:val="en-GB"/>
        </w:rPr>
        <w:t xml:space="preserve">equipment purchase, marketing, and </w:t>
      </w:r>
      <w:r w:rsidRPr="4AF2D5F8" w:rsidR="527016FC">
        <w:rPr>
          <w:noProof w:val="0"/>
          <w:lang w:val="en-GB"/>
        </w:rPr>
        <w:t>initial</w:t>
      </w:r>
      <w:r w:rsidRPr="4AF2D5F8" w:rsidR="311C8664">
        <w:rPr>
          <w:noProof w:val="0"/>
          <w:lang w:val="en-GB"/>
        </w:rPr>
        <w:t xml:space="preserve"> ope</w:t>
      </w:r>
      <w:r w:rsidRPr="4AF2D5F8" w:rsidR="29E42ED9">
        <w:rPr>
          <w:noProof w:val="0"/>
          <w:lang w:val="en-GB"/>
        </w:rPr>
        <w:t>rating costs</w:t>
      </w:r>
      <w:r w:rsidRPr="4AF2D5F8" w:rsidR="5A82F6BA">
        <w:rPr>
          <w:noProof w:val="0"/>
          <w:lang w:val="en-GB"/>
        </w:rPr>
        <w:t>.</w:t>
      </w:r>
      <w:r w:rsidRPr="4AF2D5F8" w:rsidR="1D6CBD27">
        <w:rPr>
          <w:noProof w:val="0"/>
          <w:lang w:val="en-GB"/>
        </w:rPr>
        <w:t xml:space="preserve"> Business Wales, (2025). Together</w:t>
      </w:r>
      <w:r w:rsidRPr="4AF2D5F8" w:rsidR="5A82F6BA">
        <w:rPr>
          <w:noProof w:val="0"/>
          <w:lang w:val="en-GB"/>
        </w:rPr>
        <w:t xml:space="preserve">, these sources will provide a total </w:t>
      </w:r>
      <w:r w:rsidRPr="4AF2D5F8" w:rsidR="0C303344">
        <w:rPr>
          <w:noProof w:val="0"/>
          <w:lang w:val="en-GB"/>
        </w:rPr>
        <w:t>start-up</w:t>
      </w:r>
      <w:r w:rsidRPr="4AF2D5F8" w:rsidR="5A82F6BA">
        <w:rPr>
          <w:noProof w:val="0"/>
          <w:lang w:val="en-GB"/>
        </w:rPr>
        <w:t xml:space="preserve"> </w:t>
      </w:r>
      <w:r w:rsidRPr="4AF2D5F8" w:rsidR="3CEE92DF">
        <w:rPr>
          <w:noProof w:val="0"/>
          <w:lang w:val="en-GB"/>
        </w:rPr>
        <w:t>capital of £15,000</w:t>
      </w:r>
      <w:r w:rsidRPr="4AF2D5F8" w:rsidR="5DA6CFAF">
        <w:rPr>
          <w:noProof w:val="0"/>
          <w:lang w:val="en-GB"/>
        </w:rPr>
        <w:t xml:space="preserve"> and this </w:t>
      </w:r>
      <w:r w:rsidRPr="4AF2D5F8" w:rsidR="6E0B03E6">
        <w:rPr>
          <w:noProof w:val="0"/>
          <w:lang w:val="en-GB"/>
        </w:rPr>
        <w:t>will</w:t>
      </w:r>
      <w:r w:rsidRPr="4AF2D5F8" w:rsidR="5DA6CFAF">
        <w:rPr>
          <w:noProof w:val="0"/>
          <w:lang w:val="en-GB"/>
        </w:rPr>
        <w:t xml:space="preserve"> be enough to get the business up and running smoothly in the first few months. </w:t>
      </w:r>
    </w:p>
    <w:p w:rsidR="326F94A7" w:rsidP="4AF2D5F8" w:rsidRDefault="326F94A7" w14:paraId="323200DC" w14:textId="6D89A89F">
      <w:pPr>
        <w:pStyle w:val="Normal"/>
        <w:ind/>
        <w:jc w:val="left"/>
        <w:rPr>
          <w:b w:val="1"/>
          <w:bCs w:val="1"/>
          <w:noProof w:val="0"/>
          <w:lang w:val="en-GB"/>
        </w:rPr>
      </w:pPr>
      <w:r w:rsidRPr="4AF2D5F8" w:rsidR="326F94A7">
        <w:rPr>
          <w:b w:val="1"/>
          <w:bCs w:val="1"/>
          <w:noProof w:val="0"/>
          <w:lang w:val="en-GB"/>
        </w:rPr>
        <w:t>Start-up Founding:</w:t>
      </w:r>
    </w:p>
    <w:p w:rsidR="326F94A7" w:rsidP="4AF2D5F8" w:rsidRDefault="326F94A7" w14:paraId="6457AD48" w14:textId="0DD05107">
      <w:pPr>
        <w:pStyle w:val="ListParagraph"/>
        <w:numPr>
          <w:ilvl w:val="0"/>
          <w:numId w:val="47"/>
        </w:numPr>
        <w:jc w:val="left"/>
        <w:rPr>
          <w:noProof w:val="0"/>
          <w:lang w:val="en-GB"/>
        </w:rPr>
      </w:pPr>
      <w:r w:rsidRPr="4AF2D5F8" w:rsidR="326F94A7">
        <w:rPr>
          <w:noProof w:val="0"/>
          <w:lang w:val="en-GB"/>
        </w:rPr>
        <w:t>Personal saving £7000</w:t>
      </w:r>
    </w:p>
    <w:p w:rsidR="326F94A7" w:rsidP="4AF2D5F8" w:rsidRDefault="326F94A7" w14:paraId="701B5E68" w14:textId="6B3550DE">
      <w:pPr>
        <w:pStyle w:val="ListParagraph"/>
        <w:numPr>
          <w:ilvl w:val="0"/>
          <w:numId w:val="47"/>
        </w:numPr>
        <w:jc w:val="left"/>
        <w:rPr>
          <w:noProof w:val="0"/>
          <w:lang w:val="en-GB"/>
        </w:rPr>
      </w:pPr>
      <w:r w:rsidRPr="4AF2D5F8" w:rsidR="326F94A7">
        <w:rPr>
          <w:noProof w:val="0"/>
          <w:lang w:val="en-GB"/>
        </w:rPr>
        <w:t>Business grant from government £8000</w:t>
      </w:r>
      <w:r w:rsidRPr="4AF2D5F8" w:rsidR="7A5675CB">
        <w:rPr>
          <w:noProof w:val="0"/>
          <w:lang w:val="en-GB"/>
        </w:rPr>
        <w:t xml:space="preserve"> </w:t>
      </w:r>
    </w:p>
    <w:p w:rsidR="326F94A7" w:rsidP="4AF2D5F8" w:rsidRDefault="326F94A7" w14:paraId="7BF182A7" w14:textId="0D3D702E">
      <w:pPr>
        <w:pStyle w:val="ListParagraph"/>
        <w:numPr>
          <w:ilvl w:val="0"/>
          <w:numId w:val="47"/>
        </w:numPr>
        <w:jc w:val="left"/>
        <w:rPr>
          <w:noProof w:val="0"/>
          <w:lang w:val="en-GB"/>
        </w:rPr>
      </w:pPr>
      <w:r w:rsidRPr="4AF2D5F8" w:rsidR="326F94A7">
        <w:rPr>
          <w:noProof w:val="0"/>
          <w:lang w:val="en-GB"/>
        </w:rPr>
        <w:t>Total Capital £15,000</w:t>
      </w:r>
    </w:p>
    <w:p w:rsidR="326F94A7" w:rsidP="4AF2D5F8" w:rsidRDefault="326F94A7" w14:paraId="4D704CF5" w14:textId="227A1EC1">
      <w:pPr>
        <w:pStyle w:val="Heading2"/>
        <w:jc w:val="left"/>
        <w:rPr>
          <w:noProof w:val="0"/>
          <w:lang w:val="en-GB"/>
        </w:rPr>
      </w:pPr>
      <w:bookmarkStart w:name="_Toc2110368366" w:id="971844964"/>
      <w:bookmarkStart w:name="_Toc1394501429" w:id="644697528"/>
      <w:r w:rsidRPr="4AF2D5F8" w:rsidR="326F94A7">
        <w:rPr>
          <w:noProof w:val="0"/>
          <w:lang w:val="en-GB"/>
        </w:rPr>
        <w:t xml:space="preserve">Monthly Running </w:t>
      </w:r>
      <w:r w:rsidRPr="4AF2D5F8" w:rsidR="096B5EF4">
        <w:rPr>
          <w:noProof w:val="0"/>
          <w:lang w:val="en-GB"/>
        </w:rPr>
        <w:t>Co</w:t>
      </w:r>
      <w:r w:rsidRPr="4AF2D5F8" w:rsidR="096B5EF4">
        <w:rPr>
          <w:noProof w:val="0"/>
          <w:lang w:val="en-GB"/>
        </w:rPr>
        <w:t>st:</w:t>
      </w:r>
      <w:bookmarkEnd w:id="971844964"/>
      <w:bookmarkEnd w:id="644697528"/>
    </w:p>
    <w:tbl>
      <w:tblPr>
        <w:tblStyle w:val="TableGrid"/>
        <w:tblW w:w="0" w:type="auto"/>
        <w:jc w:val="left"/>
        <w:tblLook w:val="06A0" w:firstRow="1" w:lastRow="0" w:firstColumn="1" w:lastColumn="0" w:noHBand="1" w:noVBand="1"/>
      </w:tblPr>
      <w:tblGrid>
        <w:gridCol w:w="3150"/>
        <w:gridCol w:w="2753"/>
        <w:gridCol w:w="2775"/>
      </w:tblGrid>
      <w:tr w:rsidR="60F16F00" w:rsidTr="4AF2D5F8" w14:paraId="080C1FBC">
        <w:trPr>
          <w:trHeight w:val="600"/>
        </w:trPr>
        <w:tc>
          <w:tcPr>
            <w:tcW w:w="3150" w:type="dxa"/>
            <w:tcMar/>
          </w:tcPr>
          <w:p w:rsidR="784EA649" w:rsidP="4AF2D5F8" w:rsidRDefault="784EA649" w14:paraId="17809848" w14:textId="61659F58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</w:pPr>
            <w:r w:rsidRPr="4AF2D5F8" w:rsidR="53E66982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>E</w:t>
            </w:r>
            <w:r w:rsidRPr="4AF2D5F8" w:rsidR="53E66982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>XPE</w:t>
            </w:r>
            <w:r w:rsidRPr="4AF2D5F8" w:rsidR="53E66982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>NSE</w:t>
            </w:r>
          </w:p>
        </w:tc>
        <w:tc>
          <w:tcPr>
            <w:tcW w:w="2753" w:type="dxa"/>
            <w:tcMar/>
          </w:tcPr>
          <w:p w:rsidR="33514208" w:rsidP="4AF2D5F8" w:rsidRDefault="33514208" w14:paraId="20369245" w14:textId="4373EB48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</w:pPr>
            <w:r w:rsidRPr="4AF2D5F8" w:rsidR="51163B00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>MONTHLY</w:t>
            </w:r>
            <w:r w:rsidRPr="4AF2D5F8" w:rsidR="0ADBB111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 xml:space="preserve"> COST</w:t>
            </w:r>
            <w:r w:rsidRPr="4AF2D5F8" w:rsidR="51163B00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 xml:space="preserve"> (</w:t>
            </w:r>
            <w:r w:rsidRPr="4AF2D5F8" w:rsidR="53E66982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>£)</w:t>
            </w:r>
            <w:r w:rsidRPr="4AF2D5F8" w:rsidR="3C057F47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 xml:space="preserve"> </w:t>
            </w:r>
          </w:p>
        </w:tc>
        <w:tc>
          <w:tcPr>
            <w:tcW w:w="2775" w:type="dxa"/>
            <w:tcMar/>
          </w:tcPr>
          <w:p w:rsidR="08CFFDE9" w:rsidP="4AF2D5F8" w:rsidRDefault="08CFFDE9" w14:paraId="3A4D90DA" w14:textId="67A21ABA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</w:pPr>
            <w:r w:rsidRPr="4AF2D5F8" w:rsidR="2E141DDA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>ANNUAL TOTAL (£)</w:t>
            </w:r>
            <w:r w:rsidRPr="4AF2D5F8" w:rsidR="23B626CA">
              <w:rPr>
                <w:b w:val="1"/>
                <w:bCs w:val="1"/>
                <w:i w:val="1"/>
                <w:iCs w:val="1"/>
                <w:noProof w:val="0"/>
                <w:color w:val="000000" w:themeColor="text1" w:themeTint="FF" w:themeShade="FF"/>
                <w:u w:val="single"/>
                <w:lang w:val="en-GB"/>
              </w:rPr>
              <w:t xml:space="preserve"> 12months</w:t>
            </w:r>
          </w:p>
        </w:tc>
      </w:tr>
      <w:tr w:rsidR="60F16F00" w:rsidTr="4AF2D5F8" w14:paraId="3EDF5D8E">
        <w:trPr>
          <w:trHeight w:val="300"/>
        </w:trPr>
        <w:tc>
          <w:tcPr>
            <w:tcW w:w="3150" w:type="dxa"/>
            <w:tcMar/>
          </w:tcPr>
          <w:p w:rsidR="784EA649" w:rsidP="4AF2D5F8" w:rsidRDefault="784EA649" w14:paraId="2DE60257" w14:textId="4F9510B2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E66982">
              <w:rPr>
                <w:noProof w:val="0"/>
                <w:lang w:val="en-GB"/>
              </w:rPr>
              <w:t>Rent</w:t>
            </w:r>
          </w:p>
        </w:tc>
        <w:tc>
          <w:tcPr>
            <w:tcW w:w="2753" w:type="dxa"/>
            <w:tcMar/>
          </w:tcPr>
          <w:p w:rsidR="784EA649" w:rsidP="4AF2D5F8" w:rsidRDefault="784EA649" w14:paraId="03C97044" w14:textId="715386B6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E66982">
              <w:rPr>
                <w:noProof w:val="0"/>
                <w:lang w:val="en-GB"/>
              </w:rPr>
              <w:t>1000</w:t>
            </w:r>
          </w:p>
        </w:tc>
        <w:tc>
          <w:tcPr>
            <w:tcW w:w="2775" w:type="dxa"/>
            <w:tcMar/>
          </w:tcPr>
          <w:p w:rsidR="418F2140" w:rsidP="4AF2D5F8" w:rsidRDefault="418F2140" w14:paraId="1A74806C" w14:textId="770BE1BC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2A425909">
              <w:rPr>
                <w:noProof w:val="0"/>
                <w:lang w:val="en-GB"/>
              </w:rPr>
              <w:t>12,000</w:t>
            </w:r>
          </w:p>
        </w:tc>
      </w:tr>
      <w:tr w:rsidR="60F16F00" w:rsidTr="4AF2D5F8" w14:paraId="18F7008E">
        <w:trPr>
          <w:trHeight w:val="300"/>
        </w:trPr>
        <w:tc>
          <w:tcPr>
            <w:tcW w:w="3150" w:type="dxa"/>
            <w:tcMar/>
          </w:tcPr>
          <w:p w:rsidR="784EA649" w:rsidP="4AF2D5F8" w:rsidRDefault="784EA649" w14:paraId="167F9CA7" w14:textId="4F705685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E66982">
              <w:rPr>
                <w:noProof w:val="0"/>
                <w:lang w:val="en-GB"/>
              </w:rPr>
              <w:t>Electricity</w:t>
            </w:r>
          </w:p>
        </w:tc>
        <w:tc>
          <w:tcPr>
            <w:tcW w:w="2753" w:type="dxa"/>
            <w:tcMar/>
          </w:tcPr>
          <w:p w:rsidR="784EA649" w:rsidP="4AF2D5F8" w:rsidRDefault="784EA649" w14:paraId="34F2DC14" w14:textId="6926D517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E66982">
              <w:rPr>
                <w:noProof w:val="0"/>
                <w:lang w:val="en-GB"/>
              </w:rPr>
              <w:t>175</w:t>
            </w:r>
          </w:p>
        </w:tc>
        <w:tc>
          <w:tcPr>
            <w:tcW w:w="2775" w:type="dxa"/>
            <w:tcMar/>
          </w:tcPr>
          <w:p w:rsidR="347C45A2" w:rsidP="4AF2D5F8" w:rsidRDefault="347C45A2" w14:paraId="2C0F6BF3" w14:textId="69FFA756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7D223E9">
              <w:rPr>
                <w:noProof w:val="0"/>
                <w:lang w:val="en-GB"/>
              </w:rPr>
              <w:t>2100</w:t>
            </w:r>
          </w:p>
        </w:tc>
      </w:tr>
      <w:tr w:rsidR="60F16F00" w:rsidTr="4AF2D5F8" w14:paraId="785E5F6C">
        <w:trPr>
          <w:trHeight w:val="300"/>
        </w:trPr>
        <w:tc>
          <w:tcPr>
            <w:tcW w:w="3150" w:type="dxa"/>
            <w:tcMar/>
          </w:tcPr>
          <w:p w:rsidR="784EA649" w:rsidP="4AF2D5F8" w:rsidRDefault="784EA649" w14:paraId="186469D3" w14:textId="16B74082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E66982">
              <w:rPr>
                <w:noProof w:val="0"/>
                <w:lang w:val="en-GB"/>
              </w:rPr>
              <w:t>Water</w:t>
            </w:r>
          </w:p>
        </w:tc>
        <w:tc>
          <w:tcPr>
            <w:tcW w:w="2753" w:type="dxa"/>
            <w:tcMar/>
          </w:tcPr>
          <w:p w:rsidR="784EA649" w:rsidP="4AF2D5F8" w:rsidRDefault="784EA649" w14:paraId="3E0DFBC1" w14:textId="7A23E8F2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E66982">
              <w:rPr>
                <w:noProof w:val="0"/>
                <w:lang w:val="en-GB"/>
              </w:rPr>
              <w:t>8</w:t>
            </w:r>
          </w:p>
        </w:tc>
        <w:tc>
          <w:tcPr>
            <w:tcW w:w="2775" w:type="dxa"/>
            <w:tcMar/>
          </w:tcPr>
          <w:p w:rsidR="7DB43C1A" w:rsidP="4AF2D5F8" w:rsidRDefault="7DB43C1A" w14:paraId="40DC21AF" w14:textId="5B62D851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6952EFEC">
              <w:rPr>
                <w:noProof w:val="0"/>
                <w:lang w:val="en-GB"/>
              </w:rPr>
              <w:t>96</w:t>
            </w:r>
          </w:p>
        </w:tc>
      </w:tr>
      <w:tr w:rsidR="60F16F00" w:rsidTr="4AF2D5F8" w14:paraId="3D51B49B">
        <w:trPr>
          <w:trHeight w:val="300"/>
        </w:trPr>
        <w:tc>
          <w:tcPr>
            <w:tcW w:w="3150" w:type="dxa"/>
            <w:tcMar/>
          </w:tcPr>
          <w:p w:rsidR="784EA649" w:rsidP="4AF2D5F8" w:rsidRDefault="784EA649" w14:paraId="0EC136D6" w14:textId="000BC948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E66982">
              <w:rPr>
                <w:noProof w:val="0"/>
                <w:lang w:val="en-GB"/>
              </w:rPr>
              <w:t>Wi-Fi</w:t>
            </w:r>
          </w:p>
        </w:tc>
        <w:tc>
          <w:tcPr>
            <w:tcW w:w="2753" w:type="dxa"/>
            <w:tcMar/>
          </w:tcPr>
          <w:p w:rsidR="784EA649" w:rsidP="4AF2D5F8" w:rsidRDefault="784EA649" w14:paraId="708C222A" w14:textId="4F69A775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E66982">
              <w:rPr>
                <w:noProof w:val="0"/>
                <w:lang w:val="en-GB"/>
              </w:rPr>
              <w:t>35</w:t>
            </w:r>
          </w:p>
        </w:tc>
        <w:tc>
          <w:tcPr>
            <w:tcW w:w="2775" w:type="dxa"/>
            <w:tcMar/>
          </w:tcPr>
          <w:p w:rsidR="60C963E7" w:rsidP="4AF2D5F8" w:rsidRDefault="60C963E7" w14:paraId="44DCC656" w14:textId="22F05BC6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0D10CE18">
              <w:rPr>
                <w:noProof w:val="0"/>
                <w:lang w:val="en-GB"/>
              </w:rPr>
              <w:t>420</w:t>
            </w:r>
          </w:p>
        </w:tc>
      </w:tr>
      <w:tr w:rsidR="60F16F00" w:rsidTr="4AF2D5F8" w14:paraId="7E0D0847">
        <w:trPr>
          <w:trHeight w:val="300"/>
        </w:trPr>
        <w:tc>
          <w:tcPr>
            <w:tcW w:w="3150" w:type="dxa"/>
            <w:tcMar/>
          </w:tcPr>
          <w:p w:rsidR="36DBBC8E" w:rsidP="4AF2D5F8" w:rsidRDefault="36DBBC8E" w14:paraId="2C23F344" w14:textId="7ADE3FD2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 xml:space="preserve">Music licence </w:t>
            </w:r>
          </w:p>
        </w:tc>
        <w:tc>
          <w:tcPr>
            <w:tcW w:w="2753" w:type="dxa"/>
            <w:tcMar/>
          </w:tcPr>
          <w:p w:rsidR="36DBBC8E" w:rsidP="4AF2D5F8" w:rsidRDefault="36DBBC8E" w14:paraId="56880FAF" w14:textId="113022AA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33</w:t>
            </w:r>
          </w:p>
        </w:tc>
        <w:tc>
          <w:tcPr>
            <w:tcW w:w="2775" w:type="dxa"/>
            <w:tcMar/>
          </w:tcPr>
          <w:p w:rsidR="2C2ECC69" w:rsidP="4AF2D5F8" w:rsidRDefault="2C2ECC69" w14:paraId="7801F30B" w14:textId="4BD7C117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21574D03">
              <w:rPr>
                <w:noProof w:val="0"/>
                <w:lang w:val="en-GB"/>
              </w:rPr>
              <w:t>396</w:t>
            </w:r>
          </w:p>
        </w:tc>
      </w:tr>
      <w:tr w:rsidR="60F16F00" w:rsidTr="4AF2D5F8" w14:paraId="341AD94C">
        <w:trPr>
          <w:trHeight w:val="300"/>
        </w:trPr>
        <w:tc>
          <w:tcPr>
            <w:tcW w:w="3150" w:type="dxa"/>
            <w:tcMar/>
          </w:tcPr>
          <w:p w:rsidR="36DBBC8E" w:rsidP="4AF2D5F8" w:rsidRDefault="36DBBC8E" w14:paraId="0C9A5562" w14:textId="3E1910A8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Rubbish</w:t>
            </w:r>
          </w:p>
        </w:tc>
        <w:tc>
          <w:tcPr>
            <w:tcW w:w="2753" w:type="dxa"/>
            <w:tcMar/>
          </w:tcPr>
          <w:p w:rsidR="36DBBC8E" w:rsidP="4AF2D5F8" w:rsidRDefault="36DBBC8E" w14:paraId="5D0E880F" w14:textId="60E44015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35</w:t>
            </w:r>
          </w:p>
        </w:tc>
        <w:tc>
          <w:tcPr>
            <w:tcW w:w="2775" w:type="dxa"/>
            <w:tcMar/>
          </w:tcPr>
          <w:p w:rsidR="2AA0D20F" w:rsidP="4AF2D5F8" w:rsidRDefault="2AA0D20F" w14:paraId="065DF308" w14:textId="5E201130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F655136">
              <w:rPr>
                <w:noProof w:val="0"/>
                <w:lang w:val="en-GB"/>
              </w:rPr>
              <w:t>420</w:t>
            </w:r>
          </w:p>
        </w:tc>
      </w:tr>
      <w:tr w:rsidR="60F16F00" w:rsidTr="4AF2D5F8" w14:paraId="1A325DA1">
        <w:trPr>
          <w:trHeight w:val="300"/>
        </w:trPr>
        <w:tc>
          <w:tcPr>
            <w:tcW w:w="3150" w:type="dxa"/>
            <w:tcMar/>
          </w:tcPr>
          <w:p w:rsidR="36DBBC8E" w:rsidP="4AF2D5F8" w:rsidRDefault="36DBBC8E" w14:paraId="435C0992" w14:textId="0202ECD7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Supplies</w:t>
            </w:r>
          </w:p>
        </w:tc>
        <w:tc>
          <w:tcPr>
            <w:tcW w:w="2753" w:type="dxa"/>
            <w:tcMar/>
          </w:tcPr>
          <w:p w:rsidR="36DBBC8E" w:rsidP="4AF2D5F8" w:rsidRDefault="36DBBC8E" w14:paraId="49A2EE0C" w14:textId="4DB53C49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300</w:t>
            </w:r>
          </w:p>
        </w:tc>
        <w:tc>
          <w:tcPr>
            <w:tcW w:w="2775" w:type="dxa"/>
            <w:tcMar/>
          </w:tcPr>
          <w:p w:rsidR="62155BE6" w:rsidP="4AF2D5F8" w:rsidRDefault="62155BE6" w14:paraId="002440B3" w14:textId="3772B6E4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77AF8B83">
              <w:rPr>
                <w:noProof w:val="0"/>
                <w:lang w:val="en-GB"/>
              </w:rPr>
              <w:t>3,600</w:t>
            </w:r>
          </w:p>
        </w:tc>
      </w:tr>
      <w:tr w:rsidR="60F16F00" w:rsidTr="4AF2D5F8" w14:paraId="5A76E965">
        <w:trPr>
          <w:trHeight w:val="300"/>
        </w:trPr>
        <w:tc>
          <w:tcPr>
            <w:tcW w:w="3150" w:type="dxa"/>
            <w:tcMar/>
          </w:tcPr>
          <w:p w:rsidR="36DBBC8E" w:rsidP="4AF2D5F8" w:rsidRDefault="36DBBC8E" w14:paraId="3E632318" w14:textId="3F6199F1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Insurance</w:t>
            </w:r>
          </w:p>
        </w:tc>
        <w:tc>
          <w:tcPr>
            <w:tcW w:w="2753" w:type="dxa"/>
            <w:tcMar/>
          </w:tcPr>
          <w:p w:rsidR="36DBBC8E" w:rsidP="4AF2D5F8" w:rsidRDefault="36DBBC8E" w14:paraId="3277A044" w14:textId="23976BE5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21</w:t>
            </w:r>
          </w:p>
        </w:tc>
        <w:tc>
          <w:tcPr>
            <w:tcW w:w="2775" w:type="dxa"/>
            <w:tcMar/>
          </w:tcPr>
          <w:p w:rsidR="64882B05" w:rsidP="4AF2D5F8" w:rsidRDefault="64882B05" w14:paraId="52DCAEC4" w14:textId="1850C408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98CD3BB">
              <w:rPr>
                <w:noProof w:val="0"/>
                <w:lang w:val="en-GB"/>
              </w:rPr>
              <w:t>252</w:t>
            </w:r>
          </w:p>
        </w:tc>
      </w:tr>
      <w:tr w:rsidR="60F16F00" w:rsidTr="4AF2D5F8" w14:paraId="0657A3BF">
        <w:trPr>
          <w:trHeight w:val="300"/>
        </w:trPr>
        <w:tc>
          <w:tcPr>
            <w:tcW w:w="3150" w:type="dxa"/>
            <w:tcMar/>
          </w:tcPr>
          <w:p w:rsidR="36DBBC8E" w:rsidP="4AF2D5F8" w:rsidRDefault="36DBBC8E" w14:paraId="73486CC8" w14:textId="30B15A09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Marketing</w:t>
            </w:r>
          </w:p>
        </w:tc>
        <w:tc>
          <w:tcPr>
            <w:tcW w:w="2753" w:type="dxa"/>
            <w:tcMar/>
          </w:tcPr>
          <w:p w:rsidR="36DBBC8E" w:rsidP="4AF2D5F8" w:rsidRDefault="36DBBC8E" w14:paraId="26A7D7E6" w14:textId="62AF9C95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100</w:t>
            </w:r>
          </w:p>
        </w:tc>
        <w:tc>
          <w:tcPr>
            <w:tcW w:w="2775" w:type="dxa"/>
            <w:tcMar/>
          </w:tcPr>
          <w:p w:rsidR="4AD0B5F6" w:rsidP="4AF2D5F8" w:rsidRDefault="4AD0B5F6" w14:paraId="0B812B10" w14:textId="13A3A30E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2457C09B">
              <w:rPr>
                <w:noProof w:val="0"/>
                <w:lang w:val="en-GB"/>
              </w:rPr>
              <w:t>1200</w:t>
            </w:r>
          </w:p>
        </w:tc>
      </w:tr>
      <w:tr w:rsidR="60F16F00" w:rsidTr="4AF2D5F8" w14:paraId="3243A34B">
        <w:trPr>
          <w:trHeight w:val="300"/>
        </w:trPr>
        <w:tc>
          <w:tcPr>
            <w:tcW w:w="3150" w:type="dxa"/>
            <w:tcMar/>
          </w:tcPr>
          <w:p w:rsidR="36DBBC8E" w:rsidP="4AF2D5F8" w:rsidRDefault="36DBBC8E" w14:paraId="14DB08C2" w14:textId="5F442E89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Cleanhing</w:t>
            </w:r>
          </w:p>
        </w:tc>
        <w:tc>
          <w:tcPr>
            <w:tcW w:w="2753" w:type="dxa"/>
            <w:tcMar/>
          </w:tcPr>
          <w:p w:rsidR="36DBBC8E" w:rsidP="4AF2D5F8" w:rsidRDefault="36DBBC8E" w14:paraId="11CD9950" w14:textId="5A743DCD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50</w:t>
            </w:r>
          </w:p>
        </w:tc>
        <w:tc>
          <w:tcPr>
            <w:tcW w:w="2775" w:type="dxa"/>
            <w:tcMar/>
          </w:tcPr>
          <w:p w:rsidR="405A228F" w:rsidP="4AF2D5F8" w:rsidRDefault="405A228F" w14:paraId="345E49C4" w14:textId="67779ED9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0ABADF9A">
              <w:rPr>
                <w:noProof w:val="0"/>
                <w:lang w:val="en-GB"/>
              </w:rPr>
              <w:t>600</w:t>
            </w:r>
          </w:p>
        </w:tc>
      </w:tr>
      <w:tr w:rsidR="60F16F00" w:rsidTr="4AF2D5F8" w14:paraId="57171F85">
        <w:trPr>
          <w:trHeight w:val="300"/>
        </w:trPr>
        <w:tc>
          <w:tcPr>
            <w:tcW w:w="3150" w:type="dxa"/>
            <w:tcMar/>
          </w:tcPr>
          <w:p w:rsidR="36DBBC8E" w:rsidP="4AF2D5F8" w:rsidRDefault="36DBBC8E" w14:paraId="46D008DF" w14:textId="57728C50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Staff Salaries</w:t>
            </w:r>
          </w:p>
        </w:tc>
        <w:tc>
          <w:tcPr>
            <w:tcW w:w="2753" w:type="dxa"/>
            <w:tcMar/>
          </w:tcPr>
          <w:p w:rsidR="36DBBC8E" w:rsidP="4AF2D5F8" w:rsidRDefault="36DBBC8E" w14:paraId="261FC633" w14:textId="74610C28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F99E7CA">
              <w:rPr>
                <w:noProof w:val="0"/>
                <w:lang w:val="en-GB"/>
              </w:rPr>
              <w:t>3400</w:t>
            </w:r>
          </w:p>
        </w:tc>
        <w:tc>
          <w:tcPr>
            <w:tcW w:w="2775" w:type="dxa"/>
            <w:tcMar/>
          </w:tcPr>
          <w:p w:rsidR="4A9D668E" w:rsidP="4AF2D5F8" w:rsidRDefault="4A9D668E" w14:paraId="60780910" w14:textId="71BD3E96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05DBE0CF">
              <w:rPr>
                <w:noProof w:val="0"/>
                <w:lang w:val="en-GB"/>
              </w:rPr>
              <w:t>40,800</w:t>
            </w:r>
          </w:p>
        </w:tc>
      </w:tr>
      <w:tr w:rsidR="60F16F00" w:rsidTr="4AF2D5F8" w14:paraId="349C7297">
        <w:trPr>
          <w:trHeight w:val="300"/>
        </w:trPr>
        <w:tc>
          <w:tcPr>
            <w:tcW w:w="3150" w:type="dxa"/>
            <w:tcMar/>
          </w:tcPr>
          <w:p w:rsidR="36DBBC8E" w:rsidP="4AF2D5F8" w:rsidRDefault="36DBBC8E" w14:paraId="51C26661" w14:textId="1A4116D7">
            <w:pPr>
              <w:pStyle w:val="Normal"/>
              <w:jc w:val="both"/>
              <w:rPr>
                <w:i w:val="1"/>
                <w:iCs w:val="1"/>
                <w:noProof w:val="0"/>
                <w:u w:val="single"/>
                <w:lang w:val="en-GB"/>
              </w:rPr>
            </w:pPr>
            <w:r w:rsidRPr="4AF2D5F8" w:rsidR="1F99E7CA">
              <w:rPr>
                <w:i w:val="1"/>
                <w:iCs w:val="1"/>
                <w:noProof w:val="0"/>
                <w:u w:val="single"/>
                <w:lang w:val="en-GB"/>
              </w:rPr>
              <w:t>Total</w:t>
            </w:r>
          </w:p>
        </w:tc>
        <w:tc>
          <w:tcPr>
            <w:tcW w:w="2753" w:type="dxa"/>
            <w:tcMar/>
          </w:tcPr>
          <w:p w:rsidR="36DBBC8E" w:rsidP="4AF2D5F8" w:rsidRDefault="36DBBC8E" w14:paraId="2A5916DA" w14:textId="527A1CB0">
            <w:pPr>
              <w:pStyle w:val="Normal"/>
              <w:jc w:val="both"/>
              <w:rPr>
                <w:i w:val="1"/>
                <w:iCs w:val="1"/>
                <w:noProof w:val="0"/>
                <w:u w:val="single"/>
                <w:lang w:val="en-GB"/>
              </w:rPr>
            </w:pPr>
            <w:r w:rsidRPr="4AF2D5F8" w:rsidR="1F99E7CA">
              <w:rPr>
                <w:i w:val="1"/>
                <w:iCs w:val="1"/>
                <w:noProof w:val="0"/>
                <w:u w:val="single"/>
                <w:lang w:val="en-GB"/>
              </w:rPr>
              <w:t>5157</w:t>
            </w:r>
          </w:p>
        </w:tc>
        <w:tc>
          <w:tcPr>
            <w:tcW w:w="2775" w:type="dxa"/>
            <w:tcMar/>
          </w:tcPr>
          <w:p w:rsidR="1CB9EE0E" w:rsidP="4AF2D5F8" w:rsidRDefault="1CB9EE0E" w14:paraId="2445EA29" w14:textId="59C3BB43">
            <w:pPr>
              <w:pStyle w:val="Normal"/>
              <w:jc w:val="both"/>
              <w:rPr>
                <w:i w:val="1"/>
                <w:iCs w:val="1"/>
                <w:noProof w:val="0"/>
                <w:u w:val="single"/>
                <w:lang w:val="en-GB"/>
              </w:rPr>
            </w:pPr>
            <w:r w:rsidRPr="4AF2D5F8" w:rsidR="6ED466A1">
              <w:rPr>
                <w:i w:val="1"/>
                <w:iCs w:val="1"/>
                <w:noProof w:val="0"/>
                <w:u w:val="single"/>
                <w:lang w:val="en-GB"/>
              </w:rPr>
              <w:t>61,884</w:t>
            </w:r>
          </w:p>
        </w:tc>
      </w:tr>
    </w:tbl>
    <w:p w:rsidR="0898632B" w:rsidP="4AF2D5F8" w:rsidRDefault="0898632B" w14:paraId="6D779921" w14:textId="07E0F590">
      <w:pPr>
        <w:pStyle w:val="Normal"/>
        <w:ind/>
        <w:jc w:val="left"/>
        <w:rPr>
          <w:noProof w:val="0"/>
          <w:lang w:val="en-GB"/>
        </w:rPr>
      </w:pPr>
      <w:r w:rsidRPr="4AF2D5F8" w:rsidR="0898632B">
        <w:rPr>
          <w:noProof w:val="0"/>
          <w:lang w:val="en-GB"/>
        </w:rPr>
        <w:t xml:space="preserve"> </w:t>
      </w:r>
    </w:p>
    <w:p w:rsidR="1A847DA0" w:rsidP="4AF2D5F8" w:rsidRDefault="1A847DA0" w14:paraId="3AFD6F24" w14:textId="01B456CD">
      <w:pPr>
        <w:pStyle w:val="Normal"/>
        <w:jc w:val="left"/>
        <w:rPr>
          <w:b w:val="1"/>
          <w:bCs w:val="1"/>
          <w:noProof w:val="0"/>
          <w:lang w:val="en-GB"/>
        </w:rPr>
      </w:pPr>
      <w:r w:rsidRPr="4AF2D5F8" w:rsidR="712C2EAF">
        <w:rPr>
          <w:noProof w:val="0"/>
          <w:lang w:val="en-GB"/>
        </w:rPr>
        <w:t xml:space="preserve">  </w:t>
      </w:r>
      <w:bookmarkStart w:name="_Toc1327826421" w:id="1668265612"/>
      <w:r w:rsidRPr="4AF2D5F8" w:rsidR="70832397">
        <w:rPr>
          <w:noProof w:val="0"/>
          <w:lang w:val="en-GB"/>
        </w:rPr>
        <w:t>12-</w:t>
      </w:r>
      <w:r w:rsidRPr="4AF2D5F8" w:rsidR="70832397">
        <w:rPr>
          <w:b w:val="1"/>
          <w:bCs w:val="1"/>
          <w:noProof w:val="0"/>
          <w:lang w:val="en-GB"/>
        </w:rPr>
        <w:t>Month Cash Flow Table</w:t>
      </w:r>
      <w:bookmarkEnd w:id="1668265612"/>
    </w:p>
    <w:p w:rsidR="1A847DA0" w:rsidP="4AF2D5F8" w:rsidRDefault="1A847DA0" w14:paraId="16896647" w14:textId="266B06BB">
      <w:pPr>
        <w:pStyle w:val="Normal"/>
        <w:jc w:val="left"/>
        <w:rPr>
          <w:noProof w:val="0"/>
          <w:lang w:val="en-GB"/>
        </w:rPr>
      </w:pPr>
    </w:p>
    <w:p w:rsidR="1A847DA0" w:rsidP="4AF2D5F8" w:rsidRDefault="1A847DA0" w14:paraId="73AD80E0" w14:textId="7CD01632">
      <w:pPr>
        <w:pStyle w:val="Normal"/>
        <w:jc w:val="left"/>
        <w:rPr>
          <w:noProof w:val="0"/>
          <w:lang w:val="en-GB"/>
        </w:rPr>
      </w:pPr>
    </w:p>
    <w:p w:rsidR="1A847DA0" w:rsidP="4AF2D5F8" w:rsidRDefault="1A847DA0" w14:paraId="3D261C17" w14:textId="0AF49C50">
      <w:pPr>
        <w:pStyle w:val="Normal"/>
        <w:rPr>
          <w:rStyle w:val="Heading2Char"/>
          <w:noProof w:val="0"/>
          <w:lang w:val="en-GB"/>
        </w:rPr>
      </w:pPr>
      <w:bookmarkStart w:name="_Toc1218972264" w:id="1183798213"/>
      <w:r w:rsidRPr="4AF2D5F8" w:rsidR="5F2D3517">
        <w:rPr>
          <w:rStyle w:val="Heading2Char"/>
          <w:noProof w:val="0"/>
          <w:lang w:val="en-GB"/>
        </w:rPr>
        <w:t>Cash Flow Summary</w:t>
      </w:r>
      <w:bookmarkEnd w:id="1183798213"/>
    </w:p>
    <w:p w:rsidR="1A847DA0" w:rsidP="60F16F00" w:rsidRDefault="1A847DA0" w14:paraId="2168F91B" w14:textId="1E22CE3F">
      <w:pPr>
        <w:pStyle w:val="Normal"/>
      </w:pPr>
    </w:p>
    <w:p w:rsidR="1A847DA0" w:rsidP="4AF2D5F8" w:rsidRDefault="1A847DA0" w14:paraId="2078772F" w14:textId="5F1E9DA9">
      <w:pPr>
        <w:pStyle w:val="Normal"/>
        <w:rPr>
          <w:rStyle w:val="Heading2Char"/>
          <w:noProof w:val="0"/>
          <w:lang w:val="en-GB"/>
        </w:rPr>
      </w:pPr>
      <w:r w:rsidR="17546BCB">
        <w:drawing>
          <wp:inline wp14:editId="6DA20D4C" wp14:anchorId="53112FA7">
            <wp:extent cx="6192052" cy="3428817"/>
            <wp:effectExtent l="0" t="0" r="0" b="0"/>
            <wp:docPr id="764007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400744" name=""/>
                    <pic:cNvPicPr/>
                  </pic:nvPicPr>
                  <pic:blipFill>
                    <a:blip xmlns:r="http://schemas.openxmlformats.org/officeDocument/2006/relationships" r:embed="rId16903991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5307" r="21591" b="28063"/>
                  </pic:blipFill>
                  <pic:spPr>
                    <a:xfrm rot="0">
                      <a:off x="0" y="0"/>
                      <a:ext cx="6192052" cy="3428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847DA0" w:rsidP="4AF2D5F8" w:rsidRDefault="1A847DA0" w14:paraId="3C6BAAA3" w14:textId="16525644">
      <w:pPr>
        <w:pStyle w:val="Heading1"/>
        <w:jc w:val="left"/>
        <w:rPr>
          <w:noProof w:val="0"/>
          <w:lang w:val="en-GB"/>
        </w:rPr>
      </w:pPr>
    </w:p>
    <w:p w:rsidR="1A847DA0" w:rsidP="4AF2D5F8" w:rsidRDefault="1A847DA0" w14:paraId="065606EB" w14:textId="1A5C4075">
      <w:pPr>
        <w:pStyle w:val="Heading1"/>
        <w:jc w:val="left"/>
        <w:rPr>
          <w:noProof w:val="0"/>
          <w:lang w:val="en-GB"/>
        </w:rPr>
      </w:pPr>
    </w:p>
    <w:p w:rsidR="1A847DA0" w:rsidP="4AF2D5F8" w:rsidRDefault="1A847DA0" w14:paraId="73FF4050" w14:textId="32B87D0B">
      <w:pPr>
        <w:pStyle w:val="Heading1"/>
        <w:jc w:val="left"/>
        <w:rPr>
          <w:noProof w:val="0"/>
          <w:lang w:val="en-GB"/>
        </w:rPr>
      </w:pPr>
    </w:p>
    <w:p w:rsidR="1A847DA0" w:rsidP="4AF2D5F8" w:rsidRDefault="1A847DA0" w14:paraId="06FD5362" w14:textId="6F037D14">
      <w:pPr>
        <w:pStyle w:val="Normal"/>
        <w:jc w:val="left"/>
        <w:rPr>
          <w:noProof w:val="0"/>
          <w:lang w:val="en-GB"/>
        </w:rPr>
      </w:pPr>
      <w:r w:rsidRPr="4AF2D5F8" w:rsidR="1A847DA0">
        <w:rPr>
          <w:noProof w:val="0"/>
          <w:lang w:val="en-GB"/>
        </w:rPr>
        <w:t>This cash flow summary shows how business is expected to grow during the first year. Th</w:t>
      </w:r>
      <w:r w:rsidRPr="4AF2D5F8" w:rsidR="653F344B">
        <w:rPr>
          <w:noProof w:val="0"/>
          <w:lang w:val="en-GB"/>
        </w:rPr>
        <w:t>e income slowly increases each month as I get more regular clients</w:t>
      </w:r>
      <w:r w:rsidRPr="4AF2D5F8" w:rsidR="05E1DE02">
        <w:rPr>
          <w:noProof w:val="0"/>
          <w:lang w:val="en-GB"/>
        </w:rPr>
        <w:t xml:space="preserve">. Monthly costs stay about </w:t>
      </w:r>
      <w:r w:rsidRPr="4AF2D5F8" w:rsidR="412BDF30">
        <w:rPr>
          <w:noProof w:val="0"/>
          <w:lang w:val="en-GB"/>
        </w:rPr>
        <w:t>the same, around £5157, which includes rent</w:t>
      </w:r>
      <w:r w:rsidRPr="4AF2D5F8" w:rsidR="14E21D3E">
        <w:rPr>
          <w:noProof w:val="0"/>
          <w:lang w:val="en-GB"/>
        </w:rPr>
        <w:t xml:space="preserve">, </w:t>
      </w:r>
      <w:r w:rsidRPr="4AF2D5F8" w:rsidR="14E21D3E">
        <w:rPr>
          <w:noProof w:val="0"/>
          <w:lang w:val="en-GB"/>
        </w:rPr>
        <w:t>bills</w:t>
      </w:r>
      <w:r w:rsidRPr="4AF2D5F8" w:rsidR="14E21D3E">
        <w:rPr>
          <w:noProof w:val="0"/>
          <w:lang w:val="en-GB"/>
        </w:rPr>
        <w:t xml:space="preserve"> and wages.</w:t>
      </w:r>
      <w:r w:rsidRPr="4AF2D5F8" w:rsidR="73F7FBC8">
        <w:rPr>
          <w:noProof w:val="0"/>
          <w:lang w:val="en-GB"/>
        </w:rPr>
        <w:t xml:space="preserve"> William (2020) says planning finances carefully is key to start-up success.</w:t>
      </w:r>
    </w:p>
    <w:p w:rsidR="14E21D3E" w:rsidP="4AF2D5F8" w:rsidRDefault="14E21D3E" w14:paraId="30DE8C39" w14:textId="6BF13A6D">
      <w:pPr>
        <w:pStyle w:val="Normal"/>
        <w:jc w:val="left"/>
        <w:rPr>
          <w:noProof w:val="0"/>
          <w:lang w:val="en-GB"/>
        </w:rPr>
      </w:pPr>
      <w:r w:rsidRPr="4AF2D5F8" w:rsidR="14E21D3E">
        <w:rPr>
          <w:noProof w:val="0"/>
          <w:lang w:val="en-GB"/>
        </w:rPr>
        <w:t>At the start</w:t>
      </w:r>
      <w:r w:rsidRPr="4AF2D5F8" w:rsidR="0525A267">
        <w:rPr>
          <w:noProof w:val="0"/>
          <w:lang w:val="en-GB"/>
        </w:rPr>
        <w:t xml:space="preserve">, </w:t>
      </w:r>
      <w:r w:rsidRPr="4AF2D5F8" w:rsidR="14E21D3E">
        <w:rPr>
          <w:noProof w:val="0"/>
          <w:lang w:val="en-GB"/>
        </w:rPr>
        <w:t xml:space="preserve">the profit </w:t>
      </w:r>
      <w:r w:rsidRPr="4AF2D5F8" w:rsidR="66DD3995">
        <w:rPr>
          <w:noProof w:val="0"/>
          <w:lang w:val="en-GB"/>
        </w:rPr>
        <w:t>is quite small, but it goes up each month as the business gets busier. By the end of the year,</w:t>
      </w:r>
      <w:r w:rsidRPr="4AF2D5F8" w:rsidR="20060E8A">
        <w:rPr>
          <w:noProof w:val="0"/>
          <w:lang w:val="en-GB"/>
        </w:rPr>
        <w:t xml:space="preserve"> the closing balance is around </w:t>
      </w:r>
      <w:r w:rsidRPr="4AF2D5F8" w:rsidR="2D8DEE1B">
        <w:rPr>
          <w:noProof w:val="0"/>
          <w:lang w:val="en-GB"/>
        </w:rPr>
        <w:t>£15,516 which</w:t>
      </w:r>
      <w:r w:rsidRPr="4AF2D5F8" w:rsidR="20060E8A">
        <w:rPr>
          <w:noProof w:val="0"/>
          <w:lang w:val="en-GB"/>
        </w:rPr>
        <w:t xml:space="preserve"> means the business </w:t>
      </w:r>
      <w:r w:rsidRPr="4AF2D5F8" w:rsidR="7174CABA">
        <w:rPr>
          <w:noProof w:val="0"/>
          <w:lang w:val="en-GB"/>
        </w:rPr>
        <w:t>will</w:t>
      </w:r>
      <w:r w:rsidRPr="4AF2D5F8" w:rsidR="64468B08">
        <w:rPr>
          <w:noProof w:val="0"/>
          <w:lang w:val="en-GB"/>
        </w:rPr>
        <w:t xml:space="preserve"> be stable and making a </w:t>
      </w:r>
      <w:r w:rsidRPr="4AF2D5F8" w:rsidR="309CE64F">
        <w:rPr>
          <w:noProof w:val="0"/>
          <w:lang w:val="en-GB"/>
        </w:rPr>
        <w:t>steady</w:t>
      </w:r>
      <w:r w:rsidRPr="4AF2D5F8" w:rsidR="64468B08">
        <w:rPr>
          <w:noProof w:val="0"/>
          <w:lang w:val="en-GB"/>
        </w:rPr>
        <w:t xml:space="preserve"> profit</w:t>
      </w:r>
      <w:r w:rsidRPr="4AF2D5F8" w:rsidR="3409CF73">
        <w:rPr>
          <w:noProof w:val="0"/>
          <w:lang w:val="en-GB"/>
        </w:rPr>
        <w:t>.</w:t>
      </w:r>
      <w:r w:rsidRPr="4AF2D5F8" w:rsidR="1A525FF3">
        <w:rPr>
          <w:noProof w:val="0"/>
          <w:lang w:val="en-GB"/>
        </w:rPr>
        <w:t xml:space="preserve"> Profit grows as client base expands, break even expected around month</w:t>
      </w:r>
      <w:r w:rsidRPr="4AF2D5F8" w:rsidR="3BC2C5E4">
        <w:rPr>
          <w:noProof w:val="0"/>
          <w:lang w:val="en-GB"/>
        </w:rPr>
        <w:t xml:space="preserve"> 6.</w:t>
      </w:r>
      <w:r w:rsidRPr="4AF2D5F8" w:rsidR="338D6C99">
        <w:rPr>
          <w:noProof w:val="0"/>
          <w:lang w:val="en-GB"/>
        </w:rPr>
        <w:t xml:space="preserve"> The business </w:t>
      </w:r>
      <w:r w:rsidRPr="4AF2D5F8" w:rsidR="3FC00CDE">
        <w:rPr>
          <w:noProof w:val="0"/>
          <w:lang w:val="en-GB"/>
        </w:rPr>
        <w:t>startup capital</w:t>
      </w:r>
      <w:r w:rsidRPr="4AF2D5F8" w:rsidR="338D6C99">
        <w:rPr>
          <w:noProof w:val="0"/>
          <w:lang w:val="en-GB"/>
        </w:rPr>
        <w:t xml:space="preserve"> </w:t>
      </w:r>
      <w:r w:rsidRPr="4AF2D5F8" w:rsidR="0765E46B">
        <w:rPr>
          <w:noProof w:val="0"/>
          <w:lang w:val="en-GB"/>
        </w:rPr>
        <w:t>consists</w:t>
      </w:r>
      <w:r w:rsidRPr="4AF2D5F8" w:rsidR="338D6C99">
        <w:rPr>
          <w:noProof w:val="0"/>
          <w:lang w:val="en-GB"/>
        </w:rPr>
        <w:t xml:space="preserve"> of £7000 personal savi</w:t>
      </w:r>
      <w:r w:rsidRPr="4AF2D5F8" w:rsidR="02970511">
        <w:rPr>
          <w:noProof w:val="0"/>
          <w:lang w:val="en-GB"/>
        </w:rPr>
        <w:t xml:space="preserve">ng and £8000 government grant, which </w:t>
      </w:r>
      <w:r w:rsidRPr="4AF2D5F8" w:rsidR="1DA1BCC4">
        <w:rPr>
          <w:noProof w:val="0"/>
          <w:lang w:val="en-GB"/>
        </w:rPr>
        <w:t xml:space="preserve">can be added as an opening cash balance if </w:t>
      </w:r>
      <w:r w:rsidRPr="4AF2D5F8" w:rsidR="1DA1BCC4">
        <w:rPr>
          <w:noProof w:val="0"/>
          <w:lang w:val="en-GB"/>
        </w:rPr>
        <w:t>required</w:t>
      </w:r>
      <w:r w:rsidRPr="4AF2D5F8" w:rsidR="1DA1BCC4">
        <w:rPr>
          <w:noProof w:val="0"/>
          <w:lang w:val="en-GB"/>
        </w:rPr>
        <w:t>.</w:t>
      </w:r>
      <w:r w:rsidRPr="4AF2D5F8" w:rsidR="0E378748">
        <w:rPr>
          <w:noProof w:val="0"/>
          <w:lang w:val="en-GB"/>
        </w:rPr>
        <w:t xml:space="preserve"> </w:t>
      </w:r>
    </w:p>
    <w:p w:rsidR="5AE5090D" w:rsidP="4AF2D5F8" w:rsidRDefault="5AE5090D" w14:paraId="1050E153" w14:textId="473F54F9">
      <w:pPr>
        <w:pStyle w:val="Normal"/>
        <w:jc w:val="left"/>
        <w:rPr>
          <w:noProof w:val="0"/>
          <w:lang w:val="en-GB"/>
        </w:rPr>
      </w:pPr>
    </w:p>
    <w:p w:rsidR="60F16F00" w:rsidP="4AF2D5F8" w:rsidRDefault="60F16F00" w14:paraId="2075DBDD" w14:textId="1A83ACE7">
      <w:pPr>
        <w:pStyle w:val="Normal"/>
        <w:jc w:val="left"/>
        <w:rPr>
          <w:noProof w:val="0"/>
          <w:lang w:val="en-GB"/>
        </w:rPr>
      </w:pPr>
      <w:r w:rsidRPr="4AF2D5F8" w:rsidR="4964AC05">
        <w:rPr>
          <w:noProof w:val="0"/>
          <w:lang w:val="en-GB"/>
        </w:rPr>
        <w:t xml:space="preserve"> </w:t>
      </w:r>
      <w:r w:rsidRPr="4AF2D5F8" w:rsidR="4964AC05">
        <w:rPr>
          <w:rStyle w:val="Heading1Char"/>
          <w:noProof w:val="0"/>
          <w:lang w:val="en-GB"/>
        </w:rPr>
        <w:t xml:space="preserve">  10. SWOT Analysis </w:t>
      </w:r>
    </w:p>
    <w:tbl>
      <w:tblPr>
        <w:tblStyle w:val="TableGrid"/>
        <w:tblW w:w="0" w:type="auto"/>
        <w:jc w:val="left"/>
        <w:tblLook w:val="06A0" w:firstRow="1" w:lastRow="0" w:firstColumn="1" w:lastColumn="0" w:noHBand="1" w:noVBand="1"/>
      </w:tblPr>
      <w:tblGrid>
        <w:gridCol w:w="4508"/>
        <w:gridCol w:w="4508"/>
      </w:tblGrid>
      <w:tr w:rsidR="60F16F00" w:rsidTr="4AF2D5F8" w14:paraId="1CD74917">
        <w:trPr>
          <w:trHeight w:val="300"/>
        </w:trPr>
        <w:tc>
          <w:tcPr>
            <w:tcW w:w="4508" w:type="dxa"/>
            <w:tcMar/>
          </w:tcPr>
          <w:p w:rsidR="7585437D" w:rsidP="4AF2D5F8" w:rsidRDefault="7585437D" w14:paraId="0E8E1366" w14:textId="71BC9100">
            <w:pPr>
              <w:pStyle w:val="Normal"/>
              <w:jc w:val="both"/>
              <w:rPr>
                <w:b w:val="1"/>
                <w:bCs w:val="1"/>
                <w:noProof w:val="0"/>
                <w:lang w:val="en-GB"/>
              </w:rPr>
            </w:pPr>
            <w:r w:rsidRPr="4AF2D5F8" w:rsidR="6A7EF46E">
              <w:rPr>
                <w:b w:val="1"/>
                <w:bCs w:val="1"/>
                <w:noProof w:val="0"/>
                <w:lang w:val="en-GB"/>
              </w:rPr>
              <w:t>STRENGHT</w:t>
            </w:r>
          </w:p>
        </w:tc>
        <w:tc>
          <w:tcPr>
            <w:tcW w:w="4508" w:type="dxa"/>
            <w:tcMar/>
          </w:tcPr>
          <w:p w:rsidR="7585437D" w:rsidP="4AF2D5F8" w:rsidRDefault="7585437D" w14:paraId="440ED307" w14:textId="6A9BA604">
            <w:pPr>
              <w:pStyle w:val="Normal"/>
              <w:jc w:val="both"/>
              <w:rPr>
                <w:b w:val="1"/>
                <w:bCs w:val="1"/>
                <w:noProof w:val="0"/>
                <w:lang w:val="en-GB"/>
              </w:rPr>
            </w:pPr>
            <w:r w:rsidRPr="4AF2D5F8" w:rsidR="6A7EF46E">
              <w:rPr>
                <w:b w:val="1"/>
                <w:bCs w:val="1"/>
                <w:noProof w:val="0"/>
                <w:lang w:val="en-GB"/>
              </w:rPr>
              <w:t>WEAKNES</w:t>
            </w:r>
            <w:r w:rsidRPr="4AF2D5F8" w:rsidR="79598238">
              <w:rPr>
                <w:b w:val="1"/>
                <w:bCs w:val="1"/>
                <w:noProof w:val="0"/>
                <w:lang w:val="en-GB"/>
              </w:rPr>
              <w:t>S</w:t>
            </w:r>
          </w:p>
        </w:tc>
      </w:tr>
      <w:tr w:rsidR="60F16F00" w:rsidTr="4AF2D5F8" w14:paraId="6EE91FFA">
        <w:trPr>
          <w:trHeight w:val="1260"/>
        </w:trPr>
        <w:tc>
          <w:tcPr>
            <w:tcW w:w="4508" w:type="dxa"/>
            <w:tcMar/>
          </w:tcPr>
          <w:p w:rsidR="4BDAA17D" w:rsidP="4AF2D5F8" w:rsidRDefault="4BDAA17D" w14:paraId="12C782AC" w14:textId="56F58B52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363FB7">
              <w:rPr>
                <w:noProof w:val="0"/>
                <w:lang w:val="en-GB"/>
              </w:rPr>
              <w:t>Skilled stuff</w:t>
            </w:r>
          </w:p>
          <w:p w:rsidR="4BDAA17D" w:rsidP="4AF2D5F8" w:rsidRDefault="4BDAA17D" w14:paraId="7632CB14" w14:textId="39756126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363FB7">
              <w:rPr>
                <w:noProof w:val="0"/>
                <w:lang w:val="en-GB"/>
              </w:rPr>
              <w:t xml:space="preserve">Full control of premises </w:t>
            </w:r>
          </w:p>
          <w:p w:rsidR="4BDAA17D" w:rsidP="4AF2D5F8" w:rsidRDefault="4BDAA17D" w14:paraId="4B235374" w14:textId="4141EE40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363FB7">
              <w:rPr>
                <w:noProof w:val="0"/>
                <w:lang w:val="en-GB"/>
              </w:rPr>
              <w:t xml:space="preserve">Experience and qualified staff providing personalised </w:t>
            </w:r>
            <w:r w:rsidRPr="4AF2D5F8" w:rsidR="53363FB7">
              <w:rPr>
                <w:noProof w:val="0"/>
                <w:lang w:val="en-GB"/>
              </w:rPr>
              <w:t>treatments</w:t>
            </w:r>
          </w:p>
          <w:p w:rsidR="4BDAA17D" w:rsidP="4AF2D5F8" w:rsidRDefault="4BDAA17D" w14:paraId="3E4F7ACE" w14:textId="7D2C825A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3363FB7">
              <w:rPr>
                <w:noProof w:val="0"/>
                <w:lang w:val="en-GB"/>
              </w:rPr>
              <w:t xml:space="preserve">Wide range of beauty treatments (nails, facial, wax, lashes, nails, pedicure, </w:t>
            </w:r>
            <w:r w:rsidRPr="4AF2D5F8" w:rsidR="7609902E">
              <w:rPr>
                <w:noProof w:val="0"/>
                <w:lang w:val="en-GB"/>
              </w:rPr>
              <w:t xml:space="preserve">eyebrows, </w:t>
            </w:r>
            <w:r w:rsidRPr="4AF2D5F8" w:rsidR="7609902E">
              <w:rPr>
                <w:noProof w:val="0"/>
                <w:lang w:val="en-GB"/>
              </w:rPr>
              <w:t>massage)</w:t>
            </w:r>
          </w:p>
          <w:p w:rsidR="13FFA828" w:rsidP="4AF2D5F8" w:rsidRDefault="13FFA828" w14:paraId="3DADE429" w14:textId="6FA0F4F7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22F2A42">
              <w:rPr>
                <w:noProof w:val="0"/>
                <w:lang w:val="en-GB"/>
              </w:rPr>
              <w:t xml:space="preserve">Luxurious </w:t>
            </w:r>
            <w:r w:rsidRPr="4AF2D5F8" w:rsidR="122F2A42">
              <w:rPr>
                <w:noProof w:val="0"/>
                <w:lang w:val="en-GB"/>
              </w:rPr>
              <w:t>salon</w:t>
            </w:r>
          </w:p>
        </w:tc>
        <w:tc>
          <w:tcPr>
            <w:tcW w:w="4508" w:type="dxa"/>
            <w:tcMar/>
          </w:tcPr>
          <w:p w:rsidR="13FFA828" w:rsidP="4AF2D5F8" w:rsidRDefault="13FFA828" w14:paraId="06FC3827" w14:textId="54FB4D92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22F2A42">
              <w:rPr>
                <w:noProof w:val="0"/>
                <w:lang w:val="en-GB"/>
              </w:rPr>
              <w:t>High salaries</w:t>
            </w:r>
          </w:p>
          <w:p w:rsidR="13FFA828" w:rsidP="4AF2D5F8" w:rsidRDefault="13FFA828" w14:paraId="05E86F02" w14:textId="13FA5BA1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22F2A42">
              <w:rPr>
                <w:noProof w:val="0"/>
                <w:lang w:val="en-GB"/>
              </w:rPr>
              <w:t xml:space="preserve">Limited marketing budget and social media visibility </w:t>
            </w:r>
          </w:p>
          <w:p w:rsidR="13FFA828" w:rsidP="4AF2D5F8" w:rsidRDefault="13FFA828" w14:paraId="3845B2B2" w14:textId="65A8FC46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122F2A42">
              <w:rPr>
                <w:noProof w:val="0"/>
                <w:lang w:val="en-GB"/>
              </w:rPr>
              <w:t>Dependence on local clientele less footfall from outside the area</w:t>
            </w:r>
          </w:p>
          <w:p w:rsidR="118D700F" w:rsidP="4AF2D5F8" w:rsidRDefault="118D700F" w14:paraId="42188650" w14:textId="36F011F3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7BF43225">
              <w:rPr>
                <w:noProof w:val="0"/>
                <w:lang w:val="en-GB"/>
              </w:rPr>
              <w:t>Possible challenges</w:t>
            </w:r>
            <w:r w:rsidRPr="4AF2D5F8" w:rsidR="7BF43225">
              <w:rPr>
                <w:noProof w:val="0"/>
                <w:lang w:val="en-GB"/>
              </w:rPr>
              <w:t xml:space="preserve"> in </w:t>
            </w:r>
            <w:r w:rsidRPr="4AF2D5F8" w:rsidR="7BF43225">
              <w:rPr>
                <w:noProof w:val="0"/>
                <w:lang w:val="en-GB"/>
              </w:rPr>
              <w:t>retaining</w:t>
            </w:r>
            <w:r w:rsidRPr="4AF2D5F8" w:rsidR="7BF43225">
              <w:rPr>
                <w:noProof w:val="0"/>
                <w:lang w:val="en-GB"/>
              </w:rPr>
              <w:t xml:space="preserve"> skilled staff</w:t>
            </w:r>
          </w:p>
        </w:tc>
      </w:tr>
      <w:tr w:rsidR="60F16F00" w:rsidTr="4AF2D5F8" w14:paraId="277986C0">
        <w:trPr>
          <w:trHeight w:val="300"/>
        </w:trPr>
        <w:tc>
          <w:tcPr>
            <w:tcW w:w="4508" w:type="dxa"/>
            <w:tcMar/>
          </w:tcPr>
          <w:p w:rsidR="7585437D" w:rsidP="4AF2D5F8" w:rsidRDefault="7585437D" w14:paraId="3580D325" w14:textId="2D9F79A0">
            <w:pPr>
              <w:pStyle w:val="Normal"/>
              <w:jc w:val="both"/>
              <w:rPr>
                <w:b w:val="1"/>
                <w:bCs w:val="1"/>
                <w:noProof w:val="0"/>
                <w:lang w:val="en-GB"/>
              </w:rPr>
            </w:pPr>
            <w:r w:rsidRPr="4AF2D5F8" w:rsidR="6A7EF46E">
              <w:rPr>
                <w:b w:val="1"/>
                <w:bCs w:val="1"/>
                <w:noProof w:val="0"/>
                <w:lang w:val="en-GB"/>
              </w:rPr>
              <w:t>OPPOR</w:t>
            </w:r>
            <w:r w:rsidRPr="4AF2D5F8" w:rsidR="2650A70D">
              <w:rPr>
                <w:b w:val="1"/>
                <w:bCs w:val="1"/>
                <w:noProof w:val="0"/>
                <w:lang w:val="en-GB"/>
              </w:rPr>
              <w:t>TUNITY</w:t>
            </w:r>
          </w:p>
        </w:tc>
        <w:tc>
          <w:tcPr>
            <w:tcW w:w="4508" w:type="dxa"/>
            <w:tcMar/>
          </w:tcPr>
          <w:p w:rsidR="7585437D" w:rsidP="4AF2D5F8" w:rsidRDefault="7585437D" w14:paraId="32701D62" w14:textId="34FC4175">
            <w:pPr>
              <w:pStyle w:val="Normal"/>
              <w:jc w:val="both"/>
              <w:rPr>
                <w:b w:val="1"/>
                <w:bCs w:val="1"/>
                <w:noProof w:val="0"/>
                <w:lang w:val="en-GB"/>
              </w:rPr>
            </w:pPr>
            <w:r w:rsidRPr="4AF2D5F8" w:rsidR="6A7EF46E">
              <w:rPr>
                <w:b w:val="1"/>
                <w:bCs w:val="1"/>
                <w:noProof w:val="0"/>
                <w:lang w:val="en-GB"/>
              </w:rPr>
              <w:t>THREATS</w:t>
            </w:r>
          </w:p>
        </w:tc>
      </w:tr>
      <w:tr w:rsidR="60F16F00" w:rsidTr="4AF2D5F8" w14:paraId="10CBA72B">
        <w:trPr>
          <w:trHeight w:val="1320"/>
        </w:trPr>
        <w:tc>
          <w:tcPr>
            <w:tcW w:w="4508" w:type="dxa"/>
            <w:tcMar/>
          </w:tcPr>
          <w:p w:rsidR="79D92095" w:rsidP="4AF2D5F8" w:rsidRDefault="79D92095" w14:paraId="345643E8" w14:textId="163AE0A7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7ECE530A">
              <w:rPr>
                <w:noProof w:val="0"/>
                <w:lang w:val="en-GB"/>
              </w:rPr>
              <w:t>Potential to expand into online retail (beauty products)</w:t>
            </w:r>
          </w:p>
          <w:p w:rsidR="79D92095" w:rsidP="4AF2D5F8" w:rsidRDefault="79D92095" w14:paraId="06CDDD57" w14:textId="620F600B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7ECE530A">
              <w:rPr>
                <w:noProof w:val="0"/>
                <w:lang w:val="en-GB"/>
              </w:rPr>
              <w:t>Possibility of collaboration with local</w:t>
            </w:r>
            <w:r w:rsidRPr="4AF2D5F8" w:rsidR="0740A198">
              <w:rPr>
                <w:noProof w:val="0"/>
                <w:lang w:val="en-GB"/>
              </w:rPr>
              <w:t xml:space="preserve"> fashion </w:t>
            </w:r>
            <w:r w:rsidRPr="4AF2D5F8" w:rsidR="0740A198">
              <w:rPr>
                <w:noProof w:val="0"/>
                <w:lang w:val="en-GB"/>
              </w:rPr>
              <w:t xml:space="preserve">events, </w:t>
            </w:r>
            <w:r w:rsidRPr="4AF2D5F8" w:rsidR="0740A198">
              <w:rPr>
                <w:noProof w:val="0"/>
                <w:lang w:val="en-GB"/>
              </w:rPr>
              <w:t>influencers</w:t>
            </w:r>
            <w:r w:rsidRPr="4AF2D5F8" w:rsidR="7ECE530A">
              <w:rPr>
                <w:noProof w:val="0"/>
                <w:lang w:val="en-GB"/>
              </w:rPr>
              <w:t xml:space="preserve"> or other businesses to attract new </w:t>
            </w:r>
            <w:r w:rsidRPr="4AF2D5F8" w:rsidR="56B78F04">
              <w:rPr>
                <w:noProof w:val="0"/>
                <w:lang w:val="en-GB"/>
              </w:rPr>
              <w:t>clients</w:t>
            </w:r>
            <w:r w:rsidRPr="4AF2D5F8" w:rsidR="7ECE530A">
              <w:rPr>
                <w:noProof w:val="0"/>
                <w:lang w:val="en-GB"/>
              </w:rPr>
              <w:t xml:space="preserve"> </w:t>
            </w:r>
          </w:p>
          <w:p w:rsidR="02CBED36" w:rsidP="4AF2D5F8" w:rsidRDefault="02CBED36" w14:paraId="3D278D4A" w14:textId="7F726F75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4F42DD0">
              <w:rPr>
                <w:noProof w:val="0"/>
                <w:lang w:val="en-GB"/>
              </w:rPr>
              <w:t xml:space="preserve">Organic and HEMA-free beauty products </w:t>
            </w:r>
          </w:p>
          <w:p w:rsidR="02CBED36" w:rsidP="4AF2D5F8" w:rsidRDefault="02CBED36" w14:paraId="575BD2BA" w14:textId="4F50AF8F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4F42DD0">
              <w:rPr>
                <w:noProof w:val="0"/>
                <w:lang w:val="en-GB"/>
              </w:rPr>
              <w:t>Weeding's package for</w:t>
            </w:r>
            <w:r w:rsidRPr="4AF2D5F8" w:rsidR="29769816">
              <w:rPr>
                <w:noProof w:val="0"/>
                <w:lang w:val="en-GB"/>
              </w:rPr>
              <w:t xml:space="preserve"> </w:t>
            </w:r>
            <w:r w:rsidRPr="4AF2D5F8" w:rsidR="1C6601EA">
              <w:rPr>
                <w:noProof w:val="0"/>
                <w:lang w:val="en-GB"/>
              </w:rPr>
              <w:t>the brides</w:t>
            </w:r>
            <w:r w:rsidRPr="4AF2D5F8" w:rsidR="54F42DD0">
              <w:rPr>
                <w:noProof w:val="0"/>
                <w:lang w:val="en-GB"/>
              </w:rPr>
              <w:t xml:space="preserve"> and </w:t>
            </w:r>
            <w:r w:rsidRPr="4AF2D5F8" w:rsidR="139573E7">
              <w:rPr>
                <w:noProof w:val="0"/>
                <w:lang w:val="en-GB"/>
              </w:rPr>
              <w:t>bridesmaids</w:t>
            </w:r>
            <w:r w:rsidRPr="4AF2D5F8" w:rsidR="67769D41">
              <w:rPr>
                <w:noProof w:val="0"/>
                <w:lang w:val="en-GB"/>
              </w:rPr>
              <w:t xml:space="preserve"> </w:t>
            </w:r>
          </w:p>
        </w:tc>
        <w:tc>
          <w:tcPr>
            <w:tcW w:w="4508" w:type="dxa"/>
            <w:tcMar/>
          </w:tcPr>
          <w:p w:rsidR="02CBED36" w:rsidP="4AF2D5F8" w:rsidRDefault="02CBED36" w14:paraId="27B201A8" w14:textId="6855D8B9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4F42DD0">
              <w:rPr>
                <w:noProof w:val="0"/>
                <w:lang w:val="en-GB"/>
              </w:rPr>
              <w:t>Rising cost of beauty supplies and rent</w:t>
            </w:r>
          </w:p>
          <w:p w:rsidR="02CBED36" w:rsidP="4AF2D5F8" w:rsidRDefault="02CBED36" w14:paraId="6C8EBA6E" w14:textId="45B24FD2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4F42DD0">
              <w:rPr>
                <w:noProof w:val="0"/>
                <w:lang w:val="en-GB"/>
              </w:rPr>
              <w:t xml:space="preserve">Increasing competition from new salons and </w:t>
            </w:r>
            <w:r w:rsidRPr="4AF2D5F8" w:rsidR="54F42DD0">
              <w:rPr>
                <w:noProof w:val="0"/>
                <w:lang w:val="en-GB"/>
              </w:rPr>
              <w:t>home-based</w:t>
            </w:r>
            <w:r w:rsidRPr="4AF2D5F8" w:rsidR="54F42DD0">
              <w:rPr>
                <w:noProof w:val="0"/>
                <w:lang w:val="en-GB"/>
              </w:rPr>
              <w:t xml:space="preserve"> beautician </w:t>
            </w:r>
          </w:p>
          <w:p w:rsidR="02CBED36" w:rsidP="4AF2D5F8" w:rsidRDefault="02CBED36" w14:paraId="31614706" w14:textId="06809998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54F42DD0">
              <w:rPr>
                <w:noProof w:val="0"/>
                <w:lang w:val="en-GB"/>
              </w:rPr>
              <w:t xml:space="preserve">Changing regulations or new restrictions on cosmetics procedures </w:t>
            </w:r>
          </w:p>
        </w:tc>
      </w:tr>
    </w:tbl>
    <w:p w:rsidR="60F16F00" w:rsidP="4AF2D5F8" w:rsidRDefault="60F16F00" w14:paraId="68E8C278" w14:textId="49AE81ED">
      <w:pPr>
        <w:pStyle w:val="Normal"/>
        <w:jc w:val="left"/>
        <w:rPr>
          <w:noProof w:val="0"/>
          <w:lang w:val="en-GB"/>
        </w:rPr>
      </w:pPr>
      <w:r w:rsidRPr="4AF2D5F8" w:rsidR="2C7702F2">
        <w:rPr>
          <w:noProof w:val="0"/>
          <w:lang w:val="en-GB"/>
        </w:rPr>
        <w:t xml:space="preserve">Doing a SWOT shows what </w:t>
      </w:r>
      <w:r w:rsidRPr="4AF2D5F8" w:rsidR="2C7702F2">
        <w:rPr>
          <w:noProof w:val="0"/>
          <w:lang w:val="en-GB"/>
        </w:rPr>
        <w:t>I’ve</w:t>
      </w:r>
      <w:r w:rsidRPr="4AF2D5F8" w:rsidR="2C7702F2">
        <w:rPr>
          <w:noProof w:val="0"/>
          <w:lang w:val="en-GB"/>
        </w:rPr>
        <w:t xml:space="preserve"> already covered and what I still need to develop. </w:t>
      </w:r>
      <w:r w:rsidRPr="4AF2D5F8" w:rsidR="3148A708">
        <w:rPr>
          <w:noProof w:val="0"/>
          <w:lang w:val="en-GB"/>
        </w:rPr>
        <w:t>Philips</w:t>
      </w:r>
      <w:r w:rsidRPr="4AF2D5F8" w:rsidR="3148A708">
        <w:rPr>
          <w:noProof w:val="0"/>
          <w:lang w:val="en-GB"/>
        </w:rPr>
        <w:t>, M. (2003)</w:t>
      </w:r>
    </w:p>
    <w:p w:rsidR="49FA4B77" w:rsidP="4AF2D5F8" w:rsidRDefault="49FA4B77" w14:paraId="4D48B791" w14:textId="2F1F6D71">
      <w:pPr>
        <w:pStyle w:val="Heading1"/>
        <w:jc w:val="left"/>
        <w:rPr>
          <w:noProof w:val="0"/>
          <w:lang w:val="en-GB"/>
        </w:rPr>
      </w:pPr>
      <w:bookmarkStart w:name="_Toc183387496" w:id="950671746"/>
      <w:bookmarkStart w:name="_Toc548186816" w:id="1260373774"/>
      <w:r w:rsidRPr="4AF2D5F8" w:rsidR="49FA4B77">
        <w:rPr>
          <w:noProof w:val="0"/>
          <w:lang w:val="en-GB"/>
        </w:rPr>
        <w:t>11. PESTLE analysis</w:t>
      </w:r>
      <w:bookmarkEnd w:id="950671746"/>
      <w:bookmarkEnd w:id="1260373774"/>
      <w:r w:rsidRPr="4AF2D5F8" w:rsidR="49FA4B77">
        <w:rPr>
          <w:noProof w:val="0"/>
          <w:lang w:val="en-GB"/>
        </w:rPr>
        <w:t xml:space="preserve"> </w:t>
      </w:r>
    </w:p>
    <w:tbl>
      <w:tblPr>
        <w:tblStyle w:val="TableGrid"/>
        <w:tblW w:w="9105" w:type="dxa"/>
        <w:jc w:val="left"/>
        <w:tblLook w:val="06A0" w:firstRow="1" w:lastRow="0" w:firstColumn="1" w:lastColumn="0" w:noHBand="1" w:noVBand="1"/>
      </w:tblPr>
      <w:tblGrid>
        <w:gridCol w:w="1500"/>
        <w:gridCol w:w="1725"/>
        <w:gridCol w:w="1320"/>
        <w:gridCol w:w="1635"/>
        <w:gridCol w:w="1275"/>
        <w:gridCol w:w="1650"/>
      </w:tblGrid>
      <w:tr w:rsidR="60F16F00" w:rsidTr="4AF2D5F8" w14:paraId="7B2C6C18">
        <w:trPr>
          <w:trHeight w:val="300"/>
        </w:trPr>
        <w:tc>
          <w:tcPr>
            <w:tcW w:w="1500" w:type="dxa"/>
            <w:tcMar/>
          </w:tcPr>
          <w:p w:rsidR="6BACD62B" w:rsidP="4AF2D5F8" w:rsidRDefault="6BACD62B" w14:paraId="6BAE6D2E" w14:textId="75F87D5E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P</w:t>
            </w:r>
          </w:p>
          <w:p w:rsidR="6BACD62B" w:rsidP="4AF2D5F8" w:rsidRDefault="6BACD62B" w14:paraId="435AC690" w14:textId="5C4F091A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Political</w:t>
            </w:r>
          </w:p>
        </w:tc>
        <w:tc>
          <w:tcPr>
            <w:tcW w:w="1725" w:type="dxa"/>
            <w:tcMar/>
          </w:tcPr>
          <w:p w:rsidR="6BACD62B" w:rsidP="4AF2D5F8" w:rsidRDefault="6BACD62B" w14:paraId="094C758A" w14:textId="54344DF8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E</w:t>
            </w:r>
          </w:p>
          <w:p w:rsidR="6BACD62B" w:rsidP="4AF2D5F8" w:rsidRDefault="6BACD62B" w14:paraId="3E233E9D" w14:textId="181BEABB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Economic</w:t>
            </w:r>
          </w:p>
        </w:tc>
        <w:tc>
          <w:tcPr>
            <w:tcW w:w="1320" w:type="dxa"/>
            <w:tcMar/>
          </w:tcPr>
          <w:p w:rsidR="6BACD62B" w:rsidP="4AF2D5F8" w:rsidRDefault="6BACD62B" w14:paraId="04EF8D43" w14:textId="2E81962E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S</w:t>
            </w:r>
          </w:p>
          <w:p w:rsidR="6BACD62B" w:rsidP="4AF2D5F8" w:rsidRDefault="6BACD62B" w14:paraId="67E19629" w14:textId="78B9B0B4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Social</w:t>
            </w:r>
          </w:p>
        </w:tc>
        <w:tc>
          <w:tcPr>
            <w:tcW w:w="1635" w:type="dxa"/>
            <w:tcMar/>
          </w:tcPr>
          <w:p w:rsidR="6BACD62B" w:rsidP="4AF2D5F8" w:rsidRDefault="6BACD62B" w14:paraId="3C4FBB15" w14:textId="2029487A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T</w:t>
            </w:r>
          </w:p>
          <w:p w:rsidR="6BACD62B" w:rsidP="4AF2D5F8" w:rsidRDefault="6BACD62B" w14:paraId="22767818" w14:textId="23673B72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Technological</w:t>
            </w:r>
          </w:p>
        </w:tc>
        <w:tc>
          <w:tcPr>
            <w:tcW w:w="1275" w:type="dxa"/>
            <w:tcMar/>
          </w:tcPr>
          <w:p w:rsidR="6BACD62B" w:rsidP="4AF2D5F8" w:rsidRDefault="6BACD62B" w14:paraId="3DC5706A" w14:textId="65F33397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L</w:t>
            </w:r>
          </w:p>
          <w:p w:rsidR="6BACD62B" w:rsidP="4AF2D5F8" w:rsidRDefault="6BACD62B" w14:paraId="06258F14" w14:textId="03009F54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Legal</w:t>
            </w:r>
          </w:p>
        </w:tc>
        <w:tc>
          <w:tcPr>
            <w:tcW w:w="1650" w:type="dxa"/>
            <w:tcMar/>
          </w:tcPr>
          <w:p w:rsidR="6BACD62B" w:rsidP="4AF2D5F8" w:rsidRDefault="6BACD62B" w14:paraId="4EBA3A58" w14:textId="36DF83EC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E</w:t>
            </w:r>
          </w:p>
          <w:p w:rsidR="6BACD62B" w:rsidP="4AF2D5F8" w:rsidRDefault="6BACD62B" w14:paraId="57F36F87" w14:textId="20DE13D2">
            <w:pPr>
              <w:pStyle w:val="Normal"/>
              <w:jc w:val="both"/>
              <w:rPr>
                <w:b w:val="1"/>
                <w:bCs w:val="1"/>
                <w:i w:val="1"/>
                <w:iCs w:val="1"/>
                <w:noProof w:val="0"/>
                <w:lang w:val="en-GB"/>
              </w:rPr>
            </w:pPr>
            <w:r w:rsidRPr="4AF2D5F8" w:rsidR="4AE3AF6F">
              <w:rPr>
                <w:b w:val="1"/>
                <w:bCs w:val="1"/>
                <w:i w:val="1"/>
                <w:iCs w:val="1"/>
                <w:noProof w:val="0"/>
                <w:lang w:val="en-GB"/>
              </w:rPr>
              <w:t>Environmental</w:t>
            </w:r>
          </w:p>
        </w:tc>
      </w:tr>
      <w:tr w:rsidR="60F16F00" w:rsidTr="4AF2D5F8" w14:paraId="37CBAA7C">
        <w:trPr>
          <w:trHeight w:val="300"/>
        </w:trPr>
        <w:tc>
          <w:tcPr>
            <w:tcW w:w="1500" w:type="dxa"/>
            <w:tcMar/>
          </w:tcPr>
          <w:p w:rsidR="6BACD62B" w:rsidP="4AF2D5F8" w:rsidRDefault="6BACD62B" w14:paraId="714793BE" w14:textId="65C37746">
            <w:pPr>
              <w:pStyle w:val="Normal"/>
              <w:ind/>
              <w:jc w:val="both"/>
              <w:rPr>
                <w:noProof w:val="0"/>
                <w:lang w:val="en-GB"/>
              </w:rPr>
            </w:pPr>
            <w:r w:rsidRPr="4AF2D5F8" w:rsidR="08AC4E3B">
              <w:rPr>
                <w:noProof w:val="0"/>
                <w:lang w:val="en-GB"/>
              </w:rPr>
              <w:t>Regulations for beauty salons,</w:t>
            </w:r>
            <w:r w:rsidRPr="4AF2D5F8" w:rsidR="2FA400B5">
              <w:rPr>
                <w:noProof w:val="0"/>
                <w:lang w:val="en-GB"/>
              </w:rPr>
              <w:t xml:space="preserve"> employment laws</w:t>
            </w:r>
            <w:r w:rsidRPr="4AF2D5F8" w:rsidR="14EE2807">
              <w:rPr>
                <w:noProof w:val="0"/>
                <w:lang w:val="en-GB"/>
              </w:rPr>
              <w:t xml:space="preserve"> </w:t>
            </w:r>
          </w:p>
          <w:p w:rsidR="6BACD62B" w:rsidP="4AF2D5F8" w:rsidRDefault="6BACD62B" w14:paraId="5838AC01" w14:textId="6E85C786">
            <w:pPr>
              <w:pStyle w:val="ListParagraph"/>
              <w:ind w:left="720"/>
              <w:jc w:val="both"/>
              <w:rPr>
                <w:noProof w:val="0"/>
                <w:lang w:val="en-GB"/>
              </w:rPr>
            </w:pPr>
          </w:p>
        </w:tc>
        <w:tc>
          <w:tcPr>
            <w:tcW w:w="1725" w:type="dxa"/>
            <w:tcMar/>
          </w:tcPr>
          <w:p w:rsidR="6BACD62B" w:rsidP="4AF2D5F8" w:rsidRDefault="6BACD62B" w14:paraId="3C757294" w14:textId="17389D1C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4AE3AF6F">
              <w:rPr>
                <w:noProof w:val="0"/>
                <w:lang w:val="en-GB"/>
              </w:rPr>
              <w:t>Affluent client base supports premium pricing</w:t>
            </w:r>
            <w:r w:rsidRPr="4AF2D5F8" w:rsidR="6BBFB2DA">
              <w:rPr>
                <w:noProof w:val="0"/>
                <w:lang w:val="en-GB"/>
              </w:rPr>
              <w:t xml:space="preserve">, </w:t>
            </w:r>
            <w:r w:rsidRPr="4AF2D5F8" w:rsidR="6BBFB2DA">
              <w:rPr>
                <w:noProof w:val="0"/>
                <w:lang w:val="en-GB"/>
              </w:rPr>
              <w:t>inflation</w:t>
            </w:r>
            <w:r w:rsidRPr="4AF2D5F8" w:rsidR="6BBFB2DA">
              <w:rPr>
                <w:noProof w:val="0"/>
                <w:lang w:val="en-GB"/>
              </w:rPr>
              <w:t xml:space="preserve"> and supply cost</w:t>
            </w:r>
            <w:r w:rsidRPr="4AF2D5F8" w:rsidR="0E220C60">
              <w:rPr>
                <w:noProof w:val="0"/>
                <w:lang w:val="en-GB"/>
              </w:rPr>
              <w:t xml:space="preserve">, </w:t>
            </w:r>
            <w:r w:rsidRPr="4AF2D5F8" w:rsidR="0E220C60">
              <w:rPr>
                <w:noProof w:val="0"/>
                <w:lang w:val="en-GB"/>
              </w:rPr>
              <w:t>disposable income</w:t>
            </w:r>
          </w:p>
        </w:tc>
        <w:tc>
          <w:tcPr>
            <w:tcW w:w="1320" w:type="dxa"/>
            <w:tcMar/>
          </w:tcPr>
          <w:p w:rsidR="6BACD62B" w:rsidP="4AF2D5F8" w:rsidRDefault="6BACD62B" w14:paraId="22FC9FDE" w14:textId="5E676F1E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71D3A60D">
              <w:rPr>
                <w:noProof w:val="0"/>
                <w:lang w:val="en-GB"/>
              </w:rPr>
              <w:t>Trend</w:t>
            </w:r>
            <w:r w:rsidRPr="4AF2D5F8" w:rsidR="046AC483">
              <w:rPr>
                <w:noProof w:val="0"/>
                <w:lang w:val="en-GB"/>
              </w:rPr>
              <w:t xml:space="preserve"> </w:t>
            </w:r>
            <w:r w:rsidRPr="4AF2D5F8" w:rsidR="71D3A60D">
              <w:rPr>
                <w:noProof w:val="0"/>
                <w:lang w:val="en-GB"/>
              </w:rPr>
              <w:t>for</w:t>
            </w:r>
            <w:r w:rsidRPr="4AF2D5F8" w:rsidR="71D3A60D">
              <w:rPr>
                <w:noProof w:val="0"/>
                <w:lang w:val="en-GB"/>
              </w:rPr>
              <w:t xml:space="preserve"> luxury and wellness </w:t>
            </w:r>
            <w:r w:rsidRPr="4AF2D5F8" w:rsidR="71D3A60D">
              <w:rPr>
                <w:noProof w:val="0"/>
                <w:lang w:val="en-GB"/>
              </w:rPr>
              <w:t>services</w:t>
            </w:r>
            <w:r w:rsidRPr="4AF2D5F8" w:rsidR="47F4A799">
              <w:rPr>
                <w:noProof w:val="0"/>
                <w:lang w:val="en-GB"/>
              </w:rPr>
              <w:t>, Lifestyle changes, client demographics</w:t>
            </w:r>
          </w:p>
        </w:tc>
        <w:tc>
          <w:tcPr>
            <w:tcW w:w="1635" w:type="dxa"/>
            <w:tcMar/>
          </w:tcPr>
          <w:p w:rsidR="6BACD62B" w:rsidP="4AF2D5F8" w:rsidRDefault="6BACD62B" w14:paraId="2C6129D1" w14:textId="5BF68804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71D3A60D">
              <w:rPr>
                <w:noProof w:val="0"/>
                <w:lang w:val="en-GB"/>
              </w:rPr>
              <w:t>Socia</w:t>
            </w:r>
            <w:r w:rsidRPr="4AF2D5F8" w:rsidR="0F3B94DD">
              <w:rPr>
                <w:noProof w:val="0"/>
                <w:lang w:val="en-GB"/>
              </w:rPr>
              <w:t xml:space="preserve">l </w:t>
            </w:r>
            <w:r w:rsidRPr="4AF2D5F8" w:rsidR="71D3A60D">
              <w:rPr>
                <w:noProof w:val="0"/>
                <w:lang w:val="en-GB"/>
              </w:rPr>
              <w:t>media essential</w:t>
            </w:r>
            <w:r w:rsidRPr="4AF2D5F8" w:rsidR="326C100D">
              <w:rPr>
                <w:noProof w:val="0"/>
                <w:lang w:val="en-GB"/>
              </w:rPr>
              <w:t xml:space="preserve"> </w:t>
            </w:r>
            <w:r w:rsidRPr="4AF2D5F8" w:rsidR="71D3A60D">
              <w:rPr>
                <w:noProof w:val="0"/>
                <w:lang w:val="en-GB"/>
              </w:rPr>
              <w:t>for marketing</w:t>
            </w:r>
            <w:r w:rsidRPr="4AF2D5F8" w:rsidR="24ADCB7D">
              <w:rPr>
                <w:noProof w:val="0"/>
                <w:lang w:val="en-GB"/>
              </w:rPr>
              <w:t>, Advances beauty technologies</w:t>
            </w:r>
            <w:r w:rsidRPr="4AF2D5F8" w:rsidR="101864B3">
              <w:rPr>
                <w:noProof w:val="0"/>
                <w:lang w:val="en-GB"/>
              </w:rPr>
              <w:t>, booking</w:t>
            </w:r>
          </w:p>
        </w:tc>
        <w:tc>
          <w:tcPr>
            <w:tcW w:w="1275" w:type="dxa"/>
            <w:tcMar/>
          </w:tcPr>
          <w:p w:rsidR="6BACD62B" w:rsidP="4AF2D5F8" w:rsidRDefault="6BACD62B" w14:paraId="786BE0DE" w14:textId="3CDA3B89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71D3A60D">
              <w:rPr>
                <w:noProof w:val="0"/>
                <w:lang w:val="en-GB"/>
              </w:rPr>
              <w:t>L</w:t>
            </w:r>
            <w:r w:rsidRPr="4AF2D5F8" w:rsidR="5F61BD46">
              <w:rPr>
                <w:noProof w:val="0"/>
                <w:lang w:val="en-GB"/>
              </w:rPr>
              <w:t>icence</w:t>
            </w:r>
            <w:r w:rsidRPr="4AF2D5F8" w:rsidR="71D3A60D">
              <w:rPr>
                <w:noProof w:val="0"/>
                <w:lang w:val="en-GB"/>
              </w:rPr>
              <w:t xml:space="preserve"> Insur</w:t>
            </w:r>
            <w:r w:rsidRPr="4AF2D5F8" w:rsidR="76AE76AC">
              <w:rPr>
                <w:noProof w:val="0"/>
                <w:lang w:val="en-GB"/>
              </w:rPr>
              <w:t>ance</w:t>
            </w:r>
            <w:r w:rsidRPr="4AF2D5F8" w:rsidR="34E32D81">
              <w:rPr>
                <w:noProof w:val="0"/>
                <w:lang w:val="en-GB"/>
              </w:rPr>
              <w:t>.</w:t>
            </w:r>
            <w:r w:rsidRPr="4AF2D5F8" w:rsidR="71D3A60D">
              <w:rPr>
                <w:noProof w:val="0"/>
                <w:lang w:val="en-GB"/>
              </w:rPr>
              <w:t xml:space="preserve">, </w:t>
            </w:r>
            <w:r w:rsidRPr="4AF2D5F8" w:rsidR="29A2FA0D">
              <w:rPr>
                <w:noProof w:val="0"/>
                <w:lang w:val="en-GB"/>
              </w:rPr>
              <w:t xml:space="preserve">hygiene, </w:t>
            </w:r>
            <w:r w:rsidRPr="4AF2D5F8" w:rsidR="203C70A9">
              <w:rPr>
                <w:noProof w:val="0"/>
                <w:lang w:val="en-GB"/>
              </w:rPr>
              <w:t>health &amp;</w:t>
            </w:r>
            <w:r w:rsidRPr="4AF2D5F8" w:rsidR="0E62153A">
              <w:rPr>
                <w:noProof w:val="0"/>
                <w:lang w:val="en-GB"/>
              </w:rPr>
              <w:t xml:space="preserve"> safety</w:t>
            </w:r>
          </w:p>
        </w:tc>
        <w:tc>
          <w:tcPr>
            <w:tcW w:w="1650" w:type="dxa"/>
            <w:tcMar/>
          </w:tcPr>
          <w:p w:rsidR="6945B520" w:rsidP="4AF2D5F8" w:rsidRDefault="6945B520" w14:paraId="7368E89F" w14:textId="2BC61F18">
            <w:pPr>
              <w:pStyle w:val="Normal"/>
              <w:jc w:val="both"/>
              <w:rPr>
                <w:noProof w:val="0"/>
                <w:lang w:val="en-GB"/>
              </w:rPr>
            </w:pPr>
            <w:r w:rsidRPr="4AF2D5F8" w:rsidR="221F5EE5">
              <w:rPr>
                <w:noProof w:val="0"/>
                <w:lang w:val="en-GB"/>
              </w:rPr>
              <w:t>Eco friendly products attract conscious clients</w:t>
            </w:r>
            <w:r w:rsidRPr="4AF2D5F8" w:rsidR="376F1A85">
              <w:rPr>
                <w:noProof w:val="0"/>
                <w:lang w:val="en-GB"/>
              </w:rPr>
              <w:t>, energy efficiency</w:t>
            </w:r>
          </w:p>
        </w:tc>
      </w:tr>
    </w:tbl>
    <w:p w:rsidR="1CA946D6" w:rsidP="4AF2D5F8" w:rsidRDefault="1CA946D6" w14:paraId="6CF1E3B4" w14:textId="63F41E5F">
      <w:pPr>
        <w:pStyle w:val="Normal"/>
        <w:rPr>
          <w:b w:val="1"/>
          <w:bCs w:val="1"/>
          <w:noProof w:val="0"/>
          <w:lang w:val="en-GB"/>
        </w:rPr>
      </w:pPr>
      <w:bookmarkStart w:name="_Toc757387898" w:id="874093565"/>
      <w:bookmarkStart w:name="_Toc169746066" w:id="2112425036"/>
      <w:r w:rsidRPr="4AF2D5F8" w:rsidR="617F9404">
        <w:rPr>
          <w:b w:val="1"/>
          <w:bCs w:val="1"/>
          <w:noProof w:val="0"/>
          <w:lang w:val="en-GB"/>
        </w:rPr>
        <w:t xml:space="preserve"> </w:t>
      </w:r>
    </w:p>
    <w:p w:rsidR="1CA946D6" w:rsidP="4AF2D5F8" w:rsidRDefault="1CA946D6" w14:paraId="26261306" w14:textId="41FA899B">
      <w:pPr>
        <w:pStyle w:val="Normal"/>
        <w:rPr>
          <w:b w:val="1"/>
          <w:bCs w:val="1"/>
          <w:noProof w:val="0"/>
          <w:lang w:val="en-GB"/>
        </w:rPr>
      </w:pPr>
      <w:r w:rsidRPr="4AF2D5F8" w:rsidR="1CA946D6">
        <w:rPr>
          <w:b w:val="1"/>
          <w:bCs w:val="1"/>
          <w:noProof w:val="0"/>
          <w:lang w:val="en-GB"/>
        </w:rPr>
        <w:t>Task 1-Part 2</w:t>
      </w:r>
      <w:bookmarkEnd w:id="874093565"/>
      <w:bookmarkEnd w:id="2112425036"/>
    </w:p>
    <w:p w:rsidR="194C0553" w:rsidP="4AF2D5F8" w:rsidRDefault="194C0553" w14:paraId="15D559F2" w14:textId="1F1CA22E">
      <w:pPr>
        <w:pStyle w:val="Normal"/>
        <w:jc w:val="left"/>
        <w:rPr>
          <w:noProof w:val="0"/>
          <w:lang w:val="en-GB"/>
        </w:rPr>
      </w:pPr>
      <w:r w:rsidRPr="4AF2D5F8" w:rsidR="194C0553">
        <w:rPr>
          <w:noProof w:val="0"/>
          <w:lang w:val="en-GB"/>
        </w:rPr>
        <w:t xml:space="preserve">   </w:t>
      </w:r>
      <w:r w:rsidRPr="4AF2D5F8" w:rsidR="194C0553">
        <w:rPr>
          <w:rStyle w:val="Heading2Char"/>
          <w:noProof w:val="0"/>
          <w:lang w:val="en-GB"/>
        </w:rPr>
        <w:t xml:space="preserve">Individual Reflection </w:t>
      </w:r>
    </w:p>
    <w:p w:rsidR="4296ABDD" w:rsidP="4AF2D5F8" w:rsidRDefault="4296ABDD" w14:paraId="23B35CD3" w14:textId="2073B5AF">
      <w:pPr>
        <w:pStyle w:val="Normal"/>
        <w:jc w:val="left"/>
        <w:rPr>
          <w:noProof w:val="0"/>
          <w:lang w:val="en-GB"/>
        </w:rPr>
      </w:pPr>
      <w:r w:rsidRPr="4AF2D5F8" w:rsidR="4296ABDD">
        <w:rPr>
          <w:noProof w:val="0"/>
          <w:lang w:val="en-GB"/>
        </w:rPr>
        <w:t>Developing th</w:t>
      </w:r>
      <w:r w:rsidRPr="4AF2D5F8" w:rsidR="4008C94F">
        <w:rPr>
          <w:noProof w:val="0"/>
          <w:lang w:val="en-GB"/>
        </w:rPr>
        <w:t xml:space="preserve">is </w:t>
      </w:r>
      <w:r w:rsidRPr="4AF2D5F8" w:rsidR="4296ABDD">
        <w:rPr>
          <w:noProof w:val="0"/>
          <w:lang w:val="en-GB"/>
        </w:rPr>
        <w:t xml:space="preserve">business plan has been a </w:t>
      </w:r>
      <w:r w:rsidRPr="4AF2D5F8" w:rsidR="3E505FC3">
        <w:rPr>
          <w:noProof w:val="0"/>
          <w:lang w:val="en-GB"/>
        </w:rPr>
        <w:t>genuinely</w:t>
      </w:r>
      <w:r w:rsidRPr="4AF2D5F8" w:rsidR="4296ABDD">
        <w:rPr>
          <w:noProof w:val="0"/>
          <w:lang w:val="en-GB"/>
        </w:rPr>
        <w:t xml:space="preserve"> valuable learning </w:t>
      </w:r>
      <w:r w:rsidRPr="4AF2D5F8" w:rsidR="4296ABDD">
        <w:rPr>
          <w:noProof w:val="0"/>
          <w:lang w:val="en-GB"/>
        </w:rPr>
        <w:t>exp</w:t>
      </w:r>
      <w:r w:rsidRPr="4AF2D5F8" w:rsidR="5D135881">
        <w:rPr>
          <w:noProof w:val="0"/>
          <w:lang w:val="en-GB"/>
        </w:rPr>
        <w:t>erience</w:t>
      </w:r>
      <w:r w:rsidRPr="4AF2D5F8" w:rsidR="3DEA28C2">
        <w:rPr>
          <w:noProof w:val="0"/>
          <w:lang w:val="en-GB"/>
        </w:rPr>
        <w:t>,</w:t>
      </w:r>
      <w:r w:rsidRPr="4AF2D5F8" w:rsidR="5D135881">
        <w:rPr>
          <w:noProof w:val="0"/>
          <w:lang w:val="en-GB"/>
        </w:rPr>
        <w:t xml:space="preserve"> </w:t>
      </w:r>
      <w:r w:rsidRPr="4AF2D5F8" w:rsidR="218B86F9">
        <w:rPr>
          <w:noProof w:val="0"/>
          <w:lang w:val="en-GB"/>
        </w:rPr>
        <w:t>because</w:t>
      </w:r>
      <w:r w:rsidRPr="4AF2D5F8" w:rsidR="218B86F9">
        <w:rPr>
          <w:noProof w:val="0"/>
          <w:lang w:val="en-GB"/>
        </w:rPr>
        <w:t xml:space="preserve"> </w:t>
      </w:r>
      <w:r w:rsidRPr="4AF2D5F8" w:rsidR="0BF39543">
        <w:rPr>
          <w:noProof w:val="0"/>
          <w:lang w:val="en-GB"/>
        </w:rPr>
        <w:t>it pushed me t</w:t>
      </w:r>
      <w:r w:rsidRPr="4AF2D5F8" w:rsidR="56409475">
        <w:rPr>
          <w:noProof w:val="0"/>
          <w:lang w:val="en-GB"/>
        </w:rPr>
        <w:t>o</w:t>
      </w:r>
      <w:r w:rsidRPr="4AF2D5F8" w:rsidR="0BF39543">
        <w:rPr>
          <w:noProof w:val="0"/>
          <w:lang w:val="en-GB"/>
        </w:rPr>
        <w:t xml:space="preserve"> think </w:t>
      </w:r>
      <w:r w:rsidRPr="4AF2D5F8" w:rsidR="46E8B9EF">
        <w:rPr>
          <w:noProof w:val="0"/>
          <w:lang w:val="en-GB"/>
        </w:rPr>
        <w:t>like a business owner rather than just a beau</w:t>
      </w:r>
      <w:r w:rsidRPr="4AF2D5F8" w:rsidR="3648383F">
        <w:rPr>
          <w:noProof w:val="0"/>
          <w:lang w:val="en-GB"/>
        </w:rPr>
        <w:t xml:space="preserve">ty therapist. At the beginning, </w:t>
      </w:r>
      <w:r w:rsidRPr="4AF2D5F8" w:rsidR="504919B3">
        <w:rPr>
          <w:noProof w:val="0"/>
          <w:lang w:val="en-GB"/>
        </w:rPr>
        <w:t>I</w:t>
      </w:r>
      <w:r w:rsidRPr="4AF2D5F8" w:rsidR="3648383F">
        <w:rPr>
          <w:noProof w:val="0"/>
          <w:lang w:val="en-GB"/>
        </w:rPr>
        <w:t xml:space="preserve"> only had a gener</w:t>
      </w:r>
      <w:r w:rsidRPr="4AF2D5F8" w:rsidR="5F1DC41B">
        <w:rPr>
          <w:noProof w:val="0"/>
          <w:lang w:val="en-GB"/>
        </w:rPr>
        <w:t xml:space="preserve">al idea of opening a high-quality salon offering </w:t>
      </w:r>
      <w:r w:rsidRPr="4AF2D5F8" w:rsidR="688F4927">
        <w:rPr>
          <w:noProof w:val="0"/>
          <w:lang w:val="en-GB"/>
        </w:rPr>
        <w:t>combined beauty services</w:t>
      </w:r>
      <w:r w:rsidRPr="4AF2D5F8" w:rsidR="189046F2">
        <w:rPr>
          <w:noProof w:val="0"/>
          <w:lang w:val="en-GB"/>
        </w:rPr>
        <w:t xml:space="preserve">. Working through the </w:t>
      </w:r>
      <w:r w:rsidRPr="4AF2D5F8" w:rsidR="22BA92D2">
        <w:rPr>
          <w:noProof w:val="0"/>
          <w:lang w:val="en-GB"/>
        </w:rPr>
        <w:t>different</w:t>
      </w:r>
      <w:r w:rsidRPr="4AF2D5F8" w:rsidR="189046F2">
        <w:rPr>
          <w:noProof w:val="0"/>
          <w:lang w:val="en-GB"/>
        </w:rPr>
        <w:t xml:space="preserve"> sections of the plan </w:t>
      </w:r>
      <w:r w:rsidRPr="4AF2D5F8" w:rsidR="58DABC48">
        <w:rPr>
          <w:noProof w:val="0"/>
          <w:lang w:val="en-GB"/>
        </w:rPr>
        <w:t>helped me</w:t>
      </w:r>
      <w:r w:rsidRPr="4AF2D5F8" w:rsidR="189046F2">
        <w:rPr>
          <w:noProof w:val="0"/>
          <w:lang w:val="en-GB"/>
        </w:rPr>
        <w:t xml:space="preserve"> </w:t>
      </w:r>
      <w:r w:rsidRPr="4AF2D5F8" w:rsidR="5A9CAC4E">
        <w:rPr>
          <w:noProof w:val="0"/>
          <w:lang w:val="en-GB"/>
        </w:rPr>
        <w:t>shape that idea in</w:t>
      </w:r>
      <w:r w:rsidRPr="4AF2D5F8" w:rsidR="133E04B2">
        <w:rPr>
          <w:noProof w:val="0"/>
          <w:lang w:val="en-GB"/>
        </w:rPr>
        <w:t xml:space="preserve">to something </w:t>
      </w:r>
      <w:r w:rsidRPr="4AF2D5F8" w:rsidR="4DAAFA39">
        <w:rPr>
          <w:noProof w:val="0"/>
          <w:lang w:val="en-GB"/>
        </w:rPr>
        <w:t>structed, realistic, and financia</w:t>
      </w:r>
      <w:r w:rsidRPr="4AF2D5F8" w:rsidR="00D0C55D">
        <w:rPr>
          <w:noProof w:val="0"/>
          <w:lang w:val="en-GB"/>
        </w:rPr>
        <w:t>lly grounded</w:t>
      </w:r>
      <w:r w:rsidRPr="4AF2D5F8" w:rsidR="00D0C55D">
        <w:rPr>
          <w:noProof w:val="0"/>
          <w:lang w:val="en-GB"/>
        </w:rPr>
        <w:t xml:space="preserve">. </w:t>
      </w:r>
      <w:r w:rsidRPr="4AF2D5F8" w:rsidR="7D8758B3">
        <w:rPr>
          <w:noProof w:val="0"/>
          <w:lang w:val="en-GB"/>
        </w:rPr>
        <w:t xml:space="preserve"> </w:t>
      </w:r>
      <w:r w:rsidRPr="4AF2D5F8" w:rsidR="7D8758B3">
        <w:rPr>
          <w:noProof w:val="0"/>
          <w:lang w:val="en-GB"/>
        </w:rPr>
        <w:t xml:space="preserve">I had to use a range of </w:t>
      </w:r>
      <w:r w:rsidRPr="4AF2D5F8" w:rsidR="04D379F2">
        <w:rPr>
          <w:noProof w:val="0"/>
          <w:lang w:val="en-GB"/>
        </w:rPr>
        <w:t>entrepreneurial</w:t>
      </w:r>
      <w:r w:rsidRPr="4AF2D5F8" w:rsidR="7D8758B3">
        <w:rPr>
          <w:noProof w:val="0"/>
          <w:lang w:val="en-GB"/>
        </w:rPr>
        <w:t xml:space="preserve"> skills including market analysis, financial planning, HR </w:t>
      </w:r>
      <w:r w:rsidRPr="4AF2D5F8" w:rsidR="7750EA41">
        <w:rPr>
          <w:noProof w:val="0"/>
          <w:lang w:val="en-GB"/>
        </w:rPr>
        <w:t>decisions, and strategic</w:t>
      </w:r>
      <w:r w:rsidRPr="4AF2D5F8" w:rsidR="2D7A36B6">
        <w:rPr>
          <w:noProof w:val="0"/>
          <w:lang w:val="en-GB"/>
        </w:rPr>
        <w:t xml:space="preserve"> thinking, and I realised how each area connects to the </w:t>
      </w:r>
      <w:r w:rsidRPr="4AF2D5F8" w:rsidR="4F52FC83">
        <w:rPr>
          <w:noProof w:val="0"/>
          <w:lang w:val="en-GB"/>
        </w:rPr>
        <w:t>long-term</w:t>
      </w:r>
      <w:r w:rsidRPr="4AF2D5F8" w:rsidR="2D7A36B6">
        <w:rPr>
          <w:noProof w:val="0"/>
          <w:lang w:val="en-GB"/>
        </w:rPr>
        <w:t xml:space="preserve"> </w:t>
      </w:r>
      <w:r w:rsidRPr="4AF2D5F8" w:rsidR="67F7A15F">
        <w:rPr>
          <w:noProof w:val="0"/>
          <w:lang w:val="en-GB"/>
        </w:rPr>
        <w:t>sustainability of the business.</w:t>
      </w:r>
      <w:r w:rsidRPr="4AF2D5F8" w:rsidR="2B98A45B">
        <w:rPr>
          <w:noProof w:val="0"/>
          <w:lang w:val="en-GB"/>
        </w:rPr>
        <w:t xml:space="preserve"> </w:t>
      </w:r>
    </w:p>
    <w:p w:rsidR="2B98A45B" w:rsidP="4AF2D5F8" w:rsidRDefault="2B98A45B" w14:paraId="7899B136" w14:textId="3F43ECF3">
      <w:pPr>
        <w:pStyle w:val="Normal"/>
        <w:jc w:val="left"/>
        <w:rPr>
          <w:noProof w:val="0"/>
          <w:lang w:val="en-GB"/>
        </w:rPr>
      </w:pPr>
      <w:r w:rsidRPr="4AF2D5F8" w:rsidR="2B98A45B">
        <w:rPr>
          <w:noProof w:val="0"/>
          <w:lang w:val="en-GB"/>
        </w:rPr>
        <w:t>Conducting market research was one of the most eye-opening parts of the process. Through my own s</w:t>
      </w:r>
      <w:r w:rsidRPr="4AF2D5F8" w:rsidR="6FF77D12">
        <w:rPr>
          <w:noProof w:val="0"/>
          <w:lang w:val="en-GB"/>
        </w:rPr>
        <w:t xml:space="preserve">urveys and Instagram pools, I </w:t>
      </w:r>
      <w:r w:rsidRPr="4AF2D5F8" w:rsidR="76044517">
        <w:rPr>
          <w:noProof w:val="0"/>
          <w:lang w:val="en-GB"/>
        </w:rPr>
        <w:t>learned</w:t>
      </w:r>
      <w:r w:rsidRPr="4AF2D5F8" w:rsidR="6FF77D12">
        <w:rPr>
          <w:noProof w:val="0"/>
          <w:lang w:val="en-GB"/>
        </w:rPr>
        <w:t xml:space="preserve"> what </w:t>
      </w:r>
      <w:r w:rsidRPr="4AF2D5F8" w:rsidR="215AB15E">
        <w:rPr>
          <w:noProof w:val="0"/>
          <w:lang w:val="en-GB"/>
        </w:rPr>
        <w:t>potential</w:t>
      </w:r>
      <w:r w:rsidRPr="4AF2D5F8" w:rsidR="6FF77D12">
        <w:rPr>
          <w:noProof w:val="0"/>
          <w:lang w:val="en-GB"/>
        </w:rPr>
        <w:t xml:space="preserve"> clients </w:t>
      </w:r>
      <w:r w:rsidRPr="4AF2D5F8" w:rsidR="743B088A">
        <w:rPr>
          <w:noProof w:val="0"/>
          <w:lang w:val="en-GB"/>
        </w:rPr>
        <w:t>want</w:t>
      </w:r>
      <w:r w:rsidRPr="4AF2D5F8" w:rsidR="6FF77D12">
        <w:rPr>
          <w:noProof w:val="0"/>
          <w:lang w:val="en-GB"/>
        </w:rPr>
        <w:t>, which confirmed that there is strong i</w:t>
      </w:r>
      <w:r w:rsidRPr="4AF2D5F8" w:rsidR="6DFB1BED">
        <w:rPr>
          <w:noProof w:val="0"/>
          <w:lang w:val="en-GB"/>
        </w:rPr>
        <w:t xml:space="preserve">nterest in salons that combine nail </w:t>
      </w:r>
      <w:r w:rsidRPr="4AF2D5F8" w:rsidR="1F47D113">
        <w:rPr>
          <w:noProof w:val="0"/>
          <w:lang w:val="en-GB"/>
        </w:rPr>
        <w:t>services,</w:t>
      </w:r>
      <w:r w:rsidRPr="4AF2D5F8" w:rsidR="6DFB1BED">
        <w:rPr>
          <w:noProof w:val="0"/>
          <w:lang w:val="en-GB"/>
        </w:rPr>
        <w:t xml:space="preserve"> beauty with more advanced </w:t>
      </w:r>
      <w:r w:rsidRPr="4AF2D5F8" w:rsidR="4C2D4199">
        <w:rPr>
          <w:noProof w:val="0"/>
          <w:lang w:val="en-GB"/>
        </w:rPr>
        <w:t>aesthetic</w:t>
      </w:r>
      <w:r w:rsidRPr="4AF2D5F8" w:rsidR="6DFB1BED">
        <w:rPr>
          <w:noProof w:val="0"/>
          <w:lang w:val="en-GB"/>
        </w:rPr>
        <w:t xml:space="preserve"> </w:t>
      </w:r>
      <w:r w:rsidRPr="4AF2D5F8" w:rsidR="7E095EFC">
        <w:rPr>
          <w:noProof w:val="0"/>
          <w:lang w:val="en-GB"/>
        </w:rPr>
        <w:t>treatments</w:t>
      </w:r>
      <w:r w:rsidRPr="4AF2D5F8" w:rsidR="41733AF6">
        <w:rPr>
          <w:noProof w:val="0"/>
          <w:lang w:val="en-GB"/>
        </w:rPr>
        <w:t xml:space="preserve">. This evidence made me more confident that the business idea is not just something I </w:t>
      </w:r>
      <w:r w:rsidRPr="4AF2D5F8" w:rsidR="35259B18">
        <w:rPr>
          <w:noProof w:val="0"/>
          <w:lang w:val="en-GB"/>
        </w:rPr>
        <w:t>personally like</w:t>
      </w:r>
      <w:r w:rsidRPr="4AF2D5F8" w:rsidR="41733AF6">
        <w:rPr>
          <w:noProof w:val="0"/>
          <w:lang w:val="en-GB"/>
        </w:rPr>
        <w:t>, but something</w:t>
      </w:r>
      <w:r w:rsidRPr="4AF2D5F8" w:rsidR="615CCA7C">
        <w:rPr>
          <w:noProof w:val="0"/>
          <w:lang w:val="en-GB"/>
        </w:rPr>
        <w:t xml:space="preserve"> people are willing to pay for. The </w:t>
      </w:r>
      <w:r w:rsidRPr="4AF2D5F8" w:rsidR="1F040456">
        <w:rPr>
          <w:noProof w:val="0"/>
          <w:lang w:val="en-GB"/>
        </w:rPr>
        <w:t xml:space="preserve">secondary research, such an industry </w:t>
      </w:r>
      <w:r w:rsidRPr="4AF2D5F8" w:rsidR="548F5CA0">
        <w:rPr>
          <w:noProof w:val="0"/>
          <w:lang w:val="en-GB"/>
        </w:rPr>
        <w:t>reports</w:t>
      </w:r>
      <w:r w:rsidRPr="4AF2D5F8" w:rsidR="1F040456">
        <w:rPr>
          <w:noProof w:val="0"/>
          <w:lang w:val="en-GB"/>
        </w:rPr>
        <w:t xml:space="preserve"> </w:t>
      </w:r>
      <w:r w:rsidRPr="4AF2D5F8" w:rsidR="5C2170AB">
        <w:rPr>
          <w:noProof w:val="0"/>
          <w:lang w:val="en-GB"/>
        </w:rPr>
        <w:t xml:space="preserve">on </w:t>
      </w:r>
      <w:r w:rsidRPr="4AF2D5F8" w:rsidR="675F37B8">
        <w:rPr>
          <w:noProof w:val="0"/>
          <w:lang w:val="en-GB"/>
        </w:rPr>
        <w:t>Cardiff beauty sector strengthened this even more by showing clear growth trends and h</w:t>
      </w:r>
      <w:r w:rsidRPr="4AF2D5F8" w:rsidR="1DF4B763">
        <w:rPr>
          <w:noProof w:val="0"/>
          <w:lang w:val="en-GB"/>
        </w:rPr>
        <w:t>igh consumer dema</w:t>
      </w:r>
      <w:r w:rsidRPr="4AF2D5F8" w:rsidR="5410892D">
        <w:rPr>
          <w:noProof w:val="0"/>
          <w:lang w:val="en-GB"/>
        </w:rPr>
        <w:t xml:space="preserve">nd </w:t>
      </w:r>
      <w:r w:rsidRPr="4AF2D5F8" w:rsidR="2EA8C50D">
        <w:rPr>
          <w:noProof w:val="0"/>
          <w:lang w:val="en-GB"/>
        </w:rPr>
        <w:t>I</w:t>
      </w:r>
      <w:r w:rsidRPr="4AF2D5F8" w:rsidR="5410892D">
        <w:rPr>
          <w:noProof w:val="0"/>
          <w:lang w:val="en-GB"/>
        </w:rPr>
        <w:t xml:space="preserve"> the area I want </w:t>
      </w:r>
      <w:r w:rsidRPr="4AF2D5F8" w:rsidR="5410892D">
        <w:rPr>
          <w:noProof w:val="0"/>
          <w:lang w:val="en-GB"/>
        </w:rPr>
        <w:t>operate</w:t>
      </w:r>
      <w:r w:rsidRPr="4AF2D5F8" w:rsidR="5410892D">
        <w:rPr>
          <w:noProof w:val="0"/>
          <w:lang w:val="en-GB"/>
        </w:rPr>
        <w:t xml:space="preserve"> in. I have never looked at the </w:t>
      </w:r>
      <w:r w:rsidRPr="4AF2D5F8" w:rsidR="4E01A570">
        <w:rPr>
          <w:noProof w:val="0"/>
          <w:lang w:val="en-GB"/>
        </w:rPr>
        <w:t>beauty industry</w:t>
      </w:r>
      <w:r w:rsidRPr="4AF2D5F8" w:rsidR="5410892D">
        <w:rPr>
          <w:noProof w:val="0"/>
          <w:lang w:val="en-GB"/>
        </w:rPr>
        <w:t xml:space="preserve"> from such an analytical </w:t>
      </w:r>
      <w:r w:rsidRPr="4AF2D5F8" w:rsidR="4F52BB89">
        <w:rPr>
          <w:noProof w:val="0"/>
          <w:lang w:val="en-GB"/>
        </w:rPr>
        <w:t>perspective before, so this part genuinely</w:t>
      </w:r>
      <w:r w:rsidRPr="4AF2D5F8" w:rsidR="153E1A89">
        <w:rPr>
          <w:noProof w:val="0"/>
          <w:lang w:val="en-GB"/>
        </w:rPr>
        <w:t xml:space="preserve"> improved my critical thinking.</w:t>
      </w:r>
    </w:p>
    <w:p w:rsidR="153E1A89" w:rsidP="4AF2D5F8" w:rsidRDefault="153E1A89" w14:paraId="0FC34F21" w14:textId="07F30B5B">
      <w:pPr>
        <w:pStyle w:val="Normal"/>
        <w:jc w:val="left"/>
        <w:rPr>
          <w:noProof w:val="0"/>
          <w:lang w:val="en-GB"/>
        </w:rPr>
      </w:pPr>
      <w:r w:rsidRPr="4AF2D5F8" w:rsidR="153E1A89">
        <w:rPr>
          <w:noProof w:val="0"/>
          <w:lang w:val="en-GB"/>
        </w:rPr>
        <w:t>The financial section was the most challenging but also the most useful. Creating 12-months cash flow forecast forc</w:t>
      </w:r>
      <w:r w:rsidRPr="4AF2D5F8" w:rsidR="5E8B5337">
        <w:rPr>
          <w:noProof w:val="0"/>
          <w:lang w:val="en-GB"/>
        </w:rPr>
        <w:t xml:space="preserve">ed me to calculate every cost from rent to insurance to staff salaries and understanding what must be earned to keep the business running. Before </w:t>
      </w:r>
      <w:r w:rsidRPr="4AF2D5F8" w:rsidR="0245CDD4">
        <w:rPr>
          <w:noProof w:val="0"/>
          <w:lang w:val="en-GB"/>
        </w:rPr>
        <w:t xml:space="preserve">this I only had idea of expenses, but now </w:t>
      </w:r>
      <w:r w:rsidRPr="4AF2D5F8" w:rsidR="2BB81C39">
        <w:rPr>
          <w:noProof w:val="0"/>
          <w:lang w:val="en-GB"/>
        </w:rPr>
        <w:t>I</w:t>
      </w:r>
      <w:r w:rsidRPr="4AF2D5F8" w:rsidR="0245CDD4">
        <w:rPr>
          <w:noProof w:val="0"/>
          <w:lang w:val="en-GB"/>
        </w:rPr>
        <w:t xml:space="preserve"> can see how each cost affects </w:t>
      </w:r>
      <w:r w:rsidRPr="4AF2D5F8" w:rsidR="6A91769C">
        <w:rPr>
          <w:noProof w:val="0"/>
          <w:lang w:val="en-GB"/>
        </w:rPr>
        <w:t xml:space="preserve">the overall picture. Building the forecast helped me understand break even points, </w:t>
      </w:r>
      <w:r w:rsidRPr="4AF2D5F8" w:rsidR="397BC96B">
        <w:rPr>
          <w:noProof w:val="0"/>
          <w:lang w:val="en-GB"/>
        </w:rPr>
        <w:t xml:space="preserve">profitability and what “sustainable operations” </w:t>
      </w:r>
      <w:r w:rsidRPr="4AF2D5F8" w:rsidR="70CD981D">
        <w:rPr>
          <w:noProof w:val="0"/>
          <w:lang w:val="en-GB"/>
        </w:rPr>
        <w:t>mean</w:t>
      </w:r>
      <w:r w:rsidRPr="4AF2D5F8" w:rsidR="397BC96B">
        <w:rPr>
          <w:noProof w:val="0"/>
          <w:lang w:val="en-GB"/>
        </w:rPr>
        <w:t xml:space="preserve"> in practice. I feel much more confident </w:t>
      </w:r>
      <w:r w:rsidRPr="4AF2D5F8" w:rsidR="58C40993">
        <w:rPr>
          <w:noProof w:val="0"/>
          <w:lang w:val="en-GB"/>
        </w:rPr>
        <w:t xml:space="preserve">about budgeting and </w:t>
      </w:r>
      <w:r w:rsidRPr="4AF2D5F8" w:rsidR="58C40993">
        <w:rPr>
          <w:noProof w:val="0"/>
          <w:lang w:val="en-GB"/>
        </w:rPr>
        <w:t>controlling</w:t>
      </w:r>
      <w:r w:rsidRPr="4AF2D5F8" w:rsidR="58C40993">
        <w:rPr>
          <w:noProof w:val="0"/>
          <w:lang w:val="en-GB"/>
        </w:rPr>
        <w:t xml:space="preserve"> cash flow completing this section.</w:t>
      </w:r>
    </w:p>
    <w:p w:rsidR="58C40993" w:rsidP="4AF2D5F8" w:rsidRDefault="58C40993" w14:paraId="7AA01A3A" w14:textId="6011BEC6">
      <w:pPr>
        <w:pStyle w:val="Normal"/>
        <w:jc w:val="left"/>
        <w:rPr>
          <w:noProof w:val="0"/>
          <w:lang w:val="en-GB"/>
        </w:rPr>
      </w:pPr>
      <w:r w:rsidRPr="4AF2D5F8" w:rsidR="58C40993">
        <w:rPr>
          <w:noProof w:val="0"/>
          <w:lang w:val="en-GB"/>
        </w:rPr>
        <w:t xml:space="preserve">HR planning also taught me something new: how the roles I choose to hire influence </w:t>
      </w:r>
      <w:r w:rsidRPr="4AF2D5F8" w:rsidR="1E12D238">
        <w:rPr>
          <w:noProof w:val="0"/>
          <w:lang w:val="en-GB"/>
        </w:rPr>
        <w:t>customer experience and day to day operations. Thinking through the responsibilities of a lash therapist, a nail techni</w:t>
      </w:r>
      <w:r w:rsidRPr="4AF2D5F8" w:rsidR="1B23C10F">
        <w:rPr>
          <w:noProof w:val="0"/>
          <w:lang w:val="en-GB"/>
        </w:rPr>
        <w:t>cian, and a receptionist helped me understand the importance of delegation and building a team culture</w:t>
      </w:r>
      <w:r w:rsidRPr="4AF2D5F8" w:rsidR="0443CB69">
        <w:rPr>
          <w:noProof w:val="0"/>
          <w:lang w:val="en-GB"/>
        </w:rPr>
        <w:t>. I realised that one of my weaknesses is wanting to do everything myself. To grow the business</w:t>
      </w:r>
      <w:r w:rsidRPr="4AF2D5F8" w:rsidR="3B1E9177">
        <w:rPr>
          <w:noProof w:val="0"/>
          <w:lang w:val="en-GB"/>
        </w:rPr>
        <w:t xml:space="preserve">, I will need to trust staff more focus on leadership. I plan to develop this through short </w:t>
      </w:r>
      <w:r w:rsidRPr="4AF2D5F8" w:rsidR="3B1E9177">
        <w:rPr>
          <w:noProof w:val="0"/>
          <w:lang w:val="en-GB"/>
        </w:rPr>
        <w:t xml:space="preserve">courses </w:t>
      </w:r>
      <w:r w:rsidRPr="4AF2D5F8" w:rsidR="6D6E8E72">
        <w:rPr>
          <w:noProof w:val="0"/>
          <w:lang w:val="en-GB"/>
        </w:rPr>
        <w:t xml:space="preserve">and handing over tasks, starting with </w:t>
      </w:r>
      <w:r w:rsidRPr="4AF2D5F8" w:rsidR="6D6E8E72">
        <w:rPr>
          <w:noProof w:val="0"/>
          <w:lang w:val="en-GB"/>
        </w:rPr>
        <w:t>admin</w:t>
      </w:r>
      <w:r w:rsidRPr="4AF2D5F8" w:rsidR="6D6E8E72">
        <w:rPr>
          <w:noProof w:val="0"/>
          <w:lang w:val="en-GB"/>
        </w:rPr>
        <w:t xml:space="preserve"> and marketing.</w:t>
      </w:r>
      <w:r w:rsidRPr="4AF2D5F8" w:rsidR="2DDB5B8E">
        <w:rPr>
          <w:noProof w:val="0"/>
          <w:lang w:val="en-GB"/>
        </w:rPr>
        <w:t xml:space="preserve"> </w:t>
      </w:r>
    </w:p>
    <w:p w:rsidR="2DDB5B8E" w:rsidP="4AF2D5F8" w:rsidRDefault="2DDB5B8E" w14:paraId="1031801B" w14:textId="2CC6A9D1">
      <w:pPr>
        <w:pStyle w:val="Normal"/>
        <w:jc w:val="left"/>
        <w:rPr>
          <w:noProof w:val="0"/>
          <w:lang w:val="en-GB"/>
        </w:rPr>
      </w:pPr>
      <w:r w:rsidRPr="4AF2D5F8" w:rsidR="2DDB5B8E">
        <w:rPr>
          <w:noProof w:val="0"/>
          <w:lang w:val="en-GB"/>
        </w:rPr>
        <w:t xml:space="preserve">Overall, reflection on the entire process made me see that the business idea is only achievable but also </w:t>
      </w:r>
      <w:r w:rsidRPr="4AF2D5F8" w:rsidR="709C119C">
        <w:rPr>
          <w:noProof w:val="0"/>
          <w:lang w:val="en-GB"/>
        </w:rPr>
        <w:t>financially</w:t>
      </w:r>
      <w:r w:rsidRPr="4AF2D5F8" w:rsidR="2DDB5B8E">
        <w:rPr>
          <w:noProof w:val="0"/>
          <w:lang w:val="en-GB"/>
        </w:rPr>
        <w:t xml:space="preserve"> </w:t>
      </w:r>
      <w:r w:rsidRPr="4AF2D5F8" w:rsidR="2DDB5B8E">
        <w:rPr>
          <w:noProof w:val="0"/>
          <w:lang w:val="en-GB"/>
        </w:rPr>
        <w:t>viable</w:t>
      </w:r>
      <w:r w:rsidRPr="4AF2D5F8" w:rsidR="18F7B0F0">
        <w:rPr>
          <w:noProof w:val="0"/>
          <w:lang w:val="en-GB"/>
        </w:rPr>
        <w:t>. With £15,000 start-up capital, strong market demand, and clear service offer, the plan shows</w:t>
      </w:r>
      <w:r w:rsidRPr="4AF2D5F8" w:rsidR="1B01FBD6">
        <w:rPr>
          <w:noProof w:val="0"/>
          <w:lang w:val="en-GB"/>
        </w:rPr>
        <w:t xml:space="preserve"> realistic potential for long term success. Completing this business plan has </w:t>
      </w:r>
      <w:r w:rsidRPr="4AF2D5F8" w:rsidR="1DD449A0">
        <w:rPr>
          <w:noProof w:val="0"/>
          <w:lang w:val="en-GB"/>
        </w:rPr>
        <w:t>strengthened</w:t>
      </w:r>
      <w:r w:rsidRPr="4AF2D5F8" w:rsidR="1B01FBD6">
        <w:rPr>
          <w:noProof w:val="0"/>
          <w:lang w:val="en-GB"/>
        </w:rPr>
        <w:t xml:space="preserve"> m</w:t>
      </w:r>
      <w:r w:rsidRPr="4AF2D5F8" w:rsidR="4DA23848">
        <w:rPr>
          <w:noProof w:val="0"/>
          <w:lang w:val="en-GB"/>
        </w:rPr>
        <w:t>y confidence and given</w:t>
      </w:r>
      <w:r w:rsidRPr="4AF2D5F8" w:rsidR="71ECF2AA">
        <w:rPr>
          <w:noProof w:val="0"/>
          <w:lang w:val="en-GB"/>
        </w:rPr>
        <w:t xml:space="preserve"> me practical tools </w:t>
      </w:r>
      <w:r w:rsidRPr="4AF2D5F8" w:rsidR="496D6B50">
        <w:rPr>
          <w:noProof w:val="0"/>
          <w:lang w:val="en-GB"/>
        </w:rPr>
        <w:t>I</w:t>
      </w:r>
      <w:r w:rsidRPr="4AF2D5F8" w:rsidR="71ECF2AA">
        <w:rPr>
          <w:noProof w:val="0"/>
          <w:lang w:val="en-GB"/>
        </w:rPr>
        <w:t xml:space="preserve"> can use when opening Diamond salon in the future. </w:t>
      </w:r>
    </w:p>
    <w:p w:rsidR="67007822" w:rsidP="4AF2D5F8" w:rsidRDefault="67007822" w14:paraId="76F4E598" w14:textId="31CB9DAA">
      <w:pPr>
        <w:pStyle w:val="Normal"/>
        <w:jc w:val="left"/>
        <w:rPr>
          <w:noProof w:val="0"/>
          <w:lang w:val="en-GB"/>
        </w:rPr>
      </w:pPr>
    </w:p>
    <w:p w:rsidR="47B456BD" w:rsidP="4AF2D5F8" w:rsidRDefault="47B456BD" w14:paraId="04C84777" w14:textId="43B1518B">
      <w:pPr>
        <w:pStyle w:val="Heading2"/>
        <w:jc w:val="left"/>
        <w:rPr>
          <w:noProof w:val="0"/>
          <w:lang w:val="en-GB"/>
        </w:rPr>
      </w:pPr>
    </w:p>
    <w:p w:rsidR="47B456BD" w:rsidP="4AF2D5F8" w:rsidRDefault="47B456BD" w14:paraId="011DA61E" w14:textId="290AA462">
      <w:pPr>
        <w:pStyle w:val="Heading2"/>
        <w:jc w:val="left"/>
        <w:rPr>
          <w:noProof w:val="0"/>
          <w:lang w:val="en-GB"/>
        </w:rPr>
      </w:pPr>
    </w:p>
    <w:p w:rsidR="47B456BD" w:rsidP="4AF2D5F8" w:rsidRDefault="47B456BD" w14:paraId="4F21A808" w14:textId="06755A46">
      <w:pPr>
        <w:pStyle w:val="Heading2"/>
        <w:jc w:val="left"/>
        <w:rPr>
          <w:noProof w:val="0"/>
          <w:lang w:val="en-GB"/>
        </w:rPr>
      </w:pPr>
    </w:p>
    <w:p w:rsidR="47B456BD" w:rsidP="4AF2D5F8" w:rsidRDefault="47B456BD" w14:paraId="367F8CCB" w14:textId="105808C5">
      <w:pPr>
        <w:pStyle w:val="Normal"/>
        <w:rPr>
          <w:noProof w:val="0"/>
          <w:lang w:val="en-GB"/>
        </w:rPr>
      </w:pPr>
    </w:p>
    <w:p w:rsidR="47B456BD" w:rsidP="4AF2D5F8" w:rsidRDefault="47B456BD" w14:paraId="5A7BD15D" w14:textId="336047A6">
      <w:pPr>
        <w:pStyle w:val="Heading2"/>
        <w:jc w:val="left"/>
        <w:rPr>
          <w:noProof w:val="0"/>
          <w:lang w:val="en-GB"/>
        </w:rPr>
      </w:pPr>
      <w:r w:rsidRPr="4AF2D5F8" w:rsidR="54A23204">
        <w:rPr>
          <w:noProof w:val="0"/>
          <w:lang w:val="en-GB"/>
        </w:rPr>
        <w:t xml:space="preserve"> </w:t>
      </w:r>
    </w:p>
    <w:p w:rsidR="47B456BD" w:rsidP="4AF2D5F8" w:rsidRDefault="47B456BD" w14:paraId="21D979B8" w14:textId="3FFEDB57">
      <w:pPr>
        <w:pStyle w:val="Heading2"/>
        <w:jc w:val="left"/>
        <w:rPr>
          <w:noProof w:val="0"/>
          <w:lang w:val="en-GB"/>
        </w:rPr>
      </w:pPr>
      <w:bookmarkStart w:name="_Toc1027160680" w:id="1713628705"/>
      <w:r w:rsidRPr="4AF2D5F8" w:rsidR="47B456BD">
        <w:rPr>
          <w:noProof w:val="0"/>
          <w:lang w:val="en-GB"/>
        </w:rPr>
        <w:t>References List</w:t>
      </w:r>
      <w:r w:rsidRPr="4AF2D5F8" w:rsidR="6C949F13">
        <w:rPr>
          <w:noProof w:val="0"/>
          <w:lang w:val="en-GB"/>
        </w:rPr>
        <w:t>:</w:t>
      </w:r>
      <w:bookmarkEnd w:id="1713628705"/>
      <w:r w:rsidRPr="4AF2D5F8" w:rsidR="1DFF50C2">
        <w:rPr>
          <w:noProof w:val="0"/>
          <w:lang w:val="en-GB"/>
        </w:rPr>
        <w:t xml:space="preserve"> </w:t>
      </w:r>
    </w:p>
    <w:p w:rsidR="1DFF50C2" w:rsidP="4AF2D5F8" w:rsidRDefault="1DFF50C2" w14:paraId="7EC00125" w14:textId="08AE8935">
      <w:pPr>
        <w:pStyle w:val="ListParagraph"/>
        <w:numPr>
          <w:ilvl w:val="0"/>
          <w:numId w:val="35"/>
        </w:numPr>
        <w:jc w:val="left"/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</w:pPr>
      <w:r w:rsidRPr="4AF2D5F8" w:rsidR="1DFF50C2">
        <w:rPr>
          <w:noProof w:val="0"/>
          <w:lang w:val="en-GB"/>
        </w:rPr>
        <w:t xml:space="preserve"> </w:t>
      </w:r>
      <w:r w:rsidRPr="4AF2D5F8" w:rsidR="2A8A2396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L</w:t>
      </w:r>
      <w:r w:rsidRPr="4AF2D5F8" w:rsidR="79833429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arson</w:t>
      </w:r>
      <w:r w:rsidRPr="4AF2D5F8" w:rsidR="2A8A2396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 xml:space="preserve">, T., 2014. </w:t>
      </w:r>
      <w:r w:rsidRPr="4AF2D5F8" w:rsidR="2A8A2396">
        <w:rPr>
          <w:rFonts w:ascii="Verdana" w:hAnsi="Verdana" w:eastAsia="Verdana" w:cs="Verdana"/>
          <w:i w:val="1"/>
          <w:iCs w:val="1"/>
          <w:noProof w:val="0"/>
          <w:color w:val="555555"/>
          <w:sz w:val="24"/>
          <w:szCs w:val="24"/>
          <w:lang w:val="en-GB"/>
        </w:rPr>
        <w:t>An Effective Business Plan</w:t>
      </w:r>
      <w:r w:rsidRPr="4AF2D5F8" w:rsidR="2A8A2396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, The College of St. Scholastica.</w:t>
      </w:r>
    </w:p>
    <w:p w:rsidR="60F16F00" w:rsidP="4AF2D5F8" w:rsidRDefault="60F16F00" w14:paraId="4719C34D" w14:textId="1A663D10">
      <w:pPr>
        <w:pStyle w:val="ListParagraph"/>
        <w:numPr>
          <w:ilvl w:val="0"/>
          <w:numId w:val="35"/>
        </w:numPr>
        <w:jc w:val="left"/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</w:pPr>
      <w:r w:rsidRPr="4AF2D5F8" w:rsidR="101B1CEB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 xml:space="preserve">Williams, </w:t>
      </w:r>
      <w:r w:rsidRPr="4AF2D5F8" w:rsidR="07BCD858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S (</w:t>
      </w:r>
      <w:r w:rsidRPr="4AF2D5F8" w:rsidR="3F9049BC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 xml:space="preserve">2007) </w:t>
      </w:r>
      <w:r w:rsidRPr="4AF2D5F8" w:rsidR="0AA73966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The</w:t>
      </w:r>
      <w:r w:rsidRPr="4AF2D5F8" w:rsidR="0AA73966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 xml:space="preserve"> Financial Times guide to business </w:t>
      </w:r>
      <w:r w:rsidRPr="4AF2D5F8" w:rsidR="648E8ADB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start-up</w:t>
      </w:r>
      <w:r w:rsidRPr="4AF2D5F8" w:rsidR="0AA73966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 xml:space="preserve">, 20th ed. 2007. </w:t>
      </w:r>
      <w:r w:rsidRPr="4AF2D5F8" w:rsidR="0AA73966">
        <w:rPr>
          <w:rFonts w:ascii="Verdana" w:hAnsi="Verdana" w:eastAsia="Verdana" w:cs="Verdana"/>
          <w:i w:val="1"/>
          <w:iCs w:val="1"/>
          <w:noProof w:val="0"/>
          <w:color w:val="555555"/>
          <w:sz w:val="24"/>
          <w:szCs w:val="24"/>
          <w:lang w:val="en-GB"/>
        </w:rPr>
        <w:t xml:space="preserve">Reference and Research Book News, </w:t>
      </w:r>
      <w:r w:rsidRPr="4AF2D5F8" w:rsidR="0AA73966">
        <w:rPr>
          <w:rFonts w:ascii="Verdana" w:hAnsi="Verdana" w:eastAsia="Verdana" w:cs="Verdana"/>
          <w:b w:val="1"/>
          <w:bCs w:val="1"/>
          <w:noProof w:val="0"/>
          <w:color w:val="555555"/>
          <w:sz w:val="24"/>
          <w:szCs w:val="24"/>
          <w:lang w:val="en-GB"/>
        </w:rPr>
        <w:t>22</w:t>
      </w:r>
      <w:r w:rsidRPr="4AF2D5F8" w:rsidR="0AA73966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(3</w:t>
      </w:r>
      <w:r w:rsidRPr="4AF2D5F8" w:rsidR="5197FDEE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),</w:t>
      </w:r>
      <w:r w:rsidRPr="4AF2D5F8" w:rsidR="30DA5F2C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 xml:space="preserve"> https://www.proquest.com/trade-journals/financial-times-guide-business-start-up-20th-ed/docview/199713412/se-2?accountid=130472</w:t>
      </w:r>
    </w:p>
    <w:p w:rsidR="6E53F668" w:rsidP="4AF2D5F8" w:rsidRDefault="6E53F668" w14:paraId="6DA6F53F" w14:textId="0BA703E3">
      <w:pPr>
        <w:pStyle w:val="ListParagraph"/>
        <w:numPr>
          <w:ilvl w:val="0"/>
          <w:numId w:val="35"/>
        </w:numPr>
        <w:jc w:val="left"/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</w:pPr>
      <w:r w:rsidRPr="4AF2D5F8" w:rsidR="6E53F668">
        <w:rPr>
          <w:noProof w:val="0"/>
          <w:lang w:val="en-GB"/>
        </w:rPr>
        <w:t xml:space="preserve">Finch, B. (2022). How to write a business </w:t>
      </w:r>
      <w:r w:rsidRPr="4AF2D5F8" w:rsidR="6E53F668">
        <w:rPr>
          <w:noProof w:val="0"/>
          <w:lang w:val="en-GB"/>
        </w:rPr>
        <w:t>plan:</w:t>
      </w:r>
      <w:r w:rsidRPr="4AF2D5F8" w:rsidR="6E53F668">
        <w:rPr>
          <w:noProof w:val="0"/>
          <w:lang w:val="en-GB"/>
        </w:rPr>
        <w:t xml:space="preserve"> win backing and support for your ideas and ventures </w:t>
      </w:r>
      <w:r w:rsidRPr="4AF2D5F8" w:rsidR="39CD03B6">
        <w:rPr>
          <w:noProof w:val="0"/>
          <w:lang w:val="en-GB"/>
        </w:rPr>
        <w:t>7</w:t>
      </w:r>
      <w:r w:rsidRPr="4AF2D5F8" w:rsidR="39CD03B6">
        <w:rPr>
          <w:noProof w:val="0"/>
          <w:vertAlign w:val="superscript"/>
          <w:lang w:val="en-GB"/>
        </w:rPr>
        <w:t>th</w:t>
      </w:r>
      <w:r w:rsidRPr="4AF2D5F8" w:rsidR="39CD03B6">
        <w:rPr>
          <w:noProof w:val="0"/>
          <w:lang w:val="en-GB"/>
        </w:rPr>
        <w:t xml:space="preserve"> edn</w:t>
      </w:r>
      <w:r w:rsidRPr="4AF2D5F8" w:rsidR="6E53F668">
        <w:rPr>
          <w:noProof w:val="0"/>
          <w:lang w:val="en-GB"/>
        </w:rPr>
        <w:t>. Kogan Page.</w:t>
      </w:r>
      <w:r w:rsidRPr="4AF2D5F8" w:rsidR="37F17C90">
        <w:rPr>
          <w:noProof w:val="0"/>
          <w:lang w:val="en-GB"/>
        </w:rPr>
        <w:t xml:space="preserve"> </w:t>
      </w:r>
      <w:r w:rsidRPr="4AF2D5F8" w:rsidR="7A6DFD58">
        <w:rPr>
          <w:noProof w:val="0"/>
          <w:lang w:val="en-GB"/>
        </w:rPr>
        <w:t xml:space="preserve"> https://librarysearch.uwtsd.ac.uk/permalink/44WHELF_UWTSD/a9ute4/alma99100661486802421</w:t>
      </w:r>
    </w:p>
    <w:p w:rsidR="061A1089" w:rsidP="4AF2D5F8" w:rsidRDefault="061A1089" w14:paraId="742B880E" w14:textId="2933624E">
      <w:pPr>
        <w:pStyle w:val="ListParagraph"/>
        <w:numPr>
          <w:ilvl w:val="0"/>
          <w:numId w:val="35"/>
        </w:numPr>
        <w:jc w:val="left"/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</w:pPr>
      <w:r w:rsidRPr="4AF2D5F8" w:rsidR="061A1089">
        <w:rPr>
          <w:noProof w:val="0"/>
          <w:lang w:val="en-GB"/>
        </w:rPr>
        <w:t xml:space="preserve">Barrow, C., Barrow, P., &amp; Brown, R. (2021). The business plan </w:t>
      </w:r>
      <w:r w:rsidRPr="4AF2D5F8" w:rsidR="2A665F4A">
        <w:rPr>
          <w:noProof w:val="0"/>
          <w:lang w:val="en-GB"/>
        </w:rPr>
        <w:t>workbook:</w:t>
      </w:r>
      <w:r w:rsidRPr="4AF2D5F8" w:rsidR="061A1089">
        <w:rPr>
          <w:noProof w:val="0"/>
          <w:lang w:val="en-GB"/>
        </w:rPr>
        <w:t xml:space="preserve"> a step-by-step guide to creating and developing a successful business (Tenth edition.). Kogan Page.</w:t>
      </w:r>
      <w:r w:rsidRPr="4AF2D5F8" w:rsidR="658DA3FD">
        <w:rPr>
          <w:noProof w:val="0"/>
          <w:lang w:val="en-GB"/>
        </w:rPr>
        <w:t xml:space="preserve"> https://librarysearch.uwtsd.ac.uk/permalink/44WHELF_UWTSD/a9ute4/alma99100661486702421</w:t>
      </w:r>
    </w:p>
    <w:p w:rsidR="0BA98978" w:rsidP="4AF2D5F8" w:rsidRDefault="0BA98978" w14:paraId="72B851B7" w14:textId="2797AE62">
      <w:pPr>
        <w:pStyle w:val="ListParagraph"/>
        <w:numPr>
          <w:ilvl w:val="0"/>
          <w:numId w:val="35"/>
        </w:numPr>
        <w:jc w:val="left"/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</w:pPr>
      <w:r w:rsidRPr="4AF2D5F8" w:rsidR="0BA98978">
        <w:rPr>
          <w:noProof w:val="0"/>
          <w:lang w:val="en-GB"/>
        </w:rPr>
        <w:t xml:space="preserve">(2018). [Rev. of The Business Plan Workbook: A Step-by-Step Guide to Creating and Developing a Successful Business, 9th Edition]. </w:t>
      </w:r>
      <w:r w:rsidRPr="4AF2D5F8" w:rsidR="45D67EA4">
        <w:rPr>
          <w:noProof w:val="0"/>
          <w:lang w:val="en-GB"/>
        </w:rPr>
        <w:t>ProView</w:t>
      </w:r>
      <w:r w:rsidRPr="4AF2D5F8" w:rsidR="0BA98978">
        <w:rPr>
          <w:noProof w:val="0"/>
          <w:lang w:val="en-GB"/>
        </w:rPr>
        <w:t>, 2018(46).</w:t>
      </w:r>
      <w:r w:rsidRPr="4AF2D5F8" w:rsidR="48323BFE">
        <w:rPr>
          <w:noProof w:val="0"/>
          <w:lang w:val="en-GB"/>
        </w:rPr>
        <w:t xml:space="preserve"> </w:t>
      </w:r>
      <w:hyperlink r:id="R9b53771051964f52">
        <w:r w:rsidRPr="4AF2D5F8" w:rsidR="48323BFE">
          <w:rPr>
            <w:rStyle w:val="Hyperlink"/>
            <w:noProof w:val="0"/>
            <w:lang w:val="en-GB"/>
          </w:rPr>
          <w:t>https://librarysearch.uwtsd.ac.uk/permalink/44WHELF_UWTSD/neci73/cdi_proquest_miscellaneous_2127022242</w:t>
        </w:r>
      </w:hyperlink>
    </w:p>
    <w:p w:rsidR="05165C85" w:rsidP="4AF2D5F8" w:rsidRDefault="05165C85" w14:paraId="29BF158B" w14:textId="61EBF9E3">
      <w:pPr>
        <w:pStyle w:val="ListParagraph"/>
        <w:numPr>
          <w:ilvl w:val="0"/>
          <w:numId w:val="35"/>
        </w:numPr>
        <w:jc w:val="left"/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</w:pPr>
      <w:r w:rsidRPr="4AF2D5F8" w:rsidR="05165C85">
        <w:rPr>
          <w:noProof w:val="0"/>
          <w:lang w:val="en-GB"/>
        </w:rPr>
        <w:t>Livne</w:t>
      </w:r>
      <w:r w:rsidRPr="4AF2D5F8" w:rsidR="05165C85">
        <w:rPr>
          <w:noProof w:val="0"/>
          <w:lang w:val="en-GB"/>
        </w:rPr>
        <w:t xml:space="preserve">, G., Simpson, A., &amp; Talmor, E. (2011). Do Customer Acquisition Cost, Retention and Usage Matter to Firm Performance and Valuation? Journal of Business Finance &amp; Accounting, 38(3–4), 334–363. </w:t>
      </w:r>
      <w:hyperlink r:id="R252c675bdc4140a7">
        <w:r w:rsidRPr="4AF2D5F8" w:rsidR="05165C85">
          <w:rPr>
            <w:rStyle w:val="Hyperlink"/>
            <w:noProof w:val="0"/>
            <w:lang w:val="en-GB"/>
          </w:rPr>
          <w:t>https://doi.org/10.1111/j.1468-5957.2010.02229.x</w:t>
        </w:r>
      </w:hyperlink>
    </w:p>
    <w:p w:rsidR="4F3B4EE1" w:rsidP="4AF2D5F8" w:rsidRDefault="4F3B4EE1" w14:paraId="500C73CD" w14:textId="49B11852">
      <w:pPr>
        <w:pStyle w:val="ListParagraph"/>
        <w:numPr>
          <w:ilvl w:val="0"/>
          <w:numId w:val="35"/>
        </w:numPr>
        <w:jc w:val="left"/>
        <w:rPr>
          <w:rStyle w:val="Hyperlink"/>
          <w:noProof w:val="0"/>
          <w:lang w:val="en-GB"/>
        </w:rPr>
      </w:pPr>
      <w:r w:rsidRPr="4AF2D5F8" w:rsidR="4F3B4EE1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>U.S. Small Business Administration Choose a bus</w:t>
      </w:r>
      <w:r w:rsidRPr="4AF2D5F8" w:rsidR="6E45A74E"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  <w:t xml:space="preserve">iness structure 7March (2025) </w:t>
      </w:r>
      <w:hyperlink r:id="R0a8085ea74c44664">
        <w:r w:rsidRPr="4AF2D5F8" w:rsidR="6E45A74E">
          <w:rPr>
            <w:rStyle w:val="Hyperlink"/>
            <w:noProof w:val="0"/>
            <w:lang w:val="en-GB"/>
          </w:rPr>
          <w:t>https://www.sba.gov/business-guide/launch-your-business/choose-business-structure</w:t>
        </w:r>
      </w:hyperlink>
    </w:p>
    <w:p w:rsidR="465BC04D" w:rsidP="4AF2D5F8" w:rsidRDefault="465BC04D" w14:paraId="0EF3C126" w14:textId="06C2E4B9">
      <w:pPr>
        <w:pStyle w:val="ListParagraph"/>
        <w:numPr>
          <w:ilvl w:val="0"/>
          <w:numId w:val="35"/>
        </w:numPr>
        <w:jc w:val="left"/>
        <w:rPr>
          <w:rStyle w:val="Hyperlink"/>
          <w:noProof w:val="0"/>
          <w:lang w:val="en-GB"/>
        </w:rPr>
      </w:pPr>
      <w:r w:rsidRPr="4AF2D5F8" w:rsidR="465BC04D">
        <w:rPr>
          <w:noProof w:val="0"/>
          <w:lang w:val="en-GB"/>
        </w:rPr>
        <w:t>AIHR Academy to innovate HR, (2026) Simple Structure</w:t>
      </w:r>
      <w:r w:rsidRPr="4AF2D5F8" w:rsidR="77D743AE">
        <w:rPr>
          <w:noProof w:val="0"/>
          <w:lang w:val="en-GB"/>
        </w:rPr>
        <w:t xml:space="preserve"> Available at:</w:t>
      </w:r>
      <w:r w:rsidRPr="4AF2D5F8" w:rsidR="465BC04D">
        <w:rPr>
          <w:noProof w:val="0"/>
          <w:lang w:val="en-GB"/>
        </w:rPr>
        <w:t xml:space="preserve"> </w:t>
      </w:r>
      <w:hyperlink r:id="R5449e9b8eb45433f">
        <w:r w:rsidRPr="4AF2D5F8" w:rsidR="117948A1">
          <w:rPr>
            <w:rStyle w:val="Hyperlink"/>
            <w:noProof w:val="0"/>
            <w:lang w:val="en-GB"/>
          </w:rPr>
          <w:t>https://www.aihr.com/hr-glossary/simple-structure/</w:t>
        </w:r>
      </w:hyperlink>
    </w:p>
    <w:p w:rsidR="524B845A" w:rsidP="4AF2D5F8" w:rsidRDefault="524B845A" w14:paraId="28351243" w14:textId="43B4619A">
      <w:pPr>
        <w:pStyle w:val="ListParagraph"/>
        <w:numPr>
          <w:ilvl w:val="0"/>
          <w:numId w:val="35"/>
        </w:numPr>
        <w:jc w:val="left"/>
        <w:rPr>
          <w:rStyle w:val="Hyperlink"/>
          <w:noProof w:val="0"/>
          <w:lang w:val="en-GB"/>
        </w:rPr>
      </w:pPr>
      <w:r w:rsidRPr="4AF2D5F8" w:rsidR="524B845A">
        <w:rPr>
          <w:noProof w:val="0"/>
          <w:lang w:val="en-GB"/>
        </w:rPr>
        <w:t xml:space="preserve">Business Wales, Welsh Government 2025, Grants </w:t>
      </w:r>
      <w:hyperlink r:id="R39943e2f12f34599">
        <w:r w:rsidRPr="4AF2D5F8" w:rsidR="524B845A">
          <w:rPr>
            <w:rStyle w:val="Hyperlink"/>
            <w:noProof w:val="0"/>
            <w:lang w:val="en-GB"/>
          </w:rPr>
          <w:t>https://businesswales.gov.wales/businessfinance/types-finance-and-how-apply/grants</w:t>
        </w:r>
      </w:hyperlink>
    </w:p>
    <w:p w:rsidR="34A90204" w:rsidP="4AF2D5F8" w:rsidRDefault="34A90204" w14:paraId="46C15170" w14:textId="30F7B2EF">
      <w:pPr>
        <w:pStyle w:val="ListParagraph"/>
        <w:numPr>
          <w:ilvl w:val="0"/>
          <w:numId w:val="35"/>
        </w:numPr>
        <w:jc w:val="left"/>
        <w:rPr>
          <w:rStyle w:val="Hyperlink"/>
          <w:noProof w:val="0"/>
          <w:lang w:val="en-GB"/>
        </w:rPr>
      </w:pPr>
      <w:r w:rsidRPr="4AF2D5F8" w:rsidR="34A90204">
        <w:rPr>
          <w:noProof w:val="0"/>
          <w:lang w:val="en-GB"/>
        </w:rPr>
        <w:t xml:space="preserve">HR Salon: A Complete Guide for </w:t>
      </w:r>
      <w:r w:rsidRPr="4AF2D5F8" w:rsidR="73236143">
        <w:rPr>
          <w:noProof w:val="0"/>
          <w:lang w:val="en-GB"/>
        </w:rPr>
        <w:t>Employers,</w:t>
      </w:r>
      <w:r w:rsidRPr="4AF2D5F8" w:rsidR="4821FA97">
        <w:rPr>
          <w:noProof w:val="0"/>
          <w:lang w:val="en-GB"/>
        </w:rPr>
        <w:t xml:space="preserve"> </w:t>
      </w:r>
      <w:r w:rsidRPr="4AF2D5F8" w:rsidR="34A90204">
        <w:rPr>
          <w:noProof w:val="0"/>
          <w:lang w:val="en-GB"/>
        </w:rPr>
        <w:t>Peninsula Group</w:t>
      </w:r>
      <w:r w:rsidRPr="4AF2D5F8" w:rsidR="4111049E">
        <w:rPr>
          <w:noProof w:val="0"/>
          <w:lang w:val="en-GB"/>
        </w:rPr>
        <w:t xml:space="preserve">, </w:t>
      </w:r>
      <w:r w:rsidRPr="4AF2D5F8" w:rsidR="4111049E">
        <w:rPr>
          <w:noProof w:val="0"/>
          <w:lang w:val="en-GB"/>
        </w:rPr>
        <w:t>HR</w:t>
      </w:r>
      <w:r w:rsidRPr="4AF2D5F8" w:rsidR="4111049E">
        <w:rPr>
          <w:noProof w:val="0"/>
          <w:lang w:val="en-GB"/>
        </w:rPr>
        <w:t xml:space="preserve"> and Health &amp; Safety Expert 14</w:t>
      </w:r>
      <w:r w:rsidRPr="4AF2D5F8" w:rsidR="4111049E">
        <w:rPr>
          <w:noProof w:val="0"/>
          <w:vertAlign w:val="superscript"/>
          <w:lang w:val="en-GB"/>
        </w:rPr>
        <w:t>th</w:t>
      </w:r>
      <w:r w:rsidRPr="4AF2D5F8" w:rsidR="4111049E">
        <w:rPr>
          <w:noProof w:val="0"/>
          <w:lang w:val="en-GB"/>
        </w:rPr>
        <w:t xml:space="preserve"> March 2025  </w:t>
      </w:r>
      <w:hyperlink r:id="R213ac75bc4f04f68">
        <w:r w:rsidRPr="4AF2D5F8" w:rsidR="4111049E">
          <w:rPr>
            <w:rStyle w:val="Hyperlink"/>
            <w:noProof w:val="0"/>
            <w:lang w:val="en-GB"/>
          </w:rPr>
          <w:t>https://www.peninsulagrouplimited.com/guide/hr-salon-a-complete-guide-for-employers/</w:t>
        </w:r>
      </w:hyperlink>
    </w:p>
    <w:p w:rsidR="29DDE324" w:rsidP="4AF2D5F8" w:rsidRDefault="29DDE324" w14:paraId="14BBF6F3" w14:textId="21A7BF92">
      <w:pPr>
        <w:pStyle w:val="ListParagraph"/>
        <w:numPr>
          <w:ilvl w:val="0"/>
          <w:numId w:val="35"/>
        </w:numPr>
        <w:jc w:val="left"/>
        <w:rPr>
          <w:noProof w:val="0"/>
          <w:lang w:val="en-GB"/>
        </w:rPr>
      </w:pPr>
      <w:r w:rsidRPr="4AF2D5F8" w:rsidR="29DDE324">
        <w:rPr>
          <w:noProof w:val="0"/>
          <w:lang w:val="en-GB"/>
        </w:rPr>
        <w:t xml:space="preserve">Phillips, M. (2003). Get on course. Health &amp; Beauty Salon, 25(4), 92. </w:t>
      </w:r>
      <w:r w:rsidRPr="4AF2D5F8" w:rsidR="5B67C0D0">
        <w:rPr>
          <w:noProof w:val="0"/>
          <w:lang w:val="en-GB"/>
        </w:rPr>
        <w:t xml:space="preserve"> </w:t>
      </w:r>
      <w:hyperlink r:id="R39f5555ec55d46a9">
        <w:r w:rsidRPr="4AF2D5F8" w:rsidR="5B67C0D0">
          <w:rPr>
            <w:rStyle w:val="Hyperlink"/>
            <w:noProof w:val="0"/>
            <w:lang w:val="en-GB"/>
          </w:rPr>
          <w:t>https://librarysearch.uwtsd.ac.uk/permalink/44WHELF_UWTSD/neci73/cdi_proquest_reports_209853308</w:t>
        </w:r>
      </w:hyperlink>
    </w:p>
    <w:p w:rsidR="7B5317FC" w:rsidP="4AF2D5F8" w:rsidRDefault="7B5317FC" w14:paraId="1909A1EA" w14:textId="706CBB45">
      <w:pPr>
        <w:pStyle w:val="ListParagraph"/>
        <w:numPr>
          <w:ilvl w:val="0"/>
          <w:numId w:val="35"/>
        </w:numPr>
        <w:jc w:val="left"/>
        <w:rPr>
          <w:noProof w:val="0"/>
          <w:lang w:val="en-GB"/>
        </w:rPr>
      </w:pPr>
      <w:r w:rsidRPr="4AF2D5F8" w:rsidR="7B5317FC">
        <w:rPr>
          <w:noProof w:val="0"/>
          <w:lang w:val="en-GB"/>
        </w:rPr>
        <w:t xml:space="preserve">dos Santos Pereira, L., Rodrigues, A. M., do Carmo Oliveira Jorge, M., Guerra, A. J. T., Booth, C. A., &amp; Fullen, M. A. (2022). Detrimental effects of tourist trails on soil system dynamics in Ubatuba Municipality, São Paulo State, Brazil. Catena (Giessen), 216, Article 106431. </w:t>
      </w:r>
      <w:hyperlink r:id="R315372b096dd4a09">
        <w:r w:rsidRPr="4AF2D5F8" w:rsidR="7B5317FC">
          <w:rPr>
            <w:rStyle w:val="Hyperlink"/>
            <w:noProof w:val="0"/>
            <w:lang w:val="en-GB"/>
          </w:rPr>
          <w:t>https://doi.org/10.1016/j.catena.2022.106431</w:t>
        </w:r>
      </w:hyperlink>
      <w:r w:rsidRPr="4AF2D5F8" w:rsidR="1A7DABFA">
        <w:rPr>
          <w:noProof w:val="0"/>
          <w:lang w:val="en-GB"/>
        </w:rPr>
        <w:t xml:space="preserve"> </w:t>
      </w:r>
    </w:p>
    <w:p w:rsidR="1A7DABFA" w:rsidP="4AF2D5F8" w:rsidRDefault="1A7DABFA" w14:paraId="3EE4BCC4" w14:textId="675843AB">
      <w:pPr>
        <w:pStyle w:val="ListParagraph"/>
        <w:numPr>
          <w:ilvl w:val="0"/>
          <w:numId w:val="35"/>
        </w:numPr>
        <w:jc w:val="left"/>
        <w:rPr>
          <w:rStyle w:val="Hyperlink"/>
          <w:noProof w:val="0"/>
          <w:lang w:val="en-GB"/>
        </w:rPr>
      </w:pPr>
      <w:r w:rsidRPr="4AF2D5F8" w:rsidR="1A7DABFA">
        <w:rPr>
          <w:noProof w:val="0"/>
          <w:lang w:val="en-GB"/>
        </w:rPr>
        <w:t xml:space="preserve">G. Warn, (2023) British Beauty </w:t>
      </w:r>
      <w:r w:rsidRPr="4AF2D5F8" w:rsidR="291D78F1">
        <w:rPr>
          <w:noProof w:val="0"/>
          <w:lang w:val="en-GB"/>
        </w:rPr>
        <w:t>Councill Available</w:t>
      </w:r>
      <w:r w:rsidRPr="4AF2D5F8" w:rsidR="3D640EF6">
        <w:rPr>
          <w:noProof w:val="0"/>
          <w:lang w:val="en-GB"/>
        </w:rPr>
        <w:t xml:space="preserve"> at: </w:t>
      </w:r>
      <w:hyperlink r:id="R00dcc2254f39472a">
        <w:r w:rsidRPr="4AF2D5F8" w:rsidR="02A257DF">
          <w:rPr>
            <w:rStyle w:val="Hyperlink"/>
            <w:noProof w:val="0"/>
            <w:lang w:val="en-GB"/>
          </w:rPr>
          <w:t>local-data-company-sept-2023</w:t>
        </w:r>
      </w:hyperlink>
    </w:p>
    <w:p w:rsidR="1246E942" w:rsidP="4AF2D5F8" w:rsidRDefault="1246E942" w14:paraId="07375E4A" w14:textId="3BEB712B">
      <w:pPr>
        <w:pStyle w:val="ListParagraph"/>
        <w:numPr>
          <w:ilvl w:val="0"/>
          <w:numId w:val="35"/>
        </w:numPr>
        <w:jc w:val="left"/>
        <w:rPr>
          <w:noProof w:val="0"/>
          <w:lang w:val="en-GB"/>
        </w:rPr>
      </w:pPr>
      <w:r w:rsidRPr="4AF2D5F8" w:rsidR="1246E942">
        <w:rPr>
          <w:noProof w:val="0"/>
          <w:lang w:val="en-GB"/>
        </w:rPr>
        <w:t>Professional Beauty (2022) Avai</w:t>
      </w:r>
      <w:r w:rsidRPr="4AF2D5F8" w:rsidR="497A83F2">
        <w:rPr>
          <w:noProof w:val="0"/>
          <w:lang w:val="en-GB"/>
        </w:rPr>
        <w:t xml:space="preserve">lable at </w:t>
      </w:r>
      <w:hyperlink r:id="Rc26ade074efe4b02">
        <w:r w:rsidRPr="4AF2D5F8" w:rsidR="497A83F2">
          <w:rPr>
            <w:rStyle w:val="Hyperlink"/>
            <w:noProof w:val="0"/>
            <w:lang w:val="en-GB"/>
          </w:rPr>
          <w:t>https://professionalbeauty.co.uk/site/newsdetails/beauty-and-nail-salons-reviving-high-streets</w:t>
        </w:r>
      </w:hyperlink>
      <w:r w:rsidRPr="4AF2D5F8" w:rsidR="17CB903E">
        <w:rPr>
          <w:noProof w:val="0"/>
          <w:lang w:val="en-GB"/>
        </w:rPr>
        <w:t xml:space="preserve"> </w:t>
      </w:r>
    </w:p>
    <w:p w:rsidR="17CB903E" w:rsidP="4AF2D5F8" w:rsidRDefault="17CB903E" w14:paraId="15118F4F" w14:textId="60650ABA">
      <w:pPr>
        <w:pStyle w:val="ListParagraph"/>
        <w:numPr>
          <w:ilvl w:val="0"/>
          <w:numId w:val="35"/>
        </w:numPr>
        <w:jc w:val="left"/>
        <w:rPr>
          <w:noProof w:val="0"/>
          <w:lang w:val="en-GB"/>
        </w:rPr>
      </w:pPr>
      <w:r w:rsidRPr="4AF2D5F8" w:rsidR="17CB903E">
        <w:rPr>
          <w:noProof w:val="0"/>
          <w:lang w:val="en-GB"/>
        </w:rPr>
        <w:t xml:space="preserve"> British Beauty Council (2024) Value of Beauty Report Ava</w:t>
      </w:r>
      <w:r w:rsidRPr="4AF2D5F8" w:rsidR="21150EAE">
        <w:rPr>
          <w:noProof w:val="0"/>
          <w:lang w:val="en-GB"/>
        </w:rPr>
        <w:t xml:space="preserve">ilable on: </w:t>
      </w:r>
      <w:hyperlink r:id="Rfd60c065f460466d">
        <w:r w:rsidRPr="4AF2D5F8" w:rsidR="21150EAE">
          <w:rPr>
            <w:rStyle w:val="Hyperlink"/>
            <w:noProof w:val="0"/>
            <w:lang w:val="en-GB"/>
          </w:rPr>
          <w:t>value-of-beauty-report-third-edition</w:t>
        </w:r>
      </w:hyperlink>
      <w:r w:rsidRPr="4AF2D5F8" w:rsidR="200441C4">
        <w:rPr>
          <w:noProof w:val="0"/>
          <w:lang w:val="en-GB"/>
        </w:rPr>
        <w:t xml:space="preserve"> </w:t>
      </w:r>
    </w:p>
    <w:p w:rsidR="70CE2CFA" w:rsidP="4AF2D5F8" w:rsidRDefault="70CE2CFA" w14:paraId="293FBA7E" w14:textId="0CAC494E">
      <w:pPr>
        <w:pStyle w:val="ListParagraph"/>
        <w:numPr>
          <w:ilvl w:val="0"/>
          <w:numId w:val="35"/>
        </w:numPr>
        <w:jc w:val="left"/>
        <w:rPr>
          <w:noProof w:val="0"/>
          <w:lang w:val="en-GB"/>
        </w:rPr>
      </w:pPr>
      <w:r w:rsidRPr="4AF2D5F8" w:rsidR="70CE2CFA">
        <w:rPr>
          <w:noProof w:val="0"/>
          <w:lang w:val="en-GB"/>
        </w:rPr>
        <w:t>U.S Small Business Administration (SBA) (2023) 5 reasons why you need business plan. Available</w:t>
      </w:r>
      <w:r w:rsidRPr="4AF2D5F8" w:rsidR="38CDB99F">
        <w:rPr>
          <w:noProof w:val="0"/>
          <w:lang w:val="en-GB"/>
        </w:rPr>
        <w:t xml:space="preserve"> at: </w:t>
      </w:r>
      <w:hyperlink r:id="Rd67ba13ca4fe45ba">
        <w:r w:rsidRPr="4AF2D5F8" w:rsidR="38CDB99F">
          <w:rPr>
            <w:rStyle w:val="Hyperlink"/>
            <w:noProof w:val="0"/>
            <w:lang w:val="en-GB"/>
          </w:rPr>
          <w:t>5-reasons-you-need-business-plan</w:t>
        </w:r>
      </w:hyperlink>
      <w:r w:rsidRPr="4AF2D5F8" w:rsidR="38CDB99F">
        <w:rPr>
          <w:noProof w:val="0"/>
          <w:lang w:val="en-GB"/>
        </w:rPr>
        <w:t xml:space="preserve"> </w:t>
      </w:r>
    </w:p>
    <w:p w:rsidR="4AF2D5F8" w:rsidP="4AF2D5F8" w:rsidRDefault="4AF2D5F8" w14:paraId="6C494F2E" w14:textId="4A263C3B">
      <w:pPr>
        <w:pStyle w:val="ListParagraph"/>
        <w:ind w:left="0"/>
        <w:jc w:val="left"/>
        <w:rPr>
          <w:noProof w:val="0"/>
          <w:lang w:val="en-GB"/>
        </w:rPr>
      </w:pPr>
    </w:p>
    <w:p w:rsidR="4AF2D5F8" w:rsidP="4AF2D5F8" w:rsidRDefault="4AF2D5F8" w14:paraId="074B796D" w14:textId="7A22B7E5">
      <w:pPr>
        <w:pStyle w:val="Normal"/>
        <w:jc w:val="left"/>
        <w:rPr>
          <w:rFonts w:ascii="Verdana" w:hAnsi="Verdana" w:eastAsia="Verdana" w:cs="Verdana"/>
          <w:noProof w:val="0"/>
          <w:color w:val="555555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titlePg w:val="1"/>
      <w:footerReference w:type="default" r:id="R3d168217b398418a"/>
      <w:footerReference w:type="even" r:id="Rb75cc489b538442c"/>
      <w:footerReference w:type="first" r:id="Rca27651a8067482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E5090D" w:rsidTr="5AE5090D" w14:paraId="3BE1063E">
      <w:trPr>
        <w:trHeight w:val="300"/>
      </w:trPr>
      <w:tc>
        <w:tcPr>
          <w:tcW w:w="3005" w:type="dxa"/>
          <w:tcMar/>
        </w:tcPr>
        <w:p w:rsidR="5AE5090D" w:rsidP="5AE5090D" w:rsidRDefault="5AE5090D" w14:paraId="35306071" w14:textId="532CBCB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E5090D" w:rsidP="5AE5090D" w:rsidRDefault="5AE5090D" w14:paraId="17808BE5" w14:textId="71DDE29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E5090D" w:rsidP="5AE5090D" w:rsidRDefault="5AE5090D" w14:paraId="6F666794" w14:textId="16CACE2D">
          <w:pPr>
            <w:pStyle w:val="Header"/>
            <w:bidi w:val="0"/>
            <w:ind w:right="-115"/>
            <w:jc w:val="right"/>
          </w:pPr>
        </w:p>
      </w:tc>
    </w:tr>
  </w:tbl>
  <w:p w:rsidR="5AE5090D" w:rsidP="5AE5090D" w:rsidRDefault="5AE5090D" w14:paraId="7C444588" w14:textId="09BAAD85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E5090D" w:rsidTr="5AE5090D" w14:paraId="40578453">
      <w:trPr>
        <w:trHeight w:val="300"/>
      </w:trPr>
      <w:tc>
        <w:tcPr>
          <w:tcW w:w="3005" w:type="dxa"/>
          <w:tcMar/>
        </w:tcPr>
        <w:p w:rsidR="5AE5090D" w:rsidP="5AE5090D" w:rsidRDefault="5AE5090D" w14:paraId="021A6756" w14:textId="2387A78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E5090D" w:rsidP="5AE5090D" w:rsidRDefault="5AE5090D" w14:paraId="1FBF52DE" w14:textId="3C4D9A8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E5090D" w:rsidP="5AE5090D" w:rsidRDefault="5AE5090D" w14:paraId="179FC8F9" w14:textId="20344570">
          <w:pPr>
            <w:pStyle w:val="Header"/>
            <w:bidi w:val="0"/>
            <w:ind w:right="-115"/>
            <w:jc w:val="right"/>
          </w:pPr>
        </w:p>
      </w:tc>
    </w:tr>
  </w:tbl>
  <w:p w:rsidR="5AE5090D" w:rsidP="5AE5090D" w:rsidRDefault="5AE5090D" w14:paraId="56C8E446" w14:textId="020C1A68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E5090D" w:rsidTr="5AE5090D" w14:paraId="4010B320">
      <w:trPr>
        <w:trHeight w:val="300"/>
      </w:trPr>
      <w:tc>
        <w:tcPr>
          <w:tcW w:w="3005" w:type="dxa"/>
          <w:tcMar/>
        </w:tcPr>
        <w:p w:rsidR="5AE5090D" w:rsidP="5AE5090D" w:rsidRDefault="5AE5090D" w14:paraId="2AB259CF" w14:textId="1A55BC5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E5090D" w:rsidP="5AE5090D" w:rsidRDefault="5AE5090D" w14:paraId="0D2DB5F8" w14:textId="2F7EACA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E5090D" w:rsidP="5AE5090D" w:rsidRDefault="5AE5090D" w14:paraId="65272EDE" w14:textId="2A1B3E89">
          <w:pPr>
            <w:pStyle w:val="Header"/>
            <w:bidi w:val="0"/>
            <w:ind w:right="-115"/>
            <w:jc w:val="right"/>
          </w:pPr>
        </w:p>
      </w:tc>
    </w:tr>
  </w:tbl>
  <w:p w:rsidR="5AE5090D" w:rsidP="5AE5090D" w:rsidRDefault="5AE5090D" w14:paraId="7ABC89F6" w14:textId="4B0391CA">
    <w:pPr>
      <w:pStyle w:val="Footer"/>
      <w:bidi w:val="0"/>
    </w:pPr>
  </w:p>
</w:ftr>
</file>

<file path=word/intelligence2.xml><?xml version="1.0" encoding="utf-8"?>
<int2:intelligence xmlns:int2="http://schemas.microsoft.com/office/intelligence/2020/intelligence">
  <int2:observations>
    <int2:textHash int2:hashCode="Y7rxyEYEGk+h8X" int2:id="T1hX1YEB">
      <int2:state int2:type="spell" int2:value="Rejected"/>
    </int2:textHash>
    <int2:textHash int2:hashCode="WwrYDoSJsi2JEx" int2:id="Qm4sEp2j">
      <int2:state int2:type="spell" int2:value="Rejected"/>
    </int2:textHash>
    <int2:textHash int2:hashCode="/kf7WknOfNcuwD" int2:id="5vCCkF5i">
      <int2:state int2:type="spell" int2:value="Rejected"/>
    </int2:textHash>
    <int2:textHash int2:hashCode="aBLTJHrlU5GTtm" int2:id="J31r7u54">
      <int2:state int2:type="spell" int2:value="Rejected"/>
    </int2:textHash>
    <int2:bookmark int2:bookmarkName="_Int_xr6ryx6m" int2:invalidationBookmarkName="" int2:hashCode="vjorjOokjREXLF" int2:id="empYqo17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7">
    <w:nsid w:val="6e6008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6e0e38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655237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647300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678aa9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19beda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2be438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243e15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4db824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d9b05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7210908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6">
    <w:nsid w:val="5cf81d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7682305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4">
    <w:nsid w:val="498fb2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535992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746c18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4b4322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30">
    <w:nsid w:val="5508af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ec3f5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36a72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c6b5b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71400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d2372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7061f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23">
    <w:nsid w:val="475c651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2">
    <w:nsid w:val="54dd2f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1">
    <w:nsid w:val="462242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1a4b84b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2ae4351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8">
    <w:nsid w:val="111452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27e69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5fead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0a6d2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9e2ed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b62f1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a0e07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8d610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8e39e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dfc9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6b02c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9cdd51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bdb5e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abstractNum xmlns:w="http://schemas.openxmlformats.org/wordprocessingml/2006/main" w:abstractNumId="5">
    <w:nsid w:val="718ac0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51c4e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65a317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cf631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d95130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evenAndOddHeaders w:val="1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389B91"/>
    <w:rsid w:val="00222474"/>
    <w:rsid w:val="002C19F4"/>
    <w:rsid w:val="0058C361"/>
    <w:rsid w:val="0061D45C"/>
    <w:rsid w:val="0061D45C"/>
    <w:rsid w:val="0063C8A3"/>
    <w:rsid w:val="006FC892"/>
    <w:rsid w:val="0076292C"/>
    <w:rsid w:val="00784CAB"/>
    <w:rsid w:val="007B051C"/>
    <w:rsid w:val="0085F70E"/>
    <w:rsid w:val="0087A436"/>
    <w:rsid w:val="009FDDA0"/>
    <w:rsid w:val="00B743D2"/>
    <w:rsid w:val="00D0C55D"/>
    <w:rsid w:val="00F0D676"/>
    <w:rsid w:val="00FA7C48"/>
    <w:rsid w:val="0179DA09"/>
    <w:rsid w:val="01846C0F"/>
    <w:rsid w:val="01846C0F"/>
    <w:rsid w:val="0194B527"/>
    <w:rsid w:val="01A6042B"/>
    <w:rsid w:val="01B0FB4D"/>
    <w:rsid w:val="01BDB153"/>
    <w:rsid w:val="01CFCF04"/>
    <w:rsid w:val="01CFCF04"/>
    <w:rsid w:val="01EB621B"/>
    <w:rsid w:val="01ED4D06"/>
    <w:rsid w:val="02094BC4"/>
    <w:rsid w:val="02094BC4"/>
    <w:rsid w:val="02219511"/>
    <w:rsid w:val="0245CDD4"/>
    <w:rsid w:val="026E6A6F"/>
    <w:rsid w:val="027BB185"/>
    <w:rsid w:val="027C2442"/>
    <w:rsid w:val="02970511"/>
    <w:rsid w:val="02A257DF"/>
    <w:rsid w:val="02CBED36"/>
    <w:rsid w:val="02E54A8C"/>
    <w:rsid w:val="02E6EF2B"/>
    <w:rsid w:val="02F8CCF4"/>
    <w:rsid w:val="031333B8"/>
    <w:rsid w:val="031EFE8E"/>
    <w:rsid w:val="034CB167"/>
    <w:rsid w:val="034E5FB2"/>
    <w:rsid w:val="03843081"/>
    <w:rsid w:val="038FCB68"/>
    <w:rsid w:val="03BE21F9"/>
    <w:rsid w:val="03CBD1CE"/>
    <w:rsid w:val="03DEB204"/>
    <w:rsid w:val="03E26B07"/>
    <w:rsid w:val="03E4A89C"/>
    <w:rsid w:val="040A00EB"/>
    <w:rsid w:val="04138B8D"/>
    <w:rsid w:val="0416849C"/>
    <w:rsid w:val="0416849C"/>
    <w:rsid w:val="0441C5BF"/>
    <w:rsid w:val="0443CB69"/>
    <w:rsid w:val="044796D2"/>
    <w:rsid w:val="044796D2"/>
    <w:rsid w:val="044F2F4D"/>
    <w:rsid w:val="0455D3E0"/>
    <w:rsid w:val="0466020F"/>
    <w:rsid w:val="046AC483"/>
    <w:rsid w:val="0475A53F"/>
    <w:rsid w:val="0477B32E"/>
    <w:rsid w:val="04819C98"/>
    <w:rsid w:val="049FE70E"/>
    <w:rsid w:val="04B0F625"/>
    <w:rsid w:val="04B6207C"/>
    <w:rsid w:val="04D379F2"/>
    <w:rsid w:val="04D734A5"/>
    <w:rsid w:val="04D76724"/>
    <w:rsid w:val="04DBB1C1"/>
    <w:rsid w:val="04DBB1C1"/>
    <w:rsid w:val="04ED4FAD"/>
    <w:rsid w:val="04EF6D38"/>
    <w:rsid w:val="04FFF79D"/>
    <w:rsid w:val="05165C85"/>
    <w:rsid w:val="051A6AEB"/>
    <w:rsid w:val="052474FC"/>
    <w:rsid w:val="0525A267"/>
    <w:rsid w:val="053DC483"/>
    <w:rsid w:val="0556E58E"/>
    <w:rsid w:val="0587CB2A"/>
    <w:rsid w:val="05A9DAE8"/>
    <w:rsid w:val="05A9DAE8"/>
    <w:rsid w:val="05AD68F7"/>
    <w:rsid w:val="05BEC705"/>
    <w:rsid w:val="05DBE0CF"/>
    <w:rsid w:val="05E1DE02"/>
    <w:rsid w:val="05EBF70D"/>
    <w:rsid w:val="05FCB304"/>
    <w:rsid w:val="06174817"/>
    <w:rsid w:val="061A1089"/>
    <w:rsid w:val="065DE559"/>
    <w:rsid w:val="066732EC"/>
    <w:rsid w:val="066732EC"/>
    <w:rsid w:val="06894FC3"/>
    <w:rsid w:val="06CF27EA"/>
    <w:rsid w:val="06E6D836"/>
    <w:rsid w:val="06E8CF9C"/>
    <w:rsid w:val="06F1CB6A"/>
    <w:rsid w:val="0716B9ED"/>
    <w:rsid w:val="0716B9ED"/>
    <w:rsid w:val="072CD263"/>
    <w:rsid w:val="0734AE1C"/>
    <w:rsid w:val="0740A198"/>
    <w:rsid w:val="0748629D"/>
    <w:rsid w:val="0765E46B"/>
    <w:rsid w:val="0781105A"/>
    <w:rsid w:val="07B4EFF6"/>
    <w:rsid w:val="07B8AB6D"/>
    <w:rsid w:val="07B9A7CF"/>
    <w:rsid w:val="07BB2893"/>
    <w:rsid w:val="07BCD858"/>
    <w:rsid w:val="07C49A83"/>
    <w:rsid w:val="07E20297"/>
    <w:rsid w:val="08296A04"/>
    <w:rsid w:val="0846F6FB"/>
    <w:rsid w:val="084EB40A"/>
    <w:rsid w:val="0888137C"/>
    <w:rsid w:val="0898632B"/>
    <w:rsid w:val="089E02C7"/>
    <w:rsid w:val="08AC4E3B"/>
    <w:rsid w:val="08AD5B07"/>
    <w:rsid w:val="08CFFDE9"/>
    <w:rsid w:val="08EE4D2B"/>
    <w:rsid w:val="08F66579"/>
    <w:rsid w:val="08F95BBF"/>
    <w:rsid w:val="09021D2C"/>
    <w:rsid w:val="0909B7CE"/>
    <w:rsid w:val="091405F4"/>
    <w:rsid w:val="09294940"/>
    <w:rsid w:val="093564CF"/>
    <w:rsid w:val="093564CF"/>
    <w:rsid w:val="094E3AEF"/>
    <w:rsid w:val="096AFF99"/>
    <w:rsid w:val="096B5EF4"/>
    <w:rsid w:val="096DC4BB"/>
    <w:rsid w:val="09724677"/>
    <w:rsid w:val="097683A1"/>
    <w:rsid w:val="097683A1"/>
    <w:rsid w:val="0978D29F"/>
    <w:rsid w:val="098C0F99"/>
    <w:rsid w:val="099BE9EF"/>
    <w:rsid w:val="09A34152"/>
    <w:rsid w:val="09A8A257"/>
    <w:rsid w:val="09A8A257"/>
    <w:rsid w:val="09B68C94"/>
    <w:rsid w:val="09DB34A5"/>
    <w:rsid w:val="09F2AD1F"/>
    <w:rsid w:val="09F832D4"/>
    <w:rsid w:val="0A0C374A"/>
    <w:rsid w:val="0A38C757"/>
    <w:rsid w:val="0A42A807"/>
    <w:rsid w:val="0A470B2E"/>
    <w:rsid w:val="0A4738A6"/>
    <w:rsid w:val="0A6B8D20"/>
    <w:rsid w:val="0A80ECF4"/>
    <w:rsid w:val="0A9E141D"/>
    <w:rsid w:val="0AA45D1A"/>
    <w:rsid w:val="0AA73966"/>
    <w:rsid w:val="0ABADF9A"/>
    <w:rsid w:val="0ABCA3BE"/>
    <w:rsid w:val="0AC16F35"/>
    <w:rsid w:val="0ACC3FB8"/>
    <w:rsid w:val="0AD38C55"/>
    <w:rsid w:val="0AD99540"/>
    <w:rsid w:val="0ADBB111"/>
    <w:rsid w:val="0AE1C183"/>
    <w:rsid w:val="0AE60525"/>
    <w:rsid w:val="0AE76550"/>
    <w:rsid w:val="0AE77D15"/>
    <w:rsid w:val="0AEAD5D4"/>
    <w:rsid w:val="0AF4E953"/>
    <w:rsid w:val="0AFCBA30"/>
    <w:rsid w:val="0AFCBA30"/>
    <w:rsid w:val="0B0A4572"/>
    <w:rsid w:val="0B1F26CF"/>
    <w:rsid w:val="0B315518"/>
    <w:rsid w:val="0B315518"/>
    <w:rsid w:val="0B3417F8"/>
    <w:rsid w:val="0B521444"/>
    <w:rsid w:val="0B615FDA"/>
    <w:rsid w:val="0B65A3DC"/>
    <w:rsid w:val="0B77CAF7"/>
    <w:rsid w:val="0B8F4A74"/>
    <w:rsid w:val="0B97A72E"/>
    <w:rsid w:val="0BA158CC"/>
    <w:rsid w:val="0BA64B88"/>
    <w:rsid w:val="0BA98978"/>
    <w:rsid w:val="0BC7F8CD"/>
    <w:rsid w:val="0BC7F8CD"/>
    <w:rsid w:val="0BC91211"/>
    <w:rsid w:val="0BD1472E"/>
    <w:rsid w:val="0BD6AD2A"/>
    <w:rsid w:val="0BEBCF25"/>
    <w:rsid w:val="0BEBCF25"/>
    <w:rsid w:val="0BF1BE45"/>
    <w:rsid w:val="0BF39543"/>
    <w:rsid w:val="0C062CCE"/>
    <w:rsid w:val="0C0823A7"/>
    <w:rsid w:val="0C106749"/>
    <w:rsid w:val="0C1C5FF1"/>
    <w:rsid w:val="0C303344"/>
    <w:rsid w:val="0C3D7017"/>
    <w:rsid w:val="0C4803A7"/>
    <w:rsid w:val="0C5AF3D9"/>
    <w:rsid w:val="0C5B1748"/>
    <w:rsid w:val="0C60A06E"/>
    <w:rsid w:val="0C75095F"/>
    <w:rsid w:val="0C7FAB25"/>
    <w:rsid w:val="0C90A47B"/>
    <w:rsid w:val="0C985FB0"/>
    <w:rsid w:val="0CA7D236"/>
    <w:rsid w:val="0CCEB6B0"/>
    <w:rsid w:val="0CD0A15C"/>
    <w:rsid w:val="0D04FED5"/>
    <w:rsid w:val="0D10CE18"/>
    <w:rsid w:val="0D292568"/>
    <w:rsid w:val="0D2EC7F6"/>
    <w:rsid w:val="0D54ACC6"/>
    <w:rsid w:val="0D7131AE"/>
    <w:rsid w:val="0D7C26DD"/>
    <w:rsid w:val="0D894FD8"/>
    <w:rsid w:val="0D8CAB65"/>
    <w:rsid w:val="0D8CECE5"/>
    <w:rsid w:val="0DD3ED05"/>
    <w:rsid w:val="0DFF7C83"/>
    <w:rsid w:val="0E0A35EA"/>
    <w:rsid w:val="0E220C60"/>
    <w:rsid w:val="0E2307D3"/>
    <w:rsid w:val="0E33E4F3"/>
    <w:rsid w:val="0E378748"/>
    <w:rsid w:val="0E4DCFB8"/>
    <w:rsid w:val="0E62153A"/>
    <w:rsid w:val="0E6AA09D"/>
    <w:rsid w:val="0E890CF2"/>
    <w:rsid w:val="0E9040F1"/>
    <w:rsid w:val="0EAB34DA"/>
    <w:rsid w:val="0EB6FEA5"/>
    <w:rsid w:val="0EB90505"/>
    <w:rsid w:val="0EE8D122"/>
    <w:rsid w:val="0EF92213"/>
    <w:rsid w:val="0F2D3CA3"/>
    <w:rsid w:val="0F3B94DD"/>
    <w:rsid w:val="0F570D9B"/>
    <w:rsid w:val="0F84CDE0"/>
    <w:rsid w:val="0F99B53B"/>
    <w:rsid w:val="0FCFE00B"/>
    <w:rsid w:val="0FD2285B"/>
    <w:rsid w:val="0FF1B167"/>
    <w:rsid w:val="0FF44EC8"/>
    <w:rsid w:val="0FF75AA7"/>
    <w:rsid w:val="101864B3"/>
    <w:rsid w:val="101B1CEB"/>
    <w:rsid w:val="1029824B"/>
    <w:rsid w:val="1029824B"/>
    <w:rsid w:val="1056A132"/>
    <w:rsid w:val="1059F3BB"/>
    <w:rsid w:val="1059F3BB"/>
    <w:rsid w:val="106AC43B"/>
    <w:rsid w:val="1073E5A5"/>
    <w:rsid w:val="1079AE23"/>
    <w:rsid w:val="108D87D7"/>
    <w:rsid w:val="10994EE3"/>
    <w:rsid w:val="10994EE3"/>
    <w:rsid w:val="10BBDECB"/>
    <w:rsid w:val="10D40BB2"/>
    <w:rsid w:val="1118277E"/>
    <w:rsid w:val="1123536F"/>
    <w:rsid w:val="1137C801"/>
    <w:rsid w:val="114493B8"/>
    <w:rsid w:val="1165D0E9"/>
    <w:rsid w:val="1167B3C6"/>
    <w:rsid w:val="1171E371"/>
    <w:rsid w:val="117948A1"/>
    <w:rsid w:val="118D700F"/>
    <w:rsid w:val="119FDDEA"/>
    <w:rsid w:val="11BD7463"/>
    <w:rsid w:val="11C3260B"/>
    <w:rsid w:val="11CE0B71"/>
    <w:rsid w:val="11CE880A"/>
    <w:rsid w:val="11CECA64"/>
    <w:rsid w:val="11E704CC"/>
    <w:rsid w:val="11E8FF14"/>
    <w:rsid w:val="11F0E183"/>
    <w:rsid w:val="12053E53"/>
    <w:rsid w:val="1223B059"/>
    <w:rsid w:val="122D491B"/>
    <w:rsid w:val="122F2A42"/>
    <w:rsid w:val="12387CC7"/>
    <w:rsid w:val="1246E942"/>
    <w:rsid w:val="1249411E"/>
    <w:rsid w:val="126A0271"/>
    <w:rsid w:val="12825BDC"/>
    <w:rsid w:val="12B188D2"/>
    <w:rsid w:val="12B41EF9"/>
    <w:rsid w:val="12C99647"/>
    <w:rsid w:val="12CA45B9"/>
    <w:rsid w:val="12CA45B9"/>
    <w:rsid w:val="12D47217"/>
    <w:rsid w:val="12D8A413"/>
    <w:rsid w:val="12EABF3D"/>
    <w:rsid w:val="130A3C32"/>
    <w:rsid w:val="130DE937"/>
    <w:rsid w:val="131491FB"/>
    <w:rsid w:val="132CC1B4"/>
    <w:rsid w:val="133A5AC6"/>
    <w:rsid w:val="133E04B2"/>
    <w:rsid w:val="135E255E"/>
    <w:rsid w:val="13634BFC"/>
    <w:rsid w:val="137122FC"/>
    <w:rsid w:val="137E558D"/>
    <w:rsid w:val="137E8DD0"/>
    <w:rsid w:val="139573E7"/>
    <w:rsid w:val="13AB298A"/>
    <w:rsid w:val="13B5E5DD"/>
    <w:rsid w:val="13D38E92"/>
    <w:rsid w:val="13D88F76"/>
    <w:rsid w:val="13DB088B"/>
    <w:rsid w:val="13DB4FB2"/>
    <w:rsid w:val="13DB4FB2"/>
    <w:rsid w:val="13FFA828"/>
    <w:rsid w:val="1406E1BF"/>
    <w:rsid w:val="140B8830"/>
    <w:rsid w:val="1419797D"/>
    <w:rsid w:val="142DE4BE"/>
    <w:rsid w:val="144A602A"/>
    <w:rsid w:val="146EDD0A"/>
    <w:rsid w:val="14899C77"/>
    <w:rsid w:val="148AB6D2"/>
    <w:rsid w:val="14C62C0B"/>
    <w:rsid w:val="14D169EC"/>
    <w:rsid w:val="14DDD826"/>
    <w:rsid w:val="14DDD826"/>
    <w:rsid w:val="14E21D3E"/>
    <w:rsid w:val="14EE2807"/>
    <w:rsid w:val="150A4EA6"/>
    <w:rsid w:val="150EED88"/>
    <w:rsid w:val="153E1A89"/>
    <w:rsid w:val="153F6D32"/>
    <w:rsid w:val="1553515E"/>
    <w:rsid w:val="1553CF33"/>
    <w:rsid w:val="155AB9B8"/>
    <w:rsid w:val="15872D4A"/>
    <w:rsid w:val="1599A941"/>
    <w:rsid w:val="159A201D"/>
    <w:rsid w:val="15A5A7EF"/>
    <w:rsid w:val="15BE5920"/>
    <w:rsid w:val="15CFE4EA"/>
    <w:rsid w:val="160ECC7E"/>
    <w:rsid w:val="1620DEA7"/>
    <w:rsid w:val="1620DEA7"/>
    <w:rsid w:val="16242EBD"/>
    <w:rsid w:val="1627FC60"/>
    <w:rsid w:val="1645EDA3"/>
    <w:rsid w:val="1645EDA3"/>
    <w:rsid w:val="164E2FE6"/>
    <w:rsid w:val="16606C01"/>
    <w:rsid w:val="16629295"/>
    <w:rsid w:val="16B4B6A6"/>
    <w:rsid w:val="16C3FA5A"/>
    <w:rsid w:val="16C50CDC"/>
    <w:rsid w:val="16D31780"/>
    <w:rsid w:val="16ED1935"/>
    <w:rsid w:val="16EEF647"/>
    <w:rsid w:val="16FD6326"/>
    <w:rsid w:val="1700A008"/>
    <w:rsid w:val="171E655E"/>
    <w:rsid w:val="1726E00A"/>
    <w:rsid w:val="17306283"/>
    <w:rsid w:val="17404B92"/>
    <w:rsid w:val="17526239"/>
    <w:rsid w:val="175359A7"/>
    <w:rsid w:val="17546BCB"/>
    <w:rsid w:val="175EEB7C"/>
    <w:rsid w:val="179E886C"/>
    <w:rsid w:val="17A35B35"/>
    <w:rsid w:val="17A6E599"/>
    <w:rsid w:val="17AC0423"/>
    <w:rsid w:val="17CB903E"/>
    <w:rsid w:val="17CC5B79"/>
    <w:rsid w:val="17DDF3E6"/>
    <w:rsid w:val="1816AF65"/>
    <w:rsid w:val="181C73A4"/>
    <w:rsid w:val="184CAED8"/>
    <w:rsid w:val="184D2CED"/>
    <w:rsid w:val="18520E10"/>
    <w:rsid w:val="185545A2"/>
    <w:rsid w:val="18736D9C"/>
    <w:rsid w:val="189046F2"/>
    <w:rsid w:val="18924458"/>
    <w:rsid w:val="18A66C5E"/>
    <w:rsid w:val="18B2474F"/>
    <w:rsid w:val="18C43C31"/>
    <w:rsid w:val="18C7B19B"/>
    <w:rsid w:val="18C7B19B"/>
    <w:rsid w:val="18C7C1CD"/>
    <w:rsid w:val="18CB5830"/>
    <w:rsid w:val="18EC22BA"/>
    <w:rsid w:val="18ED6C1B"/>
    <w:rsid w:val="18EDF5B8"/>
    <w:rsid w:val="18F7B0F0"/>
    <w:rsid w:val="191C0EA3"/>
    <w:rsid w:val="19234BC8"/>
    <w:rsid w:val="193A70DF"/>
    <w:rsid w:val="194C0553"/>
    <w:rsid w:val="1954610C"/>
    <w:rsid w:val="1958FE63"/>
    <w:rsid w:val="196AD8C5"/>
    <w:rsid w:val="196BFDE8"/>
    <w:rsid w:val="19752758"/>
    <w:rsid w:val="19876AA5"/>
    <w:rsid w:val="198CD3BB"/>
    <w:rsid w:val="19B8C2B1"/>
    <w:rsid w:val="19BEED02"/>
    <w:rsid w:val="19C05128"/>
    <w:rsid w:val="19F68998"/>
    <w:rsid w:val="19FEC32E"/>
    <w:rsid w:val="1A3848A6"/>
    <w:rsid w:val="1A38FA5C"/>
    <w:rsid w:val="1A525FF3"/>
    <w:rsid w:val="1A7DABFA"/>
    <w:rsid w:val="1A847DA0"/>
    <w:rsid w:val="1A89B66B"/>
    <w:rsid w:val="1AA733BC"/>
    <w:rsid w:val="1AA733BC"/>
    <w:rsid w:val="1AA78D7E"/>
    <w:rsid w:val="1AA9FF6F"/>
    <w:rsid w:val="1AACAC8F"/>
    <w:rsid w:val="1AC83BF5"/>
    <w:rsid w:val="1AD686CC"/>
    <w:rsid w:val="1AD99FB7"/>
    <w:rsid w:val="1B01FBD6"/>
    <w:rsid w:val="1B02AF6E"/>
    <w:rsid w:val="1B0716FF"/>
    <w:rsid w:val="1B0792AE"/>
    <w:rsid w:val="1B1A4EB5"/>
    <w:rsid w:val="1B23C10F"/>
    <w:rsid w:val="1B272C2E"/>
    <w:rsid w:val="1B389B91"/>
    <w:rsid w:val="1B689A31"/>
    <w:rsid w:val="1B6C3E14"/>
    <w:rsid w:val="1B92A8EC"/>
    <w:rsid w:val="1BA77AD5"/>
    <w:rsid w:val="1BACB5F6"/>
    <w:rsid w:val="1BAF694B"/>
    <w:rsid w:val="1BAF694B"/>
    <w:rsid w:val="1BBB29E9"/>
    <w:rsid w:val="1BD2324F"/>
    <w:rsid w:val="1BED3D51"/>
    <w:rsid w:val="1BF5FA14"/>
    <w:rsid w:val="1C079B8C"/>
    <w:rsid w:val="1C0EFC92"/>
    <w:rsid w:val="1C5F90BE"/>
    <w:rsid w:val="1C5FD703"/>
    <w:rsid w:val="1C6601EA"/>
    <w:rsid w:val="1C7C0392"/>
    <w:rsid w:val="1C7D767C"/>
    <w:rsid w:val="1C86AEB1"/>
    <w:rsid w:val="1C8F3FC3"/>
    <w:rsid w:val="1C901CC0"/>
    <w:rsid w:val="1CA946D6"/>
    <w:rsid w:val="1CACAC55"/>
    <w:rsid w:val="1CACAC55"/>
    <w:rsid w:val="1CB9EE0E"/>
    <w:rsid w:val="1CC2934D"/>
    <w:rsid w:val="1CDC9066"/>
    <w:rsid w:val="1CDE6077"/>
    <w:rsid w:val="1CFA5CC9"/>
    <w:rsid w:val="1D0D530F"/>
    <w:rsid w:val="1D191714"/>
    <w:rsid w:val="1D40C39C"/>
    <w:rsid w:val="1D40C39C"/>
    <w:rsid w:val="1D6A261E"/>
    <w:rsid w:val="1D6CBD27"/>
    <w:rsid w:val="1DA1BCC4"/>
    <w:rsid w:val="1DAB1AEA"/>
    <w:rsid w:val="1DAB1AEA"/>
    <w:rsid w:val="1DD449A0"/>
    <w:rsid w:val="1DE3C413"/>
    <w:rsid w:val="1DEA7D91"/>
    <w:rsid w:val="1DF4B763"/>
    <w:rsid w:val="1DFF50C2"/>
    <w:rsid w:val="1E12D238"/>
    <w:rsid w:val="1E2121CF"/>
    <w:rsid w:val="1E2136A6"/>
    <w:rsid w:val="1E38868D"/>
    <w:rsid w:val="1E43288C"/>
    <w:rsid w:val="1E4B8DB6"/>
    <w:rsid w:val="1E54B056"/>
    <w:rsid w:val="1E5DFE85"/>
    <w:rsid w:val="1E5E240F"/>
    <w:rsid w:val="1E5E240F"/>
    <w:rsid w:val="1E7CCF4E"/>
    <w:rsid w:val="1E84BCCD"/>
    <w:rsid w:val="1E888C5E"/>
    <w:rsid w:val="1E94898E"/>
    <w:rsid w:val="1E976CBB"/>
    <w:rsid w:val="1EC0ADE6"/>
    <w:rsid w:val="1F0205B7"/>
    <w:rsid w:val="1F040456"/>
    <w:rsid w:val="1F1B22E6"/>
    <w:rsid w:val="1F30CA35"/>
    <w:rsid w:val="1F321DDE"/>
    <w:rsid w:val="1F473A0B"/>
    <w:rsid w:val="1F47D113"/>
    <w:rsid w:val="1F4B9A3F"/>
    <w:rsid w:val="1F4B9A3F"/>
    <w:rsid w:val="1F5AFDF9"/>
    <w:rsid w:val="1F5E130A"/>
    <w:rsid w:val="1F824252"/>
    <w:rsid w:val="1F824252"/>
    <w:rsid w:val="1F909698"/>
    <w:rsid w:val="1F99E7CA"/>
    <w:rsid w:val="1FA40C7F"/>
    <w:rsid w:val="1FEB6CA9"/>
    <w:rsid w:val="1FEB6CA9"/>
    <w:rsid w:val="1FF510E1"/>
    <w:rsid w:val="1FF84243"/>
    <w:rsid w:val="1FFD62B7"/>
    <w:rsid w:val="200441C4"/>
    <w:rsid w:val="20060E8A"/>
    <w:rsid w:val="201948C2"/>
    <w:rsid w:val="2028F1C5"/>
    <w:rsid w:val="2031A03D"/>
    <w:rsid w:val="203C70A9"/>
    <w:rsid w:val="20438D51"/>
    <w:rsid w:val="205EFA0C"/>
    <w:rsid w:val="20659B0A"/>
    <w:rsid w:val="208B7A17"/>
    <w:rsid w:val="209285A3"/>
    <w:rsid w:val="209B937B"/>
    <w:rsid w:val="209B937B"/>
    <w:rsid w:val="20A1D5A7"/>
    <w:rsid w:val="20DB72D3"/>
    <w:rsid w:val="20E3E14D"/>
    <w:rsid w:val="20E4FE86"/>
    <w:rsid w:val="20F69826"/>
    <w:rsid w:val="20FD1387"/>
    <w:rsid w:val="21150EAE"/>
    <w:rsid w:val="212FB3FF"/>
    <w:rsid w:val="213EA784"/>
    <w:rsid w:val="21574D03"/>
    <w:rsid w:val="215AB15E"/>
    <w:rsid w:val="2167FB54"/>
    <w:rsid w:val="218AC73B"/>
    <w:rsid w:val="218B86F9"/>
    <w:rsid w:val="219CB236"/>
    <w:rsid w:val="21D6B2CE"/>
    <w:rsid w:val="21D6EBDE"/>
    <w:rsid w:val="21F9EB9C"/>
    <w:rsid w:val="2215DFF9"/>
    <w:rsid w:val="221F5EE5"/>
    <w:rsid w:val="2223E1F0"/>
    <w:rsid w:val="223CA392"/>
    <w:rsid w:val="224DAFE4"/>
    <w:rsid w:val="2268EF65"/>
    <w:rsid w:val="22913DDA"/>
    <w:rsid w:val="2291679E"/>
    <w:rsid w:val="22BA92D2"/>
    <w:rsid w:val="22C59516"/>
    <w:rsid w:val="22D7C06A"/>
    <w:rsid w:val="22DE50B5"/>
    <w:rsid w:val="22FB2BD0"/>
    <w:rsid w:val="230B42FF"/>
    <w:rsid w:val="2310CCE5"/>
    <w:rsid w:val="2333E12B"/>
    <w:rsid w:val="236FEF4C"/>
    <w:rsid w:val="238F5CD8"/>
    <w:rsid w:val="239C3032"/>
    <w:rsid w:val="23B626CA"/>
    <w:rsid w:val="23CEA14E"/>
    <w:rsid w:val="23F255A5"/>
    <w:rsid w:val="23F255A5"/>
    <w:rsid w:val="241DC3A6"/>
    <w:rsid w:val="244AC7B3"/>
    <w:rsid w:val="2457C09B"/>
    <w:rsid w:val="2460F77E"/>
    <w:rsid w:val="248928DA"/>
    <w:rsid w:val="248B183A"/>
    <w:rsid w:val="248B3112"/>
    <w:rsid w:val="248C6856"/>
    <w:rsid w:val="248E56F1"/>
    <w:rsid w:val="2498A542"/>
    <w:rsid w:val="249E1748"/>
    <w:rsid w:val="24A77773"/>
    <w:rsid w:val="24ADCB7D"/>
    <w:rsid w:val="24CD5D81"/>
    <w:rsid w:val="24F15F62"/>
    <w:rsid w:val="24F8E5BC"/>
    <w:rsid w:val="256304F9"/>
    <w:rsid w:val="257B0088"/>
    <w:rsid w:val="2592D6D0"/>
    <w:rsid w:val="25A4DD21"/>
    <w:rsid w:val="25B52541"/>
    <w:rsid w:val="25DA5476"/>
    <w:rsid w:val="25DA5476"/>
    <w:rsid w:val="25F263D1"/>
    <w:rsid w:val="25F3E909"/>
    <w:rsid w:val="2616D4D8"/>
    <w:rsid w:val="2635F9E8"/>
    <w:rsid w:val="2650A70D"/>
    <w:rsid w:val="2655A663"/>
    <w:rsid w:val="2688D419"/>
    <w:rsid w:val="268A397F"/>
    <w:rsid w:val="268F43B3"/>
    <w:rsid w:val="268F43B3"/>
    <w:rsid w:val="26A79177"/>
    <w:rsid w:val="26B264E3"/>
    <w:rsid w:val="26B4CD2B"/>
    <w:rsid w:val="26F04A05"/>
    <w:rsid w:val="26F20E86"/>
    <w:rsid w:val="26FF03FC"/>
    <w:rsid w:val="2705DE8E"/>
    <w:rsid w:val="2709369C"/>
    <w:rsid w:val="2709369C"/>
    <w:rsid w:val="270F5562"/>
    <w:rsid w:val="270F5562"/>
    <w:rsid w:val="273391A8"/>
    <w:rsid w:val="27678A6F"/>
    <w:rsid w:val="27858B7B"/>
    <w:rsid w:val="279F3755"/>
    <w:rsid w:val="27D21A48"/>
    <w:rsid w:val="27D21A48"/>
    <w:rsid w:val="27D4BFB8"/>
    <w:rsid w:val="2803C1EA"/>
    <w:rsid w:val="281456D1"/>
    <w:rsid w:val="281EC59B"/>
    <w:rsid w:val="284724F2"/>
    <w:rsid w:val="284FC971"/>
    <w:rsid w:val="2861339E"/>
    <w:rsid w:val="2872AC65"/>
    <w:rsid w:val="28902DC2"/>
    <w:rsid w:val="289ABCE7"/>
    <w:rsid w:val="289EDF60"/>
    <w:rsid w:val="28B9A3EC"/>
    <w:rsid w:val="28C00095"/>
    <w:rsid w:val="28EE7756"/>
    <w:rsid w:val="28EE7756"/>
    <w:rsid w:val="2903682C"/>
    <w:rsid w:val="2907F3F4"/>
    <w:rsid w:val="291D78F1"/>
    <w:rsid w:val="29292EE5"/>
    <w:rsid w:val="292C3778"/>
    <w:rsid w:val="293B434F"/>
    <w:rsid w:val="293F13AA"/>
    <w:rsid w:val="2943FE1E"/>
    <w:rsid w:val="2943FE1E"/>
    <w:rsid w:val="295815B6"/>
    <w:rsid w:val="296333D2"/>
    <w:rsid w:val="2964E2EA"/>
    <w:rsid w:val="2964E2EA"/>
    <w:rsid w:val="29769816"/>
    <w:rsid w:val="297CF2F1"/>
    <w:rsid w:val="2981A046"/>
    <w:rsid w:val="29844F52"/>
    <w:rsid w:val="29858F01"/>
    <w:rsid w:val="29A2FA0D"/>
    <w:rsid w:val="29C25499"/>
    <w:rsid w:val="29C8112A"/>
    <w:rsid w:val="29DDE324"/>
    <w:rsid w:val="29E42ED9"/>
    <w:rsid w:val="29EB2C5F"/>
    <w:rsid w:val="29EE79CD"/>
    <w:rsid w:val="29F646CC"/>
    <w:rsid w:val="2A3D8139"/>
    <w:rsid w:val="2A425909"/>
    <w:rsid w:val="2A5E012D"/>
    <w:rsid w:val="2A63FBAF"/>
    <w:rsid w:val="2A665F4A"/>
    <w:rsid w:val="2A682A63"/>
    <w:rsid w:val="2A8A2396"/>
    <w:rsid w:val="2A978082"/>
    <w:rsid w:val="2AA0D20F"/>
    <w:rsid w:val="2AAB564C"/>
    <w:rsid w:val="2ACE0E12"/>
    <w:rsid w:val="2ACF4FCF"/>
    <w:rsid w:val="2AD31669"/>
    <w:rsid w:val="2AD72210"/>
    <w:rsid w:val="2AD8BAC7"/>
    <w:rsid w:val="2AFFBDBA"/>
    <w:rsid w:val="2B015CE9"/>
    <w:rsid w:val="2B103717"/>
    <w:rsid w:val="2B13AA7A"/>
    <w:rsid w:val="2B2EA297"/>
    <w:rsid w:val="2B422973"/>
    <w:rsid w:val="2B475C33"/>
    <w:rsid w:val="2B5DDA43"/>
    <w:rsid w:val="2B98A45B"/>
    <w:rsid w:val="2BB81C39"/>
    <w:rsid w:val="2BC29FCF"/>
    <w:rsid w:val="2BC427B1"/>
    <w:rsid w:val="2BC427B1"/>
    <w:rsid w:val="2BCEEDF6"/>
    <w:rsid w:val="2BEFCA5D"/>
    <w:rsid w:val="2C2ECC69"/>
    <w:rsid w:val="2C353093"/>
    <w:rsid w:val="2C444D94"/>
    <w:rsid w:val="2C7702F2"/>
    <w:rsid w:val="2C97B029"/>
    <w:rsid w:val="2C98C421"/>
    <w:rsid w:val="2C9F70AE"/>
    <w:rsid w:val="2CBBDF15"/>
    <w:rsid w:val="2CDC63C7"/>
    <w:rsid w:val="2CE8C79E"/>
    <w:rsid w:val="2CF2A8D6"/>
    <w:rsid w:val="2CF97917"/>
    <w:rsid w:val="2CFB9CFE"/>
    <w:rsid w:val="2D0F09C4"/>
    <w:rsid w:val="2D139460"/>
    <w:rsid w:val="2D3A3C40"/>
    <w:rsid w:val="2D4BF9F7"/>
    <w:rsid w:val="2D6AF833"/>
    <w:rsid w:val="2D6EC43D"/>
    <w:rsid w:val="2D70FB03"/>
    <w:rsid w:val="2D7A36B6"/>
    <w:rsid w:val="2D8DEE1B"/>
    <w:rsid w:val="2D96E09C"/>
    <w:rsid w:val="2D9A87E3"/>
    <w:rsid w:val="2DA16FFF"/>
    <w:rsid w:val="2DA35D84"/>
    <w:rsid w:val="2DA754D7"/>
    <w:rsid w:val="2DBA1D4E"/>
    <w:rsid w:val="2DBC517F"/>
    <w:rsid w:val="2DBE1D2A"/>
    <w:rsid w:val="2DC24FDA"/>
    <w:rsid w:val="2DD85869"/>
    <w:rsid w:val="2DDB5B8E"/>
    <w:rsid w:val="2DDC9806"/>
    <w:rsid w:val="2DDC9806"/>
    <w:rsid w:val="2DEC525E"/>
    <w:rsid w:val="2E141DDA"/>
    <w:rsid w:val="2E34F592"/>
    <w:rsid w:val="2E5CDAD2"/>
    <w:rsid w:val="2E5F5F8B"/>
    <w:rsid w:val="2E74E8A9"/>
    <w:rsid w:val="2E78364D"/>
    <w:rsid w:val="2E86A8BE"/>
    <w:rsid w:val="2E8ECC12"/>
    <w:rsid w:val="2E967762"/>
    <w:rsid w:val="2EA22645"/>
    <w:rsid w:val="2EA8C50D"/>
    <w:rsid w:val="2EC0E439"/>
    <w:rsid w:val="2EC6395A"/>
    <w:rsid w:val="2EDB1C24"/>
    <w:rsid w:val="2EF2C6E0"/>
    <w:rsid w:val="2F13B767"/>
    <w:rsid w:val="2F5F5C5C"/>
    <w:rsid w:val="2F72E50C"/>
    <w:rsid w:val="2F8E8CC3"/>
    <w:rsid w:val="2F949ECE"/>
    <w:rsid w:val="2F9DCC49"/>
    <w:rsid w:val="2FA400B5"/>
    <w:rsid w:val="2FA5A06E"/>
    <w:rsid w:val="2FC10F79"/>
    <w:rsid w:val="2FC41B3A"/>
    <w:rsid w:val="2FDC8E74"/>
    <w:rsid w:val="2FDE5995"/>
    <w:rsid w:val="2FE1C6C3"/>
    <w:rsid w:val="2FF832E7"/>
    <w:rsid w:val="300AE2DF"/>
    <w:rsid w:val="300EC211"/>
    <w:rsid w:val="30157247"/>
    <w:rsid w:val="3024C08F"/>
    <w:rsid w:val="302FED63"/>
    <w:rsid w:val="30302136"/>
    <w:rsid w:val="303C0146"/>
    <w:rsid w:val="303C20B8"/>
    <w:rsid w:val="30522BC4"/>
    <w:rsid w:val="305FC400"/>
    <w:rsid w:val="307AB1ED"/>
    <w:rsid w:val="309CE64F"/>
    <w:rsid w:val="30C16537"/>
    <w:rsid w:val="30C4A2DA"/>
    <w:rsid w:val="30D55BF0"/>
    <w:rsid w:val="30D73383"/>
    <w:rsid w:val="30DA5F2C"/>
    <w:rsid w:val="30DED2BE"/>
    <w:rsid w:val="30E67374"/>
    <w:rsid w:val="3105FF42"/>
    <w:rsid w:val="310907A2"/>
    <w:rsid w:val="3113007D"/>
    <w:rsid w:val="311C8664"/>
    <w:rsid w:val="312CFC26"/>
    <w:rsid w:val="3148A708"/>
    <w:rsid w:val="315416FA"/>
    <w:rsid w:val="315A832C"/>
    <w:rsid w:val="315BD67A"/>
    <w:rsid w:val="3197A784"/>
    <w:rsid w:val="31A5E255"/>
    <w:rsid w:val="31A772BC"/>
    <w:rsid w:val="31D583AB"/>
    <w:rsid w:val="31FA2B1F"/>
    <w:rsid w:val="3207C2A6"/>
    <w:rsid w:val="3210BAB9"/>
    <w:rsid w:val="3210BAB9"/>
    <w:rsid w:val="3210FCEB"/>
    <w:rsid w:val="323DCB01"/>
    <w:rsid w:val="32400880"/>
    <w:rsid w:val="326C100D"/>
    <w:rsid w:val="326EC619"/>
    <w:rsid w:val="326F94A7"/>
    <w:rsid w:val="32770D82"/>
    <w:rsid w:val="32C80BBB"/>
    <w:rsid w:val="330AFA5E"/>
    <w:rsid w:val="330AFA5E"/>
    <w:rsid w:val="330F9895"/>
    <w:rsid w:val="331BD9FA"/>
    <w:rsid w:val="332A5B0D"/>
    <w:rsid w:val="3333C36D"/>
    <w:rsid w:val="3336563E"/>
    <w:rsid w:val="334042C7"/>
    <w:rsid w:val="33514208"/>
    <w:rsid w:val="336D5271"/>
    <w:rsid w:val="338D6C99"/>
    <w:rsid w:val="33999F94"/>
    <w:rsid w:val="33B10E92"/>
    <w:rsid w:val="33B7D050"/>
    <w:rsid w:val="33C30D19"/>
    <w:rsid w:val="33C368D6"/>
    <w:rsid w:val="33E1912A"/>
    <w:rsid w:val="33E97DFE"/>
    <w:rsid w:val="33EBFE20"/>
    <w:rsid w:val="33EBFE20"/>
    <w:rsid w:val="33FD7F08"/>
    <w:rsid w:val="3405F800"/>
    <w:rsid w:val="3409CF73"/>
    <w:rsid w:val="3419D6CA"/>
    <w:rsid w:val="34302F02"/>
    <w:rsid w:val="3443E130"/>
    <w:rsid w:val="344CF781"/>
    <w:rsid w:val="3455BE21"/>
    <w:rsid w:val="34599472"/>
    <w:rsid w:val="347C1A7D"/>
    <w:rsid w:val="347C45A2"/>
    <w:rsid w:val="347E1D29"/>
    <w:rsid w:val="34A90204"/>
    <w:rsid w:val="34C2F277"/>
    <w:rsid w:val="34D82089"/>
    <w:rsid w:val="34E32D81"/>
    <w:rsid w:val="34EE4FAF"/>
    <w:rsid w:val="34F5451D"/>
    <w:rsid w:val="34F6863F"/>
    <w:rsid w:val="35011291"/>
    <w:rsid w:val="3506F623"/>
    <w:rsid w:val="350E76E4"/>
    <w:rsid w:val="35259B18"/>
    <w:rsid w:val="3544481F"/>
    <w:rsid w:val="3549373B"/>
    <w:rsid w:val="35560D29"/>
    <w:rsid w:val="35560D29"/>
    <w:rsid w:val="356710B2"/>
    <w:rsid w:val="3584D07F"/>
    <w:rsid w:val="35925339"/>
    <w:rsid w:val="35BC0366"/>
    <w:rsid w:val="35C73EF5"/>
    <w:rsid w:val="35CCEFBB"/>
    <w:rsid w:val="35DEDE67"/>
    <w:rsid w:val="36078CD1"/>
    <w:rsid w:val="361935F6"/>
    <w:rsid w:val="36432BEA"/>
    <w:rsid w:val="3647E370"/>
    <w:rsid w:val="3648383F"/>
    <w:rsid w:val="367ADD3C"/>
    <w:rsid w:val="3694B63D"/>
    <w:rsid w:val="36999A98"/>
    <w:rsid w:val="36ACD91F"/>
    <w:rsid w:val="36DBBC8E"/>
    <w:rsid w:val="36E2028B"/>
    <w:rsid w:val="36FC2082"/>
    <w:rsid w:val="3728A159"/>
    <w:rsid w:val="373F6C0D"/>
    <w:rsid w:val="374A5C79"/>
    <w:rsid w:val="376235FB"/>
    <w:rsid w:val="376F1A85"/>
    <w:rsid w:val="378B64D8"/>
    <w:rsid w:val="378E1EB0"/>
    <w:rsid w:val="37B05916"/>
    <w:rsid w:val="37BD62DF"/>
    <w:rsid w:val="37CAFC31"/>
    <w:rsid w:val="37F17C90"/>
    <w:rsid w:val="38171706"/>
    <w:rsid w:val="381A404E"/>
    <w:rsid w:val="385378EF"/>
    <w:rsid w:val="386892C9"/>
    <w:rsid w:val="386DBA46"/>
    <w:rsid w:val="386FE947"/>
    <w:rsid w:val="388BFB7D"/>
    <w:rsid w:val="38946DFC"/>
    <w:rsid w:val="38AE5D9A"/>
    <w:rsid w:val="38C7FB78"/>
    <w:rsid w:val="38C8DFFB"/>
    <w:rsid w:val="38CDB99F"/>
    <w:rsid w:val="38EFC993"/>
    <w:rsid w:val="391119AC"/>
    <w:rsid w:val="392F2812"/>
    <w:rsid w:val="3938B6F0"/>
    <w:rsid w:val="3971B19C"/>
    <w:rsid w:val="3976C3E0"/>
    <w:rsid w:val="397BC96B"/>
    <w:rsid w:val="397C43C6"/>
    <w:rsid w:val="399075A9"/>
    <w:rsid w:val="39A1582B"/>
    <w:rsid w:val="39BCB00D"/>
    <w:rsid w:val="39CD03B6"/>
    <w:rsid w:val="39E7DE79"/>
    <w:rsid w:val="3A22895C"/>
    <w:rsid w:val="3A838764"/>
    <w:rsid w:val="3A99C8DB"/>
    <w:rsid w:val="3ACAFCA3"/>
    <w:rsid w:val="3ADCB3F4"/>
    <w:rsid w:val="3AEAE6FA"/>
    <w:rsid w:val="3AECAF4A"/>
    <w:rsid w:val="3AF3FA7B"/>
    <w:rsid w:val="3B039A8A"/>
    <w:rsid w:val="3B110394"/>
    <w:rsid w:val="3B1E9177"/>
    <w:rsid w:val="3B3243B9"/>
    <w:rsid w:val="3B3A1438"/>
    <w:rsid w:val="3B4E49CE"/>
    <w:rsid w:val="3B539302"/>
    <w:rsid w:val="3B6D955C"/>
    <w:rsid w:val="3B765097"/>
    <w:rsid w:val="3B850FC2"/>
    <w:rsid w:val="3B8D3F3F"/>
    <w:rsid w:val="3B919D04"/>
    <w:rsid w:val="3B993731"/>
    <w:rsid w:val="3BA7C2A0"/>
    <w:rsid w:val="3BAC9A97"/>
    <w:rsid w:val="3BC2C5E4"/>
    <w:rsid w:val="3BC41034"/>
    <w:rsid w:val="3BC7B4BE"/>
    <w:rsid w:val="3BD89414"/>
    <w:rsid w:val="3BF180B4"/>
    <w:rsid w:val="3C057F47"/>
    <w:rsid w:val="3C1C52FB"/>
    <w:rsid w:val="3C55E82A"/>
    <w:rsid w:val="3C597A88"/>
    <w:rsid w:val="3C66D8D3"/>
    <w:rsid w:val="3C757036"/>
    <w:rsid w:val="3C893F9C"/>
    <w:rsid w:val="3C899888"/>
    <w:rsid w:val="3C9249B6"/>
    <w:rsid w:val="3CA2A39A"/>
    <w:rsid w:val="3CB1FD04"/>
    <w:rsid w:val="3CBB6A59"/>
    <w:rsid w:val="3CCFEB6E"/>
    <w:rsid w:val="3CD2E4DE"/>
    <w:rsid w:val="3CED42E7"/>
    <w:rsid w:val="3CEE92DF"/>
    <w:rsid w:val="3CF997DD"/>
    <w:rsid w:val="3D3AB777"/>
    <w:rsid w:val="3D4F9E0F"/>
    <w:rsid w:val="3D640EF6"/>
    <w:rsid w:val="3D7F475B"/>
    <w:rsid w:val="3D9C3877"/>
    <w:rsid w:val="3DD2820A"/>
    <w:rsid w:val="3DD2820A"/>
    <w:rsid w:val="3DD7FF0E"/>
    <w:rsid w:val="3DEA28C2"/>
    <w:rsid w:val="3DF37F34"/>
    <w:rsid w:val="3E0D64A6"/>
    <w:rsid w:val="3E34999E"/>
    <w:rsid w:val="3E39BECF"/>
    <w:rsid w:val="3E3C02D9"/>
    <w:rsid w:val="3E505FC3"/>
    <w:rsid w:val="3E658678"/>
    <w:rsid w:val="3E6D48C8"/>
    <w:rsid w:val="3E7604E6"/>
    <w:rsid w:val="3E80E0EF"/>
    <w:rsid w:val="3E95D262"/>
    <w:rsid w:val="3EE07BC0"/>
    <w:rsid w:val="3EE62490"/>
    <w:rsid w:val="3EE961E2"/>
    <w:rsid w:val="3EF51ADF"/>
    <w:rsid w:val="3F141792"/>
    <w:rsid w:val="3F1EEE30"/>
    <w:rsid w:val="3F2CEDF4"/>
    <w:rsid w:val="3F323F5E"/>
    <w:rsid w:val="3F3A16E8"/>
    <w:rsid w:val="3F3A16E8"/>
    <w:rsid w:val="3F528A61"/>
    <w:rsid w:val="3F6F554E"/>
    <w:rsid w:val="3F73B023"/>
    <w:rsid w:val="3F8210DB"/>
    <w:rsid w:val="3F88F38D"/>
    <w:rsid w:val="3F9049BC"/>
    <w:rsid w:val="3FA53F39"/>
    <w:rsid w:val="3FB619B6"/>
    <w:rsid w:val="3FC00CDE"/>
    <w:rsid w:val="3FD0586F"/>
    <w:rsid w:val="3FDE337B"/>
    <w:rsid w:val="3FED84D5"/>
    <w:rsid w:val="3FFAFB62"/>
    <w:rsid w:val="4008C94F"/>
    <w:rsid w:val="40294F41"/>
    <w:rsid w:val="403FD657"/>
    <w:rsid w:val="404B9C3E"/>
    <w:rsid w:val="405A228F"/>
    <w:rsid w:val="406B0595"/>
    <w:rsid w:val="40A5B6C4"/>
    <w:rsid w:val="40B0A01B"/>
    <w:rsid w:val="40BDA973"/>
    <w:rsid w:val="40C2B1F5"/>
    <w:rsid w:val="40C37D37"/>
    <w:rsid w:val="40C56AB2"/>
    <w:rsid w:val="40CCFBD3"/>
    <w:rsid w:val="40D036D3"/>
    <w:rsid w:val="40D33469"/>
    <w:rsid w:val="40D3710F"/>
    <w:rsid w:val="40DD32B5"/>
    <w:rsid w:val="4111049E"/>
    <w:rsid w:val="4129D4B1"/>
    <w:rsid w:val="4129D4B1"/>
    <w:rsid w:val="412BDF30"/>
    <w:rsid w:val="41369BA2"/>
    <w:rsid w:val="415B9179"/>
    <w:rsid w:val="4168AB8C"/>
    <w:rsid w:val="4168AB8C"/>
    <w:rsid w:val="416FAC4E"/>
    <w:rsid w:val="41733AF6"/>
    <w:rsid w:val="4173C523"/>
    <w:rsid w:val="418F2140"/>
    <w:rsid w:val="4197D200"/>
    <w:rsid w:val="4197D200"/>
    <w:rsid w:val="419B1095"/>
    <w:rsid w:val="41B8608E"/>
    <w:rsid w:val="41DE34B3"/>
    <w:rsid w:val="41E1F699"/>
    <w:rsid w:val="41F94D78"/>
    <w:rsid w:val="421F466A"/>
    <w:rsid w:val="42264B3E"/>
    <w:rsid w:val="42268DEF"/>
    <w:rsid w:val="42268DEF"/>
    <w:rsid w:val="42421D3C"/>
    <w:rsid w:val="427BE3DD"/>
    <w:rsid w:val="42825055"/>
    <w:rsid w:val="4296ABDD"/>
    <w:rsid w:val="42AD842C"/>
    <w:rsid w:val="42BE9847"/>
    <w:rsid w:val="42C15FCA"/>
    <w:rsid w:val="42C2147E"/>
    <w:rsid w:val="42C2147E"/>
    <w:rsid w:val="42CB4969"/>
    <w:rsid w:val="42DAB011"/>
    <w:rsid w:val="42DC31F7"/>
    <w:rsid w:val="42F4E0D3"/>
    <w:rsid w:val="4340388A"/>
    <w:rsid w:val="4362C412"/>
    <w:rsid w:val="436B2BBF"/>
    <w:rsid w:val="43737A45"/>
    <w:rsid w:val="43C36AA6"/>
    <w:rsid w:val="43C408C4"/>
    <w:rsid w:val="43C8E86E"/>
    <w:rsid w:val="43CA8B8D"/>
    <w:rsid w:val="4400D089"/>
    <w:rsid w:val="44016B7B"/>
    <w:rsid w:val="440A51D3"/>
    <w:rsid w:val="44179D50"/>
    <w:rsid w:val="441B2EED"/>
    <w:rsid w:val="441D8619"/>
    <w:rsid w:val="441D8619"/>
    <w:rsid w:val="4439ED09"/>
    <w:rsid w:val="443A3C85"/>
    <w:rsid w:val="443A3C85"/>
    <w:rsid w:val="444FEB7B"/>
    <w:rsid w:val="448082DF"/>
    <w:rsid w:val="449FEACF"/>
    <w:rsid w:val="44AA1E6B"/>
    <w:rsid w:val="44B06610"/>
    <w:rsid w:val="44BFF515"/>
    <w:rsid w:val="44CB00E9"/>
    <w:rsid w:val="44D09198"/>
    <w:rsid w:val="4509C849"/>
    <w:rsid w:val="450DD568"/>
    <w:rsid w:val="451613F2"/>
    <w:rsid w:val="452D3495"/>
    <w:rsid w:val="452EB741"/>
    <w:rsid w:val="4538B8C9"/>
    <w:rsid w:val="453CCAF4"/>
    <w:rsid w:val="4562864C"/>
    <w:rsid w:val="45696899"/>
    <w:rsid w:val="456E5220"/>
    <w:rsid w:val="456E5220"/>
    <w:rsid w:val="4575FA02"/>
    <w:rsid w:val="45784D5F"/>
    <w:rsid w:val="45A636BF"/>
    <w:rsid w:val="45B4693C"/>
    <w:rsid w:val="45C433D3"/>
    <w:rsid w:val="45C7C6D3"/>
    <w:rsid w:val="45D67EA4"/>
    <w:rsid w:val="45E0A457"/>
    <w:rsid w:val="45E0A457"/>
    <w:rsid w:val="4610FB56"/>
    <w:rsid w:val="463A3D6C"/>
    <w:rsid w:val="4646A443"/>
    <w:rsid w:val="464F5342"/>
    <w:rsid w:val="46528BB2"/>
    <w:rsid w:val="4656B61C"/>
    <w:rsid w:val="465B1821"/>
    <w:rsid w:val="465BC04D"/>
    <w:rsid w:val="46677755"/>
    <w:rsid w:val="46681B7E"/>
    <w:rsid w:val="46858A2B"/>
    <w:rsid w:val="469051FE"/>
    <w:rsid w:val="46A6B6F3"/>
    <w:rsid w:val="46A9E9D6"/>
    <w:rsid w:val="46E8B9EF"/>
    <w:rsid w:val="46F56420"/>
    <w:rsid w:val="46FAE2E6"/>
    <w:rsid w:val="47136460"/>
    <w:rsid w:val="47B456BD"/>
    <w:rsid w:val="47C0E2B9"/>
    <w:rsid w:val="47D25033"/>
    <w:rsid w:val="47DA2731"/>
    <w:rsid w:val="47F4A799"/>
    <w:rsid w:val="47FF4CCF"/>
    <w:rsid w:val="4821FA97"/>
    <w:rsid w:val="48323BFE"/>
    <w:rsid w:val="4832AF53"/>
    <w:rsid w:val="48354F18"/>
    <w:rsid w:val="48395EF7"/>
    <w:rsid w:val="484A0C65"/>
    <w:rsid w:val="485F5863"/>
    <w:rsid w:val="486CE9A9"/>
    <w:rsid w:val="4898FCB1"/>
    <w:rsid w:val="48A6CABB"/>
    <w:rsid w:val="48BBA629"/>
    <w:rsid w:val="48C1C1C4"/>
    <w:rsid w:val="48F26656"/>
    <w:rsid w:val="4900FC2F"/>
    <w:rsid w:val="490895C9"/>
    <w:rsid w:val="491AAE2D"/>
    <w:rsid w:val="4941CEF4"/>
    <w:rsid w:val="49548DAE"/>
    <w:rsid w:val="4964AC05"/>
    <w:rsid w:val="496D6B50"/>
    <w:rsid w:val="497A83F2"/>
    <w:rsid w:val="4981EA1F"/>
    <w:rsid w:val="49950A91"/>
    <w:rsid w:val="49950A91"/>
    <w:rsid w:val="49A445F8"/>
    <w:rsid w:val="49CA9F87"/>
    <w:rsid w:val="49D53C2F"/>
    <w:rsid w:val="49DD5FB9"/>
    <w:rsid w:val="49EE46F2"/>
    <w:rsid w:val="49F65CE3"/>
    <w:rsid w:val="49F899CB"/>
    <w:rsid w:val="49FA4B77"/>
    <w:rsid w:val="4A06412C"/>
    <w:rsid w:val="4A3DCF04"/>
    <w:rsid w:val="4A49625D"/>
    <w:rsid w:val="4A60F915"/>
    <w:rsid w:val="4A66E57D"/>
    <w:rsid w:val="4A78F07C"/>
    <w:rsid w:val="4A8A5B9A"/>
    <w:rsid w:val="4A9356F5"/>
    <w:rsid w:val="4A953A5C"/>
    <w:rsid w:val="4A9D668E"/>
    <w:rsid w:val="4AC52818"/>
    <w:rsid w:val="4AC70439"/>
    <w:rsid w:val="4AD0B5F6"/>
    <w:rsid w:val="4AE3AF6F"/>
    <w:rsid w:val="4AE3C90A"/>
    <w:rsid w:val="4AF2D5F8"/>
    <w:rsid w:val="4B18586A"/>
    <w:rsid w:val="4B28F7F7"/>
    <w:rsid w:val="4B46264C"/>
    <w:rsid w:val="4B48718D"/>
    <w:rsid w:val="4B684B89"/>
    <w:rsid w:val="4B6A21D9"/>
    <w:rsid w:val="4B6A72DD"/>
    <w:rsid w:val="4B6A72DD"/>
    <w:rsid w:val="4B9E39D1"/>
    <w:rsid w:val="4BA8DFD4"/>
    <w:rsid w:val="4BB2B2A4"/>
    <w:rsid w:val="4BDAA17D"/>
    <w:rsid w:val="4BDCBD36"/>
    <w:rsid w:val="4BE7AB76"/>
    <w:rsid w:val="4C0AB207"/>
    <w:rsid w:val="4C0AB207"/>
    <w:rsid w:val="4C0C1E0D"/>
    <w:rsid w:val="4C0ECD1A"/>
    <w:rsid w:val="4C1F1D05"/>
    <w:rsid w:val="4C212634"/>
    <w:rsid w:val="4C2A0117"/>
    <w:rsid w:val="4C2A1F94"/>
    <w:rsid w:val="4C2D4199"/>
    <w:rsid w:val="4C3229FC"/>
    <w:rsid w:val="4C3AA8AF"/>
    <w:rsid w:val="4C5A0D51"/>
    <w:rsid w:val="4C74B757"/>
    <w:rsid w:val="4C9D1B3E"/>
    <w:rsid w:val="4CA90363"/>
    <w:rsid w:val="4CAE5AF0"/>
    <w:rsid w:val="4CB3F95A"/>
    <w:rsid w:val="4CBFCC68"/>
    <w:rsid w:val="4CC762E3"/>
    <w:rsid w:val="4CDC8B40"/>
    <w:rsid w:val="4CEFA7C9"/>
    <w:rsid w:val="4D0A344E"/>
    <w:rsid w:val="4D16F077"/>
    <w:rsid w:val="4D1B615B"/>
    <w:rsid w:val="4D32411E"/>
    <w:rsid w:val="4D49C7F4"/>
    <w:rsid w:val="4D4E3481"/>
    <w:rsid w:val="4D55C50E"/>
    <w:rsid w:val="4D57E06E"/>
    <w:rsid w:val="4D8FDFB2"/>
    <w:rsid w:val="4D9F20C3"/>
    <w:rsid w:val="4DA23848"/>
    <w:rsid w:val="4DAAFA39"/>
    <w:rsid w:val="4DAD81FE"/>
    <w:rsid w:val="4DBA92A3"/>
    <w:rsid w:val="4DFBDF54"/>
    <w:rsid w:val="4E01A570"/>
    <w:rsid w:val="4E0F371D"/>
    <w:rsid w:val="4E37F5DD"/>
    <w:rsid w:val="4E37F5DD"/>
    <w:rsid w:val="4E44B811"/>
    <w:rsid w:val="4E4788CB"/>
    <w:rsid w:val="4E70A0EF"/>
    <w:rsid w:val="4E983C62"/>
    <w:rsid w:val="4EAB365B"/>
    <w:rsid w:val="4EB2D826"/>
    <w:rsid w:val="4EB7132B"/>
    <w:rsid w:val="4EBF7CBD"/>
    <w:rsid w:val="4EEB3999"/>
    <w:rsid w:val="4EFA461B"/>
    <w:rsid w:val="4F0496F0"/>
    <w:rsid w:val="4F055249"/>
    <w:rsid w:val="4F113443"/>
    <w:rsid w:val="4F1E827D"/>
    <w:rsid w:val="4F3B4EE1"/>
    <w:rsid w:val="4F491BBD"/>
    <w:rsid w:val="4F52BB89"/>
    <w:rsid w:val="4F52FC83"/>
    <w:rsid w:val="4F5B6D31"/>
    <w:rsid w:val="4F5B6D31"/>
    <w:rsid w:val="4F6D65FA"/>
    <w:rsid w:val="4FA62704"/>
    <w:rsid w:val="4FCC475F"/>
    <w:rsid w:val="4FE5E549"/>
    <w:rsid w:val="4FED6BE4"/>
    <w:rsid w:val="4FF939AD"/>
    <w:rsid w:val="5017B5F0"/>
    <w:rsid w:val="5022BB90"/>
    <w:rsid w:val="502F4F56"/>
    <w:rsid w:val="5048F87E"/>
    <w:rsid w:val="504919B3"/>
    <w:rsid w:val="504E42B6"/>
    <w:rsid w:val="505D1919"/>
    <w:rsid w:val="50661CDB"/>
    <w:rsid w:val="50687701"/>
    <w:rsid w:val="507659EB"/>
    <w:rsid w:val="5098714B"/>
    <w:rsid w:val="509DE1C1"/>
    <w:rsid w:val="509EF13C"/>
    <w:rsid w:val="50C31ED9"/>
    <w:rsid w:val="50C6130D"/>
    <w:rsid w:val="51163B00"/>
    <w:rsid w:val="5122CFBF"/>
    <w:rsid w:val="51244158"/>
    <w:rsid w:val="514A55D1"/>
    <w:rsid w:val="517A1FF0"/>
    <w:rsid w:val="5195ED17"/>
    <w:rsid w:val="5197FDEE"/>
    <w:rsid w:val="51A51E3C"/>
    <w:rsid w:val="51B5F004"/>
    <w:rsid w:val="51B714E8"/>
    <w:rsid w:val="51BB4D3A"/>
    <w:rsid w:val="51D812BD"/>
    <w:rsid w:val="5201BE91"/>
    <w:rsid w:val="5241ED9D"/>
    <w:rsid w:val="524B845A"/>
    <w:rsid w:val="524DF044"/>
    <w:rsid w:val="525B995E"/>
    <w:rsid w:val="52651B2A"/>
    <w:rsid w:val="5268B1F0"/>
    <w:rsid w:val="526F0BC6"/>
    <w:rsid w:val="526F0BC6"/>
    <w:rsid w:val="527016FC"/>
    <w:rsid w:val="52941C7E"/>
    <w:rsid w:val="52A0B390"/>
    <w:rsid w:val="52C5623C"/>
    <w:rsid w:val="52DCBD89"/>
    <w:rsid w:val="53298D44"/>
    <w:rsid w:val="53363FB7"/>
    <w:rsid w:val="53991272"/>
    <w:rsid w:val="53C2BF64"/>
    <w:rsid w:val="53CF4653"/>
    <w:rsid w:val="53D0FBDB"/>
    <w:rsid w:val="53E66982"/>
    <w:rsid w:val="53E82451"/>
    <w:rsid w:val="53EB83A0"/>
    <w:rsid w:val="53EB83A0"/>
    <w:rsid w:val="53EF78C5"/>
    <w:rsid w:val="53F6EEFE"/>
    <w:rsid w:val="5404EF68"/>
    <w:rsid w:val="5410892D"/>
    <w:rsid w:val="5410EBCC"/>
    <w:rsid w:val="54118992"/>
    <w:rsid w:val="5421B3BD"/>
    <w:rsid w:val="544D54CD"/>
    <w:rsid w:val="54612BD3"/>
    <w:rsid w:val="5481F818"/>
    <w:rsid w:val="548F5CA0"/>
    <w:rsid w:val="54A23204"/>
    <w:rsid w:val="54B23DBF"/>
    <w:rsid w:val="54E9B42D"/>
    <w:rsid w:val="54F42DD0"/>
    <w:rsid w:val="54F61710"/>
    <w:rsid w:val="55134508"/>
    <w:rsid w:val="551B0946"/>
    <w:rsid w:val="55451844"/>
    <w:rsid w:val="5577CBAB"/>
    <w:rsid w:val="558278FC"/>
    <w:rsid w:val="55828E66"/>
    <w:rsid w:val="55959810"/>
    <w:rsid w:val="55BD1DDB"/>
    <w:rsid w:val="55BD28FC"/>
    <w:rsid w:val="55D9B4B1"/>
    <w:rsid w:val="55E7D158"/>
    <w:rsid w:val="55FA59B2"/>
    <w:rsid w:val="560551BD"/>
    <w:rsid w:val="56093D75"/>
    <w:rsid w:val="56206ED2"/>
    <w:rsid w:val="56409475"/>
    <w:rsid w:val="564112FC"/>
    <w:rsid w:val="5695EF6C"/>
    <w:rsid w:val="56AA2A79"/>
    <w:rsid w:val="56AE0B89"/>
    <w:rsid w:val="56B39818"/>
    <w:rsid w:val="56B78F04"/>
    <w:rsid w:val="56DB1FEF"/>
    <w:rsid w:val="56E24597"/>
    <w:rsid w:val="56E7028A"/>
    <w:rsid w:val="56E790AB"/>
    <w:rsid w:val="571C0647"/>
    <w:rsid w:val="572BE4E8"/>
    <w:rsid w:val="575A18E3"/>
    <w:rsid w:val="575BE2C3"/>
    <w:rsid w:val="5768DF14"/>
    <w:rsid w:val="5775851A"/>
    <w:rsid w:val="5775851A"/>
    <w:rsid w:val="57D223E9"/>
    <w:rsid w:val="57DC253A"/>
    <w:rsid w:val="57E1D28B"/>
    <w:rsid w:val="58034691"/>
    <w:rsid w:val="584FBA21"/>
    <w:rsid w:val="585B3280"/>
    <w:rsid w:val="5861842B"/>
    <w:rsid w:val="586F2781"/>
    <w:rsid w:val="587E8593"/>
    <w:rsid w:val="588D7D74"/>
    <w:rsid w:val="58A6B289"/>
    <w:rsid w:val="58A70CB4"/>
    <w:rsid w:val="58BA2BF2"/>
    <w:rsid w:val="58C40993"/>
    <w:rsid w:val="58DABC48"/>
    <w:rsid w:val="59107FA3"/>
    <w:rsid w:val="591AF7CE"/>
    <w:rsid w:val="5922C712"/>
    <w:rsid w:val="59275251"/>
    <w:rsid w:val="593E448B"/>
    <w:rsid w:val="59551822"/>
    <w:rsid w:val="5963B943"/>
    <w:rsid w:val="59B23F6D"/>
    <w:rsid w:val="59CC120D"/>
    <w:rsid w:val="59DA0D06"/>
    <w:rsid w:val="59E3B20D"/>
    <w:rsid w:val="59F18EB4"/>
    <w:rsid w:val="59FCB629"/>
    <w:rsid w:val="5A091FAB"/>
    <w:rsid w:val="5A114337"/>
    <w:rsid w:val="5A21E244"/>
    <w:rsid w:val="5A596E68"/>
    <w:rsid w:val="5A7B3600"/>
    <w:rsid w:val="5A7EA9F5"/>
    <w:rsid w:val="5A82F6BA"/>
    <w:rsid w:val="5A858AA5"/>
    <w:rsid w:val="5A86647F"/>
    <w:rsid w:val="5A9424AB"/>
    <w:rsid w:val="5A9ABCC4"/>
    <w:rsid w:val="5A9ABCC4"/>
    <w:rsid w:val="5A9CAC4E"/>
    <w:rsid w:val="5AA56DD4"/>
    <w:rsid w:val="5AB37F02"/>
    <w:rsid w:val="5AB8C70E"/>
    <w:rsid w:val="5AC0A5EF"/>
    <w:rsid w:val="5AC537BB"/>
    <w:rsid w:val="5AD0D739"/>
    <w:rsid w:val="5AD75A2B"/>
    <w:rsid w:val="5AE5090D"/>
    <w:rsid w:val="5AE6CB32"/>
    <w:rsid w:val="5AED1621"/>
    <w:rsid w:val="5AF257E5"/>
    <w:rsid w:val="5B04EA5D"/>
    <w:rsid w:val="5B56F707"/>
    <w:rsid w:val="5B67584D"/>
    <w:rsid w:val="5B67C0D0"/>
    <w:rsid w:val="5B906EC2"/>
    <w:rsid w:val="5BA6F217"/>
    <w:rsid w:val="5BB7726B"/>
    <w:rsid w:val="5BE8DCB4"/>
    <w:rsid w:val="5BFA2EF5"/>
    <w:rsid w:val="5C056299"/>
    <w:rsid w:val="5C2170AB"/>
    <w:rsid w:val="5C22FE96"/>
    <w:rsid w:val="5C42BD2A"/>
    <w:rsid w:val="5C5656B7"/>
    <w:rsid w:val="5C69BE33"/>
    <w:rsid w:val="5C704CB0"/>
    <w:rsid w:val="5C8B2A26"/>
    <w:rsid w:val="5C97F331"/>
    <w:rsid w:val="5CAC5FF0"/>
    <w:rsid w:val="5CC286E7"/>
    <w:rsid w:val="5D02EB4C"/>
    <w:rsid w:val="5D0CE256"/>
    <w:rsid w:val="5D106636"/>
    <w:rsid w:val="5D135881"/>
    <w:rsid w:val="5D15DB34"/>
    <w:rsid w:val="5D7286B1"/>
    <w:rsid w:val="5D745896"/>
    <w:rsid w:val="5D758E3F"/>
    <w:rsid w:val="5D7AAE5E"/>
    <w:rsid w:val="5D7AAE5E"/>
    <w:rsid w:val="5D966596"/>
    <w:rsid w:val="5DA6CFAF"/>
    <w:rsid w:val="5DB2208F"/>
    <w:rsid w:val="5DBA7E71"/>
    <w:rsid w:val="5DC761F2"/>
    <w:rsid w:val="5DD55B15"/>
    <w:rsid w:val="5E17EEA9"/>
    <w:rsid w:val="5E1D5058"/>
    <w:rsid w:val="5E362751"/>
    <w:rsid w:val="5E379938"/>
    <w:rsid w:val="5E3861A1"/>
    <w:rsid w:val="5E3C0CD3"/>
    <w:rsid w:val="5E6972B1"/>
    <w:rsid w:val="5E6EADD2"/>
    <w:rsid w:val="5E8B5337"/>
    <w:rsid w:val="5ED71D2A"/>
    <w:rsid w:val="5EE3330F"/>
    <w:rsid w:val="5EEC70BE"/>
    <w:rsid w:val="5F1DC41B"/>
    <w:rsid w:val="5F2D3517"/>
    <w:rsid w:val="5F61BD46"/>
    <w:rsid w:val="5F655136"/>
    <w:rsid w:val="5F6DBA14"/>
    <w:rsid w:val="5F764A61"/>
    <w:rsid w:val="5F776E2E"/>
    <w:rsid w:val="5F826682"/>
    <w:rsid w:val="5F9C4FE7"/>
    <w:rsid w:val="5FAE4D4F"/>
    <w:rsid w:val="5FB85AD4"/>
    <w:rsid w:val="5FF91091"/>
    <w:rsid w:val="5FF91091"/>
    <w:rsid w:val="6010E6FB"/>
    <w:rsid w:val="6012DDB3"/>
    <w:rsid w:val="60135FEE"/>
    <w:rsid w:val="601488B3"/>
    <w:rsid w:val="60160BA9"/>
    <w:rsid w:val="602FB647"/>
    <w:rsid w:val="6042AA7E"/>
    <w:rsid w:val="607155B2"/>
    <w:rsid w:val="60A434C9"/>
    <w:rsid w:val="60C963E7"/>
    <w:rsid w:val="60CB56DC"/>
    <w:rsid w:val="60DF4EB8"/>
    <w:rsid w:val="60F16F00"/>
    <w:rsid w:val="6100EF43"/>
    <w:rsid w:val="61123C28"/>
    <w:rsid w:val="6122D442"/>
    <w:rsid w:val="612E2B1A"/>
    <w:rsid w:val="6157FE56"/>
    <w:rsid w:val="615CCA7C"/>
    <w:rsid w:val="616209E7"/>
    <w:rsid w:val="616FB3D9"/>
    <w:rsid w:val="61783054"/>
    <w:rsid w:val="617F9404"/>
    <w:rsid w:val="61AD7CA2"/>
    <w:rsid w:val="61B06D83"/>
    <w:rsid w:val="61B7514B"/>
    <w:rsid w:val="61D8EA68"/>
    <w:rsid w:val="61DB5EA2"/>
    <w:rsid w:val="61DF0D95"/>
    <w:rsid w:val="61E9FA68"/>
    <w:rsid w:val="61E9FA68"/>
    <w:rsid w:val="61FD1C5E"/>
    <w:rsid w:val="62022A3D"/>
    <w:rsid w:val="62155BE6"/>
    <w:rsid w:val="621F69D7"/>
    <w:rsid w:val="62308143"/>
    <w:rsid w:val="623DD3A0"/>
    <w:rsid w:val="6250AE21"/>
    <w:rsid w:val="6276149F"/>
    <w:rsid w:val="6279C8C3"/>
    <w:rsid w:val="62994AE6"/>
    <w:rsid w:val="62BD5E03"/>
    <w:rsid w:val="62F4D27F"/>
    <w:rsid w:val="6301CAB9"/>
    <w:rsid w:val="6329EB00"/>
    <w:rsid w:val="635236E2"/>
    <w:rsid w:val="63594C45"/>
    <w:rsid w:val="63594C45"/>
    <w:rsid w:val="637DE419"/>
    <w:rsid w:val="638D8C9A"/>
    <w:rsid w:val="63B43132"/>
    <w:rsid w:val="63C8F041"/>
    <w:rsid w:val="63DEFBF1"/>
    <w:rsid w:val="63E55B49"/>
    <w:rsid w:val="63E79E24"/>
    <w:rsid w:val="63FA6BDD"/>
    <w:rsid w:val="63FE04A1"/>
    <w:rsid w:val="641941CD"/>
    <w:rsid w:val="641C042C"/>
    <w:rsid w:val="641D055D"/>
    <w:rsid w:val="64355EA1"/>
    <w:rsid w:val="64468B08"/>
    <w:rsid w:val="64490EC6"/>
    <w:rsid w:val="647920DA"/>
    <w:rsid w:val="6481C735"/>
    <w:rsid w:val="64882B05"/>
    <w:rsid w:val="648E8ADB"/>
    <w:rsid w:val="64929B3C"/>
    <w:rsid w:val="64A132F4"/>
    <w:rsid w:val="64A472A2"/>
    <w:rsid w:val="64B8BAA7"/>
    <w:rsid w:val="64BBAD8A"/>
    <w:rsid w:val="64BBAD8A"/>
    <w:rsid w:val="64C384D7"/>
    <w:rsid w:val="64D16A85"/>
    <w:rsid w:val="64DF2898"/>
    <w:rsid w:val="64E84392"/>
    <w:rsid w:val="64ED49B1"/>
    <w:rsid w:val="64ED49B1"/>
    <w:rsid w:val="651469DA"/>
    <w:rsid w:val="6523D565"/>
    <w:rsid w:val="653F344B"/>
    <w:rsid w:val="655821DB"/>
    <w:rsid w:val="657D4C35"/>
    <w:rsid w:val="658DA3FD"/>
    <w:rsid w:val="6591A5B6"/>
    <w:rsid w:val="65A42641"/>
    <w:rsid w:val="65B800D7"/>
    <w:rsid w:val="65F3B8AC"/>
    <w:rsid w:val="66394D09"/>
    <w:rsid w:val="665E3C79"/>
    <w:rsid w:val="6662B216"/>
    <w:rsid w:val="6679D1D9"/>
    <w:rsid w:val="66DD3995"/>
    <w:rsid w:val="66E28CAA"/>
    <w:rsid w:val="67007822"/>
    <w:rsid w:val="6703C250"/>
    <w:rsid w:val="670507F8"/>
    <w:rsid w:val="673CA070"/>
    <w:rsid w:val="673CFBBB"/>
    <w:rsid w:val="6751C1A6"/>
    <w:rsid w:val="675F37B8"/>
    <w:rsid w:val="67769D41"/>
    <w:rsid w:val="67A63E9A"/>
    <w:rsid w:val="67EF561D"/>
    <w:rsid w:val="67EF5CBC"/>
    <w:rsid w:val="67F7A15F"/>
    <w:rsid w:val="682E9AE6"/>
    <w:rsid w:val="685AFF3B"/>
    <w:rsid w:val="6874D945"/>
    <w:rsid w:val="68763296"/>
    <w:rsid w:val="6878D712"/>
    <w:rsid w:val="688F4927"/>
    <w:rsid w:val="68981589"/>
    <w:rsid w:val="68AC4101"/>
    <w:rsid w:val="68BCD19F"/>
    <w:rsid w:val="68D2E7C7"/>
    <w:rsid w:val="68DFAE36"/>
    <w:rsid w:val="69017BA7"/>
    <w:rsid w:val="69079C23"/>
    <w:rsid w:val="691F6B34"/>
    <w:rsid w:val="693A015C"/>
    <w:rsid w:val="69410F00"/>
    <w:rsid w:val="6945B520"/>
    <w:rsid w:val="6952EFEC"/>
    <w:rsid w:val="695D89A7"/>
    <w:rsid w:val="6981BFDE"/>
    <w:rsid w:val="6981BFDE"/>
    <w:rsid w:val="699666BB"/>
    <w:rsid w:val="69A2BEA3"/>
    <w:rsid w:val="69B4B149"/>
    <w:rsid w:val="69BAEE9B"/>
    <w:rsid w:val="69BD80B9"/>
    <w:rsid w:val="69EED1ED"/>
    <w:rsid w:val="69EF1DE5"/>
    <w:rsid w:val="6A2F42E1"/>
    <w:rsid w:val="6A429CFC"/>
    <w:rsid w:val="6A5BB3A0"/>
    <w:rsid w:val="6A7CC788"/>
    <w:rsid w:val="6A7EF46E"/>
    <w:rsid w:val="6A91769C"/>
    <w:rsid w:val="6AA3BA58"/>
    <w:rsid w:val="6AE0E383"/>
    <w:rsid w:val="6AEF11A2"/>
    <w:rsid w:val="6AF176F9"/>
    <w:rsid w:val="6AF331B5"/>
    <w:rsid w:val="6B1CB64B"/>
    <w:rsid w:val="6B20BB82"/>
    <w:rsid w:val="6B23A010"/>
    <w:rsid w:val="6B4C2438"/>
    <w:rsid w:val="6B55453E"/>
    <w:rsid w:val="6B596051"/>
    <w:rsid w:val="6B732D31"/>
    <w:rsid w:val="6B782BAE"/>
    <w:rsid w:val="6B7D9226"/>
    <w:rsid w:val="6B80871C"/>
    <w:rsid w:val="6B941CFF"/>
    <w:rsid w:val="6BA12C63"/>
    <w:rsid w:val="6BA1D329"/>
    <w:rsid w:val="6BACD62B"/>
    <w:rsid w:val="6BBF48F6"/>
    <w:rsid w:val="6BBFB2DA"/>
    <w:rsid w:val="6BE1198C"/>
    <w:rsid w:val="6BEC4548"/>
    <w:rsid w:val="6BF1F55B"/>
    <w:rsid w:val="6C1D6A88"/>
    <w:rsid w:val="6C2D7D11"/>
    <w:rsid w:val="6C2FEA31"/>
    <w:rsid w:val="6C38B038"/>
    <w:rsid w:val="6C3C3F14"/>
    <w:rsid w:val="6C55A9DE"/>
    <w:rsid w:val="6C56A4A3"/>
    <w:rsid w:val="6C57BDE1"/>
    <w:rsid w:val="6C949F13"/>
    <w:rsid w:val="6CB35D4E"/>
    <w:rsid w:val="6CC369E5"/>
    <w:rsid w:val="6CC79CFF"/>
    <w:rsid w:val="6CD8434E"/>
    <w:rsid w:val="6CDA0F36"/>
    <w:rsid w:val="6CEEA90F"/>
    <w:rsid w:val="6D30D7C3"/>
    <w:rsid w:val="6D457A38"/>
    <w:rsid w:val="6D499E03"/>
    <w:rsid w:val="6D6E8E72"/>
    <w:rsid w:val="6D86D976"/>
    <w:rsid w:val="6DE7A858"/>
    <w:rsid w:val="6DFB1BED"/>
    <w:rsid w:val="6E01EF12"/>
    <w:rsid w:val="6E085D56"/>
    <w:rsid w:val="6E086294"/>
    <w:rsid w:val="6E086294"/>
    <w:rsid w:val="6E0B03E6"/>
    <w:rsid w:val="6E1D0B1F"/>
    <w:rsid w:val="6E1D0B1F"/>
    <w:rsid w:val="6E45A74E"/>
    <w:rsid w:val="6E53F668"/>
    <w:rsid w:val="6E580922"/>
    <w:rsid w:val="6E776C0B"/>
    <w:rsid w:val="6E80563D"/>
    <w:rsid w:val="6E8BA60F"/>
    <w:rsid w:val="6EB4EC5A"/>
    <w:rsid w:val="6EBD1D90"/>
    <w:rsid w:val="6EC43895"/>
    <w:rsid w:val="6EC43895"/>
    <w:rsid w:val="6EC5C1AF"/>
    <w:rsid w:val="6ED466A1"/>
    <w:rsid w:val="6EF89E37"/>
    <w:rsid w:val="6F00EBE1"/>
    <w:rsid w:val="6F363AF7"/>
    <w:rsid w:val="6F373F90"/>
    <w:rsid w:val="6F59730C"/>
    <w:rsid w:val="6F99280F"/>
    <w:rsid w:val="6FA1AE48"/>
    <w:rsid w:val="6FAC5C30"/>
    <w:rsid w:val="6FADCFEA"/>
    <w:rsid w:val="6FADCFEA"/>
    <w:rsid w:val="6FB9181F"/>
    <w:rsid w:val="6FE8402F"/>
    <w:rsid w:val="6FE914E5"/>
    <w:rsid w:val="6FF77D12"/>
    <w:rsid w:val="700074F2"/>
    <w:rsid w:val="7026169E"/>
    <w:rsid w:val="7057ABAF"/>
    <w:rsid w:val="705D15E9"/>
    <w:rsid w:val="705F23D0"/>
    <w:rsid w:val="705F23D0"/>
    <w:rsid w:val="706F347B"/>
    <w:rsid w:val="70832397"/>
    <w:rsid w:val="709C119C"/>
    <w:rsid w:val="70A4FA8F"/>
    <w:rsid w:val="70B40449"/>
    <w:rsid w:val="70B40449"/>
    <w:rsid w:val="70BC1510"/>
    <w:rsid w:val="70CD981D"/>
    <w:rsid w:val="70CE2CFA"/>
    <w:rsid w:val="70EBFDB8"/>
    <w:rsid w:val="70EE53B0"/>
    <w:rsid w:val="70FD2A37"/>
    <w:rsid w:val="70FF3185"/>
    <w:rsid w:val="7108B1A0"/>
    <w:rsid w:val="7108B1A0"/>
    <w:rsid w:val="710D19F4"/>
    <w:rsid w:val="711430E6"/>
    <w:rsid w:val="711985C7"/>
    <w:rsid w:val="7123985E"/>
    <w:rsid w:val="712C2EAF"/>
    <w:rsid w:val="7131EE4C"/>
    <w:rsid w:val="713DC723"/>
    <w:rsid w:val="715A53AF"/>
    <w:rsid w:val="716BA9CA"/>
    <w:rsid w:val="7171296F"/>
    <w:rsid w:val="7174CABA"/>
    <w:rsid w:val="71912C8A"/>
    <w:rsid w:val="71D3A60D"/>
    <w:rsid w:val="71DC9452"/>
    <w:rsid w:val="71ECF2AA"/>
    <w:rsid w:val="71F93F87"/>
    <w:rsid w:val="720D1C2C"/>
    <w:rsid w:val="721655C7"/>
    <w:rsid w:val="722F8C46"/>
    <w:rsid w:val="72534ABC"/>
    <w:rsid w:val="72534ABC"/>
    <w:rsid w:val="7267C884"/>
    <w:rsid w:val="72749AA4"/>
    <w:rsid w:val="7274A70A"/>
    <w:rsid w:val="72753BC6"/>
    <w:rsid w:val="728549EE"/>
    <w:rsid w:val="729F6B8C"/>
    <w:rsid w:val="72ADE2C3"/>
    <w:rsid w:val="72C4A19A"/>
    <w:rsid w:val="72D12C8F"/>
    <w:rsid w:val="72DAAA3C"/>
    <w:rsid w:val="72E16D3A"/>
    <w:rsid w:val="72E6071D"/>
    <w:rsid w:val="731D6BC7"/>
    <w:rsid w:val="73236143"/>
    <w:rsid w:val="73251BFC"/>
    <w:rsid w:val="73251BFC"/>
    <w:rsid w:val="734840F3"/>
    <w:rsid w:val="734F2B9E"/>
    <w:rsid w:val="7374CC00"/>
    <w:rsid w:val="737E3CF5"/>
    <w:rsid w:val="73851A0A"/>
    <w:rsid w:val="738D4592"/>
    <w:rsid w:val="73AF0EA7"/>
    <w:rsid w:val="73B87925"/>
    <w:rsid w:val="73CD5F94"/>
    <w:rsid w:val="73CD5F94"/>
    <w:rsid w:val="73CE7203"/>
    <w:rsid w:val="73DD2C47"/>
    <w:rsid w:val="73E96D0E"/>
    <w:rsid w:val="73F7FBC8"/>
    <w:rsid w:val="73FFFC3E"/>
    <w:rsid w:val="743B088A"/>
    <w:rsid w:val="74431C96"/>
    <w:rsid w:val="744AA802"/>
    <w:rsid w:val="747223B9"/>
    <w:rsid w:val="748DB19A"/>
    <w:rsid w:val="749B6FA0"/>
    <w:rsid w:val="74A2CCD5"/>
    <w:rsid w:val="74AEB72F"/>
    <w:rsid w:val="74AF4FAE"/>
    <w:rsid w:val="74BFB415"/>
    <w:rsid w:val="74C2FBB4"/>
    <w:rsid w:val="74CC0E77"/>
    <w:rsid w:val="7503D319"/>
    <w:rsid w:val="751E8C20"/>
    <w:rsid w:val="752B8DDD"/>
    <w:rsid w:val="7531DF48"/>
    <w:rsid w:val="7564DD0C"/>
    <w:rsid w:val="757D44D3"/>
    <w:rsid w:val="7585437D"/>
    <w:rsid w:val="75A4BDFC"/>
    <w:rsid w:val="75BBF6CA"/>
    <w:rsid w:val="75D96B45"/>
    <w:rsid w:val="75DB5B8B"/>
    <w:rsid w:val="75DBB90B"/>
    <w:rsid w:val="75DBB90B"/>
    <w:rsid w:val="75DC718A"/>
    <w:rsid w:val="75E1DB1C"/>
    <w:rsid w:val="75F7BDBC"/>
    <w:rsid w:val="76044517"/>
    <w:rsid w:val="7605F998"/>
    <w:rsid w:val="7609902E"/>
    <w:rsid w:val="762F4E7F"/>
    <w:rsid w:val="763ABE29"/>
    <w:rsid w:val="767B4CE5"/>
    <w:rsid w:val="76A5465A"/>
    <w:rsid w:val="76AE76AC"/>
    <w:rsid w:val="76C8D1C5"/>
    <w:rsid w:val="76CE0A96"/>
    <w:rsid w:val="76EB8422"/>
    <w:rsid w:val="76F6DFD1"/>
    <w:rsid w:val="7750EA41"/>
    <w:rsid w:val="779E246D"/>
    <w:rsid w:val="77AF8B83"/>
    <w:rsid w:val="77B63000"/>
    <w:rsid w:val="77D608F3"/>
    <w:rsid w:val="77D743AE"/>
    <w:rsid w:val="77FAE7E6"/>
    <w:rsid w:val="7831CA52"/>
    <w:rsid w:val="783DEA0D"/>
    <w:rsid w:val="784445CB"/>
    <w:rsid w:val="784EA649"/>
    <w:rsid w:val="7853C72C"/>
    <w:rsid w:val="785C9884"/>
    <w:rsid w:val="7896B176"/>
    <w:rsid w:val="789BA3E8"/>
    <w:rsid w:val="789BA3E8"/>
    <w:rsid w:val="78A359BD"/>
    <w:rsid w:val="78B8E85E"/>
    <w:rsid w:val="78C87757"/>
    <w:rsid w:val="78D12C16"/>
    <w:rsid w:val="78DA3098"/>
    <w:rsid w:val="78E507F6"/>
    <w:rsid w:val="793450BE"/>
    <w:rsid w:val="79403AC6"/>
    <w:rsid w:val="79403AC6"/>
    <w:rsid w:val="79598238"/>
    <w:rsid w:val="795D8EA0"/>
    <w:rsid w:val="79674F6F"/>
    <w:rsid w:val="79758CFC"/>
    <w:rsid w:val="79833429"/>
    <w:rsid w:val="7983A111"/>
    <w:rsid w:val="798F6CAD"/>
    <w:rsid w:val="798F6CAD"/>
    <w:rsid w:val="7991F61F"/>
    <w:rsid w:val="79A6F72C"/>
    <w:rsid w:val="79AF82AD"/>
    <w:rsid w:val="79D92095"/>
    <w:rsid w:val="7A09AB6D"/>
    <w:rsid w:val="7A112847"/>
    <w:rsid w:val="7A545E14"/>
    <w:rsid w:val="7A5675CB"/>
    <w:rsid w:val="7A6DFD58"/>
    <w:rsid w:val="7A760AE9"/>
    <w:rsid w:val="7A76F545"/>
    <w:rsid w:val="7A7E0F88"/>
    <w:rsid w:val="7A9D213B"/>
    <w:rsid w:val="7A9D3D7B"/>
    <w:rsid w:val="7AB76141"/>
    <w:rsid w:val="7ACCDCC9"/>
    <w:rsid w:val="7AD182E3"/>
    <w:rsid w:val="7AD4C43F"/>
    <w:rsid w:val="7AE2C1E5"/>
    <w:rsid w:val="7AFB0030"/>
    <w:rsid w:val="7B1DDED9"/>
    <w:rsid w:val="7B276ABA"/>
    <w:rsid w:val="7B5317FC"/>
    <w:rsid w:val="7B75C5B1"/>
    <w:rsid w:val="7B8C30C0"/>
    <w:rsid w:val="7BF43225"/>
    <w:rsid w:val="7C03D63B"/>
    <w:rsid w:val="7C1417A5"/>
    <w:rsid w:val="7C30F07D"/>
    <w:rsid w:val="7C36AA50"/>
    <w:rsid w:val="7C6D44C3"/>
    <w:rsid w:val="7CB41248"/>
    <w:rsid w:val="7CBA1961"/>
    <w:rsid w:val="7CBC6B1B"/>
    <w:rsid w:val="7CCC33C1"/>
    <w:rsid w:val="7CDFF8BE"/>
    <w:rsid w:val="7CE05FD7"/>
    <w:rsid w:val="7D199027"/>
    <w:rsid w:val="7D5346BB"/>
    <w:rsid w:val="7D5C6F29"/>
    <w:rsid w:val="7D62E9C3"/>
    <w:rsid w:val="7D6734A0"/>
    <w:rsid w:val="7D6798B0"/>
    <w:rsid w:val="7D82F44F"/>
    <w:rsid w:val="7D82F44F"/>
    <w:rsid w:val="7D8758B3"/>
    <w:rsid w:val="7DB43C1A"/>
    <w:rsid w:val="7DC6286F"/>
    <w:rsid w:val="7DD2731E"/>
    <w:rsid w:val="7DE31652"/>
    <w:rsid w:val="7DE7671A"/>
    <w:rsid w:val="7E095EFC"/>
    <w:rsid w:val="7E0E1F9D"/>
    <w:rsid w:val="7E0E1F9D"/>
    <w:rsid w:val="7E1556C6"/>
    <w:rsid w:val="7E1F3577"/>
    <w:rsid w:val="7E206522"/>
    <w:rsid w:val="7E403907"/>
    <w:rsid w:val="7E9E0AE5"/>
    <w:rsid w:val="7EAAF41F"/>
    <w:rsid w:val="7EBF51DD"/>
    <w:rsid w:val="7EC0714F"/>
    <w:rsid w:val="7ECE530A"/>
    <w:rsid w:val="7EF2E448"/>
    <w:rsid w:val="7F369685"/>
    <w:rsid w:val="7F6F14A2"/>
    <w:rsid w:val="7F84D0FC"/>
    <w:rsid w:val="7F8AAF84"/>
    <w:rsid w:val="7F9DCA3E"/>
    <w:rsid w:val="7FB8FCFC"/>
    <w:rsid w:val="7FBAE7F0"/>
    <w:rsid w:val="7FCB5409"/>
    <w:rsid w:val="7FCBC3C9"/>
    <w:rsid w:val="7FDC1C2B"/>
    <w:rsid w:val="7FE207C2"/>
    <w:rsid w:val="7FE7B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89B91"/>
  <w15:chartTrackingRefBased/>
  <w15:docId w15:val="{09928746-0AFD-4D39-83C8-8D3D2D2419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975275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0F16F00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60F16F0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1Char" w:customStyle="true">
    <w:uiPriority w:val="9"/>
    <w:name w:val="Heading 1 Char"/>
    <w:basedOn w:val="DefaultParagraphFont"/>
    <w:link w:val="Heading1"/>
    <w:rsid w:val="60F16F0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0F16F0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2Char" w:customStyle="true">
    <w:uiPriority w:val="9"/>
    <w:name w:val="Heading 2 Char"/>
    <w:basedOn w:val="DefaultParagraphFont"/>
    <w:link w:val="Heading2"/>
    <w:rsid w:val="60F16F0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uiPriority w:val="1"/>
    <w:name w:val="No Spacing"/>
    <w:qFormat/>
    <w:rsid w:val="67007822"/>
    <w:pPr>
      <w:spacing w:after="0"/>
    </w:pPr>
  </w:style>
  <w:style w:type="paragraph" w:styleId="TOC1">
    <w:uiPriority w:val="39"/>
    <w:name w:val="toc 1"/>
    <w:basedOn w:val="Normal"/>
    <w:next w:val="Normal"/>
    <w:unhideWhenUsed/>
    <w:rsid w:val="6700782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7007822"/>
    <w:pPr>
      <w:spacing w:after="100"/>
      <w:ind w:left="220"/>
    </w:pPr>
  </w:style>
  <w:style w:type="paragraph" w:styleId="Heading3">
    <w:uiPriority w:val="9"/>
    <w:name w:val="heading 3"/>
    <w:basedOn w:val="Normal"/>
    <w:next w:val="Normal"/>
    <w:unhideWhenUsed/>
    <w:qFormat/>
    <w:rsid w:val="6700782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er">
    <w:uiPriority w:val="99"/>
    <w:name w:val="header"/>
    <w:basedOn w:val="Normal"/>
    <w:unhideWhenUsed/>
    <w:rsid w:val="5AE5090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AE5090D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Strong">
    <w:uiPriority w:val="22"/>
    <w:name w:val="Strong"/>
    <w:basedOn w:val="DefaultParagraphFont"/>
    <w:qFormat/>
    <w:rsid w:val="5AE5090D"/>
    <w:rPr>
      <w:b w:val="1"/>
      <w:bCs w:val="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6c5434f1fe247ed" /><Relationship Type="http://schemas.microsoft.com/office/2020/10/relationships/intelligence" Target="/word/intelligence2.xml" Id="R6082d29a0a624865" /><Relationship Type="http://schemas.openxmlformats.org/officeDocument/2006/relationships/image" Target="/media/image.png" Id="rId1539366513" /><Relationship Type="http://schemas.openxmlformats.org/officeDocument/2006/relationships/image" Target="/media/image2.png" Id="rId878829046" /><Relationship Type="http://schemas.openxmlformats.org/officeDocument/2006/relationships/image" Target="/media/image4.png" Id="rId1368311150" /><Relationship Type="http://schemas.openxmlformats.org/officeDocument/2006/relationships/image" Target="/media/image5.png" Id="rId1145435753" /><Relationship Type="http://schemas.openxmlformats.org/officeDocument/2006/relationships/image" Target="/media/image6.png" Id="rId1690399168" /><Relationship Type="http://schemas.openxmlformats.org/officeDocument/2006/relationships/image" Target="/media/image8.png" Id="rId4286670" /><Relationship Type="http://schemas.openxmlformats.org/officeDocument/2006/relationships/image" Target="/media/image9.png" Id="rId1934149594" /><Relationship Type="http://schemas.openxmlformats.org/officeDocument/2006/relationships/image" Target="/media/imagea.png" Id="rId1760982933" /><Relationship Type="http://schemas.openxmlformats.org/officeDocument/2006/relationships/image" Target="/media/imageb.png" Id="rId588430854" /><Relationship Type="http://schemas.openxmlformats.org/officeDocument/2006/relationships/footer" Target="/word/footer.xml" Id="R3d168217b398418a" /><Relationship Type="http://schemas.openxmlformats.org/officeDocument/2006/relationships/footer" Target="/word/footer2.xml" Id="Rb75cc489b538442c" /><Relationship Type="http://schemas.openxmlformats.org/officeDocument/2006/relationships/footer" Target="/word/footer3.xml" Id="Rca27651a80674829" /><Relationship Type="http://schemas.openxmlformats.org/officeDocument/2006/relationships/hyperlink" Target="https://maps.app.goo.gl/Z5S7sZeyNL6aPEb9A" TargetMode="External" Id="R1c43b2fb3b654df7" /><Relationship Type="http://schemas.openxmlformats.org/officeDocument/2006/relationships/hyperlink" Target="https://www.canva.com/design/DAG3rsl65AM/q4u_PGA3LcGtEaN4T7wWkA/edit?utm_content=DAG3rsl65AM&amp;utm_campaign=designshare&amp;utm_medium=link2&amp;utm_source=sharebutton" TargetMode="External" Id="R12de2ac500704280" /><Relationship Type="http://schemas.openxmlformats.org/officeDocument/2006/relationships/image" Target="/media/imagec.png" Id="rId2005358080" /><Relationship Type="http://schemas.openxmlformats.org/officeDocument/2006/relationships/hyperlink" Target="https://forms.office.com/Pages/AnalysisPage.aspx?AnalyzerToken=IXJgJNrYdRXbtMU0dncYB7wY0kefXt3W&amp;id=-REPTm4EBUWcuNshUjEeIW_5l9GQ_Z9Pu4Pqp-fpu15UME44OU43WE1ORUlFTVJWRFdITkZGQzZNMy4u" TargetMode="External" Id="R658b63d6fef24b17" /><Relationship Type="http://schemas.openxmlformats.org/officeDocument/2006/relationships/hyperlink" Target="https://librarysearch.uwtsd.ac.uk/permalink/44WHELF_UWTSD/neci73/cdi_proquest_miscellaneous_2127022242" TargetMode="External" Id="R9b53771051964f52" /><Relationship Type="http://schemas.openxmlformats.org/officeDocument/2006/relationships/hyperlink" Target="https://doi.org/10.1111/j.1468-5957.2010.02229.x" TargetMode="External" Id="R252c675bdc4140a7" /><Relationship Type="http://schemas.openxmlformats.org/officeDocument/2006/relationships/hyperlink" Target="https://www.sba.gov/business-guide/launch-your-business/choose-business-structure" TargetMode="External" Id="R0a8085ea74c44664" /><Relationship Type="http://schemas.openxmlformats.org/officeDocument/2006/relationships/hyperlink" Target="https://www.aihr.com/hr-glossary/simple-structure/" TargetMode="External" Id="R5449e9b8eb45433f" /><Relationship Type="http://schemas.openxmlformats.org/officeDocument/2006/relationships/hyperlink" Target="https://businesswales.gov.wales/businessfinance/types-finance-and-how-apply/grants" TargetMode="External" Id="R39943e2f12f34599" /><Relationship Type="http://schemas.openxmlformats.org/officeDocument/2006/relationships/hyperlink" Target="https://www.peninsulagrouplimited.com/guide/hr-salon-a-complete-guide-for-employers/" TargetMode="External" Id="R213ac75bc4f04f68" /><Relationship Type="http://schemas.openxmlformats.org/officeDocument/2006/relationships/hyperlink" Target="https://librarysearch.uwtsd.ac.uk/permalink/44WHELF_UWTSD/neci73/cdi_proquest_reports_209853308" TargetMode="External" Id="R39f5555ec55d46a9" /><Relationship Type="http://schemas.openxmlformats.org/officeDocument/2006/relationships/hyperlink" Target="https://doi.org/10.1016/j.catena.2022.106431" TargetMode="External" Id="R315372b096dd4a09" /><Relationship Type="http://schemas.openxmlformats.org/officeDocument/2006/relationships/hyperlink" Target="https://britishbeautycouncil.com/local-data-company-sept-2023/" TargetMode="External" Id="R00dcc2254f39472a" /><Relationship Type="http://schemas.openxmlformats.org/officeDocument/2006/relationships/hyperlink" Target="https://professionalbeauty.co.uk/site/newsdetails/beauty-and-nail-salons-reviving-high-streets" TargetMode="External" Id="Rc26ade074efe4b02" /><Relationship Type="http://schemas.openxmlformats.org/officeDocument/2006/relationships/hyperlink" Target="https://britishbeautycouncil.com/value-of-beauty-report-third-edition/" TargetMode="External" Id="Rfd60c065f460466d" /><Relationship Type="http://schemas.openxmlformats.org/officeDocument/2006/relationships/hyperlink" Target="https://www.sba.gov/blog/5-reasons-you-need-business-plan" TargetMode="External" Id="Rd67ba13ca4fe45b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 Szkudlarek (2423444)</dc:creator>
  <keywords/>
  <dc:description/>
  <lastModifiedBy>Ewa Szkudlarek (2423444)</lastModifiedBy>
  <revision>7</revision>
  <dcterms:created xsi:type="dcterms:W3CDTF">2025-11-05T20:58:59.4673146Z</dcterms:created>
  <dcterms:modified xsi:type="dcterms:W3CDTF">2025-11-28T00:23:52.9284949Z</dcterms:modified>
</coreProperties>
</file>